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学年度绩效工作总结(17篇)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年度绩效工作总结1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纵观整个20XX年，考核工作还是有些不足与缺憾。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学年度绩效工作总结2</w:t>
      </w:r>
    </w:p>
    <w:p>
      <w:pPr>
        <w:ind w:left="0" w:right="0" w:firstLine="560"/>
        <w:spacing w:before="450" w:after="450" w:line="312" w:lineRule="auto"/>
      </w:pPr>
      <w:r>
        <w:rPr>
          <w:rFonts w:ascii="宋体" w:hAnsi="宋体" w:eastAsia="宋体" w:cs="宋体"/>
          <w:color w:val="000"/>
          <w:sz w:val="28"/>
          <w:szCs w:val="28"/>
        </w:rPr>
        <w:t xml:space="preserve">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长足的进步。具体来说有如下几方面的工作：</w:t>
      </w:r>
    </w:p>
    <w:p>
      <w:pPr>
        <w:ind w:left="0" w:right="0" w:firstLine="560"/>
        <w:spacing w:before="450" w:after="450" w:line="312" w:lineRule="auto"/>
      </w:pPr>
      <w:r>
        <w:rPr>
          <w:rFonts w:ascii="宋体" w:hAnsi="宋体" w:eastAsia="宋体" w:cs="宋体"/>
          <w:color w:val="000"/>
          <w:sz w:val="28"/>
          <w:szCs w:val="28"/>
        </w:rPr>
        <w:t xml:space="preserve">&gt;一、建立完整的规章制度：</w:t>
      </w:r>
    </w:p>
    <w:p>
      <w:pPr>
        <w:ind w:left="0" w:right="0" w:firstLine="560"/>
        <w:spacing w:before="450" w:after="450" w:line="312" w:lineRule="auto"/>
      </w:pPr>
      <w:r>
        <w:rPr>
          <w:rFonts w:ascii="宋体" w:hAnsi="宋体" w:eastAsia="宋体" w:cs="宋体"/>
          <w:color w:val="000"/>
          <w:sz w:val="28"/>
          <w:szCs w:val="28"/>
        </w:rPr>
        <w:t xml:space="preserve">在公司成立初期，经过对人员选拔，我们成立了我们的`外联部，同时建立各种属于在路上公司的规章制度，员工的绩效管理与公司人力资源管理紧密结合一起，外联部的薪酬基本构成为：基本工资+业务提成+年总绩效奖励+年终奖金+福利。而如何进行员工的绩效考核，我们在制定外联部绩效管理时经过调查以及和部门同事持续沟通的前提下建立的，同时在绩效管理实际应用中，不断改进改进绩效管理，从而建立外联部有效的绩效考核体系。</w:t>
      </w:r>
    </w:p>
    <w:p>
      <w:pPr>
        <w:ind w:left="0" w:right="0" w:firstLine="560"/>
        <w:spacing w:before="450" w:after="450" w:line="312" w:lineRule="auto"/>
      </w:pPr>
      <w:r>
        <w:rPr>
          <w:rFonts w:ascii="宋体" w:hAnsi="宋体" w:eastAsia="宋体" w:cs="宋体"/>
          <w:color w:val="000"/>
          <w:sz w:val="28"/>
          <w:szCs w:val="28"/>
        </w:rPr>
        <w:t xml:space="preserve">在对于外联部员工绩效考核方面，外联部采用关键绩效指标和员工自评方法相结合的方式，关键绩效指标分为：工作绩效、工作态度、工作能力三个方面，这样能让员工更好的认识到自身的优缺点，从而在未来的一年总结经验，改善自身不足，为公司的进一步发展出去贡献。</w:t>
      </w:r>
    </w:p>
    <w:p>
      <w:pPr>
        <w:ind w:left="0" w:right="0" w:firstLine="560"/>
        <w:spacing w:before="450" w:after="450" w:line="312" w:lineRule="auto"/>
      </w:pPr>
      <w:r>
        <w:rPr>
          <w:rFonts w:ascii="宋体" w:hAnsi="宋体" w:eastAsia="宋体" w:cs="宋体"/>
          <w:color w:val="000"/>
          <w:sz w:val="28"/>
          <w:szCs w:val="28"/>
        </w:rPr>
        <w:t xml:space="preserve">&gt;二、以人为本，积极完成本年度工作</w:t>
      </w:r>
    </w:p>
    <w:p>
      <w:pPr>
        <w:ind w:left="0" w:right="0" w:firstLine="560"/>
        <w:spacing w:before="450" w:after="450" w:line="312" w:lineRule="auto"/>
      </w:pPr>
      <w:r>
        <w:rPr>
          <w:rFonts w:ascii="宋体" w:hAnsi="宋体" w:eastAsia="宋体" w:cs="宋体"/>
          <w:color w:val="000"/>
          <w:sz w:val="28"/>
          <w:szCs w:val="28"/>
        </w:rPr>
        <w:t xml:space="preserve">外联部在这一年的工作中，除了做好基本的工作，还负责了一个主题游“学生游”活动，在活动的前期，外联部的团队通过一定的市场调查，分析，确定了当代学生喜欢去的旅游景点，同时对于各地方的景点特色、住宿、门票、交通、餐饮、购物等情况都做了详细的了解；然后与策划部一起做出属于我们旅行公司独家推出的“学生游”特色旅行路线。</w:t>
      </w:r>
    </w:p>
    <w:p>
      <w:pPr>
        <w:ind w:left="0" w:right="0" w:firstLine="560"/>
        <w:spacing w:before="450" w:after="450" w:line="312" w:lineRule="auto"/>
      </w:pPr>
      <w:r>
        <w:rPr>
          <w:rFonts w:ascii="宋体" w:hAnsi="宋体" w:eastAsia="宋体" w:cs="宋体"/>
          <w:color w:val="000"/>
          <w:sz w:val="28"/>
          <w:szCs w:val="28"/>
        </w:rPr>
        <w:t xml:space="preserve">同时配合计调部、财务部、票务部以及接待部等的工作，促使此次活动的顺利你开展。在活动后期，外联部对于此次参与活动的消费者进行了一个后期的问卷调查，统计出此次活动消费者的满意度。除了以上工作以外、外联部还负责了与各大酒店和广告商进行了业务的一个洽谈。</w:t>
      </w:r>
    </w:p>
    <w:p>
      <w:pPr>
        <w:ind w:left="0" w:right="0" w:firstLine="560"/>
        <w:spacing w:before="450" w:after="450" w:line="312" w:lineRule="auto"/>
      </w:pPr>
      <w:r>
        <w:rPr>
          <w:rFonts w:ascii="宋体" w:hAnsi="宋体" w:eastAsia="宋体" w:cs="宋体"/>
          <w:color w:val="000"/>
          <w:sz w:val="28"/>
          <w:szCs w:val="28"/>
        </w:rPr>
        <w:t xml:space="preserve">&gt;三、工作中的收获与不足</w:t>
      </w:r>
    </w:p>
    <w:p>
      <w:pPr>
        <w:ind w:left="0" w:right="0" w:firstLine="560"/>
        <w:spacing w:before="450" w:after="450" w:line="312" w:lineRule="auto"/>
      </w:pPr>
      <w:r>
        <w:rPr>
          <w:rFonts w:ascii="宋体" w:hAnsi="宋体" w:eastAsia="宋体" w:cs="宋体"/>
          <w:color w:val="000"/>
          <w:sz w:val="28"/>
          <w:szCs w:val="28"/>
        </w:rPr>
        <w:t xml:space="preserve">在这一年的工作中，从公司成立初期到现在，外联部在不断的摸索中前进，从招聘人员、培训员工、到团队管理、绩效考核等都有了相应的改进和提高。从自身来说，这一年整体的工作还是不错的，遵守公司的规章制度，与公司部门同事相处融洽，积极配合公司各部门完成工作，认真落实公司分配的每一次工作机会；在维护以往的客户的同时也在不断的开发新客户，如：君博大酒店、香满园餐厅等和几家大型餐饮公司进行合作的洽谈。</w:t>
      </w:r>
    </w:p>
    <w:p>
      <w:pPr>
        <w:ind w:left="0" w:right="0" w:firstLine="560"/>
        <w:spacing w:before="450" w:after="450" w:line="312" w:lineRule="auto"/>
      </w:pPr>
      <w:r>
        <w:rPr>
          <w:rFonts w:ascii="宋体" w:hAnsi="宋体" w:eastAsia="宋体" w:cs="宋体"/>
          <w:color w:val="000"/>
          <w:sz w:val="28"/>
          <w:szCs w:val="28"/>
        </w:rPr>
        <w:t xml:space="preserve">在工作中不断总结经验，从而在业务的开发情况下，总结了属于自己的一套方式。在对于员工培训和团队管理方面；采取“以为本”的方式，对于不同类型的员工，分配不同性质的工作，尽量做到人岗匹配，在年终的绩效考核中，不仅考虑个人绩效，而且还要考虑团队绩效，从而建立员工对于公司的归属感以及刺激员工工作的积极性。在年终绩效考核阶段，通过关键绩效指标与员工自评的方法，也发现许多问题，希望在未来的一年中会有所改进。有如下不足：</w:t>
      </w:r>
    </w:p>
    <w:p>
      <w:pPr>
        <w:ind w:left="0" w:right="0" w:firstLine="560"/>
        <w:spacing w:before="450" w:after="450" w:line="312" w:lineRule="auto"/>
      </w:pPr>
      <w:r>
        <w:rPr>
          <w:rFonts w:ascii="宋体" w:hAnsi="宋体" w:eastAsia="宋体" w:cs="宋体"/>
          <w:color w:val="000"/>
          <w:sz w:val="28"/>
          <w:szCs w:val="28"/>
        </w:rPr>
        <w:t xml:space="preserve">1、在对外的报价以及安排行程方面还不够细致，对于一些小问题没有重视，虽然问题小，但是对于整个团队的运行也会显得不够顺畅；</w:t>
      </w:r>
    </w:p>
    <w:p>
      <w:pPr>
        <w:ind w:left="0" w:right="0" w:firstLine="560"/>
        <w:spacing w:before="450" w:after="450" w:line="312" w:lineRule="auto"/>
      </w:pPr>
      <w:r>
        <w:rPr>
          <w:rFonts w:ascii="宋体" w:hAnsi="宋体" w:eastAsia="宋体" w:cs="宋体"/>
          <w:color w:val="000"/>
          <w:sz w:val="28"/>
          <w:szCs w:val="28"/>
        </w:rPr>
        <w:t xml:space="preserve">2、对于收款、结账等关于财务方面的工作，还不够熟练和迅速与财务部门做工作对接，从而导致了整体工作业务的推后；</w:t>
      </w:r>
    </w:p>
    <w:p>
      <w:pPr>
        <w:ind w:left="0" w:right="0" w:firstLine="560"/>
        <w:spacing w:before="450" w:after="450" w:line="312" w:lineRule="auto"/>
      </w:pPr>
      <w:r>
        <w:rPr>
          <w:rFonts w:ascii="宋体" w:hAnsi="宋体" w:eastAsia="宋体" w:cs="宋体"/>
          <w:color w:val="000"/>
          <w:sz w:val="28"/>
          <w:szCs w:val="28"/>
        </w:rPr>
        <w:t xml:space="preserve">3、和客户谈及公司业务时，对于有些专业问题的，分析、解决的能力不够；</w:t>
      </w:r>
    </w:p>
    <w:p>
      <w:pPr>
        <w:ind w:left="0" w:right="0" w:firstLine="560"/>
        <w:spacing w:before="450" w:after="450" w:line="312" w:lineRule="auto"/>
      </w:pPr>
      <w:r>
        <w:rPr>
          <w:rFonts w:ascii="宋体" w:hAnsi="宋体" w:eastAsia="宋体" w:cs="宋体"/>
          <w:color w:val="000"/>
          <w:sz w:val="28"/>
          <w:szCs w:val="28"/>
        </w:rPr>
        <w:t xml:space="preserve">4、还有就是对于团员成员管理方面虽然比刚开始带团队好些，但是也存在着种种问题；如：对于人员的协调，工作安排不够全面，从而导致了部门人员在工作时候不够积极、热情而错失客户；</w:t>
      </w:r>
    </w:p>
    <w:p>
      <w:pPr>
        <w:ind w:left="0" w:right="0" w:firstLine="560"/>
        <w:spacing w:before="450" w:after="450" w:line="312" w:lineRule="auto"/>
      </w:pPr>
      <w:r>
        <w:rPr>
          <w:rFonts w:ascii="宋体" w:hAnsi="宋体" w:eastAsia="宋体" w:cs="宋体"/>
          <w:color w:val="000"/>
          <w:sz w:val="28"/>
          <w:szCs w:val="28"/>
        </w:rPr>
        <w:t xml:space="preserve">5、对于员工的绩效考核方面，绩效管理体系不够全面，没有做到有效的绩效沟通，从而导致员工不能清楚的认识到自身在工作的不足，造成员工和上级之间的不和谐。</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外联部的总体规划就是在总结这一年工作基础上，吸取现有做的好的方面，不断改进现有的不足，在做好现有的一个工作之余，开发新客户，开发新的旅游景点，做长线外联的一个工作，重点做好新开发景点的市场进行客户回访，研发新的生态游的、深度游的、特色游的产品，从而推动公司的巨大发展。</w:t>
      </w:r>
    </w:p>
    <w:p>
      <w:pPr>
        <w:ind w:left="0" w:right="0" w:firstLine="560"/>
        <w:spacing w:before="450" w:after="450" w:line="312" w:lineRule="auto"/>
      </w:pPr>
      <w:r>
        <w:rPr>
          <w:rFonts w:ascii="宋体" w:hAnsi="宋体" w:eastAsia="宋体" w:cs="宋体"/>
          <w:color w:val="000"/>
          <w:sz w:val="28"/>
          <w:szCs w:val="28"/>
        </w:rPr>
        <w:t xml:space="preserve">1、对于旅行路线和报价方面；在旅行淡季的时候，旅行团队不是很多，也是整理资料，研发产品的最好时机，所以我会利用淡季的这段时间，整理熟悉资料，为以后的报价打好基础，同时带领团队了解、熟悉旅游市场，以及旅行地应该注意的各项工作。</w:t>
      </w:r>
    </w:p>
    <w:p>
      <w:pPr>
        <w:ind w:left="0" w:right="0" w:firstLine="560"/>
        <w:spacing w:before="450" w:after="450" w:line="312" w:lineRule="auto"/>
      </w:pPr>
      <w:r>
        <w:rPr>
          <w:rFonts w:ascii="宋体" w:hAnsi="宋体" w:eastAsia="宋体" w:cs="宋体"/>
          <w:color w:val="000"/>
          <w:sz w:val="28"/>
          <w:szCs w:val="28"/>
        </w:rPr>
        <w:t xml:space="preserve">2、对于财务和专业技能方面；希望公司给我一定的工作支持，希望公司能给有安排相应的培训工作，从而补足外联部在财务管理和专业技能方面，同时对于我自身也会利用空闲时间，学习这方面的知识和技能，不断完善自身的专业素养。</w:t>
      </w:r>
    </w:p>
    <w:p>
      <w:pPr>
        <w:ind w:left="0" w:right="0" w:firstLine="560"/>
        <w:spacing w:before="450" w:after="450" w:line="312" w:lineRule="auto"/>
      </w:pPr>
      <w:r>
        <w:rPr>
          <w:rFonts w:ascii="宋体" w:hAnsi="宋体" w:eastAsia="宋体" w:cs="宋体"/>
          <w:color w:val="000"/>
          <w:sz w:val="28"/>
          <w:szCs w:val="28"/>
        </w:rPr>
        <w:t xml:space="preserve">3、根据现有的绩效考核结果改进下一年度的绩效计划，使部门计划与公司的计划尽量相一致。同时建立健全规则制度，保障计划的实施，如；建立健全员工各项的考勤、考核、奖惩制度和业绩提成制度等。</w:t>
      </w:r>
    </w:p>
    <w:p>
      <w:pPr>
        <w:ind w:left="0" w:right="0" w:firstLine="560"/>
        <w:spacing w:before="450" w:after="450" w:line="312" w:lineRule="auto"/>
      </w:pPr>
      <w:r>
        <w:rPr>
          <w:rFonts w:ascii="宋体" w:hAnsi="宋体" w:eastAsia="宋体" w:cs="宋体"/>
          <w:color w:val="000"/>
          <w:sz w:val="28"/>
          <w:szCs w:val="28"/>
        </w:rPr>
        <w:t xml:space="preserve">4、做好绩效面谈的沟通反馈工作，让员工了解自身的优缺点，同时了解员工自身对于工作的态度和想法。</w:t>
      </w:r>
    </w:p>
    <w:p>
      <w:pPr>
        <w:ind w:left="0" w:right="0" w:firstLine="560"/>
        <w:spacing w:before="450" w:after="450" w:line="312" w:lineRule="auto"/>
      </w:pPr>
      <w:r>
        <w:rPr>
          <w:rFonts w:ascii="宋体" w:hAnsi="宋体" w:eastAsia="宋体" w:cs="宋体"/>
          <w:color w:val="000"/>
          <w:sz w:val="28"/>
          <w:szCs w:val="28"/>
        </w:rPr>
        <w:t xml:space="preserve">5、收集新开发景点的市场资料，如：门票、交通、特色小吃、住宿等。调查分析不同人群对于旅游的需求分析。在每次旅行活动结束时认真做好回访调查工作。所以的调查工作都必须形成文字，写出报告。</w:t>
      </w:r>
    </w:p>
    <w:p>
      <w:pPr>
        <w:ind w:left="0" w:right="0" w:firstLine="560"/>
        <w:spacing w:before="450" w:after="450" w:line="312" w:lineRule="auto"/>
      </w:pPr>
      <w:r>
        <w:rPr>
          <w:rFonts w:ascii="宋体" w:hAnsi="宋体" w:eastAsia="宋体" w:cs="宋体"/>
          <w:color w:val="000"/>
          <w:sz w:val="28"/>
          <w:szCs w:val="28"/>
        </w:rPr>
        <w:t xml:space="preserve">一年一度的工作即将结束，虽然公司还很年轻，有很多方面都做的不够完美，面对未来我们充满信心和激情；我们的服务宗旨是：“您轻松快乐出行”。通过经验总结，不断完善过去一年工作中的不足，从而在新的一年的工作中，取得更多的成功，希望在未来一年中在路上旅行公司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学年度绩效工作总结3</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北京、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自治区滑冰年度总决赛，获6个单项第一；参加自治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自治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加强领导，夯实责任，提高广大教师工作积极性，主要做法： 1、进一步凝聚班子战斗力，统一思想，提高认识，依照绩效管理工作，制定本校实施方案，领导以身作则，既当指挥员，又是战斗员，与广大师生奋战在工作一线。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领导班子成员工作考评细则》，做到各项工作有专人负责，一抓到底。各部门在分管领导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学年度绩效工作总结4</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&gt;一、试行绩效考核工作：</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学年度绩效工作总结5</w:t>
      </w:r>
    </w:p>
    <w:p>
      <w:pPr>
        <w:ind w:left="0" w:right="0" w:firstLine="560"/>
        <w:spacing w:before="450" w:after="450" w:line="312" w:lineRule="auto"/>
      </w:pPr>
      <w:r>
        <w:rPr>
          <w:rFonts w:ascii="宋体" w:hAnsi="宋体" w:eastAsia="宋体" w:cs="宋体"/>
          <w:color w:val="000"/>
          <w:sz w:val="28"/>
          <w:szCs w:val="28"/>
        </w:rPr>
        <w:t xml:space="preserve">按照省市局工作要求，20__年度___扎实开了绩效管理工作，通过全局干部职工共同努力，绩效管理工作稳步推进，但是在取得良好效果的同时，也暴露出一些问题，现将工作开展情况总结如下。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(一)加强领导，建章建制，确保绩效考核工作顺利开展。</w:t>
      </w:r>
    </w:p>
    <w:p>
      <w:pPr>
        <w:ind w:left="0" w:right="0" w:firstLine="560"/>
        <w:spacing w:before="450" w:after="450" w:line="312" w:lineRule="auto"/>
      </w:pPr>
      <w:r>
        <w:rPr>
          <w:rFonts w:ascii="宋体" w:hAnsi="宋体" w:eastAsia="宋体" w:cs="宋体"/>
          <w:color w:val="000"/>
          <w:sz w:val="28"/>
          <w:szCs w:val="28"/>
        </w:rPr>
        <w:t xml:space="preserve">一是领导重视，提供组织保障。我局先后多次召开党组会、局务会专题研究绩效考核工作，成立了由局长任组长，分管局长任副组长，科室长、分局长为成员的考核小组，下设办公室，由一名主任科员任考核办主任，具体负责日常考核工作，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二是建章健制，提供制度保障。根据市局绩效考核办法和一系列文件精神，结合县局实际，细化指标，完善标准，修改制定了《___绩效考核办法及实施细则》，进一步明确了绩效考核工作目标，县局制定了科室分局双向责任制，明确考核责任。使我局的各项工作有标准、有措施的稳步开展。三是齐抓共管，提供实绩保障。要求各科室、分局(中心所)制定出适合本单位特点的考核积分细则，各单位必须考核到岗、到人，严格执行考核办法，不能走过场，每月</w:t>
      </w:r>
    </w:p>
    <w:p>
      <w:pPr>
        <w:ind w:left="0" w:right="0" w:firstLine="560"/>
        <w:spacing w:before="450" w:after="450" w:line="312" w:lineRule="auto"/>
      </w:pPr>
      <w:r>
        <w:rPr>
          <w:rFonts w:ascii="宋体" w:hAnsi="宋体" w:eastAsia="宋体" w:cs="宋体"/>
          <w:color w:val="000"/>
          <w:sz w:val="28"/>
          <w:szCs w:val="28"/>
        </w:rPr>
        <w:t xml:space="preserve">考核，每季度进行汇总，并结合考核结果进行总结讲评，确保了绩效考核工作的稳步推进。</w:t>
      </w:r>
    </w:p>
    <w:p>
      <w:pPr>
        <w:ind w:left="0" w:right="0" w:firstLine="560"/>
        <w:spacing w:before="450" w:after="450" w:line="312" w:lineRule="auto"/>
      </w:pPr>
      <w:r>
        <w:rPr>
          <w:rFonts w:ascii="宋体" w:hAnsi="宋体" w:eastAsia="宋体" w:cs="宋体"/>
          <w:color w:val="000"/>
          <w:sz w:val="28"/>
          <w:szCs w:val="28"/>
        </w:rPr>
        <w:t xml:space="preserve">(二)注重实际，规范程序，确保绩效考核全面落实。一是完善考核基础资料。考核中我们坚持以能见资料为主要考核依据，对工作人员量化考核主要依据考核指标对应的工作完成情况、工作日志等。同时县局通过日常检查、纳税评估和专业稽查检查情况，对工作进行质量考核，并要求在考核结束后将考核有关资料整理归档。</w:t>
      </w:r>
    </w:p>
    <w:p>
      <w:pPr>
        <w:ind w:left="0" w:right="0" w:firstLine="560"/>
        <w:spacing w:before="450" w:after="450" w:line="312" w:lineRule="auto"/>
      </w:pPr>
      <w:r>
        <w:rPr>
          <w:rFonts w:ascii="宋体" w:hAnsi="宋体" w:eastAsia="宋体" w:cs="宋体"/>
          <w:color w:val="000"/>
          <w:sz w:val="28"/>
          <w:szCs w:val="28"/>
        </w:rPr>
        <w:t xml:space="preserve">二是规范考核基本程序。我们严格按照考核办法以及绩效系统管理进行考核，组织绩效方面，每月按照节点对科室分局进行考核，科室按照指标工作要求对分局(中心所)进行扣分和分档;个人绩效方面，科长、分局(所)长撰写工作计划，一般工作人员填写工作记录，做到项项由计划，项项有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县局全体干部职工非常重视绩效考核工作，把其摆在与税收同等重要的位置，取得了良好的效果。但是在市局考核中，被扣分科室和指标较多，凸显出在良好效果之下存在着一些问题。</w:t>
      </w:r>
    </w:p>
    <w:p>
      <w:pPr>
        <w:ind w:left="0" w:right="0" w:firstLine="560"/>
        <w:spacing w:before="450" w:after="450" w:line="312" w:lineRule="auto"/>
      </w:pPr>
      <w:r>
        <w:rPr>
          <w:rFonts w:ascii="宋体" w:hAnsi="宋体" w:eastAsia="宋体" w:cs="宋体"/>
          <w:color w:val="000"/>
          <w:sz w:val="28"/>
          <w:szCs w:val="28"/>
        </w:rPr>
        <w:t xml:space="preserve">一是部分指标制定不切合工作实际。部分科室制定的考核指标过分注重省市局考核指标，没有考虑实际工作需要，与实际工作落实与考核的结合力度不强，主要的顾虑是</w:t>
      </w:r>
    </w:p>
    <w:p>
      <w:pPr>
        <w:ind w:left="0" w:right="0" w:firstLine="560"/>
        <w:spacing w:before="450" w:after="450" w:line="312" w:lineRule="auto"/>
      </w:pPr>
      <w:r>
        <w:rPr>
          <w:rFonts w:ascii="宋体" w:hAnsi="宋体" w:eastAsia="宋体" w:cs="宋体"/>
          <w:color w:val="000"/>
          <w:sz w:val="28"/>
          <w:szCs w:val="28"/>
        </w:rPr>
        <w:t xml:space="preserve">怕删除或者新增考核项目，在上级考核中，漏掉自己的工作而导致扣分，影响了指标考核成效。</w:t>
      </w:r>
    </w:p>
    <w:p>
      <w:pPr>
        <w:ind w:left="0" w:right="0" w:firstLine="560"/>
        <w:spacing w:before="450" w:after="450" w:line="312" w:lineRule="auto"/>
      </w:pPr>
      <w:r>
        <w:rPr>
          <w:rFonts w:ascii="宋体" w:hAnsi="宋体" w:eastAsia="宋体" w:cs="宋体"/>
          <w:color w:val="000"/>
          <w:sz w:val="28"/>
          <w:szCs w:val="28"/>
        </w:rPr>
        <w:t xml:space="preserve">二是科室之间沟通协调不够。有的科室指标项目被市局对应科室扣了分，在绩效工作月总结时，他们的解释是一些指标的完成不是本科室能够独自完成，需要其他科室共同完成，这说明科室之间存在着缺乏沟通的问题。</w:t>
      </w:r>
    </w:p>
    <w:p>
      <w:pPr>
        <w:ind w:left="0" w:right="0" w:firstLine="560"/>
        <w:spacing w:before="450" w:after="450" w:line="312" w:lineRule="auto"/>
      </w:pPr>
      <w:r>
        <w:rPr>
          <w:rFonts w:ascii="宋体" w:hAnsi="宋体" w:eastAsia="宋体" w:cs="宋体"/>
          <w:color w:val="000"/>
          <w:sz w:val="28"/>
          <w:szCs w:val="28"/>
        </w:rPr>
        <w:t xml:space="preserve">三是绩效考核奖惩效果不明显。县局虽然在绩效考核办法中规定了奖惩措施，即对于优秀的给予先进单位奖励，对于落后的科长、分局(所)长进行谈话，但是激励促进作用不突出。</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针对上述问题，县局制定了下步改进措施。</w:t>
      </w:r>
    </w:p>
    <w:p>
      <w:pPr>
        <w:ind w:left="0" w:right="0" w:firstLine="560"/>
        <w:spacing w:before="450" w:after="450" w:line="312" w:lineRule="auto"/>
      </w:pPr>
      <w:r>
        <w:rPr>
          <w:rFonts w:ascii="宋体" w:hAnsi="宋体" w:eastAsia="宋体" w:cs="宋体"/>
          <w:color w:val="000"/>
          <w:sz w:val="28"/>
          <w:szCs w:val="28"/>
        </w:rPr>
        <w:t xml:space="preserve">一、重新梳理绩效考核指标。县局科室积极与市局对应科室进行沟通，对考核指标进行全面系统的再梳理，删除或者新增切合实际的指标，切实做到减负，突出实效。</w:t>
      </w:r>
    </w:p>
    <w:p>
      <w:pPr>
        <w:ind w:left="0" w:right="0" w:firstLine="560"/>
        <w:spacing w:before="450" w:after="450" w:line="312" w:lineRule="auto"/>
      </w:pPr>
      <w:r>
        <w:rPr>
          <w:rFonts w:ascii="宋体" w:hAnsi="宋体" w:eastAsia="宋体" w:cs="宋体"/>
          <w:color w:val="000"/>
          <w:sz w:val="28"/>
          <w:szCs w:val="28"/>
        </w:rPr>
        <w:t xml:space="preserve">二、是强化科室协调沟通。充分发挥科室绩效管理考核联络员的作用，明确联络协调责任制，完善沟通协调联络机制。同时县局组织科室对涉及需要共同完成的指标进行工作计划和安排，充分发挥合力作用，确保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三、是补充制定奖惩措施。县局制定绩效考核结果月通报制度。每月对考核结果在一楼大厅进行公示通报，从第一名</w:t>
      </w:r>
    </w:p>
    <w:p>
      <w:pPr>
        <w:ind w:left="0" w:right="0" w:firstLine="560"/>
        <w:spacing w:before="450" w:after="450" w:line="312" w:lineRule="auto"/>
      </w:pPr>
      <w:r>
        <w:rPr>
          <w:rFonts w:ascii="宋体" w:hAnsi="宋体" w:eastAsia="宋体" w:cs="宋体"/>
          <w:color w:val="000"/>
          <w:sz w:val="28"/>
          <w:szCs w:val="28"/>
        </w:rPr>
        <w:t xml:space="preserve">到最后一名进行排名。同时发挥组织绩效与个人绩效考核结果运用，将其作为创先评优的基础参考项目，进一步建立完善激励机制，带动整体工作水平的稳步提升。目前县局正在积极探寻更有效的奖惩措施。</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学年度绩效工作总结6</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制度。通过教师座谈会、教代会、考核小组会议和教职工个别访谈等多种渠道讨论，充分保证教师的发言权，努力做到民主集中。经过教职工大会通过，学校考核领导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3、对班主任津贴、管理岗位津贴、超课时津贴等实行单项考核，按年度发放津贴。班主任绩效考核由学校考核小组测评，主要考核班主任的班级常规管理、学生教育、学生评价、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沟通协调学生家长、协调教育资源等发面。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学年度绩效工作总结7</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忙下，我认真学习和领会深刻内涵，全面了解掌握了__的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__干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学年度绩效工作总结8</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学年度绩效工作总结9</w:t>
      </w:r>
    </w:p>
    <w:p>
      <w:pPr>
        <w:ind w:left="0" w:right="0" w:firstLine="560"/>
        <w:spacing w:before="450" w:after="450" w:line="312" w:lineRule="auto"/>
      </w:pPr>
      <w:r>
        <w:rPr>
          <w:rFonts w:ascii="宋体" w:hAnsi="宋体" w:eastAsia="宋体" w:cs="宋体"/>
          <w:color w:val="000"/>
          <w:sz w:val="28"/>
          <w:szCs w:val="28"/>
        </w:rPr>
        <w:t xml:space="preserve">不知不觉已经到白马一年了，这一年里，在领导的关心栽培和同事们的帮助支持下，我热衷于本职工作，严格要求自己，端正工作心态，时刻保持“勤奋”、“认真”、“高效”的态度，始终坚持学习、积极进取，不断提高自我，努力勤奋工作，认真完成任务，履行好岗位职责，各方面表现得到了领导和同事的肯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&gt;一、态度方面：思想端正，工作认真。</w:t>
      </w:r>
    </w:p>
    <w:p>
      <w:pPr>
        <w:ind w:left="0" w:right="0" w:firstLine="560"/>
        <w:spacing w:before="450" w:after="450" w:line="312" w:lineRule="auto"/>
      </w:pPr>
      <w:r>
        <w:rPr>
          <w:rFonts w:ascii="宋体" w:hAnsi="宋体" w:eastAsia="宋体" w:cs="宋体"/>
          <w:color w:val="000"/>
          <w:sz w:val="28"/>
          <w:szCs w:val="28"/>
        </w:rPr>
        <w:t xml:space="preserve">态度上，我非常热爱本职工作，能够严以律己，认真遵守公司的各项制度，保持对工作极大的热情和信心；工作上，我坚定目标，本着认真负责的态度,勤奋努力，积极进取，不断提高自己的工作能力和业务水平，力争把每一个客户服务周到，并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&gt;二、学习方面：认真踏实、不断提高。</w:t>
      </w:r>
    </w:p>
    <w:p>
      <w:pPr>
        <w:ind w:left="0" w:right="0" w:firstLine="560"/>
        <w:spacing w:before="450" w:after="450" w:line="312" w:lineRule="auto"/>
      </w:pPr>
      <w:r>
        <w:rPr>
          <w:rFonts w:ascii="宋体" w:hAnsi="宋体" w:eastAsia="宋体" w:cs="宋体"/>
          <w:color w:val="000"/>
          <w:sz w:val="28"/>
          <w:szCs w:val="28"/>
        </w:rPr>
        <w:t xml:space="preserve">销售工作是一门艺术，需要很多的技巧和能力，我从对销售工作的开始接触，然后平时多看、多问、多想，认真参加业务培训工作，主动向领导、同事请教问题，在不断地学习和请教中，无论是在对销售工作的理解方面、技巧方面还是实际的业务能力方面，都取得了长足的进步和巨大的收获。通过这一年的工作与学习，使我认识到一名优秀销售的成长是一个前景光明、充满希望同时又需要付出努力和心血的过程，也是一个需要不断完善不断提高的长期过程。</w:t>
      </w:r>
    </w:p>
    <w:p>
      <w:pPr>
        <w:ind w:left="0" w:right="0" w:firstLine="560"/>
        <w:spacing w:before="450" w:after="450" w:line="312" w:lineRule="auto"/>
      </w:pPr>
      <w:r>
        <w:rPr>
          <w:rFonts w:ascii="宋体" w:hAnsi="宋体" w:eastAsia="宋体" w:cs="宋体"/>
          <w:color w:val="000"/>
          <w:sz w:val="28"/>
          <w:szCs w:val="28"/>
        </w:rPr>
        <w:t xml:space="preserve">&gt;三、团队方面：团结协作、共同进步。</w:t>
      </w:r>
    </w:p>
    <w:p>
      <w:pPr>
        <w:ind w:left="0" w:right="0" w:firstLine="560"/>
        <w:spacing w:before="450" w:after="450" w:line="312" w:lineRule="auto"/>
      </w:pPr>
      <w:r>
        <w:rPr>
          <w:rFonts w:ascii="宋体" w:hAnsi="宋体" w:eastAsia="宋体" w:cs="宋体"/>
          <w:color w:val="000"/>
          <w:sz w:val="28"/>
          <w:szCs w:val="28"/>
        </w:rPr>
        <w:t xml:space="preserve">销售工作，不单单靠的是个人的努力，要想做好销售工作，孤军奋战是不可取的，团队的协作是十分重要的。在过去的一年里，在我们的团队工作上，我都认真积极参与。在团队会议上认真做工作汇报、积极发表意见。在平时的工作中，注重与小组成员团结协作，营造团结进取的氛围，并积极为其他团队成员提供力所能及的帮助。在自己不断成长提高的同时，也积极努力为团队做出自己的贡献。</w:t>
      </w:r>
    </w:p>
    <w:p>
      <w:pPr>
        <w:ind w:left="0" w:right="0" w:firstLine="560"/>
        <w:spacing w:before="450" w:after="450" w:line="312" w:lineRule="auto"/>
      </w:pPr>
      <w:r>
        <w:rPr>
          <w:rFonts w:ascii="宋体" w:hAnsi="宋体" w:eastAsia="宋体" w:cs="宋体"/>
          <w:color w:val="000"/>
          <w:sz w:val="28"/>
          <w:szCs w:val="28"/>
        </w:rPr>
        <w:t xml:space="preserve">&gt;四、工作方面：勤奋努力，业绩较好。</w:t>
      </w:r>
    </w:p>
    <w:p>
      <w:pPr>
        <w:ind w:left="0" w:right="0" w:firstLine="560"/>
        <w:spacing w:before="450" w:after="450" w:line="312" w:lineRule="auto"/>
      </w:pPr>
      <w:r>
        <w:rPr>
          <w:rFonts w:ascii="宋体" w:hAnsi="宋体" w:eastAsia="宋体" w:cs="宋体"/>
          <w:color w:val="000"/>
          <w:sz w:val="28"/>
          <w:szCs w:val="28"/>
        </w:rPr>
        <w:t xml:space="preserve">自入职以来，我每天保持进取的心态，脚踏实地，积极探索和开发新客户，认真收集客户资料，做好约见准备工作。见到客户后，认真向客户介绍媒体，了解客户需求，并与客户维持融洽的关系；经过不断的努力与追求，终于在第三季度与客户签约成功，合同总额170多万。这次签约的成功，是对我工作的肯定以及对我信心上的极大鼓励。这也是在领导的指导和团队成员的帮助下取得的成绩。我将以此为起点，不断地向更大更高的工作目标努力前行！</w:t>
      </w:r>
    </w:p>
    <w:p>
      <w:pPr>
        <w:ind w:left="0" w:right="0" w:firstLine="560"/>
        <w:spacing w:before="450" w:after="450" w:line="312" w:lineRule="auto"/>
      </w:pPr>
      <w:r>
        <w:rPr>
          <w:rFonts w:ascii="宋体" w:hAnsi="宋体" w:eastAsia="宋体" w:cs="宋体"/>
          <w:color w:val="000"/>
          <w:sz w:val="28"/>
          <w:szCs w:val="28"/>
        </w:rPr>
        <w:t xml:space="preserve">&gt;五、改进方面：保持优势，改进不足。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进步了不少，但同时我也认识到自己的不足之处：首先，在对销售工作以及媒体行业的理解上远不够深入，还需进一步加强学习并把学到的知识运用到实际工作中去;其次，在工作上，工作经验尚浅，与客户谈判技巧不足，还需进一步锻炼提高;再次，在业务水平上，专业性不足、效率性不高，还需进一步提高提案水平以及与客户谈判交流能力。在新的一年工作中，我一定会扬长避短，克服不足、认真学习、发奋工作、积极进取、努力成长，把工作做得更好，怀着“北部，永争第一”的信念，为白马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学年度绩效工作总结10</w:t>
      </w:r>
    </w:p>
    <w:p>
      <w:pPr>
        <w:ind w:left="0" w:right="0" w:firstLine="560"/>
        <w:spacing w:before="450" w:after="450" w:line="312" w:lineRule="auto"/>
      </w:pPr>
      <w:r>
        <w:rPr>
          <w:rFonts w:ascii="宋体" w:hAnsi="宋体" w:eastAsia="宋体" w:cs="宋体"/>
          <w:color w:val="000"/>
          <w:sz w:val="28"/>
          <w:szCs w:val="28"/>
        </w:rPr>
        <w:t xml:space="preserve">为了做好我校教职工学年度绩效考评工作，为了调动广大教职工工作的积极性，根据市政府关于印发《东方市中小学教职工学年度绩效考评实施意见》和市教育局《关于认真做好中小学绩效考评和教职工绩效考评》的通知精神，特组织有关人员制度符合本校实际的考评工作方案，使考评工作得以顺利、有序地开展，现将工作总结如下：</w:t>
      </w:r>
    </w:p>
    <w:p>
      <w:pPr>
        <w:ind w:left="0" w:right="0" w:firstLine="560"/>
        <w:spacing w:before="450" w:after="450" w:line="312" w:lineRule="auto"/>
      </w:pPr>
      <w:r>
        <w:rPr>
          <w:rFonts w:ascii="宋体" w:hAnsi="宋体" w:eastAsia="宋体" w:cs="宋体"/>
          <w:color w:val="000"/>
          <w:sz w:val="28"/>
          <w:szCs w:val="28"/>
        </w:rPr>
        <w:t xml:space="preserve">&gt;一、召开全校教职工会议，传达上级文件精神</w:t>
      </w:r>
    </w:p>
    <w:p>
      <w:pPr>
        <w:ind w:left="0" w:right="0" w:firstLine="560"/>
        <w:spacing w:before="450" w:after="450" w:line="312" w:lineRule="auto"/>
      </w:pPr>
      <w:r>
        <w:rPr>
          <w:rFonts w:ascii="宋体" w:hAnsi="宋体" w:eastAsia="宋体" w:cs="宋体"/>
          <w:color w:val="000"/>
          <w:sz w:val="28"/>
          <w:szCs w:val="28"/>
        </w:rPr>
        <w:t xml:space="preserve">为在工作中争取主动，早在20ｘｘ年12月23日，我校就召开全校教职工绩效考评工作会议，在会议上，文世海校长亲自向全体教职工传达上级印发的有关绩效考评的文件精神，让全体教职工充分认识到考评工作的重要性，使考评工作得以实施顺利、有序地开展。</w:t>
      </w:r>
    </w:p>
    <w:p>
      <w:pPr>
        <w:ind w:left="0" w:right="0" w:firstLine="560"/>
        <w:spacing w:before="450" w:after="450" w:line="312" w:lineRule="auto"/>
      </w:pPr>
      <w:r>
        <w:rPr>
          <w:rFonts w:ascii="宋体" w:hAnsi="宋体" w:eastAsia="宋体" w:cs="宋体"/>
          <w:color w:val="000"/>
          <w:sz w:val="28"/>
          <w:szCs w:val="28"/>
        </w:rPr>
        <w:t xml:space="preserve">&gt;二、成立绩效考评领导小组</w:t>
      </w:r>
    </w:p>
    <w:p>
      <w:pPr>
        <w:ind w:left="0" w:right="0" w:firstLine="560"/>
        <w:spacing w:before="450" w:after="450" w:line="312" w:lineRule="auto"/>
      </w:pPr>
      <w:r>
        <w:rPr>
          <w:rFonts w:ascii="宋体" w:hAnsi="宋体" w:eastAsia="宋体" w:cs="宋体"/>
          <w:color w:val="000"/>
          <w:sz w:val="28"/>
          <w:szCs w:val="28"/>
        </w:rPr>
        <w:t xml:space="preserve">为了从组织上确保考评工作的顺利进行，我校专门成立绩效考评领导小组，组长由文世海校长亲自担任，副组长由关俊、倪明帆两位副校长担任，组员由文江、董崇雄、梁挺、符圣永、郑天才、陈国强六位科组长组成，领导小组成立后，立即着手制定切合本校实际的考评工作方案，务使考评工作得以顺利地进行，考评结果能被全体教职工接受。</w:t>
      </w:r>
    </w:p>
    <w:p>
      <w:pPr>
        <w:ind w:left="0" w:right="0" w:firstLine="560"/>
        <w:spacing w:before="450" w:after="450" w:line="312" w:lineRule="auto"/>
      </w:pPr>
      <w:r>
        <w:rPr>
          <w:rFonts w:ascii="宋体" w:hAnsi="宋体" w:eastAsia="宋体" w:cs="宋体"/>
          <w:color w:val="000"/>
          <w:sz w:val="28"/>
          <w:szCs w:val="28"/>
        </w:rPr>
        <w:t xml:space="preserve">&gt;三、考评程序及结果</w:t>
      </w:r>
    </w:p>
    <w:p>
      <w:pPr>
        <w:ind w:left="0" w:right="0" w:firstLine="560"/>
        <w:spacing w:before="450" w:after="450" w:line="312" w:lineRule="auto"/>
      </w:pPr>
      <w:r>
        <w:rPr>
          <w:rFonts w:ascii="宋体" w:hAnsi="宋体" w:eastAsia="宋体" w:cs="宋体"/>
          <w:color w:val="000"/>
          <w:sz w:val="28"/>
          <w:szCs w:val="28"/>
        </w:rPr>
        <w:t xml:space="preserve">考评方案制定后，我校又召开全校教职工会议，在会上，文世海校长亲自向教职工宣读《四更中学教职工年度绩效考评实施方案》，征求全体教职工的意见，大家无异议后，文校长主动表示自己不参加评选优秀，尔后，几位副校长、符志学副教导等行政人员和部分教师也纷纷自愿放弃评选优秀，这种行为使在场的教职工深受感动。接着，对全体教职工进行考核，先由全体教职工在会上宣读自已撰写的年度工作总结，其次，</w:t>
      </w:r>
    </w:p>
    <w:p>
      <w:pPr>
        <w:ind w:left="0" w:right="0" w:firstLine="560"/>
        <w:spacing w:before="450" w:after="450" w:line="312" w:lineRule="auto"/>
      </w:pPr>
      <w:r>
        <w:rPr>
          <w:rFonts w:ascii="宋体" w:hAnsi="宋体" w:eastAsia="宋体" w:cs="宋体"/>
          <w:color w:val="000"/>
          <w:sz w:val="28"/>
          <w:szCs w:val="28"/>
        </w:rPr>
        <w:t xml:space="preserve">考评小组按《教师教育教学绩效考评表》和《学校一般行政人员和教辅人员绩效考评量表》进行评分，再向学生分发调查问卷，然后再算出总评分，最后，按照由高到低的原则，公布考评结果：陈学、陈国强、吉训岭、李其明、吉田师、黄梅、董崇雄、谭志强、刘少龙、邢珍珍十位被评为优秀；其余的被评为称职。</w:t>
      </w:r>
    </w:p>
    <w:p>
      <w:pPr>
        <w:ind w:left="0" w:right="0" w:firstLine="560"/>
        <w:spacing w:before="450" w:after="450" w:line="312" w:lineRule="auto"/>
      </w:pPr>
      <w:r>
        <w:rPr>
          <w:rFonts w:ascii="宋体" w:hAnsi="宋体" w:eastAsia="宋体" w:cs="宋体"/>
          <w:color w:val="000"/>
          <w:sz w:val="28"/>
          <w:szCs w:val="28"/>
        </w:rPr>
        <w:t xml:space="preserve">考评结果出来后，没有一个教职工有异议，并自愿的签上自已的姓名。</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学年度绩效工作总结11</w:t>
      </w:r>
    </w:p>
    <w:p>
      <w:pPr>
        <w:ind w:left="0" w:right="0" w:firstLine="560"/>
        <w:spacing w:before="450" w:after="450" w:line="312" w:lineRule="auto"/>
      </w:pPr>
      <w:r>
        <w:rPr>
          <w:rFonts w:ascii="宋体" w:hAnsi="宋体" w:eastAsia="宋体" w:cs="宋体"/>
          <w:color w:val="000"/>
          <w:sz w:val="28"/>
          <w:szCs w:val="28"/>
        </w:rPr>
        <w:t xml:space="preserve">绩效考核工作是20XX年集团公司为了确保战略目标的实现而重点推行的一项工作。从20XX年1月就开始着手对《绩效考核管理办法》进行草拟。草拟过程中公司的主要领导以及各部门、各单位的相关人员都提出了用心的改善意见，用两个月的时间对方案进行不断的修正与完善。在20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&gt;一、20XX年绩效考核工作完成状况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20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20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20XX年4月，集团公司范围内对20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&gt;三、20XX年绩效考核工作重点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20XX年我们要在理解心态转变上下功夫。变被动理解为主动理解。一年的绩效考核让员工已经能够亲身感受到实施绩效考核所带来的变化，工作业绩好直接表此刻绩效工资的增加上，还有很多间接的利益也在不断地体现，公司20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20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20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20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XX年集团公司成立60周年庆典系列活动中的评优活动，绩效考核结果就成为了评选的一个方面。20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学年度绩效工作总结12</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为了保障此次绩效考评和稽查工作顺利开展，我所成立了以所长和书记为组长，由蒋志凌（业务综合股负责人），黄华强（卫监一股负责人），尤诚裕（卫监二股负责人）组成的考核小组，制定了工作实施方案，所长蔡金豹在所务会上安排布置绩效考评和稽查工作，要求各科室要积极自查自纠、积极配合绩效考评和稽查人员绩效考评和稽查工作。</w:t>
      </w:r>
    </w:p>
    <w:p>
      <w:pPr>
        <w:ind w:left="0" w:right="0" w:firstLine="560"/>
        <w:spacing w:before="450" w:after="450" w:line="312" w:lineRule="auto"/>
      </w:pPr>
      <w:r>
        <w:rPr>
          <w:rFonts w:ascii="宋体" w:hAnsi="宋体" w:eastAsia="宋体" w:cs="宋体"/>
          <w:color w:val="000"/>
          <w:sz w:val="28"/>
          <w:szCs w:val="28"/>
        </w:rPr>
        <w:t xml:space="preserve">&gt;二、开展绩效考评和稽查情况</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学年度绩效工作总结13</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学年度绩效工作总结14</w:t>
      </w:r>
    </w:p>
    <w:p>
      <w:pPr>
        <w:ind w:left="0" w:right="0" w:firstLine="560"/>
        <w:spacing w:before="450" w:after="450" w:line="312" w:lineRule="auto"/>
      </w:pPr>
      <w:r>
        <w:rPr>
          <w:rFonts w:ascii="宋体" w:hAnsi="宋体" w:eastAsia="宋体" w:cs="宋体"/>
          <w:color w:val="000"/>
          <w:sz w:val="28"/>
          <w:szCs w:val="28"/>
        </w:rPr>
        <w:t xml:space="preserve">制度建设带有根本性和长期性。要建立绩效管理的长效机制，成为全校干部职工的`自觉行动，就必须制订一套真正有效的具有约束力的规章制度，并随着情况的变化不断进行修改、健全、完善和补充，同时还要保证制度的落实要到位，做到横向到边，纵向到底。为此，学校在原有的制度上，结合学校实际制定了《xxx学校教师考核评价方案》、《xxx学校教职工奖惩办法》、《xxx学校学科带头人、教学骨干考核聘任管理办法》、《xxx学校功勋教师聘任办法》、《xxx学校结构工资实施细则》、《xxx学校岗位（等级）竞聘考核办法》等制度。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学年度绩效工作总结15</w:t>
      </w:r>
    </w:p>
    <w:p>
      <w:pPr>
        <w:ind w:left="0" w:right="0" w:firstLine="560"/>
        <w:spacing w:before="450" w:after="450" w:line="312" w:lineRule="auto"/>
      </w:pPr>
      <w:r>
        <w:rPr>
          <w:rFonts w:ascii="宋体" w:hAnsi="宋体" w:eastAsia="宋体" w:cs="宋体"/>
          <w:color w:val="000"/>
          <w:sz w:val="28"/>
          <w:szCs w:val="28"/>
        </w:rPr>
        <w:t xml:space="preserve">绩效考评制度是机关效能建设和机关工作人员年度考核的一项重要基础性工作，对加强制度建设、作风建设，提高行政效能，抓好工作落实，以及强化干部管理，提高职工队伍素质具有重要作用。一年来，我局认真开展对局机关工作人员的绩效考评工作，积极探索建立科学的绩效考评制度，使机关的工作有科学的评判标准，确保机关效能建设工作落到实处。以下就本人所做的工作作自我总结如下：</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我局领导十分重视绩效考评工作，把它列入“一把手”工程，主要领导亲自抓，成立了“_绩效考评领导小组”，确定了绩效考评办公室具体工作人员；制定了“广播电视局关于岗位职责绩效考评实施意见”，明确了绩效考评工作的意义、目标、任务和措施要求，对全年考评工作进行了详细的安排，发挥了考评工作在日常管理中的作用。</w:t>
      </w:r>
    </w:p>
    <w:p>
      <w:pPr>
        <w:ind w:left="0" w:right="0" w:firstLine="560"/>
        <w:spacing w:before="450" w:after="450" w:line="312" w:lineRule="auto"/>
      </w:pPr>
      <w:r>
        <w:rPr>
          <w:rFonts w:ascii="宋体" w:hAnsi="宋体" w:eastAsia="宋体" w:cs="宋体"/>
          <w:color w:val="000"/>
          <w:sz w:val="28"/>
          <w:szCs w:val="28"/>
        </w:rPr>
        <w:t xml:space="preserve">&gt;二、完善制度，明确职责</w:t>
      </w:r>
    </w:p>
    <w:p>
      <w:pPr>
        <w:ind w:left="0" w:right="0" w:firstLine="560"/>
        <w:spacing w:before="450" w:after="450" w:line="312" w:lineRule="auto"/>
      </w:pPr>
      <w:r>
        <w:rPr>
          <w:rFonts w:ascii="宋体" w:hAnsi="宋体" w:eastAsia="宋体" w:cs="宋体"/>
          <w:color w:val="000"/>
          <w:sz w:val="28"/>
          <w:szCs w:val="28"/>
        </w:rPr>
        <w:t xml:space="preserve">根据局机关工作职能，对每个干部职工进行重新定岗，明确岗位职责。按照效能建设的基本要求，把考评内容逐一细化，制定出相应的考评办法和评分标准。即：设立遵守规章制度，对参加学习情况、思想品德、廉洁自律情况、履行岗位职责完成阶段性重点工作情况、对待工作积极性等主观努力情况、工作创新工作成效等情况等五项考评内容，并尽可能地将各档考评内容细化、量化为可操作的评估指标。在此基础上，注重做好每月一次的绩效考评工作，积极发挥考评领导小组的作用，考评领导小组根据职工自评，部门领导点评，对每一位职工全年工作做出鉴定。通过个人自评、部门初评和考评小组综合考评相结合，以此作为机关工作人员的年度考核、评先、职务晋升的一项重要依据，体现了公平、公正、公开的基本原则，取得了一定的成效。</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为使绩效考评工作不走过场，对职工的绩效考评工作中坚持做到“三个结合”，一是结合民主评议政风行风工作，在行评重要阶段“查纠整治”阶段，我局要求全体干部职工对照行风评议要求，将各自的工作不足及整改措施，整改期限填好“自查自纠表”，将绩效考评工作纳入政风行风评议重要内容之一。二是结合县情、局情，组织开展了以‘投身十大建设’，推动跃升发展”为主题的“十大建设”大讨论活动，围绕dd县“十大建设”的交通、环境、治安、文明建设等提出合理化建议50多条。同时根据工作开展情况，及时进行追踪督办，有针对性地制定整改方案，突出重点，注重实效；对若干影响发展全局，基层群众普遍关心的热点、难点问题，进行重点整改，以实际成效取信于民。三是结合“作风建设年”活动，制定了学习计划，明确了学习内容，强调了纪律，保证了时间。以集中学习日为契机，以宗旨教育、廉政教育、职业道德教育和法制教育为主题，组织了系列学习活动，收到了良好的效果。与此同时，我们及时总结经验，举一反三，剖析根源，从事业心与责任感、工作作风、服务质量等方面剖析原因，以“洗滋堂”事件为反面典型，明确整改方向，制定具体措施，并做好阶段性的总结。</w:t>
      </w:r>
    </w:p>
    <w:p>
      <w:pPr>
        <w:ind w:left="0" w:right="0" w:firstLine="560"/>
        <w:spacing w:before="450" w:after="450" w:line="312" w:lineRule="auto"/>
      </w:pPr>
      <w:r>
        <w:rPr>
          <w:rFonts w:ascii="宋体" w:hAnsi="宋体" w:eastAsia="宋体" w:cs="宋体"/>
          <w:color w:val="000"/>
          <w:sz w:val="28"/>
          <w:szCs w:val="28"/>
        </w:rPr>
        <w:t xml:space="preserve">&gt;四、统筹兼顾，促进工作</w:t>
      </w:r>
    </w:p>
    <w:p>
      <w:pPr>
        <w:ind w:left="0" w:right="0" w:firstLine="560"/>
        <w:spacing w:before="450" w:after="450" w:line="312" w:lineRule="auto"/>
      </w:pPr>
      <w:r>
        <w:rPr>
          <w:rFonts w:ascii="宋体" w:hAnsi="宋体" w:eastAsia="宋体" w:cs="宋体"/>
          <w:color w:val="000"/>
          <w:sz w:val="28"/>
          <w:szCs w:val="28"/>
        </w:rPr>
        <w:t xml:space="preserve">在开展绩效考评工作过程中，我局正确处理好效能建设与学习、整改、推动发展等方面的关系，把转变工作作风，加强效能建设融入各项工作之中，与政风行风评议工作紧密结合，以各项工作的成绩与实效检验效能建设的成果。通过近一年来的实践，证明了在开展绩效考评工作中，我局特别是有线电视台的作风面貌得到改善，服务能力明显增强，办事效率明显提高，“以制度约束人，以制度激励人”的有效机制初步形成。</w:t>
      </w:r>
    </w:p>
    <w:p>
      <w:pPr>
        <w:ind w:left="0" w:right="0" w:firstLine="560"/>
        <w:spacing w:before="450" w:after="450" w:line="312" w:lineRule="auto"/>
      </w:pPr>
      <w:r>
        <w:rPr>
          <w:rFonts w:ascii="宋体" w:hAnsi="宋体" w:eastAsia="宋体" w:cs="宋体"/>
          <w:color w:val="000"/>
          <w:sz w:val="28"/>
          <w:szCs w:val="28"/>
        </w:rPr>
        <w:t xml:space="preserve">通过绩效考评工作，在一定程度上起到了规范机关行为、促进制度落实、强化机关管理、提高工作效能、调动干部职工积极性的作用。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学年度绩效工作总结16</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学年度绩效工作总结17</w:t>
      </w:r>
    </w:p>
    <w:p>
      <w:pPr>
        <w:ind w:left="0" w:right="0" w:firstLine="560"/>
        <w:spacing w:before="450" w:after="450" w:line="312" w:lineRule="auto"/>
      </w:pPr>
      <w:r>
        <w:rPr>
          <w:rFonts w:ascii="宋体" w:hAnsi="宋体" w:eastAsia="宋体" w:cs="宋体"/>
          <w:color w:val="000"/>
          <w:sz w:val="28"/>
          <w:szCs w:val="28"/>
        </w:rPr>
        <w:t xml:space="preserve">酒店从今年年初开始正式实行月度绩效考评。员工的行为绩效占绩效工资的20﹪，业绩绩效占10﹪。每个部门的绩效考评表由部门组织填写，统一汇总由部门总监或经理签字后，再交到酒店人力资源部劳资主任处，下面将这一段时间的工作总结汇报</w:t>
      </w:r>
    </w:p>
    <w:p>
      <w:pPr>
        <w:ind w:left="0" w:right="0" w:firstLine="560"/>
        <w:spacing w:before="450" w:after="450" w:line="312" w:lineRule="auto"/>
      </w:pPr>
      <w:r>
        <w:rPr>
          <w:rFonts w:ascii="宋体" w:hAnsi="宋体" w:eastAsia="宋体" w:cs="宋体"/>
          <w:color w:val="000"/>
          <w:sz w:val="28"/>
          <w:szCs w:val="28"/>
        </w:rPr>
        <w:t xml:space="preserve">《行为绩效面谈表》之月度工作总结部分</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2024-11-01T18:18:27+08:00</dcterms:created>
  <dcterms:modified xsi:type="dcterms:W3CDTF">2024-11-01T18:18:27+08:00</dcterms:modified>
</cp:coreProperties>
</file>

<file path=docProps/custom.xml><?xml version="1.0" encoding="utf-8"?>
<Properties xmlns="http://schemas.openxmlformats.org/officeDocument/2006/custom-properties" xmlns:vt="http://schemas.openxmlformats.org/officeDocument/2006/docPropsVTypes"/>
</file>