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文明创建改造工作总结(优选20篇)</w:t>
      </w:r>
      <w:bookmarkEnd w:id="1"/>
    </w:p>
    <w:p>
      <w:pPr>
        <w:jc w:val="center"/>
        <w:spacing w:before="0" w:after="450"/>
      </w:pPr>
      <w:r>
        <w:rPr>
          <w:rFonts w:ascii="Arial" w:hAnsi="Arial" w:eastAsia="Arial" w:cs="Arial"/>
          <w:color w:val="999999"/>
          <w:sz w:val="20"/>
          <w:szCs w:val="20"/>
        </w:rPr>
        <w:t xml:space="preserve">来源：网络  作者：青苔石径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文明创建改造工作总结11、抓党风保廉政，廉洁型机关建设持续推进。一是严格要求。制定《20_年党风廉政建设和反腐败工作分工意见》，召开了全局党风廉政建设工作会议，明确任务，落实责任，推动工作。二是严格教育。组织开展“以人为本、执政为民”党风廉...</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w:t>
      </w:r>
    </w:p>
    <w:p>
      <w:pPr>
        <w:ind w:left="0" w:right="0" w:firstLine="560"/>
        <w:spacing w:before="450" w:after="450" w:line="312" w:lineRule="auto"/>
      </w:pPr>
      <w:r>
        <w:rPr>
          <w:rFonts w:ascii="宋体" w:hAnsi="宋体" w:eastAsia="宋体" w:cs="宋体"/>
          <w:color w:val="000"/>
          <w:sz w:val="28"/>
          <w:szCs w:val="28"/>
        </w:rPr>
        <w:t xml:space="preserve">1、抓党风保廉政，廉洁型机关建设持续推进。一是严格要求。制定《20_年党风廉政建设和反腐败工作分工意见》，召开了全局党风廉政建设工作会议，明确任务，落实责任，推动工作。二是严格教育。组织开展“以人为本、执政为民”党风廉政教育月活动，举办《廉政准则》专题学习辅导，抓好述职述廉、廉政谈话，筑牢反腐倡廉思想防线。三是严格管理。坚持每月通报点评党风廉政建设工作，切实加强对干部的日常管理。规范行_力运行，开展廉政风险防范管理工作。加强党务政务公开执行情况督促检查。四是严格监督。加强党内监督、群众监督。局党委、各办公室主任公开廉政承诺，自觉接受廉政监督。突出项目资金监督检查，督促工作人员严格制度、严格责任、严格把关，确保工业和商务项目资金安全使用，强企惠企政策落实到位。</w:t>
      </w:r>
    </w:p>
    <w:p>
      <w:pPr>
        <w:ind w:left="0" w:right="0" w:firstLine="560"/>
        <w:spacing w:before="450" w:after="450" w:line="312" w:lineRule="auto"/>
      </w:pPr>
      <w:r>
        <w:rPr>
          <w:rFonts w:ascii="宋体" w:hAnsi="宋体" w:eastAsia="宋体" w:cs="宋体"/>
          <w:color w:val="000"/>
          <w:sz w:val="28"/>
          <w:szCs w:val="28"/>
        </w:rPr>
        <w:t xml:space="preserve">2、抓政风治庸懒，效能型机关建设持续推进。一是开展了“门难进、脸难看、事难办”问题专项整治活动。二是开展铺张浪费大操大办问题专项整治活动。三是开展公款送礼、收受红包、礼金、购特卡等问题专项整治活动。四是开展党员干部参与赌博活动专项整治活动。通过专项整治活动，不断加强效能建设，加大治庸治懒，促进作风转变，提高工作效率、服务水平。</w:t>
      </w:r>
    </w:p>
    <w:p>
      <w:pPr>
        <w:ind w:left="0" w:right="0" w:firstLine="560"/>
        <w:spacing w:before="450" w:after="450" w:line="312" w:lineRule="auto"/>
      </w:pPr>
      <w:r>
        <w:rPr>
          <w:rFonts w:ascii="宋体" w:hAnsi="宋体" w:eastAsia="宋体" w:cs="宋体"/>
          <w:color w:val="000"/>
          <w:sz w:val="28"/>
          <w:szCs w:val="28"/>
        </w:rPr>
        <w:t xml:space="preserve">3、抓行风优服务，创文明行业活动持续推进。自20_年群众评议机关和干部作风活动开展以来，我局结合工作实际，积极谋划，精心组织，结合党的群众路线教育实践活动，坚持以活动促工作，以工作带活动，狠抓“四风”方面问题的查找，在班子成员之间、班子成员与干部之间、干部与干部之间，分别进行了一次谈心交心活动，坚持对每个干部、职工都亮明态度，该肯定的地方肯定，对存在问题及时指出，并提出改进意见。下发百余份征求意见表，让大家从思想、工作、作风等方面互相查找问题，互提意见和建议。充分发动广大群众参与机关作风评议工作，举行部分企业代表座谈会、发放问卷调查等多种评议形式，让群众知情、请群众参与、由群众评判，接受群众的评议和监督。共征集到对局领导班子意见建议：形式主义方面5条，官僚主义方面4条，享乐主义方面3条，奢靡之风方面3条。针对查摆出的问题，采取有效措施，集中时间、集中精力抓好整改，共同改进提高。</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文明创建改造工作总结2</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_员先进性教育活动为契机，以《xx县20xx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w:t>
      </w:r>
    </w:p>
    <w:p>
      <w:pPr>
        <w:ind w:left="0" w:right="0" w:firstLine="560"/>
        <w:spacing w:before="450" w:after="450" w:line="312" w:lineRule="auto"/>
      </w:pPr>
      <w:r>
        <w:rPr>
          <w:rFonts w:ascii="宋体" w:hAnsi="宋体" w:eastAsia="宋体" w:cs="宋体"/>
          <w:color w:val="000"/>
          <w:sz w:val="28"/>
          <w:szCs w:val="28"/>
        </w:rPr>
        <w:t xml:space="preserve">一是强化灌输，将《文明公约》、《文明行为规范》、“星级文明户”标准印发到每一户，并要求人人会背文明公约，人人懂得文明行为规范。</w:t>
      </w:r>
    </w:p>
    <w:p>
      <w:pPr>
        <w:ind w:left="0" w:right="0" w:firstLine="560"/>
        <w:spacing w:before="450" w:after="450" w:line="312" w:lineRule="auto"/>
      </w:pPr>
      <w:r>
        <w:rPr>
          <w:rFonts w:ascii="宋体" w:hAnsi="宋体" w:eastAsia="宋体" w:cs="宋体"/>
          <w:color w:val="000"/>
          <w:sz w:val="28"/>
          <w:szCs w:val="28"/>
        </w:rPr>
        <w:t xml:space="preserve">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w:t>
      </w:r>
    </w:p>
    <w:p>
      <w:pPr>
        <w:ind w:left="0" w:right="0" w:firstLine="560"/>
        <w:spacing w:before="450" w:after="450" w:line="312" w:lineRule="auto"/>
      </w:pPr>
      <w:r>
        <w:rPr>
          <w:rFonts w:ascii="宋体" w:hAnsi="宋体" w:eastAsia="宋体" w:cs="宋体"/>
          <w:color w:val="000"/>
          <w:sz w:val="28"/>
          <w:szCs w:val="28"/>
        </w:rPr>
        <w:t xml:space="preserve">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&gt;三、重&gt;实效，加大整治环境的力度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&gt;（一）率先垂范，身体力行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&gt;（二）力行节俭，见实效。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w:t>
      </w:r>
    </w:p>
    <w:p>
      <w:pPr>
        <w:ind w:left="0" w:right="0" w:firstLine="560"/>
        <w:spacing w:before="450" w:after="450" w:line="312" w:lineRule="auto"/>
      </w:pPr>
      <w:r>
        <w:rPr>
          <w:rFonts w:ascii="宋体" w:hAnsi="宋体" w:eastAsia="宋体" w:cs="宋体"/>
          <w:color w:val="000"/>
          <w:sz w:val="28"/>
          <w:szCs w:val="28"/>
        </w:rPr>
        <w:t xml:space="preserve">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&gt;五、存在的不足和下步打算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党的“XX大”精神为指导，以《教育法》、《教师法》、《中小学教师职业道德规范》、《未成年人保护法》、《预防青少年犯罪法》、《_中央、_关于深化教育改革，全面推进素质教育的决定》、《_中央关于加强和改进思想政治工作的若干意见》、《面向二十一世纪教育振兴行动计划》、《_关于基础教育改革与发展的决定》为依据，坚持创建工作向全体师生，广泛宣传，全面动员，全员参与，把创建工作落到实处。</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把创建文明学校活动作为全面贯彻党的教育方针，全面提高办学水平的一项重要工作来抓，并以此贯穿到学校的各项工作中。通过创建文明学校活动，全面贯彻党的教育方针，全面推进素质教育，推进依法治校，以德治校进程，净化育人环境，改进工作作风，提供优质服务，树立良好校风，全面提高教育质量，加快建设教育强校的步伐。</w:t>
      </w:r>
    </w:p>
    <w:p>
      <w:pPr>
        <w:ind w:left="0" w:right="0" w:firstLine="560"/>
        <w:spacing w:before="450" w:after="450" w:line="312" w:lineRule="auto"/>
      </w:pPr>
      <w:r>
        <w:rPr>
          <w:rFonts w:ascii="宋体" w:hAnsi="宋体" w:eastAsia="宋体" w:cs="宋体"/>
          <w:color w:val="000"/>
          <w:sz w:val="28"/>
          <w:szCs w:val="28"/>
        </w:rPr>
        <w:t xml:space="preserve">在创建活动中，以提高教育质量，加强和改进学校内部管理，开展思想教育，活跃校园文化，维护治安秩序，改善学校设施条件，优化美化校园为重点，通过创建文明学校活动的开展，实现“创办一流学校，培养合格的有特长的学生”为办学目标。</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创建文明学校领导小组：</w:t>
      </w:r>
    </w:p>
    <w:p>
      <w:pPr>
        <w:ind w:left="0" w:right="0" w:firstLine="560"/>
        <w:spacing w:before="450" w:after="450" w:line="312" w:lineRule="auto"/>
      </w:pPr>
      <w:r>
        <w:rPr>
          <w:rFonts w:ascii="宋体" w:hAnsi="宋体" w:eastAsia="宋体" w:cs="宋体"/>
          <w:color w:val="000"/>
          <w:sz w:val="28"/>
          <w:szCs w:val="28"/>
        </w:rPr>
        <w:t xml:space="preserve">组长：李锡强</w:t>
      </w:r>
    </w:p>
    <w:p>
      <w:pPr>
        <w:ind w:left="0" w:right="0" w:firstLine="560"/>
        <w:spacing w:before="450" w:after="450" w:line="312" w:lineRule="auto"/>
      </w:pPr>
      <w:r>
        <w:rPr>
          <w:rFonts w:ascii="宋体" w:hAnsi="宋体" w:eastAsia="宋体" w:cs="宋体"/>
          <w:color w:val="000"/>
          <w:sz w:val="28"/>
          <w:szCs w:val="28"/>
        </w:rPr>
        <w:t xml:space="preserve">成员：黄柏强、郭志峰、雷志浓、黄东明、梁淑怡、袁金凤</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1、加强领导，持之以恒开展创建活动</w:t>
      </w:r>
    </w:p>
    <w:p>
      <w:pPr>
        <w:ind w:left="0" w:right="0" w:firstLine="560"/>
        <w:spacing w:before="450" w:after="450" w:line="312" w:lineRule="auto"/>
      </w:pPr>
      <w:r>
        <w:rPr>
          <w:rFonts w:ascii="宋体" w:hAnsi="宋体" w:eastAsia="宋体" w:cs="宋体"/>
          <w:color w:val="000"/>
          <w:sz w:val="28"/>
          <w:szCs w:val="28"/>
        </w:rPr>
        <w:t xml:space="preserve">学校领导对创建文明学校负总责，把创建文明单位工作作为总体目标，列入学校发展规划和学校，摆上学校工作的重要议事日程。建立健全专门的组织机构，负责文明学校创建活动的领导，策划和实施。做到有规划部署，有经费投入，有工作人员，有活动场所，持之以恒开展创建活动。</w:t>
      </w:r>
    </w:p>
    <w:p>
      <w:pPr>
        <w:ind w:left="0" w:right="0" w:firstLine="560"/>
        <w:spacing w:before="450" w:after="450" w:line="312" w:lineRule="auto"/>
      </w:pPr>
      <w:r>
        <w:rPr>
          <w:rFonts w:ascii="宋体" w:hAnsi="宋体" w:eastAsia="宋体" w:cs="宋体"/>
          <w:color w:val="000"/>
          <w:sz w:val="28"/>
          <w:szCs w:val="28"/>
        </w:rPr>
        <w:t xml:space="preserve">2、明确方向，全面贯彻教育方针</w:t>
      </w:r>
    </w:p>
    <w:p>
      <w:pPr>
        <w:ind w:left="0" w:right="0" w:firstLine="560"/>
        <w:spacing w:before="450" w:after="450" w:line="312" w:lineRule="auto"/>
      </w:pPr>
      <w:r>
        <w:rPr>
          <w:rFonts w:ascii="宋体" w:hAnsi="宋体" w:eastAsia="宋体" w:cs="宋体"/>
          <w:color w:val="000"/>
          <w:sz w:val="28"/>
          <w:szCs w:val="28"/>
        </w:rPr>
        <w:t xml:space="preserve">坚持社会主义办学方向，全面贯彻党的教育方针，全面提高学生素质，以“创办一流学校，培养合格的有特长的学生”为目标，促进学生德、智、体、美、劳全面主动发展为宗旨，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3、加强队伍建设，提高教师素质</w:t>
      </w:r>
    </w:p>
    <w:p>
      <w:pPr>
        <w:ind w:left="0" w:right="0" w:firstLine="560"/>
        <w:spacing w:before="450" w:after="450" w:line="312" w:lineRule="auto"/>
      </w:pPr>
      <w:r>
        <w:rPr>
          <w:rFonts w:ascii="宋体" w:hAnsi="宋体" w:eastAsia="宋体" w:cs="宋体"/>
          <w:color w:val="000"/>
          <w:sz w:val="28"/>
          <w:szCs w:val="28"/>
        </w:rPr>
        <w:t xml:space="preserve">以勤政、廉政、务实、高效为目标，加强领导班子的组织、思想和作风建设。完善政治业务学习制度，党组织的学习和活动制度，教代会制度，校务公开制度，积极开展学习宣传教育活动，积极参加校长培训，努力提高自身素质和依法治校的水平。</w:t>
      </w:r>
    </w:p>
    <w:p>
      <w:pPr>
        <w:ind w:left="0" w:right="0" w:firstLine="560"/>
        <w:spacing w:before="450" w:after="450" w:line="312" w:lineRule="auto"/>
      </w:pPr>
      <w:r>
        <w:rPr>
          <w:rFonts w:ascii="宋体" w:hAnsi="宋体" w:eastAsia="宋体" w:cs="宋体"/>
          <w:color w:val="000"/>
          <w:sz w:val="28"/>
          <w:szCs w:val="28"/>
        </w:rPr>
        <w:t xml:space="preserve">注重提高教师的整体素质。加强师德建设，坚持“谁主管，谁负责”的原则，建立学校主要领导主抓，分管领导和职能部门具体负责的师德师风建设工作机制，建立并落实师德师风建设的工作机制，设立意见箱，校务公开栏，举报电话，认真处理家长来信、来访，促进师德师风建设工作的落实。广泛深入开展“爱岗敬业”活动，树立教书育人，为人师表的良好形象，表彰先进，带动全体。</w:t>
      </w:r>
    </w:p>
    <w:p>
      <w:pPr>
        <w:ind w:left="0" w:right="0" w:firstLine="560"/>
        <w:spacing w:before="450" w:after="450" w:line="312" w:lineRule="auto"/>
      </w:pPr>
      <w:r>
        <w:rPr>
          <w:rFonts w:ascii="宋体" w:hAnsi="宋体" w:eastAsia="宋体" w:cs="宋体"/>
          <w:color w:val="000"/>
          <w:sz w:val="28"/>
          <w:szCs w:val="28"/>
        </w:rPr>
        <w:t xml:space="preserve">鼓励支持教师参加学习培训，继续教育，函授学习，本科自考，组织全体教师参加现代教育技术的设备使用培训，确保人人能使用现代教育技术的设备。加强对青年教师的培养，开展一帮一结对活动，充分发挥老教师的传、帮、带作用。加强对骨干教师学科带头人的培养，实施名师工程，促进青年骨干教师脱颖而出。</w:t>
      </w:r>
    </w:p>
    <w:p>
      <w:pPr>
        <w:ind w:left="0" w:right="0" w:firstLine="560"/>
        <w:spacing w:before="450" w:after="450" w:line="312" w:lineRule="auto"/>
      </w:pPr>
      <w:r>
        <w:rPr>
          <w:rFonts w:ascii="宋体" w:hAnsi="宋体" w:eastAsia="宋体" w:cs="宋体"/>
          <w:color w:val="000"/>
          <w:sz w:val="28"/>
          <w:szCs w:val="28"/>
        </w:rPr>
        <w:t xml:space="preserve">4、坚持德育为首，切实加强和改进德育工作</w:t>
      </w:r>
    </w:p>
    <w:p>
      <w:pPr>
        <w:ind w:left="0" w:right="0" w:firstLine="560"/>
        <w:spacing w:before="450" w:after="450" w:line="312" w:lineRule="auto"/>
      </w:pPr>
      <w:r>
        <w:rPr>
          <w:rFonts w:ascii="宋体" w:hAnsi="宋体" w:eastAsia="宋体" w:cs="宋体"/>
          <w:color w:val="000"/>
          <w:sz w:val="28"/>
          <w:szCs w:val="28"/>
        </w:rPr>
        <w:t xml:space="preserve">完善德育工作机制，加大德育工作力度，牢固树立教书育人，管理育人，服务育人的思想，使每位教师成为管理者，教育者，形成全员重视，关心德育工作的良好氛围。</w:t>
      </w:r>
    </w:p>
    <w:p>
      <w:pPr>
        <w:ind w:left="0" w:right="0" w:firstLine="560"/>
        <w:spacing w:before="450" w:after="450" w:line="312" w:lineRule="auto"/>
      </w:pPr>
      <w:r>
        <w:rPr>
          <w:rFonts w:ascii="宋体" w:hAnsi="宋体" w:eastAsia="宋体" w:cs="宋体"/>
          <w:color w:val="000"/>
          <w:sz w:val="28"/>
          <w:szCs w:val="28"/>
        </w:rPr>
        <w:t xml:space="preserve">重视学生的思想道德教育，以课堂教学为主渠道，以“五爱”教育为主线，以培养学生养成良好的行为规范为重点，充分发挥德育工作的导向、动力、保证作用。通过思品课，国旗下讲话，班团、队会对学生进行爱国主义、集体主义、社会主义的教育，通过丰富多彩的校园文化生活和社会实践活动，对学生进行生动形象的政治思想教育，培养学生热爱祖国，热爱家乡，热爱大自然的情感。通过创建“五无”学校活动，加大学生养成教育力度，通过开展学雷锋，做文明学生，评选文明班级的活动，把创建文明学校活动推向新的高潮。</w:t>
      </w:r>
    </w:p>
    <w:p>
      <w:pPr>
        <w:ind w:left="0" w:right="0" w:firstLine="560"/>
        <w:spacing w:before="450" w:after="450" w:line="312" w:lineRule="auto"/>
      </w:pPr>
      <w:r>
        <w:rPr>
          <w:rFonts w:ascii="宋体" w:hAnsi="宋体" w:eastAsia="宋体" w:cs="宋体"/>
          <w:color w:val="000"/>
          <w:sz w:val="28"/>
          <w:szCs w:val="28"/>
        </w:rPr>
        <w:t xml:space="preserve">构建校内外德育网络，形成大德育格局。①建立学校、社会、家庭相结合的教育网络。A、建立家长委员会，吸收家长代表参加学校的德育工作。B、开辟德育渠道，设立校长接待日，C、举办家长学校，坚持家访制度。②建立学校——社会相结合教育网络。A、聘请校外辅导员。B 、建立校外德育基地。③构建学校——普法治安网络，与司法，公安，消防，交警等单位密切合作，开展普法教育与共建交通安全文明学校活动，落实校园治安责任制，配合有关部门整治校园周边环境，防止不良事端发生，消除不安全隐患。④构建舆论导向网络，组织收看教育性强的专题片，组织学生参加爱国主义教育读书活动。⑤构建假期空闲时间教育网络，利用节假日，组织学生参加丰富多彩的社会实践活动。</w:t>
      </w:r>
    </w:p>
    <w:p>
      <w:pPr>
        <w:ind w:left="0" w:right="0" w:firstLine="560"/>
        <w:spacing w:before="450" w:after="450" w:line="312" w:lineRule="auto"/>
      </w:pPr>
      <w:r>
        <w:rPr>
          <w:rFonts w:ascii="宋体" w:hAnsi="宋体" w:eastAsia="宋体" w:cs="宋体"/>
          <w:color w:val="000"/>
          <w:sz w:val="28"/>
          <w:szCs w:val="28"/>
        </w:rPr>
        <w:t xml:space="preserve">5、规范学校管理，提高教学质量</w:t>
      </w:r>
    </w:p>
    <w:p>
      <w:pPr>
        <w:ind w:left="0" w:right="0" w:firstLine="560"/>
        <w:spacing w:before="450" w:after="450" w:line="312" w:lineRule="auto"/>
      </w:pPr>
      <w:r>
        <w:rPr>
          <w:rFonts w:ascii="宋体" w:hAnsi="宋体" w:eastAsia="宋体" w:cs="宋体"/>
          <w:color w:val="000"/>
          <w:sz w:val="28"/>
          <w:szCs w:val="28"/>
        </w:rPr>
        <w:t xml:space="preserve">建立健全学校各项制度，并认真实施，使学校管理规范化，制度化。充分发挥校务会，教代会的作用，实现决策科学化和民主化。加强常规管理，落实课程计划，开全开足各科课程，促进学生全面发展。加强对教学工作全过程的管理，着重抓好备课、上课、作业批改的管理，优化课堂教学，提高教学质量。面向全体学生，因材施教，遵循个性差异，促进学生的全面发展。采取有效措施，切实减轻学生过重的课业负担。充分发挥图书、仪器、教学平台等教学设备的功能，激发学生学习的主动性、积极性和创造性。</w:t>
      </w:r>
    </w:p>
    <w:p>
      <w:pPr>
        <w:ind w:left="0" w:right="0" w:firstLine="560"/>
        <w:spacing w:before="450" w:after="450" w:line="312" w:lineRule="auto"/>
      </w:pPr>
      <w:r>
        <w:rPr>
          <w:rFonts w:ascii="宋体" w:hAnsi="宋体" w:eastAsia="宋体" w:cs="宋体"/>
          <w:color w:val="000"/>
          <w:sz w:val="28"/>
          <w:szCs w:val="28"/>
        </w:rPr>
        <w:t xml:space="preserve">加强教育科研的管理，通过开展青年教师上汇报课，骨干教师上示范课，学科带头人上优质课，鼓励教师参加各科、各层次的比赛，促进教师树立精品课的意识。通过组织教师参加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6、加强校园建设，优化育人环境。</w:t>
      </w:r>
    </w:p>
    <w:p>
      <w:pPr>
        <w:ind w:left="0" w:right="0" w:firstLine="560"/>
        <w:spacing w:before="450" w:after="450" w:line="312" w:lineRule="auto"/>
      </w:pPr>
      <w:r>
        <w:rPr>
          <w:rFonts w:ascii="宋体" w:hAnsi="宋体" w:eastAsia="宋体" w:cs="宋体"/>
          <w:color w:val="000"/>
          <w:sz w:val="28"/>
          <w:szCs w:val="28"/>
        </w:rPr>
        <w:t xml:space="preserve">优化育人环境，做好校园绿化、美化、净化工作。有计划地添置教学设备，不断改善办学条件，加强远程教育管理与利用。坚持以育人为宗旨，以校风、教风、学风建设为核心，进行有特色的校园文化建设。健全文化宣传阵地，促进良好校风的形成。</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（一）宣传发动阶段：20xx年1月</w:t>
      </w:r>
    </w:p>
    <w:p>
      <w:pPr>
        <w:ind w:left="0" w:right="0" w:firstLine="560"/>
        <w:spacing w:before="450" w:after="450" w:line="312" w:lineRule="auto"/>
      </w:pPr>
      <w:r>
        <w:rPr>
          <w:rFonts w:ascii="宋体" w:hAnsi="宋体" w:eastAsia="宋体" w:cs="宋体"/>
          <w:color w:val="000"/>
          <w:sz w:val="28"/>
          <w:szCs w:val="28"/>
        </w:rPr>
        <w:t xml:space="preserve">1、成立创建文明学校活动领导组，制订新一轮创建文明活动的实施方案。</w:t>
      </w:r>
    </w:p>
    <w:p>
      <w:pPr>
        <w:ind w:left="0" w:right="0" w:firstLine="560"/>
        <w:spacing w:before="450" w:after="450" w:line="312" w:lineRule="auto"/>
      </w:pPr>
      <w:r>
        <w:rPr>
          <w:rFonts w:ascii="宋体" w:hAnsi="宋体" w:eastAsia="宋体" w:cs="宋体"/>
          <w:color w:val="000"/>
          <w:sz w:val="28"/>
          <w:szCs w:val="28"/>
        </w:rPr>
        <w:t xml:space="preserve">2、召开创建文明学校活动的动员大会，组织教师认真学习创建文明学校的有关文件精神，统一思想，提高认识。</w:t>
      </w:r>
    </w:p>
    <w:p>
      <w:pPr>
        <w:ind w:left="0" w:right="0" w:firstLine="560"/>
        <w:spacing w:before="450" w:after="450" w:line="312" w:lineRule="auto"/>
      </w:pPr>
      <w:r>
        <w:rPr>
          <w:rFonts w:ascii="宋体" w:hAnsi="宋体" w:eastAsia="宋体" w:cs="宋体"/>
          <w:color w:val="000"/>
          <w:sz w:val="28"/>
          <w:szCs w:val="28"/>
        </w:rPr>
        <w:t xml:space="preserve">（二）组织实施阶段：20xx年1月——12月</w:t>
      </w:r>
    </w:p>
    <w:p>
      <w:pPr>
        <w:ind w:left="0" w:right="0" w:firstLine="560"/>
        <w:spacing w:before="450" w:after="450" w:line="312" w:lineRule="auto"/>
      </w:pPr>
      <w:r>
        <w:rPr>
          <w:rFonts w:ascii="宋体" w:hAnsi="宋体" w:eastAsia="宋体" w:cs="宋体"/>
          <w:color w:val="000"/>
          <w:sz w:val="28"/>
          <w:szCs w:val="28"/>
        </w:rPr>
        <w:t xml:space="preserve">1、坚持每周五下午的集中学习，组织全体教师学习有关方针政策和法律法规，开展保持_员先进性教育活动，深刻认识创建文明学校活动的重要意义，提高创建文明学校的自觉性，形成创建文明学校，人人有责，人人参与的局面。</w:t>
      </w:r>
    </w:p>
    <w:p>
      <w:pPr>
        <w:ind w:left="0" w:right="0" w:firstLine="560"/>
        <w:spacing w:before="450" w:after="450" w:line="312" w:lineRule="auto"/>
      </w:pPr>
      <w:r>
        <w:rPr>
          <w:rFonts w:ascii="宋体" w:hAnsi="宋体" w:eastAsia="宋体" w:cs="宋体"/>
          <w:color w:val="000"/>
          <w:sz w:val="28"/>
          <w:szCs w:val="28"/>
        </w:rPr>
        <w:t xml:space="preserve">2、对照市文明学校的要求，实施以下工程：</w:t>
      </w:r>
    </w:p>
    <w:p>
      <w:pPr>
        <w:ind w:left="0" w:right="0" w:firstLine="560"/>
        <w:spacing w:before="450" w:after="450" w:line="312" w:lineRule="auto"/>
      </w:pPr>
      <w:r>
        <w:rPr>
          <w:rFonts w:ascii="宋体" w:hAnsi="宋体" w:eastAsia="宋体" w:cs="宋体"/>
          <w:color w:val="000"/>
          <w:sz w:val="28"/>
          <w:szCs w:val="28"/>
        </w:rPr>
        <w:t xml:space="preserve">①校风建设工程。坚持以育人为宗旨，以校风、教风、学风建设为中心，进行有特色的校园文化建设，形成廉洁高效的领导风气，科学严谨的教风，健康向上的学风。</w:t>
      </w:r>
    </w:p>
    <w:p>
      <w:pPr>
        <w:ind w:left="0" w:right="0" w:firstLine="560"/>
        <w:spacing w:before="450" w:after="450" w:line="312" w:lineRule="auto"/>
      </w:pPr>
      <w:r>
        <w:rPr>
          <w:rFonts w:ascii="宋体" w:hAnsi="宋体" w:eastAsia="宋体" w:cs="宋体"/>
          <w:color w:val="000"/>
          <w:sz w:val="28"/>
          <w:szCs w:val="28"/>
        </w:rPr>
        <w:t xml:space="preserve">②造就名师工程。结合市教育局开展的名师工程活动和“寻找最美的乡村教师”活动，多层次地组织学习培训活动，鼓励支持教师参加各项竞赛，努力提高教师的思想文化素质，培养一大批教育思想端正，教学业务精湛的名师。</w:t>
      </w:r>
    </w:p>
    <w:p>
      <w:pPr>
        <w:ind w:left="0" w:right="0" w:firstLine="560"/>
        <w:spacing w:before="450" w:after="450" w:line="312" w:lineRule="auto"/>
      </w:pPr>
      <w:r>
        <w:rPr>
          <w:rFonts w:ascii="宋体" w:hAnsi="宋体" w:eastAsia="宋体" w:cs="宋体"/>
          <w:color w:val="000"/>
          <w:sz w:val="28"/>
          <w:szCs w:val="28"/>
        </w:rPr>
        <w:t xml:space="preserve">③建设文明班级工程。积极开展“学雷锋，做文明学生”的活动，加强班集体的建设，开展丰富多彩的教育活动，寓“五爱”教育和良好的行为规范养成教育于活动之中，每期评选一批文明班级和综治先进班级。</w:t>
      </w:r>
    </w:p>
    <w:p>
      <w:pPr>
        <w:ind w:left="0" w:right="0" w:firstLine="560"/>
        <w:spacing w:before="450" w:after="450" w:line="312" w:lineRule="auto"/>
      </w:pPr>
      <w:r>
        <w:rPr>
          <w:rFonts w:ascii="宋体" w:hAnsi="宋体" w:eastAsia="宋体" w:cs="宋体"/>
          <w:color w:val="000"/>
          <w:sz w:val="28"/>
          <w:szCs w:val="28"/>
        </w:rPr>
        <w:t xml:space="preserve">④道德教育工程。广泛开展社会公德、职业道德、家庭美德的宣传教育活动。</w:t>
      </w:r>
    </w:p>
    <w:p>
      <w:pPr>
        <w:ind w:left="0" w:right="0" w:firstLine="560"/>
        <w:spacing w:before="450" w:after="450" w:line="312" w:lineRule="auto"/>
      </w:pPr>
      <w:r>
        <w:rPr>
          <w:rFonts w:ascii="宋体" w:hAnsi="宋体" w:eastAsia="宋体" w:cs="宋体"/>
          <w:color w:val="000"/>
          <w:sz w:val="28"/>
          <w:szCs w:val="28"/>
        </w:rPr>
        <w:t xml:space="preserve">⑤党员示范工程。充分发挥党员的先锋模范作用，积极开展保持_员先进性教育活动，积极开展党建创先，创“五好”支部活动。</w:t>
      </w:r>
    </w:p>
    <w:p>
      <w:pPr>
        <w:ind w:left="0" w:right="0" w:firstLine="560"/>
        <w:spacing w:before="450" w:after="450" w:line="312" w:lineRule="auto"/>
      </w:pPr>
      <w:r>
        <w:rPr>
          <w:rFonts w:ascii="宋体" w:hAnsi="宋体" w:eastAsia="宋体" w:cs="宋体"/>
          <w:color w:val="000"/>
          <w:sz w:val="28"/>
          <w:szCs w:val="28"/>
        </w:rPr>
        <w:t xml:space="preserve">⑥优质服务工程。积极做好服务育人，搞好后勤保障工作，提高服务水平。</w:t>
      </w:r>
    </w:p>
    <w:p>
      <w:pPr>
        <w:ind w:left="0" w:right="0" w:firstLine="560"/>
        <w:spacing w:before="450" w:after="450" w:line="312" w:lineRule="auto"/>
      </w:pPr>
      <w:r>
        <w:rPr>
          <w:rFonts w:ascii="宋体" w:hAnsi="宋体" w:eastAsia="宋体" w:cs="宋体"/>
          <w:color w:val="000"/>
          <w:sz w:val="28"/>
          <w:szCs w:val="28"/>
        </w:rPr>
        <w:t xml:space="preserve">⑦创建交通安全文明学校工程。文明走路。</w:t>
      </w:r>
    </w:p>
    <w:p>
      <w:pPr>
        <w:ind w:left="0" w:right="0" w:firstLine="560"/>
        <w:spacing w:before="450" w:after="450" w:line="312" w:lineRule="auto"/>
      </w:pPr>
      <w:r>
        <w:rPr>
          <w:rFonts w:ascii="宋体" w:hAnsi="宋体" w:eastAsia="宋体" w:cs="宋体"/>
          <w:color w:val="000"/>
          <w:sz w:val="28"/>
          <w:szCs w:val="28"/>
        </w:rPr>
        <w:t xml:space="preserve">⑧美化校园工程。绿化、美化、净化校园，创建校园美景：凤凰木的见证、勒杜鹃与柏树、榕树的写照。</w:t>
      </w:r>
    </w:p>
    <w:p>
      <w:pPr>
        <w:ind w:left="0" w:right="0" w:firstLine="560"/>
        <w:spacing w:before="450" w:after="450" w:line="312" w:lineRule="auto"/>
      </w:pPr>
      <w:r>
        <w:rPr>
          <w:rFonts w:ascii="宋体" w:hAnsi="宋体" w:eastAsia="宋体" w:cs="宋体"/>
          <w:color w:val="000"/>
          <w:sz w:val="28"/>
          <w:szCs w:val="28"/>
        </w:rPr>
        <w:t xml:space="preserve">⑨校园整治工程。配合当地干部群众，做好校园周边环境的整治工作。落实安全工作责任制，健全工作网络，落实安全保卫措施。</w:t>
      </w:r>
    </w:p>
    <w:p>
      <w:pPr>
        <w:ind w:left="0" w:right="0" w:firstLine="560"/>
        <w:spacing w:before="450" w:after="450" w:line="312" w:lineRule="auto"/>
      </w:pPr>
      <w:r>
        <w:rPr>
          <w:rFonts w:ascii="宋体" w:hAnsi="宋体" w:eastAsia="宋体" w:cs="宋体"/>
          <w:color w:val="000"/>
          <w:sz w:val="28"/>
          <w:szCs w:val="28"/>
        </w:rPr>
        <w:t xml:space="preserve">⑩文明扶贫工程。积极开展手拉手献爱心活动，对贫困生的学习、生活给予多方关心和扶持。关注留守儿童学生的学习和生活。</w:t>
      </w:r>
    </w:p>
    <w:p>
      <w:pPr>
        <w:ind w:left="0" w:right="0" w:firstLine="560"/>
        <w:spacing w:before="450" w:after="450" w:line="312" w:lineRule="auto"/>
      </w:pPr>
      <w:r>
        <w:rPr>
          <w:rFonts w:ascii="宋体" w:hAnsi="宋体" w:eastAsia="宋体" w:cs="宋体"/>
          <w:color w:val="000"/>
          <w:sz w:val="28"/>
          <w:szCs w:val="28"/>
        </w:rPr>
        <w:t xml:space="preserve">3、领导和组织积极开展创建文明学校活动，深入调研，加强指导，及时解决创建活动中出现的新情况、新问题，促进各项工作的落实。</w:t>
      </w:r>
    </w:p>
    <w:p>
      <w:pPr>
        <w:ind w:left="0" w:right="0" w:firstLine="560"/>
        <w:spacing w:before="450" w:after="450" w:line="312" w:lineRule="auto"/>
      </w:pPr>
      <w:r>
        <w:rPr>
          <w:rFonts w:ascii="宋体" w:hAnsi="宋体" w:eastAsia="宋体" w:cs="宋体"/>
          <w:color w:val="000"/>
          <w:sz w:val="28"/>
          <w:szCs w:val="28"/>
        </w:rPr>
        <w:t xml:space="preserve">（三）提高阶段：20xx年1月</w:t>
      </w:r>
    </w:p>
    <w:p>
      <w:pPr>
        <w:ind w:left="0" w:right="0" w:firstLine="560"/>
        <w:spacing w:before="450" w:after="450" w:line="312" w:lineRule="auto"/>
      </w:pPr>
      <w:r>
        <w:rPr>
          <w:rFonts w:ascii="宋体" w:hAnsi="宋体" w:eastAsia="宋体" w:cs="宋体"/>
          <w:color w:val="000"/>
          <w:sz w:val="28"/>
          <w:szCs w:val="28"/>
        </w:rPr>
        <w:t xml:space="preserve">总结新一轮创建文明学校活动情况，建立各种工作资料，表彰创建文明学校活动的先进个人，评选文明班级。</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文明创建改造工作总结4</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文明创建改造工作总结5</w:t>
      </w:r>
    </w:p>
    <w:p>
      <w:pPr>
        <w:ind w:left="0" w:right="0" w:firstLine="560"/>
        <w:spacing w:before="450" w:after="450" w:line="312" w:lineRule="auto"/>
      </w:pPr>
      <w:r>
        <w:rPr>
          <w:rFonts w:ascii="宋体" w:hAnsi="宋体" w:eastAsia="宋体" w:cs="宋体"/>
          <w:color w:val="000"/>
          <w:sz w:val="28"/>
          <w:szCs w:val="28"/>
        </w:rPr>
        <w:t xml:space="preserve">在，省委、省政府决定在全国率先开展创建文明生态村活动，重点解决乡村建设脏乱差、人无厕、畜无圈、饮食不卫生等问题。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开展生态游后，海口市演丰镇接待客人在30万人左右，海外客人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经过此次游览曲口生态文明村，我受益匪浅。从中我不仅感受到村民纯朴、好客的真性情，更领略到了乡村自然优美的景色。</w:t>
      </w:r>
    </w:p>
    <w:p>
      <w:pPr>
        <w:ind w:left="0" w:right="0" w:firstLine="560"/>
        <w:spacing w:before="450" w:after="450" w:line="312" w:lineRule="auto"/>
      </w:pPr>
      <w:r>
        <w:rPr>
          <w:rFonts w:ascii="宋体" w:hAnsi="宋体" w:eastAsia="宋体" w:cs="宋体"/>
          <w:color w:val="000"/>
          <w:sz w:val="28"/>
          <w:szCs w:val="28"/>
        </w:rPr>
        <w:t xml:space="preserve">“远看山水美，近看脏乱差”，这就是以往人们对海南传统农村的看法。而如今，人们对海南农村的想法已改观，这得益于乡村生态的建设。但是，在乡村生态的建设中，也存在着一些问题。对此，我提出一些建议：</w:t>
      </w:r>
    </w:p>
    <w:p>
      <w:pPr>
        <w:ind w:left="0" w:right="0" w:firstLine="560"/>
        <w:spacing w:before="450" w:after="450" w:line="312" w:lineRule="auto"/>
      </w:pPr>
      <w:r>
        <w:rPr>
          <w:rFonts w:ascii="宋体" w:hAnsi="宋体" w:eastAsia="宋体" w:cs="宋体"/>
          <w:color w:val="000"/>
          <w:sz w:val="28"/>
          <w:szCs w:val="28"/>
        </w:rPr>
        <w:t xml:space="preserve">一提高村民对环保资源重要性的意识，加强对红树林、动物、生物的保护，促进自然和人的和谐相处。</w:t>
      </w:r>
    </w:p>
    <w:p>
      <w:pPr>
        <w:ind w:left="0" w:right="0" w:firstLine="560"/>
        <w:spacing w:before="450" w:after="450" w:line="312" w:lineRule="auto"/>
      </w:pPr>
      <w:r>
        <w:rPr>
          <w:rFonts w:ascii="宋体" w:hAnsi="宋体" w:eastAsia="宋体" w:cs="宋体"/>
          <w:color w:val="000"/>
          <w:sz w:val="28"/>
          <w:szCs w:val="28"/>
        </w:rPr>
        <w:t xml:space="preserve">二提高乡村旅游相关人士的专业水平，以促进农家乐、渔家乐的发展，增加农民的收入。</w:t>
      </w:r>
    </w:p>
    <w:p>
      <w:pPr>
        <w:ind w:left="0" w:right="0" w:firstLine="560"/>
        <w:spacing w:before="450" w:after="450" w:line="312" w:lineRule="auto"/>
      </w:pPr>
      <w:r>
        <w:rPr>
          <w:rFonts w:ascii="宋体" w:hAnsi="宋体" w:eastAsia="宋体" w:cs="宋体"/>
          <w:color w:val="000"/>
          <w:sz w:val="28"/>
          <w:szCs w:val="28"/>
        </w:rPr>
        <w:t xml:space="preserve">三由于曲口生态文明村建设得很成功，吸引了大量游人慕名前往，这样就容易引起污染，因此在建设过程中应注意污染的防范和治理。</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文明创建改造工作总结6</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文明创建改造工作总结7</w:t>
      </w:r>
    </w:p>
    <w:p>
      <w:pPr>
        <w:ind w:left="0" w:right="0" w:firstLine="560"/>
        <w:spacing w:before="450" w:after="450" w:line="312" w:lineRule="auto"/>
      </w:pPr>
      <w:r>
        <w:rPr>
          <w:rFonts w:ascii="宋体" w:hAnsi="宋体" w:eastAsia="宋体" w:cs="宋体"/>
          <w:color w:val="000"/>
          <w:sz w:val="28"/>
          <w:szCs w:val="28"/>
        </w:rPr>
        <w:t xml:space="preserve">&gt;一、加强领导，为精神文明建设提供组织保证</w:t>
      </w:r>
    </w:p>
    <w:p>
      <w:pPr>
        <w:ind w:left="0" w:right="0" w:firstLine="560"/>
        <w:spacing w:before="450" w:after="450" w:line="312" w:lineRule="auto"/>
      </w:pPr>
      <w:r>
        <w:rPr>
          <w:rFonts w:ascii="宋体" w:hAnsi="宋体" w:eastAsia="宋体" w:cs="宋体"/>
          <w:color w:val="000"/>
          <w:sz w:val="28"/>
          <w:szCs w:val="28"/>
        </w:rPr>
        <w:t xml:space="preserve">局党委对精神文明建设活动极为重视，做为加强机关建设的一件大事列入议事日程。首先调整充实了由局长任组长，分管精神文明建设工作的副局长为副组长，各科室、所属事业单位负责人为成员的精神文明建设领导小组，领导小组下设办公室，负责开展精神文明建设日常工作。其次，层层进行思想发动，动员机关干部职工广泛参与加强精神文明建设活动。</w:t>
      </w:r>
    </w:p>
    <w:p>
      <w:pPr>
        <w:ind w:left="0" w:right="0" w:firstLine="560"/>
        <w:spacing w:before="450" w:after="450" w:line="312" w:lineRule="auto"/>
      </w:pPr>
      <w:r>
        <w:rPr>
          <w:rFonts w:ascii="宋体" w:hAnsi="宋体" w:eastAsia="宋体" w:cs="宋体"/>
          <w:color w:val="000"/>
          <w:sz w:val="28"/>
          <w:szCs w:val="28"/>
        </w:rPr>
        <w:t xml:space="preserve">&gt;二、以主题教育活动为动力，促进精神文明建设上台阶</w:t>
      </w:r>
    </w:p>
    <w:p>
      <w:pPr>
        <w:ind w:left="0" w:right="0" w:firstLine="560"/>
        <w:spacing w:before="450" w:after="450" w:line="312" w:lineRule="auto"/>
      </w:pPr>
      <w:r>
        <w:rPr>
          <w:rFonts w:ascii="宋体" w:hAnsi="宋体" w:eastAsia="宋体" w:cs="宋体"/>
          <w:color w:val="000"/>
          <w:sz w:val="28"/>
          <w:szCs w:val="28"/>
        </w:rPr>
        <w:t xml:space="preserve">如何提高干部职工的政治、业务素质是摆在局党委面前的首要任务，我们把精神文明建设与学习实践科学发展观活动、“深入贯彻落实科学发展观，凝心聚力建设富庶美丽文明大连”为主题的大讨论活动等主题教育结合起来,把抓学习放在首位。</w:t>
      </w:r>
    </w:p>
    <w:p>
      <w:pPr>
        <w:ind w:left="0" w:right="0" w:firstLine="560"/>
        <w:spacing w:before="450" w:after="450" w:line="312" w:lineRule="auto"/>
      </w:pPr>
      <w:r>
        <w:rPr>
          <w:rFonts w:ascii="宋体" w:hAnsi="宋体" w:eastAsia="宋体" w:cs="宋体"/>
          <w:color w:val="000"/>
          <w:sz w:val="28"/>
          <w:szCs w:val="28"/>
        </w:rPr>
        <w:t xml:space="preserve">今年3月份以来，按照市委、市政府的要求，扎实开展深入学习实践科学发展观活动，制定了活动实施方案及详细的学习计划。9月份，我局按照市委、市政府关于在“全市开展深入贯彻落实科学发展观，凝心聚力建设富庶美丽文明大连”为主题的大讨论活动的部署要求，结合国土资源管理工作实际，我局多次组织召开专题学习会，邀请市“大讨论”指导组领导及专家作专题讲座。通过一系列的活动，提高了全局干部职工理论学习的深度和广度，增强了对“大讨论”活动重要意义的认识。同时，我局采取中心组学习、专题培训班等形式，重点学习了我市面临的发展机遇和发展现状，重点掌握了国土资源管理形势和政策走向、当前国土资源管理中的法律和政策的若干问题、国土资源政策与经济社会协调发展的若干理论和前沿问题等知识。</w:t>
      </w:r>
    </w:p>
    <w:p>
      <w:pPr>
        <w:ind w:left="0" w:right="0" w:firstLine="560"/>
        <w:spacing w:before="450" w:after="450" w:line="312" w:lineRule="auto"/>
      </w:pPr>
      <w:r>
        <w:rPr>
          <w:rFonts w:ascii="宋体" w:hAnsi="宋体" w:eastAsia="宋体" w:cs="宋体"/>
          <w:color w:val="000"/>
          <w:sz w:val="28"/>
          <w:szCs w:val="28"/>
        </w:rPr>
        <w:t xml:space="preserve">&gt;三、以“深入基层、为民解忧。</w:t>
      </w:r>
    </w:p>
    <w:p>
      <w:pPr>
        <w:ind w:left="0" w:right="0" w:firstLine="560"/>
        <w:spacing w:before="450" w:after="450" w:line="312" w:lineRule="auto"/>
      </w:pPr>
      <w:r>
        <w:rPr>
          <w:rFonts w:ascii="宋体" w:hAnsi="宋体" w:eastAsia="宋体" w:cs="宋体"/>
          <w:color w:val="000"/>
          <w:sz w:val="28"/>
          <w:szCs w:val="28"/>
        </w:rPr>
        <w:t xml:space="preserve">解放思想谋发展，开发开放当先锋和沟通面对面，互信心连心”三项活动为载体，促进整体工作上水平</w:t>
      </w:r>
    </w:p>
    <w:p>
      <w:pPr>
        <w:ind w:left="0" w:right="0" w:firstLine="560"/>
        <w:spacing w:before="450" w:after="450" w:line="312" w:lineRule="auto"/>
      </w:pPr>
      <w:r>
        <w:rPr>
          <w:rFonts w:ascii="宋体" w:hAnsi="宋体" w:eastAsia="宋体" w:cs="宋体"/>
          <w:color w:val="000"/>
          <w:sz w:val="28"/>
          <w:szCs w:val="28"/>
        </w:rPr>
        <w:t xml:space="preserve">一是建章立制抓管理。严格按照年度国土资源管理目标责任和党风廉政建设目标责任，进一步细化目标，与各国土资源所、所属事业单位签订目标责任状，实行百分评比，严格考核，进一步提高了规范化建设水平。结合实际，局机关</w:t>
      </w:r>
    </w:p>
    <w:p>
      <w:pPr>
        <w:ind w:left="0" w:right="0" w:firstLine="560"/>
        <w:spacing w:before="450" w:after="450" w:line="312" w:lineRule="auto"/>
      </w:pPr>
      <w:r>
        <w:rPr>
          <w:rFonts w:ascii="宋体" w:hAnsi="宋体" w:eastAsia="宋体" w:cs="宋体"/>
          <w:color w:val="000"/>
          <w:sz w:val="28"/>
          <w:szCs w:val="28"/>
        </w:rPr>
        <w:t xml:space="preserve">制定下发了《庄河市国土资源局工作准则》，切实加强作风、纪律建设，党风廉政建设。</w:t>
      </w:r>
    </w:p>
    <w:p>
      <w:pPr>
        <w:ind w:left="0" w:right="0" w:firstLine="560"/>
        <w:spacing w:before="450" w:after="450" w:line="312" w:lineRule="auto"/>
      </w:pPr>
      <w:r>
        <w:rPr>
          <w:rFonts w:ascii="宋体" w:hAnsi="宋体" w:eastAsia="宋体" w:cs="宋体"/>
          <w:color w:val="000"/>
          <w:sz w:val="28"/>
          <w:szCs w:val="28"/>
        </w:rPr>
        <w:t xml:space="preserve">二是调顺机制理顺人。5月份，我局实行了竞聘上岗双向选择，同时成立了耕地保护科、拆并了行政督查科，优化了干部队伍组合。在各科室设立窗口办文中心，面对面服务，提高了服务质量。</w:t>
      </w:r>
    </w:p>
    <w:p>
      <w:pPr>
        <w:ind w:left="0" w:right="0" w:firstLine="560"/>
        <w:spacing w:before="450" w:after="450" w:line="312" w:lineRule="auto"/>
      </w:pPr>
      <w:r>
        <w:rPr>
          <w:rFonts w:ascii="宋体" w:hAnsi="宋体" w:eastAsia="宋体" w:cs="宋体"/>
          <w:color w:val="000"/>
          <w:sz w:val="28"/>
          <w:szCs w:val="28"/>
        </w:rPr>
        <w:t xml:space="preserve">三是大力推行政务公开，将办理建设用地审批、土地出让登记发证、地价评估等项工作所需的材料报批、审批程序、收费标准、办事时限等在国土资源局网站、办事窗口和政务公开栏中向社会公开承诺。广泛接受社会监督，有力的提高了文明程度，推动了服务质量的提高。</w:t>
      </w:r>
    </w:p>
    <w:p>
      <w:pPr>
        <w:ind w:left="0" w:right="0" w:firstLine="560"/>
        <w:spacing w:before="450" w:after="450" w:line="312" w:lineRule="auto"/>
      </w:pPr>
      <w:r>
        <w:rPr>
          <w:rFonts w:ascii="宋体" w:hAnsi="宋体" w:eastAsia="宋体" w:cs="宋体"/>
          <w:color w:val="000"/>
          <w:sz w:val="28"/>
          <w:szCs w:val="28"/>
        </w:rPr>
        <w:t xml:space="preserve">四是正确处理资源保护与经济发展的关系，不断提高管理水平。坚持集约利用土地资源科学安排项目用地，走集约、高效发展之路。在用地安排上，抓好土地利用总体规划与项目的衔接。充分掌握项目用地需求情况，加强土地利用总体规划统筹和土地利用年度计划引导，将新增建设用地项目纳入新一轮规划修编统筹安排，重点保障民生类、基础设施类、生态环境类项目用地。积极主动服务，加强与用地企业、单位沟通联系，及时了解重点项目的申报动态，加快项目用地的.前期论证和预审，在项目可行性研究阶段主动介入，减少用地单位办件的盲目性，保障项目用地的及时供给，有力的促进了全市经济持续健康稳定的发展。建立了基本农田保护</w:t>
      </w:r>
    </w:p>
    <w:p>
      <w:pPr>
        <w:ind w:left="0" w:right="0" w:firstLine="560"/>
        <w:spacing w:before="450" w:after="450" w:line="312" w:lineRule="auto"/>
      </w:pPr>
      <w:r>
        <w:rPr>
          <w:rFonts w:ascii="宋体" w:hAnsi="宋体" w:eastAsia="宋体" w:cs="宋体"/>
          <w:color w:val="000"/>
          <w:sz w:val="28"/>
          <w:szCs w:val="28"/>
        </w:rPr>
        <w:t xml:space="preserve">目标责任制，坚持“开源”“节流”并举，土地开发整理工作成效显著，鞍子山乡等土地整理项目实施进展顺利。</w:t>
      </w:r>
    </w:p>
    <w:p>
      <w:pPr>
        <w:ind w:left="0" w:right="0" w:firstLine="560"/>
        <w:spacing w:before="450" w:after="450" w:line="312" w:lineRule="auto"/>
      </w:pPr>
      <w:r>
        <w:rPr>
          <w:rFonts w:ascii="宋体" w:hAnsi="宋体" w:eastAsia="宋体" w:cs="宋体"/>
          <w:color w:val="000"/>
          <w:sz w:val="28"/>
          <w:szCs w:val="28"/>
        </w:rPr>
        <w:t xml:space="preserve">&gt;四、开展各类活动，营造良好氛围</w:t>
      </w:r>
    </w:p>
    <w:p>
      <w:pPr>
        <w:ind w:left="0" w:right="0" w:firstLine="560"/>
        <w:spacing w:before="450" w:after="450" w:line="312" w:lineRule="auto"/>
      </w:pPr>
      <w:r>
        <w:rPr>
          <w:rFonts w:ascii="宋体" w:hAnsi="宋体" w:eastAsia="宋体" w:cs="宋体"/>
          <w:color w:val="000"/>
          <w:sz w:val="28"/>
          <w:szCs w:val="28"/>
        </w:rPr>
        <w:t xml:space="preserve">抓好市委、市政府安排的重点节日及行业传统节日活动，以此弘扬优秀传统文化，传播优秀道德，丰富群众精神文化生活。以世界地球日和土地日为重点，通过制作宣传标语，街道悬挂横幅、散发传单等举措，把社会主义核心价值体系的要求融入传统节日活动中，引导干部职工和广大群众认知传统、继承传统、弘扬传统，营造更加欢乐、祥和、奋进、乐观的氛围，振奋全局职工的斗志。大力推进廉政文化进机关活动，在局机关设置了廉政文化宣传栏，让干部职工在潜移默化中接受教育。5月份，参加了全市统一组织的徒步走活动;11月份，我局组织开展了“红土地之歌”演讲比赛等活动，丰富职工文化生活，寓教于乐，陶冶情操。</w:t>
      </w:r>
    </w:p>
    <w:p>
      <w:pPr>
        <w:ind w:left="0" w:right="0" w:firstLine="560"/>
        <w:spacing w:before="450" w:after="450" w:line="312" w:lineRule="auto"/>
      </w:pPr>
      <w:r>
        <w:rPr>
          <w:rFonts w:ascii="宋体" w:hAnsi="宋体" w:eastAsia="宋体" w:cs="宋体"/>
          <w:color w:val="000"/>
          <w:sz w:val="28"/>
          <w:szCs w:val="28"/>
        </w:rPr>
        <w:t xml:space="preserve">&gt;五、结合工作实际，开展结对帮扶</w:t>
      </w:r>
    </w:p>
    <w:p>
      <w:pPr>
        <w:ind w:left="0" w:right="0" w:firstLine="560"/>
        <w:spacing w:before="450" w:after="450" w:line="312" w:lineRule="auto"/>
      </w:pPr>
      <w:r>
        <w:rPr>
          <w:rFonts w:ascii="宋体" w:hAnsi="宋体" w:eastAsia="宋体" w:cs="宋体"/>
          <w:color w:val="000"/>
          <w:sz w:val="28"/>
          <w:szCs w:val="28"/>
        </w:rPr>
        <w:t xml:space="preserve">局领导班子成员，依据“百局帮百村”、“机关干部访农家、创先争优树形象”以及“五进五联”活动中建立的联系点，深入青堆镇胡沟村实地考察调研，进屯入户与群众建立联系、增进感情，帮助解决实际问题。20xx年全局共为胡沟村村委会及8户困难群众送去了扶贫资金万元，帮助该村解决了部分道路交通不畅和群众饮水难、看病无资金等难题。特别是我局党委还结合工作实际和自己工作优势，在该村开展规划了6600亩土地整理立项工作，此项工作实施完毕后，可以完全解决胡沟村土地贫瘠问题，提高粮食产量，为群众人均可增收千元左右。而且通过此项目实施还可以解决当地群众的交通、水渠灌溉、人畜饮水问题。通过建立经常性联系，我们做到了问计于民，问需于民，问政于民。</w:t>
      </w:r>
    </w:p>
    <w:p>
      <w:pPr>
        <w:ind w:left="0" w:right="0" w:firstLine="560"/>
        <w:spacing w:before="450" w:after="450" w:line="312" w:lineRule="auto"/>
      </w:pPr>
      <w:r>
        <w:rPr>
          <w:rFonts w:ascii="宋体" w:hAnsi="宋体" w:eastAsia="宋体" w:cs="宋体"/>
          <w:color w:val="000"/>
          <w:sz w:val="28"/>
          <w:szCs w:val="28"/>
        </w:rPr>
        <w:t xml:space="preserve">&gt;六、今后的工作打算</w:t>
      </w:r>
    </w:p>
    <w:p>
      <w:pPr>
        <w:ind w:left="0" w:right="0" w:firstLine="560"/>
        <w:spacing w:before="450" w:after="450" w:line="312" w:lineRule="auto"/>
      </w:pPr>
      <w:r>
        <w:rPr>
          <w:rFonts w:ascii="宋体" w:hAnsi="宋体" w:eastAsia="宋体" w:cs="宋体"/>
          <w:color w:val="000"/>
          <w:sz w:val="28"/>
          <w:szCs w:val="28"/>
        </w:rPr>
        <w:t xml:space="preserve">1、进一步做好文明创建工作。要在发扬成绩、找出差距、总结经验的基础上，进一步改进和完善文明创建工作。要把抓经济工作同文明创建工作紧密结合起来，要在做好经济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2、认真组织开展群众性文体活动。我局要认真组织局系统干部职工积极参加市委、市政府的各种活动，丰富职工文化生活，寓教于乐，陶冶情操。要更多的关心离退休干部职工的学习和生活，帮助他们排忧解难，并根据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3、加强信息调研。要针对全局精神文明建设的热点、难点和重点，精心组织各种形式的调研活动，加强信息上报工作，推动精神文明建设的深入开展。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文明创建改造工作总结8</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优质服务工作要做到常抓不懈，不滑坡，不动摇，除必须制订和落实各项制度外，还必须强化监督检查机制。优质文明服务永无止境，重在坚持，贵在落实。</w:t>
      </w:r>
    </w:p>
    <w:p>
      <w:pPr>
        <w:ind w:left="0" w:right="0" w:firstLine="560"/>
        <w:spacing w:before="450" w:after="450" w:line="312" w:lineRule="auto"/>
      </w:pPr>
      <w:r>
        <w:rPr>
          <w:rFonts w:ascii="宋体" w:hAnsi="宋体" w:eastAsia="宋体" w:cs="宋体"/>
          <w:color w:val="000"/>
          <w:sz w:val="28"/>
          <w:szCs w:val="28"/>
        </w:rPr>
        <w:t xml:space="preserve">如果我行做到了“文明服务”，这对于我行在与许多同行的竞争中将有拥有很大的优势，同时也会将我行的实力推进一个台阶，实现新的跨越。</w:t>
      </w:r>
    </w:p>
    <w:p>
      <w:pPr>
        <w:ind w:left="0" w:right="0" w:firstLine="560"/>
        <w:spacing w:before="450" w:after="450" w:line="312" w:lineRule="auto"/>
      </w:pPr>
      <w:r>
        <w:rPr>
          <w:rFonts w:ascii="宋体" w:hAnsi="宋体" w:eastAsia="宋体" w:cs="宋体"/>
          <w:color w:val="000"/>
          <w:sz w:val="28"/>
          <w:szCs w:val="28"/>
        </w:rPr>
        <w:t xml:space="preserve">&gt;文明创建工作总结（14）</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落实门前“三包”责任制，实行标准化卫生保洁。清理乱贴乱画20__余平方，拆除乱搭乱建4处，清除垃圾死角，堆放建筑垃圾20余立方。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宋体" w:hAnsi="宋体" w:eastAsia="宋体" w:cs="宋体"/>
          <w:color w:val="000"/>
          <w:sz w:val="28"/>
          <w:szCs w:val="28"/>
        </w:rPr>
        <w:t xml:space="preserve">&gt;文明创建工作总结（15）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文明创建改造工作总结9</w:t>
      </w:r>
    </w:p>
    <w:p>
      <w:pPr>
        <w:ind w:left="0" w:right="0" w:firstLine="560"/>
        <w:spacing w:before="450" w:after="450" w:line="312" w:lineRule="auto"/>
      </w:pPr>
      <w:r>
        <w:rPr>
          <w:rFonts w:ascii="宋体" w:hAnsi="宋体" w:eastAsia="宋体" w:cs="宋体"/>
          <w:color w:val="000"/>
          <w:sz w:val="28"/>
          <w:szCs w:val="28"/>
        </w:rPr>
        <w:t xml:space="preserve">&gt;一、宣传创建思想，树立创建意识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&gt;二、抓好创建促发展，努力实现经济工作新突破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&gt;三、抓好村办实事建设，为创建文明村打下坚实基础抓好建设规划，落实建设任务，办好实事工程。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&gt;四、抓好精神文明建设，加快文明村建设步伐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文明创建改造工作总结10</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&gt;(一)加强公民思想道德建设，提升干部职工道德新境界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&gt;(二)推进未成年人思想道德建设，营造未成年人成长的良好环境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&gt;(三)开展丰富多彩的文化活动，营造文明和谐的节日氛围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&gt;(四)继续深化文明城市创建，努力营造舒适的工作生活环境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文明创建改造工作总结11</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宋体" w:hAnsi="宋体" w:eastAsia="宋体" w:cs="宋体"/>
          <w:color w:val="000"/>
          <w:sz w:val="28"/>
          <w:szCs w:val="28"/>
        </w:rPr>
        <w:t xml:space="preserve">&gt;文明创建工作总结（6）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正确的领导下和县文明委的指导下，镇党委政府的重视下，为巩固今年“省级文明城市”胜利成果，依据建设“大美固镇”的总体思路，在各单位的积极工作下，扎实有效的开展各项工作，取得了良好的成效，得到上级党委政府的认可和群众的好评。并且在今年的蚌埠市创建“全国文明城市”工作中扎实有效的开展各项文明创建工作，取得了优秀的成绩，受到了蚌埠市委市政府的肯定，并获得了“20xx年市文明创建先进单位”荣誉称号。现将20xx年精神文明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文明创建改造工作总结12</w:t>
      </w:r>
    </w:p>
    <w:p>
      <w:pPr>
        <w:ind w:left="0" w:right="0" w:firstLine="560"/>
        <w:spacing w:before="450" w:after="450" w:line="312" w:lineRule="auto"/>
      </w:pPr>
      <w:r>
        <w:rPr>
          <w:rFonts w:ascii="宋体" w:hAnsi="宋体" w:eastAsia="宋体" w:cs="宋体"/>
          <w:color w:val="000"/>
          <w:sz w:val="28"/>
          <w:szCs w:val="28"/>
        </w:rPr>
        <w:t xml:space="preserve">近年来，在各级党政的重视领导下，在社会各界的关心支持下，我们以科学发展观为指导，以改革创新为主题，以均衡发展为主线，以创先争优为动力，以文明创建工作为抓手，团结拼搏，奋发有为，教育整体工作实现了跨越发展，先后荣获全国德育工作先进县（市）全国师训工作先进县（市）全国“两基”工作先进县（市）全国学前教育推进工程试点县（市）全国十佳教育改革发展示范县（市）和全省义务教育均衡发展先进县（市）全省职教强县（市）全省职教攻坚先进县（市）全省新课程改革先进县（市）等多项殊荣。</w:t>
      </w:r>
    </w:p>
    <w:p>
      <w:pPr>
        <w:ind w:left="0" w:right="0" w:firstLine="560"/>
        <w:spacing w:before="450" w:after="450" w:line="312" w:lineRule="auto"/>
      </w:pPr>
      <w:r>
        <w:rPr>
          <w:rFonts w:ascii="宋体" w:hAnsi="宋体" w:eastAsia="宋体" w:cs="宋体"/>
          <w:color w:val="000"/>
          <w:sz w:val="28"/>
          <w:szCs w:val="28"/>
        </w:rPr>
        <w:t xml:space="preserve">教育局现有科室（二级机构）28个，干部职工180人。在创建工作中，以创优质服务、优美环境、优良素质为宗旨，大力推进思想道德建设、文化建设和环境建设，通过理论学习、组织生活、文体活动等多种形式，促使干部职工对创建工作入脑、尽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&gt;一、提高认识，加强领导，积极营造浓厚的创建氛围</w:t>
      </w:r>
    </w:p>
    <w:p>
      <w:pPr>
        <w:ind w:left="0" w:right="0" w:firstLine="560"/>
        <w:spacing w:before="450" w:after="450" w:line="312" w:lineRule="auto"/>
      </w:pPr>
      <w:r>
        <w:rPr>
          <w:rFonts w:ascii="宋体" w:hAnsi="宋体" w:eastAsia="宋体" w:cs="宋体"/>
          <w:color w:val="000"/>
          <w:sz w:val="28"/>
          <w:szCs w:val="28"/>
        </w:rPr>
        <w:t xml:space="preserve">近年来，教育系统对文明单位创建工作高度重视，响亮提出以文明单位创建活动为着力点，全力打造学习型、服务型、表率型、和谐型、清廉型“五型”机关。为确保创建工作取得实效，我们专门成立了文明单位创建领导小组，设立了机关文明办，具体负责创建工作。按照抓基础、抓重点、求实效的原则，我们制定了实施方案和创建规划，明确了指导思想、总体目标、创建内容和具体要求，并就规划的落实、目标责任的分解、各项创建活动的开展、文明细胞建设的实施等方面提出了具体要求。领导小组坚持定期不定期召开专题会议，听取汇报，研究分析和布置创建工作，检查、督促创建措施的落实情况。我们还召开机关创建工作动员大会，让每个职工都明确创建文明单位的目的和意义，并提出“创建工作从我做起”的口号，确保人人参与，使创建工作有了扎实的群众基础。同时，各学校也都成立了相应的组织，制订了工作计划。在创建活动中，机关与学校相互配合，相互促进，共同提高，保证了创建活动深入扎实、富有成效地进行。</w:t>
      </w:r>
    </w:p>
    <w:p>
      <w:pPr>
        <w:ind w:left="0" w:right="0" w:firstLine="560"/>
        <w:spacing w:before="450" w:after="450" w:line="312" w:lineRule="auto"/>
      </w:pPr>
      <w:r>
        <w:rPr>
          <w:rFonts w:ascii="宋体" w:hAnsi="宋体" w:eastAsia="宋体" w:cs="宋体"/>
          <w:color w:val="000"/>
          <w:sz w:val="28"/>
          <w:szCs w:val="28"/>
        </w:rPr>
        <w:t xml:space="preserve">&gt;二、改善条件，优化环境，全面加强机关文化建设</w:t>
      </w:r>
    </w:p>
    <w:p>
      <w:pPr>
        <w:ind w:left="0" w:right="0" w:firstLine="560"/>
        <w:spacing w:before="450" w:after="450" w:line="312" w:lineRule="auto"/>
      </w:pPr>
      <w:r>
        <w:rPr>
          <w:rFonts w:ascii="宋体" w:hAnsi="宋体" w:eastAsia="宋体" w:cs="宋体"/>
          <w:color w:val="000"/>
          <w:sz w:val="28"/>
          <w:szCs w:val="28"/>
        </w:rPr>
        <w:t xml:space="preserve">一是改善办公条件。积极筹措资金，对机关进行了美化绿化，完善了视频监控设备，启动了机关食堂，修建了塑胶灯光网球场和篮球场，积极创造良好的工作环境，增强职工的幸福感和自豪感。</w:t>
      </w:r>
    </w:p>
    <w:p>
      <w:pPr>
        <w:ind w:left="0" w:right="0" w:firstLine="560"/>
        <w:spacing w:before="450" w:after="450" w:line="312" w:lineRule="auto"/>
      </w:pPr>
      <w:r>
        <w:rPr>
          <w:rFonts w:ascii="宋体" w:hAnsi="宋体" w:eastAsia="宋体" w:cs="宋体"/>
          <w:color w:val="000"/>
          <w:sz w:val="28"/>
          <w:szCs w:val="28"/>
        </w:rPr>
        <w:t xml:space="preserve">二是加强机关管理。我们进一步完善了《科室季评细则》和《个人综合素质考核细则》，对科室工作、机关卫生、值班考勤、服务中心工作、政治学习等进行了全面规范。目前，机关室内外整洁美观，桌面整齐有序，门窗洁净明亮，地面干净清洁，各项工作做到了有条不紊，井然有序。</w:t>
      </w:r>
    </w:p>
    <w:p>
      <w:pPr>
        <w:ind w:left="0" w:right="0" w:firstLine="560"/>
        <w:spacing w:before="450" w:after="450" w:line="312" w:lineRule="auto"/>
      </w:pPr>
      <w:r>
        <w:rPr>
          <w:rFonts w:ascii="宋体" w:hAnsi="宋体" w:eastAsia="宋体" w:cs="宋体"/>
          <w:color w:val="000"/>
          <w:sz w:val="28"/>
          <w:szCs w:val="28"/>
        </w:rPr>
        <w:t xml:space="preserve">三是创设文化氛围。在机关政治理论学习中，开展文明礼仪教育活动，要求干部职工言语文明，举止大方，仪表整洁，衣着得体，时时处处维护机关的良好形象。为丰富干部职工的文化生活，启动了工间操和每周一机关升国旗仪式，开展了各种文体活动，增强机关的凝聚力。</w:t>
      </w:r>
    </w:p>
    <w:p>
      <w:pPr>
        <w:ind w:left="0" w:right="0" w:firstLine="560"/>
        <w:spacing w:before="450" w:after="450" w:line="312" w:lineRule="auto"/>
      </w:pPr>
      <w:r>
        <w:rPr>
          <w:rFonts w:ascii="宋体" w:hAnsi="宋体" w:eastAsia="宋体" w:cs="宋体"/>
          <w:color w:val="000"/>
          <w:sz w:val="28"/>
          <w:szCs w:val="28"/>
        </w:rPr>
        <w:t xml:space="preserve">四是建设和谐人际关系。我们坚持民主集中制原则，定期召开各个层面的民主生活会，开诚布公找问题，真心真意抓工作，充分发挥民主，营造和谐氛围。在班子内部，加强交流和沟通，要求班子成员讲团结，讲大局，讲党性，讲纪律，做到互相信任，互相支持，反对自由主义，努力建设成为作风过硬、战斗力强、整体素质高的好班子。在科室间及科室内人员之间，倡导相互学习和研讨的氛围，提高素质，搞好工作，形成了积极向上、团结友善的良好人际关系。</w:t>
      </w:r>
    </w:p>
    <w:p>
      <w:pPr>
        <w:ind w:left="0" w:right="0" w:firstLine="560"/>
        <w:spacing w:before="450" w:after="450" w:line="312" w:lineRule="auto"/>
      </w:pPr>
      <w:r>
        <w:rPr>
          <w:rFonts w:ascii="宋体" w:hAnsi="宋体" w:eastAsia="宋体" w:cs="宋体"/>
          <w:color w:val="000"/>
          <w:sz w:val="28"/>
          <w:szCs w:val="28"/>
        </w:rPr>
        <w:t xml:space="preserve">&gt;三、加强学习，转变作风，不断提高整体服务水平</w:t>
      </w:r>
    </w:p>
    <w:p>
      <w:pPr>
        <w:ind w:left="0" w:right="0" w:firstLine="560"/>
        <w:spacing w:before="450" w:after="450" w:line="312" w:lineRule="auto"/>
      </w:pPr>
      <w:r>
        <w:rPr>
          <w:rFonts w:ascii="宋体" w:hAnsi="宋体" w:eastAsia="宋体" w:cs="宋体"/>
          <w:color w:val="000"/>
          <w:sz w:val="28"/>
          <w:szCs w:val="28"/>
        </w:rPr>
        <w:t xml:space="preserve">为进一步提高工作水平，我们从更新观念，增强服务意识入手，扎实开展各类教育活动，以创建“五型”机关为载体，努力造就一支思想境界高、政治素质硬、办事能力强、业务水平精的干部职工队伍，全面提高服务的质量和水平。</w:t>
      </w:r>
    </w:p>
    <w:p>
      <w:pPr>
        <w:ind w:left="0" w:right="0" w:firstLine="560"/>
        <w:spacing w:before="450" w:after="450" w:line="312" w:lineRule="auto"/>
      </w:pPr>
      <w:r>
        <w:rPr>
          <w:rFonts w:ascii="宋体" w:hAnsi="宋体" w:eastAsia="宋体" w:cs="宋体"/>
          <w:color w:val="000"/>
          <w:sz w:val="28"/>
          <w:szCs w:val="28"/>
        </w:rPr>
        <w:t xml:space="preserve">一是扎实开展学习活动。坚持每周1—2次的政治理论和业务学习，严格考勤请假制度，及时检查学习情况，确保学习时间和效果。在此基础上，定期组织学习水平测试，对学习内容进行反馈，并纳入个人考核。</w:t>
      </w:r>
    </w:p>
    <w:p>
      <w:pPr>
        <w:ind w:left="0" w:right="0" w:firstLine="560"/>
        <w:spacing w:before="450" w:after="450" w:line="312" w:lineRule="auto"/>
      </w:pPr>
      <w:r>
        <w:rPr>
          <w:rFonts w:ascii="宋体" w:hAnsi="宋体" w:eastAsia="宋体" w:cs="宋体"/>
          <w:color w:val="000"/>
          <w:sz w:val="28"/>
          <w:szCs w:val="28"/>
        </w:rPr>
        <w:t xml:space="preserve">二是切实转变工作作风。在全机关大力弘扬求真务实，艰苦奋斗，开拓创新，雷厉风行的工作作风，全体工作人员牢记 “五个一”，坚持“六个不让”，切实增强了服务基层、服务群众的意识。“五个一”就是说好每一名话，办好每一件事，接好每一个电话，接待好每一位来访者，办好每一项具体工作。“六个不让”就是不让领导布置的事情在我手中拖延，不让正在处理的文件在我手中积压，不让各种差错在我这是里发生，不让任何小道消息从我这里传播，不让来机关办事的同志在我这里受到冷落，不让机关形象在我这里受到影响。目前，机关上下服务意识明显增强，对来访客人主动问候、文明礼貌、热情服务，已外显为每一个工作人员的良好习惯，我们周到的服务也受到了基层学校和群众的一致好评。</w:t>
      </w:r>
    </w:p>
    <w:p>
      <w:pPr>
        <w:ind w:left="0" w:right="0" w:firstLine="560"/>
        <w:spacing w:before="450" w:after="450" w:line="312" w:lineRule="auto"/>
      </w:pPr>
      <w:r>
        <w:rPr>
          <w:rFonts w:ascii="宋体" w:hAnsi="宋体" w:eastAsia="宋体" w:cs="宋体"/>
          <w:color w:val="000"/>
          <w:sz w:val="28"/>
          <w:szCs w:val="28"/>
        </w:rPr>
        <w:t xml:space="preserve">三是深入基层多办实事。按照“为民执政，科学理政，依法行政，从严治政”的施政理念，严格落实创先争优工作承诺，认真实施“两免一补”政策，对各个阶段贫困学生进行资助，做到权为民所用，利为民所谋，情为民所系，多为基层考虑，多为群众办实事。同时，要求深入基层人员必须做到同城不吃饭，下乡工作餐，严禁向基层“吃、拿、卡、要”，维护教育部门的良好形象。</w:t>
      </w:r>
    </w:p>
    <w:p>
      <w:pPr>
        <w:ind w:left="0" w:right="0" w:firstLine="560"/>
        <w:spacing w:before="450" w:after="450" w:line="312" w:lineRule="auto"/>
      </w:pPr>
      <w:r>
        <w:rPr>
          <w:rFonts w:ascii="宋体" w:hAnsi="宋体" w:eastAsia="宋体" w:cs="宋体"/>
          <w:color w:val="000"/>
          <w:sz w:val="28"/>
          <w:szCs w:val="28"/>
        </w:rPr>
        <w:t xml:space="preserve">&gt;四、创新思路，加快发展，努力创办群众满意的教育</w:t>
      </w:r>
    </w:p>
    <w:p>
      <w:pPr>
        <w:ind w:left="0" w:right="0" w:firstLine="560"/>
        <w:spacing w:before="450" w:after="450" w:line="312" w:lineRule="auto"/>
      </w:pPr>
      <w:r>
        <w:rPr>
          <w:rFonts w:ascii="宋体" w:hAnsi="宋体" w:eastAsia="宋体" w:cs="宋体"/>
          <w:color w:val="000"/>
          <w:sz w:val="28"/>
          <w:szCs w:val="28"/>
        </w:rPr>
        <w:t xml:space="preserve">一是办学条件有了新改善。按照“一城三区”学校布局规划，在城区，新二中已交付使用，太行初中、太行小学、同济小学设计方案已通过规委会审定，即将开工建设，文昌小学的建设方案正在设计完善。在农村，投资吴村镇中心校新校等一批项目已经建成，计划投资1。8亿元的川中教育文化中心，幼儿部、小学部基本完工，暑假幼儿部将进行招生，二期工程年内也将启动。投资超亿元的洪洲教育文化中心，按照“六个百亩”规划完成整体布局，陶艺制作等8个实践教室和20余项训练器材已建成，正在有序开展各种实践活动。投资600万元建设教育信息资源中心，实现了公文电子传输，开通了教学资源平台和辉县教育信息网，共享优质教育资源。投资1000万元购置电子白板400余套，加快了教育现代化步伐。</w:t>
      </w:r>
    </w:p>
    <w:p>
      <w:pPr>
        <w:ind w:left="0" w:right="0" w:firstLine="560"/>
        <w:spacing w:before="450" w:after="450" w:line="312" w:lineRule="auto"/>
      </w:pPr>
      <w:r>
        <w:rPr>
          <w:rFonts w:ascii="宋体" w:hAnsi="宋体" w:eastAsia="宋体" w:cs="宋体"/>
          <w:color w:val="000"/>
          <w:sz w:val="28"/>
          <w:szCs w:val="28"/>
        </w:rPr>
        <w:t xml:space="preserve">二是队伍建设打开了新局面。在充分利用教师进修学校和2个农村培训点，扎实开展全员全面全年“三全”教师培训的基础上，坚持“走出去，请进来”，组织校长到名校挂职学习，成功举办首届超前教育校长峰会，邀请全国知名教育专家来我市讲学，开阔了视野，更新了理念。大力推进教育人事改革，90%以上的学校完成了交流轮岗，加快了教育理念和教育文化的融合。同时，面向社会招聘教师165名，安排98级中师生88名，全部分配到农村任教，为教师队伍输入了新血液，有效改善了农村教师年龄老化、学科结构不合理的问题。</w:t>
      </w:r>
    </w:p>
    <w:p>
      <w:pPr>
        <w:ind w:left="0" w:right="0" w:firstLine="560"/>
        <w:spacing w:before="450" w:after="450" w:line="312" w:lineRule="auto"/>
      </w:pPr>
      <w:r>
        <w:rPr>
          <w:rFonts w:ascii="宋体" w:hAnsi="宋体" w:eastAsia="宋体" w:cs="宋体"/>
          <w:color w:val="000"/>
          <w:sz w:val="28"/>
          <w:szCs w:val="28"/>
        </w:rPr>
        <w:t xml:space="preserve">三是教育文化彰显了新特色。坚持办好内刊《辉县教育》，自编自导自演电视短片，及时宣传教育改革发展成果，弘扬教师敬业奉献精神，拍石头乡中心小学张锦文被评为20xx年河南十大教育新闻人物和感动中原教育人物。同时，将“日有善年，月有善行”主题教育活动与“学雷锋活动”紧密结合，举办万人感恩励志报告会，编写文明礼仪教材，引领学校开展感恩教育、孝道教育和文明礼仪教育，学生的综合素质得到全面提升。20xx年成功承办了河南省第23届中学生田径运动会，开幕式大型文艺表演万人之众，宏大的场面，震撼的效果，全面展现了教育系统精诚团结、拼搏进取的精神风貌，进一步凝聚了辉县教育精神。</w:t>
      </w:r>
    </w:p>
    <w:p>
      <w:pPr>
        <w:ind w:left="0" w:right="0" w:firstLine="560"/>
        <w:spacing w:before="450" w:after="450" w:line="312" w:lineRule="auto"/>
      </w:pPr>
      <w:r>
        <w:rPr>
          <w:rFonts w:ascii="宋体" w:hAnsi="宋体" w:eastAsia="宋体" w:cs="宋体"/>
          <w:color w:val="000"/>
          <w:sz w:val="28"/>
          <w:szCs w:val="28"/>
        </w:rPr>
        <w:t xml:space="preserve">四是协调发展迈出了新步伐。幼儿教育多元发展，公办民办并举，学前一年入园率达90%，学前三年入园率达85%，学前教育各项工作走在全省前列，并在全省学前教育推进会上作了典型发言。按照“高职引领，民办补充，一机两翼，校企联动”的发展思路，大力发展职业教育，职业中专成功创建“国家中等职业教育改革发展示范学校”，获得近千万资金支持，正在建设数控专业实训基地。投资460万元在一职专建设汽修专业实训基地。同时，加大职校招生工作力度，从局班子成员到普通教师，深入学生家中，创新开展职校招生工作，招生人数突破千人大关，打赢了职校招生攻坚战，《中国教育报》、《中国青年报》进行了专题报道。</w:t>
      </w:r>
    </w:p>
    <w:p>
      <w:pPr>
        <w:ind w:left="0" w:right="0" w:firstLine="560"/>
        <w:spacing w:before="450" w:after="450" w:line="312" w:lineRule="auto"/>
      </w:pPr>
      <w:r>
        <w:rPr>
          <w:rFonts w:ascii="宋体" w:hAnsi="宋体" w:eastAsia="宋体" w:cs="宋体"/>
          <w:color w:val="000"/>
          <w:sz w:val="28"/>
          <w:szCs w:val="28"/>
        </w:rPr>
        <w:t xml:space="preserve">尽管我们在机关精神文明建设方面做了一些工作，并取得了一定的成绩，但与兄弟单位相比还有很多不完善的地方，需要不断加以改进。今后，我们将进一步创新思路，完善机制，扎实开展文明单位创建活动，以精神文明建设促进各项工作，努力创办人民群众满意的教育，为辉县经济发展和社会进步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文明创建改造工作总结13</w:t>
      </w:r>
    </w:p>
    <w:p>
      <w:pPr>
        <w:ind w:left="0" w:right="0" w:firstLine="560"/>
        <w:spacing w:before="450" w:after="450" w:line="312" w:lineRule="auto"/>
      </w:pPr>
      <w:r>
        <w:rPr>
          <w:rFonts w:ascii="宋体" w:hAnsi="宋体" w:eastAsia="宋体" w:cs="宋体"/>
          <w:color w:val="000"/>
          <w:sz w:val="28"/>
          <w:szCs w:val="28"/>
        </w:rPr>
        <w:t xml:space="preserve">xx村党支部把建设文明富裕的社会主义新农村作为增加党组织凝聚力、号召力、战斗力的重要途径。重点实施五大工程：一是富民工程。主要抓了四个方面：1.发展劳务经济。开展劳务输出，目前全村共输出劳动力近千人。2.加快种植结构调整。通过开发林业育苗基地每年就可直接获得经济效益80万元。3.大力发展养殖业。争取到国家沼气建设项目，通过开展沼气建设工程，三年共发展沼气407座，辐射带动发展养殖户100多户，带动了本村养殖业的发展。4.特色种植业。按照“依法、自愿、有偿”的原则，稳步实施土地流转，发展烟叶种植5000亩，建立现代烟叶示范园区。二是畅通工程。乘借“村村通”项目建设的东风，争取到 “村村通”水泥路建设项目公里，在全县村级水泥路建设里程最长，方便了群众，改善了村容村貌，重树了村两委在群众中的形象。三是安全饮水工程。xx村安全饮水工程一期工程总投资28万元，打200米深井一眼，铺设主管道8000多米，二期工程投资110多万元，所有群众用上了自来水。四是美化亮化工程。实施了街道绿化工程，投资4万元，新植绿化树4000棵，安装路灯85盏，达到一街一树，一街一景，实现合理布局美化亮化的目的。五是平安创建工程。工作中主要突出了人防与技防相结合，实现二者有机互补，确保治安防范工作的长期稳定。在人防上继续实行巡逻承包，有效震慑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文明创建改造工作总结14</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文明创建改造工作总结15</w:t>
      </w:r>
    </w:p>
    <w:p>
      <w:pPr>
        <w:ind w:left="0" w:right="0" w:firstLine="560"/>
        <w:spacing w:before="450" w:after="450" w:line="312" w:lineRule="auto"/>
      </w:pPr>
      <w:r>
        <w:rPr>
          <w:rFonts w:ascii="宋体" w:hAnsi="宋体" w:eastAsia="宋体" w:cs="宋体"/>
          <w:color w:val="000"/>
          <w:sz w:val="28"/>
          <w:szCs w:val="28"/>
        </w:rPr>
        <w:t xml:space="preserve">在全处精神文明建设活动中，我们始终按照厅党组的要求，围绕我处中心工作，广泛开展了各种精神文明创建活动，不断推进创建工作持续、健康、深入的发展，力争我处创建目标的实现。现将今年上半年精神文明建设创建工作汇报如下：</w:t>
      </w:r>
    </w:p>
    <w:p>
      <w:pPr>
        <w:ind w:left="0" w:right="0" w:firstLine="560"/>
        <w:spacing w:before="450" w:after="450" w:line="312" w:lineRule="auto"/>
      </w:pPr>
      <w:r>
        <w:rPr>
          <w:rFonts w:ascii="宋体" w:hAnsi="宋体" w:eastAsia="宋体" w:cs="宋体"/>
          <w:color w:val="000"/>
          <w:sz w:val="28"/>
          <w:szCs w:val="28"/>
        </w:rPr>
        <w:t xml:space="preserve">&gt;一、制定精神文明创建工作规划，加强创建工作的领导</w:t>
      </w:r>
    </w:p>
    <w:p>
      <w:pPr>
        <w:ind w:left="0" w:right="0" w:firstLine="560"/>
        <w:spacing w:before="450" w:after="450" w:line="312" w:lineRule="auto"/>
      </w:pPr>
      <w:r>
        <w:rPr>
          <w:rFonts w:ascii="宋体" w:hAnsi="宋体" w:eastAsia="宋体" w:cs="宋体"/>
          <w:color w:val="000"/>
          <w:sz w:val="28"/>
          <w:szCs w:val="28"/>
        </w:rPr>
        <w:t xml:space="preserve">（一）调整机构。根据领导和人员变动，及时调整了精神文明创建工作领导小组及创建工作办公室。同时根据省厅对精神文明创建工作的部署要求，结合我处实际情况，制定了《20_年精神文明创建工作规划》，提出了精神文明创建工作的具体目标和任务。做到领导机构健全，工作目标明确，创建工作有序。</w:t>
      </w:r>
    </w:p>
    <w:p>
      <w:pPr>
        <w:ind w:left="0" w:right="0" w:firstLine="560"/>
        <w:spacing w:before="450" w:after="450" w:line="312" w:lineRule="auto"/>
      </w:pPr>
      <w:r>
        <w:rPr>
          <w:rFonts w:ascii="宋体" w:hAnsi="宋体" w:eastAsia="宋体" w:cs="宋体"/>
          <w:color w:val="000"/>
          <w:sz w:val="28"/>
          <w:szCs w:val="28"/>
        </w:rPr>
        <w:t xml:space="preserve">（二）加强指导。按照党委工作安排，综合办对处机关和格基层单位的精神文明创建工作加强了监督检查和指导；及时将联系省、市相关单位和省厅有关处室，支持、协助并指导我处精神文明创建工作，及时发现有关问题并积极向创建工作领导小组反馈报告。</w:t>
      </w:r>
    </w:p>
    <w:p>
      <w:pPr>
        <w:ind w:left="0" w:right="0" w:firstLine="560"/>
        <w:spacing w:before="450" w:after="450" w:line="312" w:lineRule="auto"/>
      </w:pPr>
      <w:r>
        <w:rPr>
          <w:rFonts w:ascii="宋体" w:hAnsi="宋体" w:eastAsia="宋体" w:cs="宋体"/>
          <w:color w:val="000"/>
          <w:sz w:val="28"/>
          <w:szCs w:val="28"/>
        </w:rPr>
        <w:t xml:space="preserve">（三）落实责任。各单位把精神文明创建工作作为“一把手”工程，落实创建目标责任制和领导责任制。把创建工作与工作考核直接挂钩。</w:t>
      </w:r>
    </w:p>
    <w:p>
      <w:pPr>
        <w:ind w:left="0" w:right="0" w:firstLine="560"/>
        <w:spacing w:before="450" w:after="450" w:line="312" w:lineRule="auto"/>
      </w:pPr>
      <w:r>
        <w:rPr>
          <w:rFonts w:ascii="宋体" w:hAnsi="宋体" w:eastAsia="宋体" w:cs="宋体"/>
          <w:color w:val="000"/>
          <w:sz w:val="28"/>
          <w:szCs w:val="28"/>
        </w:rPr>
        <w:t xml:space="preserve">&gt;二、抓好单位文化建设</w:t>
      </w:r>
    </w:p>
    <w:p>
      <w:pPr>
        <w:ind w:left="0" w:right="0" w:firstLine="560"/>
        <w:spacing w:before="450" w:after="450" w:line="312" w:lineRule="auto"/>
      </w:pPr>
      <w:r>
        <w:rPr>
          <w:rFonts w:ascii="宋体" w:hAnsi="宋体" w:eastAsia="宋体" w:cs="宋体"/>
          <w:color w:val="000"/>
          <w:sz w:val="28"/>
          <w:szCs w:val="28"/>
        </w:rPr>
        <w:t xml:space="preserve">（一）加强思想教育。一是管理处以树立社会主义荣辱观学习教育实践活动为契机，请原省委宣传部副部长常有功来管理处为150余名干部职工作社会主义荣辱观专题辅导报告，同时管理处处将荣辱观学习单行本发放到每位员工手中，正确把握“社会主义荣辱观”的内涵和实质。二是组织学习开展以企业文化为载体，在员工中广泛开展行风、路风建设，增强社会各界满意度等活动的各种类型教育活动，努力增强员工的服务意识及精神文明创建工作的参与意识，为开展创建工作打下良好的思想基础。三是积极开展了廉政教育学习活动。通过学习和正反典型教育，进一步强化经营管理人员的法律意识、纪律观念，提高了廉洁自律的自觉性、坚定性和持久性，为我处健康稳定发展和各项任务顺利完成提供有力的思想保证。</w:t>
      </w:r>
    </w:p>
    <w:p>
      <w:pPr>
        <w:ind w:left="0" w:right="0" w:firstLine="560"/>
        <w:spacing w:before="450" w:after="450" w:line="312" w:lineRule="auto"/>
      </w:pPr>
      <w:r>
        <w:rPr>
          <w:rFonts w:ascii="宋体" w:hAnsi="宋体" w:eastAsia="宋体" w:cs="宋体"/>
          <w:color w:val="000"/>
          <w:sz w:val="28"/>
          <w:szCs w:val="28"/>
        </w:rPr>
        <w:t xml:space="preserve">（二）抓好职工队伍建设。一是广泛开展各种形式的群众性比赛活动。通过开展“普通话大赛”、“社会主义荣辱观征文比赛”、百分考核等活动，有力地促进各项任务的全面完成和员工整体素质的提高。二是坚持岗位练功，培养技术能手。大力开展岗位练兵、技术比武活动，各基层班组每周组织业务学习一次，每季组织岗位练功一次。三是积极开展创建文明窗口、文明行业、文明班组和争当文明职工（星级收费员）活动。四是有计划地开展各种有益的文体活动，处机关和基层单位有专门的员工活动室，配备了健身器材、体育用品、文化娱乐设施，有图书阅览室、休闲健身中心和室外篮球场、羽毛球场以及宣传栏等，丰富了职工生活，促进工会活动的蓬勃发展。</w:t>
      </w:r>
    </w:p>
    <w:p>
      <w:pPr>
        <w:ind w:left="0" w:right="0" w:firstLine="560"/>
        <w:spacing w:before="450" w:after="450" w:line="312" w:lineRule="auto"/>
      </w:pPr>
      <w:r>
        <w:rPr>
          <w:rFonts w:ascii="宋体" w:hAnsi="宋体" w:eastAsia="宋体" w:cs="宋体"/>
          <w:color w:val="000"/>
          <w:sz w:val="28"/>
          <w:szCs w:val="28"/>
        </w:rPr>
        <w:t xml:space="preserve">&gt;三、精神文明创建工作成效</w:t>
      </w:r>
    </w:p>
    <w:p>
      <w:pPr>
        <w:ind w:left="0" w:right="0" w:firstLine="560"/>
        <w:spacing w:before="450" w:after="450" w:line="312" w:lineRule="auto"/>
      </w:pPr>
      <w:r>
        <w:rPr>
          <w:rFonts w:ascii="宋体" w:hAnsi="宋体" w:eastAsia="宋体" w:cs="宋体"/>
          <w:color w:val="000"/>
          <w:sz w:val="28"/>
          <w:szCs w:val="28"/>
        </w:rPr>
        <w:t xml:space="preserve">20_年12月，我处新乡收费站收费员李小青在赢得20_年河南省高速公路收费员职业技能竞赛第一名后，被省厅、省交通工会授予“河南省交通系统技术能手”荣誉称号，并获“河南省交通劳动奖章”，20_年2月被中华全国总工会授予“全国女职工建功立业标兵”光荣称号。</w:t>
      </w:r>
    </w:p>
    <w:p>
      <w:pPr>
        <w:ind w:left="0" w:right="0" w:firstLine="560"/>
        <w:spacing w:before="450" w:after="450" w:line="312" w:lineRule="auto"/>
      </w:pPr>
      <w:r>
        <w:rPr>
          <w:rFonts w:ascii="宋体" w:hAnsi="宋体" w:eastAsia="宋体" w:cs="宋体"/>
          <w:color w:val="000"/>
          <w:sz w:val="28"/>
          <w:szCs w:val="28"/>
        </w:rPr>
        <w:t xml:space="preserve">20_年1月，路政一大队获原阳县“青年文明号”称号；4月，原阳收费站被新乡市妇联授予“‘三八’红旗集体”称号；路政三大队和十八里河收费站荣获共青团郑州市委“青年文明号”；5月份，豫龙收费站和樱桃沟收费站双双荣获省直团工委“青年文明号”，豫龙站收费员于海涛、刘艳丽二人被授予20_年度“省直青年岗位能手”光荣称号。</w:t>
      </w:r>
    </w:p>
    <w:p>
      <w:pPr>
        <w:ind w:left="0" w:right="0" w:firstLine="560"/>
        <w:spacing w:before="450" w:after="450" w:line="312" w:lineRule="auto"/>
      </w:pPr>
      <w:r>
        <w:rPr>
          <w:rFonts w:ascii="宋体" w:hAnsi="宋体" w:eastAsia="宋体" w:cs="宋体"/>
          <w:color w:val="000"/>
          <w:sz w:val="28"/>
          <w:szCs w:val="28"/>
        </w:rPr>
        <w:t xml:space="preserve">3月，由我处员工组成的省厅代表队参加了省直机关妇女健身月活动并取得了优异成绩；在5月我处组织的普通话演讲比赛中，一批基层工作人员脱颖而出，取得了较好效果。6月，在省厅组织的“学习贯彻党章知识竞赛”活动中，我处参赛代表队取得了二等奖。</w:t>
      </w:r>
    </w:p>
    <w:p>
      <w:pPr>
        <w:ind w:left="0" w:right="0" w:firstLine="560"/>
        <w:spacing w:before="450" w:after="450" w:line="312" w:lineRule="auto"/>
      </w:pPr>
      <w:r>
        <w:rPr>
          <w:rFonts w:ascii="宋体" w:hAnsi="宋体" w:eastAsia="宋体" w:cs="宋体"/>
          <w:color w:val="000"/>
          <w:sz w:val="28"/>
          <w:szCs w:val="28"/>
        </w:rPr>
        <w:t xml:space="preserve">今年上半年，我处领导班子成员无发生严重违纪违法、重大刑事（治安、经济）案件；无发生重大责任事故、重大安全事故；单位人员无违反计划生育等。</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文明创建改造工作总结16</w:t>
      </w:r>
    </w:p>
    <w:p>
      <w:pPr>
        <w:ind w:left="0" w:right="0" w:firstLine="560"/>
        <w:spacing w:before="450" w:after="450" w:line="312" w:lineRule="auto"/>
      </w:pPr>
      <w:r>
        <w:rPr>
          <w:rFonts w:ascii="宋体" w:hAnsi="宋体" w:eastAsia="宋体" w:cs="宋体"/>
          <w:color w:val="000"/>
          <w:sz w:val="28"/>
          <w:szCs w:val="28"/>
        </w:rPr>
        <w:t xml:space="preserve">&gt;一、加强领导，为精神文明建设提供组织保证</w:t>
      </w:r>
    </w:p>
    <w:p>
      <w:pPr>
        <w:ind w:left="0" w:right="0" w:firstLine="560"/>
        <w:spacing w:before="450" w:after="450" w:line="312" w:lineRule="auto"/>
      </w:pPr>
      <w:r>
        <w:rPr>
          <w:rFonts w:ascii="宋体" w:hAnsi="宋体" w:eastAsia="宋体" w:cs="宋体"/>
          <w:color w:val="000"/>
          <w:sz w:val="28"/>
          <w:szCs w:val="28"/>
        </w:rPr>
        <w:t xml:space="preserve">局党委对精神文明建设活动极为重视，做为加强机关建设的一件大事列入议事日程。首先调整充实了由局长任组长，分管精神文明建设工作的副局长为副组长，各科室、所属事业单位负责人为成员的精神文明建设领导小组，领导小组下设办公室，负责开展精神文明建设日常工作。其次，层层进行思想发动，动员机关干部职工广泛参与加强精神文明建设活动。</w:t>
      </w:r>
    </w:p>
    <w:p>
      <w:pPr>
        <w:ind w:left="0" w:right="0" w:firstLine="560"/>
        <w:spacing w:before="450" w:after="450" w:line="312" w:lineRule="auto"/>
      </w:pPr>
      <w:r>
        <w:rPr>
          <w:rFonts w:ascii="宋体" w:hAnsi="宋体" w:eastAsia="宋体" w:cs="宋体"/>
          <w:color w:val="000"/>
          <w:sz w:val="28"/>
          <w:szCs w:val="28"/>
        </w:rPr>
        <w:t xml:space="preserve">&gt;二、以主题教育活动为动力，促进精神文明建设上台阶</w:t>
      </w:r>
    </w:p>
    <w:p>
      <w:pPr>
        <w:ind w:left="0" w:right="0" w:firstLine="560"/>
        <w:spacing w:before="450" w:after="450" w:line="312" w:lineRule="auto"/>
      </w:pPr>
      <w:r>
        <w:rPr>
          <w:rFonts w:ascii="宋体" w:hAnsi="宋体" w:eastAsia="宋体" w:cs="宋体"/>
          <w:color w:val="000"/>
          <w:sz w:val="28"/>
          <w:szCs w:val="28"/>
        </w:rPr>
        <w:t xml:space="preserve">如何提高干部职工的政治、业务素质是摆在局党委面前的首要任务，我们把精神文明建设与学习实践科学发展观活动、“深入贯彻落实科学发展观，凝心聚力建设富庶美丽文明大连”为主题的大讨论活动等主题教育结合起来，把抓学习放在首位。</w:t>
      </w:r>
    </w:p>
    <w:p>
      <w:pPr>
        <w:ind w:left="0" w:right="0" w:firstLine="560"/>
        <w:spacing w:before="450" w:after="450" w:line="312" w:lineRule="auto"/>
      </w:pPr>
      <w:r>
        <w:rPr>
          <w:rFonts w:ascii="宋体" w:hAnsi="宋体" w:eastAsia="宋体" w:cs="宋体"/>
          <w:color w:val="000"/>
          <w:sz w:val="28"/>
          <w:szCs w:val="28"/>
        </w:rPr>
        <w:t xml:space="preserve">今年3月份以来，按照市委、市政府的要求，扎实开展深入学习实践科学发展观活动，制定了活动实施方案及详细的学习计划。9月份，我局按照市委、市政府关于在“全市开展深入贯彻落实科学发展观，凝心聚力建设富庶美丽文明大连”为主题的大讨论活动的部署要求，结合国土资源管理工作实际，我局多次组织召开专题学习会，邀请市“大讨论”指导组领导及专家作专题讲座。通过一系列的活动，提高了全局干部职工理论学习的深度和广度，增强了对“大讨论”活动重要意义的认识。同时，我局采取中心组学习、专题培训班等形式，重点学习了我市面临的发展机遇和发展现状，重点掌握了国土资源管理形势和政策走向、当前国土资源管理中的法律和政策的若干问题、国土资源政策与经济社会协调发展的若干理论和前沿问题等知识。</w:t>
      </w:r>
    </w:p>
    <w:p>
      <w:pPr>
        <w:ind w:left="0" w:right="0" w:firstLine="560"/>
        <w:spacing w:before="450" w:after="450" w:line="312" w:lineRule="auto"/>
      </w:pPr>
      <w:r>
        <w:rPr>
          <w:rFonts w:ascii="宋体" w:hAnsi="宋体" w:eastAsia="宋体" w:cs="宋体"/>
          <w:color w:val="000"/>
          <w:sz w:val="28"/>
          <w:szCs w:val="28"/>
        </w:rPr>
        <w:t xml:space="preserve">&gt;三、以“深入基层、为民解忧。</w:t>
      </w:r>
    </w:p>
    <w:p>
      <w:pPr>
        <w:ind w:left="0" w:right="0" w:firstLine="560"/>
        <w:spacing w:before="450" w:after="450" w:line="312" w:lineRule="auto"/>
      </w:pPr>
      <w:r>
        <w:rPr>
          <w:rFonts w:ascii="宋体" w:hAnsi="宋体" w:eastAsia="宋体" w:cs="宋体"/>
          <w:color w:val="000"/>
          <w:sz w:val="28"/>
          <w:szCs w:val="28"/>
        </w:rPr>
        <w:t xml:space="preserve">解放思想谋发展，开发开放当先锋和沟通面对面，互信心连心”三项活动为载体，促进整体工作上水平</w:t>
      </w:r>
    </w:p>
    <w:p>
      <w:pPr>
        <w:ind w:left="0" w:right="0" w:firstLine="560"/>
        <w:spacing w:before="450" w:after="450" w:line="312" w:lineRule="auto"/>
      </w:pPr>
      <w:r>
        <w:rPr>
          <w:rFonts w:ascii="宋体" w:hAnsi="宋体" w:eastAsia="宋体" w:cs="宋体"/>
          <w:color w:val="000"/>
          <w:sz w:val="28"/>
          <w:szCs w:val="28"/>
        </w:rPr>
        <w:t xml:space="preserve">&gt;一是建章立制抓管理。</w:t>
      </w:r>
    </w:p>
    <w:p>
      <w:pPr>
        <w:ind w:left="0" w:right="0" w:firstLine="560"/>
        <w:spacing w:before="450" w:after="450" w:line="312" w:lineRule="auto"/>
      </w:pPr>
      <w:r>
        <w:rPr>
          <w:rFonts w:ascii="宋体" w:hAnsi="宋体" w:eastAsia="宋体" w:cs="宋体"/>
          <w:color w:val="000"/>
          <w:sz w:val="28"/>
          <w:szCs w:val="28"/>
        </w:rPr>
        <w:t xml:space="preserve">严格按照年度国土资源管理目标责任和党风廉政建设目标责任，进一步细化目标，与各国土资源所、所属事业单位签订目标责任状，实行百分评比，严格考核，进一步提高了规范化建设水平。结合实际，局机关制定下发了《庄河市国土资源局工作准则》，切实加强作风、纪律建设，党风廉政建设。</w:t>
      </w:r>
    </w:p>
    <w:p>
      <w:pPr>
        <w:ind w:left="0" w:right="0" w:firstLine="560"/>
        <w:spacing w:before="450" w:after="450" w:line="312" w:lineRule="auto"/>
      </w:pPr>
      <w:r>
        <w:rPr>
          <w:rFonts w:ascii="宋体" w:hAnsi="宋体" w:eastAsia="宋体" w:cs="宋体"/>
          <w:color w:val="000"/>
          <w:sz w:val="28"/>
          <w:szCs w:val="28"/>
        </w:rPr>
        <w:t xml:space="preserve">&gt;二是调顺机制理顺人。</w:t>
      </w:r>
    </w:p>
    <w:p>
      <w:pPr>
        <w:ind w:left="0" w:right="0" w:firstLine="560"/>
        <w:spacing w:before="450" w:after="450" w:line="312" w:lineRule="auto"/>
      </w:pPr>
      <w:r>
        <w:rPr>
          <w:rFonts w:ascii="宋体" w:hAnsi="宋体" w:eastAsia="宋体" w:cs="宋体"/>
          <w:color w:val="000"/>
          <w:sz w:val="28"/>
          <w:szCs w:val="28"/>
        </w:rPr>
        <w:t xml:space="preserve">5月份，我局实行了竞聘上岗双向选择，同时成立了耕地保护科、拆并了行政督查科，优化了干部队伍组合。在各科室设立窗口办文中心，面对面服务，提高了服务质量。</w:t>
      </w:r>
    </w:p>
    <w:p>
      <w:pPr>
        <w:ind w:left="0" w:right="0" w:firstLine="560"/>
        <w:spacing w:before="450" w:after="450" w:line="312" w:lineRule="auto"/>
      </w:pPr>
      <w:r>
        <w:rPr>
          <w:rFonts w:ascii="宋体" w:hAnsi="宋体" w:eastAsia="宋体" w:cs="宋体"/>
          <w:color w:val="000"/>
          <w:sz w:val="28"/>
          <w:szCs w:val="28"/>
        </w:rPr>
        <w:t xml:space="preserve">&gt;三是大力推行政务公开</w:t>
      </w:r>
    </w:p>
    <w:p>
      <w:pPr>
        <w:ind w:left="0" w:right="0" w:firstLine="560"/>
        <w:spacing w:before="450" w:after="450" w:line="312" w:lineRule="auto"/>
      </w:pPr>
      <w:r>
        <w:rPr>
          <w:rFonts w:ascii="宋体" w:hAnsi="宋体" w:eastAsia="宋体" w:cs="宋体"/>
          <w:color w:val="000"/>
          <w:sz w:val="28"/>
          <w:szCs w:val="28"/>
        </w:rPr>
        <w:t xml:space="preserve">将办理建设用地审批、土地出让登记发证、地价评估等项工作所需的材料报批、审批程序、收费标准、办事时限等在国土资源局网站、办事窗口和政务公开栏中向社会公开承诺。广泛接受社会监督，有力的提高了文明程度，推动了服务质量的提高。</w:t>
      </w:r>
    </w:p>
    <w:p>
      <w:pPr>
        <w:ind w:left="0" w:right="0" w:firstLine="560"/>
        <w:spacing w:before="450" w:after="450" w:line="312" w:lineRule="auto"/>
      </w:pPr>
      <w:r>
        <w:rPr>
          <w:rFonts w:ascii="宋体" w:hAnsi="宋体" w:eastAsia="宋体" w:cs="宋体"/>
          <w:color w:val="000"/>
          <w:sz w:val="28"/>
          <w:szCs w:val="28"/>
        </w:rPr>
        <w:t xml:space="preserve">&gt;四是正确处理资源保护与经济发展的关系，不断提高管理水平。</w:t>
      </w:r>
    </w:p>
    <w:p>
      <w:pPr>
        <w:ind w:left="0" w:right="0" w:firstLine="560"/>
        <w:spacing w:before="450" w:after="450" w:line="312" w:lineRule="auto"/>
      </w:pPr>
      <w:r>
        <w:rPr>
          <w:rFonts w:ascii="宋体" w:hAnsi="宋体" w:eastAsia="宋体" w:cs="宋体"/>
          <w:color w:val="000"/>
          <w:sz w:val="28"/>
          <w:szCs w:val="28"/>
        </w:rPr>
        <w:t xml:space="preserve">坚持集约利用土地资源科学安排项目用地，走集约、高效发展之路。在用地安排上，抓好土地利用总体规划与项目的衔接。充分掌握项目用地需求情况，加强土地利用总体规划统筹和土地利用年度计划引导，将新增建设用地项目纳入新一轮规划修编统筹安排，重点保障民生类、基础设施类、生态环境类项目用地。</w:t>
      </w:r>
    </w:p>
    <w:p>
      <w:pPr>
        <w:ind w:left="0" w:right="0" w:firstLine="560"/>
        <w:spacing w:before="450" w:after="450" w:line="312" w:lineRule="auto"/>
      </w:pPr>
      <w:r>
        <w:rPr>
          <w:rFonts w:ascii="宋体" w:hAnsi="宋体" w:eastAsia="宋体" w:cs="宋体"/>
          <w:color w:val="000"/>
          <w:sz w:val="28"/>
          <w:szCs w:val="28"/>
        </w:rPr>
        <w:t xml:space="preserve">积极主动服务，加强与用地企业、单位沟通联系，及时了解重点项目的申报动态，加快项目用地的前期论证和预审，在项目可行性研究阶段主动介入，减少用地单位办件的盲目性，保障项目用地的及时供给，有力的促进了全市经济持续健康稳定的发展。建立了基本农田保护</w:t>
      </w:r>
    </w:p>
    <w:p>
      <w:pPr>
        <w:ind w:left="0" w:right="0" w:firstLine="560"/>
        <w:spacing w:before="450" w:after="450" w:line="312" w:lineRule="auto"/>
      </w:pPr>
      <w:r>
        <w:rPr>
          <w:rFonts w:ascii="宋体" w:hAnsi="宋体" w:eastAsia="宋体" w:cs="宋体"/>
          <w:color w:val="000"/>
          <w:sz w:val="28"/>
          <w:szCs w:val="28"/>
        </w:rPr>
        <w:t xml:space="preserve">目标责任制，坚持“开源”“节流”并举，土地开发整理工作成效显著，鞍子山乡等土地整理项目实施进展顺利。</w:t>
      </w:r>
    </w:p>
    <w:p>
      <w:pPr>
        <w:ind w:left="0" w:right="0" w:firstLine="560"/>
        <w:spacing w:before="450" w:after="450" w:line="312" w:lineRule="auto"/>
      </w:pPr>
      <w:r>
        <w:rPr>
          <w:rFonts w:ascii="宋体" w:hAnsi="宋体" w:eastAsia="宋体" w:cs="宋体"/>
          <w:color w:val="000"/>
          <w:sz w:val="28"/>
          <w:szCs w:val="28"/>
        </w:rPr>
        <w:t xml:space="preserve">&gt;四、开展各类活动，营造良好氛围</w:t>
      </w:r>
    </w:p>
    <w:p>
      <w:pPr>
        <w:ind w:left="0" w:right="0" w:firstLine="560"/>
        <w:spacing w:before="450" w:after="450" w:line="312" w:lineRule="auto"/>
      </w:pPr>
      <w:r>
        <w:rPr>
          <w:rFonts w:ascii="宋体" w:hAnsi="宋体" w:eastAsia="宋体" w:cs="宋体"/>
          <w:color w:val="000"/>
          <w:sz w:val="28"/>
          <w:szCs w:val="28"/>
        </w:rPr>
        <w:t xml:space="preserve">抓好市委、市政府安排的重点节日及行业传统节日活动，以此弘扬优秀传统文化，传播优秀道德，丰富群众精神文化生活。以世界地球日和土地日为重点，通过制作宣传标语，街道悬挂横幅、散发传单等举措，把社会主义核心价值体系的要求融入传统节日活动中，引导干部职工和广大群众认知传统、继承传统、弘扬传统，营造更加欢乐、祥和、奋进、乐观的氛围，振奋全局职工的斗志。大力推进廉政文化进机关活动，在局机关设置了廉政文化宣传栏，让干部职工在潜移默化中接受教育。5月份，参加了全市统一组织的徒步走活动;11月份，我局组织开展了“红土地之歌”演讲比赛等活动，丰富职工文化生活，寓教于乐，陶冶情操。</w:t>
      </w:r>
    </w:p>
    <w:p>
      <w:pPr>
        <w:ind w:left="0" w:right="0" w:firstLine="560"/>
        <w:spacing w:before="450" w:after="450" w:line="312" w:lineRule="auto"/>
      </w:pPr>
      <w:r>
        <w:rPr>
          <w:rFonts w:ascii="宋体" w:hAnsi="宋体" w:eastAsia="宋体" w:cs="宋体"/>
          <w:color w:val="000"/>
          <w:sz w:val="28"/>
          <w:szCs w:val="28"/>
        </w:rPr>
        <w:t xml:space="preserve">&gt;五、结合工作实际，开展结对帮扶</w:t>
      </w:r>
    </w:p>
    <w:p>
      <w:pPr>
        <w:ind w:left="0" w:right="0" w:firstLine="560"/>
        <w:spacing w:before="450" w:after="450" w:line="312" w:lineRule="auto"/>
      </w:pPr>
      <w:r>
        <w:rPr>
          <w:rFonts w:ascii="宋体" w:hAnsi="宋体" w:eastAsia="宋体" w:cs="宋体"/>
          <w:color w:val="000"/>
          <w:sz w:val="28"/>
          <w:szCs w:val="28"/>
        </w:rPr>
        <w:t xml:space="preserve">局领导班子成员，依据“百局帮百村”、“机关干部访农家、创先争优树形象”以及“五进五联”活动中建立的联系点，深入青堆镇胡沟村实地考察调研，进屯入户与群众建立联系、增进感情，帮助解决实际问题。20_年全局共为胡沟村村委会及8户困难群众送去了扶贫资金万元，帮助该村解决了部分道路交通不畅和群众饮水难、看病无资金等难题。特别是我局党委还结合工作实际和自己工作优势，在该村开展规划了6600亩土地整理立项工作，此项工作实施完毕后，可以完全解决胡沟村土地贫瘠问题，提高粮食产量，为群众人均可增收千元左右。而且通过此项目实施还可以解决当地群众的交通、水渠灌溉、人畜饮水问题。通过建立经常性联系，我们做到了问计于民，问需于民，问政于民。</w:t>
      </w:r>
    </w:p>
    <w:p>
      <w:pPr>
        <w:ind w:left="0" w:right="0" w:firstLine="560"/>
        <w:spacing w:before="450" w:after="450" w:line="312" w:lineRule="auto"/>
      </w:pPr>
      <w:r>
        <w:rPr>
          <w:rFonts w:ascii="宋体" w:hAnsi="宋体" w:eastAsia="宋体" w:cs="宋体"/>
          <w:color w:val="000"/>
          <w:sz w:val="28"/>
          <w:szCs w:val="28"/>
        </w:rPr>
        <w:t xml:space="preserve">&gt;六、今后的工作打算</w:t>
      </w:r>
    </w:p>
    <w:p>
      <w:pPr>
        <w:ind w:left="0" w:right="0" w:firstLine="560"/>
        <w:spacing w:before="450" w:after="450" w:line="312" w:lineRule="auto"/>
      </w:pPr>
      <w:r>
        <w:rPr>
          <w:rFonts w:ascii="宋体" w:hAnsi="宋体" w:eastAsia="宋体" w:cs="宋体"/>
          <w:color w:val="000"/>
          <w:sz w:val="28"/>
          <w:szCs w:val="28"/>
        </w:rPr>
        <w:t xml:space="preserve">1、进一步做好文明创建工作。要在发扬成绩、找出差距、总结经验的基础上，进一步改进和完善文明创建工作。要把抓经济工作同文明创建工作紧密结合起来，要在做好经济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2、认真组织开展群众性文体活动。我局要认真组织局系统干部职工积极参加市委、市政府的各种活动，丰富职工文化生活，寓教于乐，陶冶情操。要更多的关心离退休干部职工的学习和生活，帮助他们排忧解难，并根据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3、加强信息调研。要针对全局精神文明建设的热点、难点和重点，精心组织各种形式的调研活动，加强信息上报工作，推动精神文明建设的深入开展。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文明创建改造工作总结17</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_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&gt;一、加强组织领导，抓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2024-11-01T11:33:13+08:00</dcterms:created>
  <dcterms:modified xsi:type="dcterms:W3CDTF">2024-11-01T11:33:13+08:00</dcterms:modified>
</cp:coreProperties>
</file>

<file path=docProps/custom.xml><?xml version="1.0" encoding="utf-8"?>
<Properties xmlns="http://schemas.openxmlformats.org/officeDocument/2006/custom-properties" xmlns:vt="http://schemas.openxmlformats.org/officeDocument/2006/docPropsVTypes"/>
</file>