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暑期社会实践报告总结范文3000字</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本篇《暑期社会实践报告总结范文3000字》是由工作总结频道为大家提供的，还为大家提供优质的个人总结、年度总结、年终总结,包括班主任工作总结、财务工作总结及试用期转正工作总结等多种工作总结范文，供大家参考！点击查看更多详情&gt;&gt;&gt; 相关推荐：年...</w:t>
      </w:r>
    </w:p>
    <w:p>
      <w:pPr>
        <w:ind w:left="0" w:right="0" w:firstLine="560"/>
        <w:spacing w:before="450" w:after="450" w:line="312" w:lineRule="auto"/>
      </w:pPr>
      <w:r>
        <w:rPr>
          <w:rFonts w:ascii="宋体" w:hAnsi="宋体" w:eastAsia="宋体" w:cs="宋体"/>
          <w:color w:val="000"/>
          <w:sz w:val="28"/>
          <w:szCs w:val="28"/>
        </w:rPr>
        <w:t xml:space="preserve">本篇《暑期社会实践报告总结范文3000字》是由工作总结频道为大家提供的，还为大家提供优质的个人总结、年度总结、年终总结,包括班主任工作总结、财务工作总结及试用期转正工作总结等多种工作总结范文，供大家参考！点击查看更多详情&gt;&gt;&gt;</w:t>
      </w:r>
    </w:p>
    <w:p>
      <w:pPr>
        <w:ind w:left="0" w:right="0" w:firstLine="560"/>
        <w:spacing w:before="450" w:after="450" w:line="312" w:lineRule="auto"/>
      </w:pPr>
      <w:r>
        <w:rPr>
          <w:rFonts w:ascii="宋体" w:hAnsi="宋体" w:eastAsia="宋体" w:cs="宋体"/>
          <w:color w:val="000"/>
          <w:sz w:val="28"/>
          <w:szCs w:val="28"/>
        </w:rPr>
        <w:t xml:space="preserve">相关推荐：年度总结|个人总结|年终总结|试用期转正工作总结|销售工作总结|班主任工作总结</w:t>
      </w:r>
    </w:p>
    <w:p>
      <w:pPr>
        <w:ind w:left="0" w:right="0" w:firstLine="560"/>
        <w:spacing w:before="450" w:after="450" w:line="312" w:lineRule="auto"/>
      </w:pPr>
      <w:r>
        <w:rPr>
          <w:rFonts w:ascii="宋体" w:hAnsi="宋体" w:eastAsia="宋体" w:cs="宋体"/>
          <w:color w:val="000"/>
          <w:sz w:val="28"/>
          <w:szCs w:val="28"/>
        </w:rPr>
        <w:t xml:space="preserve">　　烈日烘烤着大地，随着气温的升高，暑期也随之来临，我想利用暑期的时间投身到社会中去，目的是要从现在开始积累社会经验。暑期社会实践活动是学校教育向课堂外的一种延伸也是推进素质教育进程的重要手段，可以有助于大学生接触社会，了解社会，以至毕业后更好地服务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　　想到外出打工的我兴奋不已，纷纷参与同学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　　放假回到家里，我跟爸妈商量了暑期的计划，他们都很支持我的决定，也赞同我在暑期里去社会实践的这一作法，我也觉得这真的是一次自我锻炼的好机会。但是由于爸爸妈妈仍不太放心我一个人出去工作，不过我也不小了，也常一人外出，就连上大学的第一天也是我独自一人来的，所以在我的安慰一番下，爸爸先同意接着妈妈也给予肯定。第一次要外出参加工作的我真的很兴奋也很紧张，虽然想到有熟人，但我的心里还是很不安，不过最终还是鼓起勇气踏上了打工的旅程。我虽不是第一次一人远出，但这次还是感觉不一样，既期待又害怕，到底我还是走了。</w:t>
      </w:r>
    </w:p>
    <w:p>
      <w:pPr>
        <w:ind w:left="0" w:right="0" w:firstLine="560"/>
        <w:spacing w:before="450" w:after="450" w:line="312" w:lineRule="auto"/>
      </w:pPr>
      <w:r>
        <w:rPr>
          <w:rFonts w:ascii="宋体" w:hAnsi="宋体" w:eastAsia="宋体" w:cs="宋体"/>
          <w:color w:val="000"/>
          <w:sz w:val="28"/>
          <w:szCs w:val="28"/>
        </w:rPr>
        <w:t xml:space="preserve">　　我来到福建省厦门市，在朋友的帮助下来到宸鸿集团宸阳光电科技有限公司面试，刚开始我们是47人来面试的，在整整两天繁琐又苛刻的面试体检过程结束时，仅剩下了17人，我幸运的被录用了。其实一开始我想，我好歹也一本科大学生(面试填的学历是高中，事先说了不要暑假工，我不得不说我高中毕业。)，虽没毕业但我的知识技能、语言交流、个人形象还不错，升高视力各方面都达标，所以我对自己很有信心，但我没有经验，所以开始还是有点害怕。在简短的培训后，我被我的组长选中了，他带我来到车间，给班长交代后发给我衣帽鞋，班长说了下上班的规则和任务，就这样开始了我的暑期工作。这是一家以研发、生产触屏为主的大型公司，主要都以玻璃为原材。我开始就是学磨玻璃，操作是蛮简单的，就是要精细合格。但我刚接手时真的很手忙脚乱，因为忙的时候真的很忙，有时候一天或一次性有好多台车的玻璃下来，我们是流水作业，一车一车，我就会忙不过来，还会出差错。这份工作就是工作时间太长，一天十二个小时的晚班，两班倒啊，还不能坐，除了两次用餐的一小时外都站着工作，为此，我为我是农村孩子感到高兴，要是那些温室里成长的人来，绝对是吃不消的。</w:t>
      </w:r>
    </w:p>
    <w:p>
      <w:pPr>
        <w:ind w:left="0" w:right="0" w:firstLine="560"/>
        <w:spacing w:before="450" w:after="450" w:line="312" w:lineRule="auto"/>
      </w:pPr>
      <w:r>
        <w:rPr>
          <w:rFonts w:ascii="宋体" w:hAnsi="宋体" w:eastAsia="宋体" w:cs="宋体"/>
          <w:color w:val="000"/>
          <w:sz w:val="28"/>
          <w:szCs w:val="28"/>
        </w:rPr>
        <w:t xml:space="preserve">　　我刚开始的几天真的受不了，忙的时候好累，出了差错还会挨骂，也不能和他人说话、聊天或玩手机，这是科研基地，所以员工是不能带任何有关传输信息的设备进去的，被保安查到就要被罚款吵鱿鱼，情节严重的还会坐牢。</w:t>
      </w:r>
    </w:p>
    <w:p>
      <w:pPr>
        <w:ind w:left="0" w:right="0" w:firstLine="560"/>
        <w:spacing w:before="450" w:after="450" w:line="312" w:lineRule="auto"/>
      </w:pPr>
      <w:r>
        <w:rPr>
          <w:rFonts w:ascii="宋体" w:hAnsi="宋体" w:eastAsia="宋体" w:cs="宋体"/>
          <w:color w:val="000"/>
          <w:sz w:val="28"/>
          <w:szCs w:val="28"/>
        </w:rPr>
        <w:t xml:space="preserve">　　在工作的时候很枯燥乏味，夜班更是难熬，又怕出错被罚，几天过后我也很快习惯了，还认识了几个朋友，有的也是暑期工，有的是常工，他们对我都很和善，也热心的帮助我提醒我，给我介绍公司的一些情况，带我熟悉环境等，就这样我们每天一起工作一起用餐一起出去玩，我也慢慢的适应了那里的生活。接下来月底换班我是新来的自然受苦，接着夜班。不过我反倒高兴，夜班有补贴啊。但我接着上夜班，我认识的朋友都上白班了，又要和陌生人一起工作，想到就不爽，那几天我心情差得到了极点。不过还好，我这人比较和善很快也认识了这个班的大哥大姐们，他们都很好都帮助我那些我不懂的。这次我是被分到切割，要在电脑上调好玻璃的尺寸，每块玻璃还要对好切割坐标才能下刀，不时还要清洗切割台面以免玻璃被划坏，还要快，要不然下面的一切流水作业就停产了。但我才半小时不到就会了，虽不标准但还是合格的，就是切割后要自己把多余的掰了扔到废箱里，刚开始手都掰疼，有时不小心还被玻璃划伤手指，切割得不够好还要被QC(评检员)指头指脑的说一通，还不能辩解，真不是滋味。也只好憋在心里，慢慢的适应。我刚出来，也不知道外面的世界没有钱是多么的难，我从家里带的钱也不少，不过除了车费，生活，体检等一堆都要用钱的用后我也所剩无几，接下来我也很节约的慢慢度过了那个艰苦而又意义的一月。</w:t>
      </w:r>
    </w:p>
    <w:p>
      <w:pPr>
        <w:ind w:left="0" w:right="0" w:firstLine="560"/>
        <w:spacing w:before="450" w:after="450" w:line="312" w:lineRule="auto"/>
      </w:pPr>
      <w:r>
        <w:rPr>
          <w:rFonts w:ascii="宋体" w:hAnsi="宋体" w:eastAsia="宋体" w:cs="宋体"/>
          <w:color w:val="000"/>
          <w:sz w:val="28"/>
          <w:szCs w:val="28"/>
        </w:rPr>
        <w:t xml:space="preserve">　　一个月的暑期实践过得很快，自己慢慢地开始习惯了这种生活和这项工作，犯的错误也越来越少了，组长班长也夸奖我适应性很强，工作能力也不错，以后要好好干，有机会就提拔我。不过我始终不属于那里，在计划里的时间到了我也向组长说明情况递交了辞职申请，在最后上班的那晚还真有点舍不得呢，和同事们聊了好久互记了联系方式，她们说以后有机会还要去的话一定找她们，唉，还真的有点不舍啊。第二天办理了辞职手续交了东西我还是离开了那曾经奋斗过也值得回忆的地方。一个月的辛苦也是有回报的，拿到我的工资卡，真的很欣慰，虽要到9月1号才能到账，但还是很高兴，一是终于“解脱”了二则得到了我的又一笔独立资金。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　　1、 要善于沟通：碰到那些做生意比较坏的人和那些比较固执的，真的要学会和他们沟通，不能和他们吵，要心平气和的和他们解释，每当看到他们最后都赞同我的时候，我心里真的很有成就 当然和组长班长也要好好的沟通，不能总是把一些工作上的事憋在心里，有时自己在工作上有什么问题要经常和他们沟通沟通，并及时的解决，这样工作才会有动力，才不会想不干了。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　　2、 要有耐心和热情：在工作的时候要经常微笑，这样会让那些生意人感觉很舒心、和善、亲近，大家一起工作也就很开心 他们有些人是第一次来，也对我们公司的基本流程都不是很明白，这时，就要热心的和他们了解探讨，这样我们也可以省很多功夫和时间，车间也可以运行就可以更好。</w:t>
      </w:r>
    </w:p>
    <w:p>
      <w:pPr>
        <w:ind w:left="0" w:right="0" w:firstLine="560"/>
        <w:spacing w:before="450" w:after="450" w:line="312" w:lineRule="auto"/>
      </w:pPr>
      <w:r>
        <w:rPr>
          <w:rFonts w:ascii="宋体" w:hAnsi="宋体" w:eastAsia="宋体" w:cs="宋体"/>
          <w:color w:val="000"/>
          <w:sz w:val="28"/>
          <w:szCs w:val="28"/>
        </w:rPr>
        <w:t xml:space="preserve">　　3、 要勤劳：有时候一些细微的东西可以让老板更赏识你，也比较容易受提拔，比如我很空闲的时候就打扫打扫休息室，整理整理换衣间的衣橱，帮帮班长的忙。她就夸奖过我勤劳，对我的态度也比别人好，有付出就真的有回报的。</w:t>
      </w:r>
    </w:p>
    <w:p>
      <w:pPr>
        <w:ind w:left="0" w:right="0" w:firstLine="560"/>
        <w:spacing w:before="450" w:after="450" w:line="312" w:lineRule="auto"/>
      </w:pPr>
      <w:r>
        <w:rPr>
          <w:rFonts w:ascii="宋体" w:hAnsi="宋体" w:eastAsia="宋体" w:cs="宋体"/>
          <w:color w:val="000"/>
          <w:sz w:val="28"/>
          <w:szCs w:val="28"/>
        </w:rPr>
        <w:t xml:space="preserve">　　当然有总结就说明同时我也意识到了自己很多的缺点和不足，例如不够大胆主动的做事，有时候班长说了才知道做，班长不说就没有这个意识去做;社会经验比较缺乏，经常会做一些错事，得罪那些爱偷懒的同事，有时也会得罪组长;刚开始也不想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　　短期的社会实践，一晃而过，在这其中，让我从中领悟到了很多的东西，而这些东西都将会让我终生受用。回到家时爸爸妈妈也说我真的变了好多，变得懂事多了，孝顺多了，脾气也变好多了。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　　社会实践拉近了我与社会的距离，也让自己在社会实践中开拓了视野，增长了才干。社会和大学一样也是一个学习和受教育的地方，在那片广阔的天地里，我们为将来更加激烈的竞争打下了更为坚实的基础。这是我，难忘的一月、成功的一月、满意的一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2024-11-01T09:25:38+08:00</dcterms:created>
  <dcterms:modified xsi:type="dcterms:W3CDTF">2024-11-01T09:25:38+08:00</dcterms:modified>
</cp:coreProperties>
</file>

<file path=docProps/custom.xml><?xml version="1.0" encoding="utf-8"?>
<Properties xmlns="http://schemas.openxmlformats.org/officeDocument/2006/custom-properties" xmlns:vt="http://schemas.openxmlformats.org/officeDocument/2006/docPropsVTypes"/>
</file>