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志愿工作总结与表彰(共21篇)</w:t>
      </w:r>
      <w:bookmarkEnd w:id="1"/>
    </w:p>
    <w:p>
      <w:pPr>
        <w:jc w:val="center"/>
        <w:spacing w:before="0" w:after="450"/>
      </w:pPr>
      <w:r>
        <w:rPr>
          <w:rFonts w:ascii="Arial" w:hAnsi="Arial" w:eastAsia="Arial" w:cs="Arial"/>
          <w:color w:val="999999"/>
          <w:sz w:val="20"/>
          <w:szCs w:val="20"/>
        </w:rPr>
        <w:t xml:space="preserve">来源：网络  作者：花开彼岸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志愿工作总结与表彰1&gt;一、重视加强艾滋病知识宣传为了扎实开展此项工作，我校印发了《关于做好20xx年世界艾滋病日宣传工作的通知》，要求各部门结合实际，采取教职工喜闻乐见的宣传形式，扎扎实实地做好宣传工作。重点宣传《艾滋病防治条例》、《行动计...</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w:t>
      </w:r>
    </w:p>
    <w:p>
      <w:pPr>
        <w:ind w:left="0" w:right="0" w:firstLine="560"/>
        <w:spacing w:before="450" w:after="450" w:line="312" w:lineRule="auto"/>
      </w:pPr>
      <w:r>
        <w:rPr>
          <w:rFonts w:ascii="宋体" w:hAnsi="宋体" w:eastAsia="宋体" w:cs="宋体"/>
          <w:color w:val="000"/>
          <w:sz w:val="28"/>
          <w:szCs w:val="28"/>
        </w:rPr>
        <w:t xml:space="preserve">&gt;一、重视加强艾滋病知识宣传</w:t>
      </w:r>
    </w:p>
    <w:p>
      <w:pPr>
        <w:ind w:left="0" w:right="0" w:firstLine="560"/>
        <w:spacing w:before="450" w:after="450" w:line="312" w:lineRule="auto"/>
      </w:pPr>
      <w:r>
        <w:rPr>
          <w:rFonts w:ascii="宋体" w:hAnsi="宋体" w:eastAsia="宋体" w:cs="宋体"/>
          <w:color w:val="000"/>
          <w:sz w:val="28"/>
          <w:szCs w:val="28"/>
        </w:rPr>
        <w:t xml:space="preserve">为了扎实开展此项工作，我校印发了《关于做好20xx年世界艾滋病日宣传工作的通知》，要求各部门结合实际，采取教职工喜闻乐见的宣传形式，扎扎实实地做好宣传工作。重点宣传《艾滋病防治条例》、《行动计划》等我国艾滋病防治的政策和措施，以及全国各地在艾滋病防治工作中所取得的成绩和经验。从对国家、对人民、对历史负责的高度，加强对各族教职工的宣传教育，不断提高了全体教职工对艾滋病防治工作重要性、紧迫性、艰巨性和长期性的认识。认真落实《艾滋病防治条例》和《行动计划》提出的各项措施，在具体工作中把艾滋病防治纳入重要工作议事日程，做好做实。</w:t>
      </w:r>
    </w:p>
    <w:p>
      <w:pPr>
        <w:ind w:left="0" w:right="0" w:firstLine="560"/>
        <w:spacing w:before="450" w:after="450" w:line="312" w:lineRule="auto"/>
      </w:pPr>
      <w:r>
        <w:rPr>
          <w:rFonts w:ascii="宋体" w:hAnsi="宋体" w:eastAsia="宋体" w:cs="宋体"/>
          <w:color w:val="000"/>
          <w:sz w:val="28"/>
          <w:szCs w:val="28"/>
        </w:rPr>
        <w:t xml:space="preserve">&gt;二、了解艾滋、远离感染</w:t>
      </w:r>
    </w:p>
    <w:p>
      <w:pPr>
        <w:ind w:left="0" w:right="0" w:firstLine="560"/>
        <w:spacing w:before="450" w:after="450" w:line="312" w:lineRule="auto"/>
      </w:pPr>
      <w:r>
        <w:rPr>
          <w:rFonts w:ascii="宋体" w:hAnsi="宋体" w:eastAsia="宋体" w:cs="宋体"/>
          <w:color w:val="000"/>
          <w:sz w:val="28"/>
          <w:szCs w:val="28"/>
        </w:rPr>
        <w:t xml:space="preserve">艾滋病已经不只是_门和感染者所面临的问题，艾滋病预防教育工作已经成为全社会性问题。艾滋病被称为“世纪绝症”和危害人类生命的“第一杀手”，每年死于艾滋病的人数高达二百多万。到目前为止，我国以地市州为行政单位，98%的地州市都有艾滋病病例报告；以县区来看，88%的县区都有艾滋病报告。新疆感染率接近千分之一，是全国感染率最高的地区。</w:t>
      </w:r>
    </w:p>
    <w:p>
      <w:pPr>
        <w:ind w:left="0" w:right="0" w:firstLine="560"/>
        <w:spacing w:before="450" w:after="450" w:line="312" w:lineRule="auto"/>
      </w:pPr>
      <w:r>
        <w:rPr>
          <w:rFonts w:ascii="宋体" w:hAnsi="宋体" w:eastAsia="宋体" w:cs="宋体"/>
          <w:color w:val="000"/>
          <w:sz w:val="28"/>
          <w:szCs w:val="28"/>
        </w:rPr>
        <w:t xml:space="preserve">新疆艾滋病流行呈现五大特点：以静脉吸毒传播为主，性传播比例增加；感染者年轻化，其中20岁—40岁的青壮年约占93%；女性感染艾滋病病毒的人数不断增加，占报告总人数的；疫情主要分布在城市和城乡接合部；早期感染者开始集中发病，扩大流行的风险逐步加大。这必将严重影响经济发展、社会稳定和人们的健康。当前很多人并不十分重视预防艾滋病，我们要共同努力，让更多的人了解艾滋病，远离感染。</w:t>
      </w:r>
    </w:p>
    <w:p>
      <w:pPr>
        <w:ind w:left="0" w:right="0" w:firstLine="560"/>
        <w:spacing w:before="450" w:after="450" w:line="312" w:lineRule="auto"/>
      </w:pPr>
      <w:r>
        <w:rPr>
          <w:rFonts w:ascii="宋体" w:hAnsi="宋体" w:eastAsia="宋体" w:cs="宋体"/>
          <w:color w:val="000"/>
          <w:sz w:val="28"/>
          <w:szCs w:val="28"/>
        </w:rPr>
        <w:t xml:space="preserve">&gt;三、用心开展了活动</w:t>
      </w:r>
    </w:p>
    <w:p>
      <w:pPr>
        <w:ind w:left="0" w:right="0" w:firstLine="560"/>
        <w:spacing w:before="450" w:after="450" w:line="312" w:lineRule="auto"/>
      </w:pPr>
      <w:r>
        <w:rPr>
          <w:rFonts w:ascii="宋体" w:hAnsi="宋体" w:eastAsia="宋体" w:cs="宋体"/>
          <w:color w:val="000"/>
          <w:sz w:val="28"/>
          <w:szCs w:val="28"/>
        </w:rPr>
        <w:t xml:space="preserve">学校组织全体教职工参加“遏制艾滋、履行承诺”艾滋病知识有奖问答。有效地提高了教职工的自我防范意识，同时关心艾滋病患者，做好消除歧视艾滋病患者的`宣传工作，用心普及艾滋病相关知识，遏止艾滋病的传播。</w:t>
      </w:r>
    </w:p>
    <w:p>
      <w:pPr>
        <w:ind w:left="0" w:right="0" w:firstLine="560"/>
        <w:spacing w:before="450" w:after="450" w:line="312" w:lineRule="auto"/>
      </w:pPr>
      <w:r>
        <w:rPr>
          <w:rFonts w:ascii="宋体" w:hAnsi="宋体" w:eastAsia="宋体" w:cs="宋体"/>
          <w:color w:val="000"/>
          <w:sz w:val="28"/>
          <w:szCs w:val="28"/>
        </w:rPr>
        <w:t xml:space="preserve">我们紧紧围绕宣传主题，配合第21个“世界艾滋病日”用心开展了宣传活动，大力普及艾滋病防治知识，提高了全体教职工对艾滋病防治工作的认识，增强了社会职责意识。提高了教职工自我保护意识，更加珍惜生命。</w:t>
      </w:r>
    </w:p>
    <w:p>
      <w:pPr>
        <w:ind w:left="0" w:right="0" w:firstLine="560"/>
        <w:spacing w:before="450" w:after="450" w:line="312" w:lineRule="auto"/>
      </w:pPr>
      <w:r>
        <w:rPr>
          <w:rFonts w:ascii="宋体" w:hAnsi="宋体" w:eastAsia="宋体" w:cs="宋体"/>
          <w:color w:val="000"/>
          <w:sz w:val="28"/>
          <w:szCs w:val="28"/>
        </w:rPr>
        <w:t xml:space="preserve">全体教职工于20xx年1月1日晚收看由_和中央电视_合录制的世界艾滋病日大型主题晚会。此次晚会以“履行承诺，控制蔓延”为主题，彰显多年来各部门通力合作预防和治疗艾滋病的精神，动员大家的力量一齐为控制艾滋病的蔓延而共同努力。</w:t>
      </w:r>
    </w:p>
    <w:p>
      <w:pPr>
        <w:ind w:left="0" w:right="0" w:firstLine="560"/>
        <w:spacing w:before="450" w:after="450" w:line="312" w:lineRule="auto"/>
      </w:pPr>
      <w:r>
        <w:rPr>
          <w:rFonts w:ascii="宋体" w:hAnsi="宋体" w:eastAsia="宋体" w:cs="宋体"/>
          <w:color w:val="000"/>
          <w:sz w:val="28"/>
          <w:szCs w:val="28"/>
        </w:rPr>
        <w:t xml:space="preserve">长期以来，我们利用一切可利用的媒体，包括网络、墙报、板报等，对艾滋病的基本知识、传播途径、预防措施、人文关怀和对社会的严重危害等资料进行了大力宣传，把预防教育作为根本。使教职工在学校、家庭都能理解预防艾滋病的宣传。今后我们要继续努力做好此项工作在，在学习宣传有关知识的同时，关心艾滋病人，增强“相互关爱、共享生命”，让温暖流向社会。</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志愿工作总结与表彰2</w:t>
      </w:r>
    </w:p>
    <w:p>
      <w:pPr>
        <w:ind w:left="0" w:right="0" w:firstLine="560"/>
        <w:spacing w:before="450" w:after="450" w:line="312" w:lineRule="auto"/>
      </w:pPr>
      <w:r>
        <w:rPr>
          <w:rFonts w:ascii="宋体" w:hAnsi="宋体" w:eastAsia="宋体" w:cs="宋体"/>
          <w:color w:val="000"/>
          <w:sz w:val="28"/>
          <w:szCs w:val="28"/>
        </w:rPr>
        <w:t xml:space="preserve">  为了进一步深化青年志愿者服务，加强志愿者队伍的自我管理、自我运作、自我成长，提高青年志愿者的主动性、积极性，我镇团委从“三个方面”探索了志愿者工作社会化运作新机制。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  1、建队方式社会化——镇团委负责争取到了党委政府的资金支持和人力支持，以及活动的组织开展和服务队伍的日常管理;具有场地优势的单位，负责提供必要的活动场地;高中、_中学、_小学、绿色家园团组织负责常规性活动开展与内部的宣传;各村团支部成员和文化中心户发挥骨干作用。</w:t>
      </w:r>
    </w:p>
    <w:p>
      <w:pPr>
        <w:ind w:left="0" w:right="0" w:firstLine="560"/>
        <w:spacing w:before="450" w:after="450" w:line="312" w:lineRule="auto"/>
      </w:pPr>
      <w:r>
        <w:rPr>
          <w:rFonts w:ascii="宋体" w:hAnsi="宋体" w:eastAsia="宋体" w:cs="宋体"/>
          <w:color w:val="000"/>
          <w:sz w:val="28"/>
          <w:szCs w:val="28"/>
        </w:rPr>
        <w:t xml:space="preserve">  2、活动形式社会化——与以往以重大纪念日为契机通过行政手段开展志愿服务相比较，主要负责志愿服务、关爱特殊群体、科技引导服务等志愿服务项目。</w:t>
      </w:r>
    </w:p>
    <w:p>
      <w:pPr>
        <w:ind w:left="0" w:right="0" w:firstLine="560"/>
        <w:spacing w:before="450" w:after="450" w:line="312" w:lineRule="auto"/>
      </w:pPr>
      <w:r>
        <w:rPr>
          <w:rFonts w:ascii="宋体" w:hAnsi="宋体" w:eastAsia="宋体" w:cs="宋体"/>
          <w:color w:val="000"/>
          <w:sz w:val="28"/>
          <w:szCs w:val="28"/>
        </w:rPr>
        <w:t xml:space="preserve">  3、工作内容社会化——从群众的基本需求出发，在调查研究的基础上，确定了服务项目和服务对象。服务形式有上门服务、广场服务和结对服务，工作内容虽然简单、平常、琐碎，却发挥了很好的拾遗补缺的作用。</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志愿工作总结与表彰3</w:t>
      </w:r>
    </w:p>
    <w:p>
      <w:pPr>
        <w:ind w:left="0" w:right="0" w:firstLine="560"/>
        <w:spacing w:before="450" w:after="450" w:line="312" w:lineRule="auto"/>
      </w:pPr>
      <w:r>
        <w:rPr>
          <w:rFonts w:ascii="宋体" w:hAnsi="宋体" w:eastAsia="宋体" w:cs="宋体"/>
          <w:color w:val="000"/>
          <w:sz w:val="28"/>
          <w:szCs w:val="28"/>
        </w:rPr>
        <w:t xml:space="preserve">  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  2、开展志愿者服务互评活动。根据区、街道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  3、组建弱势群体“解忧解困小组”。社区党委为有效地解决空巢老人、特困家庭的帮扶问题，成立了“解忧解困小组”，该小组志愿者经常上门服务，成为社区居民诉说衷肠、解疑难的好帮手。如大北庄32-2栋404室的空巢老人，生活孤单，身体欠佳，社区青年志愿者王玲得知情况后，经常前往老人家中，陪她聊天，帮助解决老人实际生活困难，让老人真正感到“空巢不空，孤老不孤”。</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志愿工作总结与表彰4</w:t>
      </w:r>
    </w:p>
    <w:p>
      <w:pPr>
        <w:ind w:left="0" w:right="0" w:firstLine="560"/>
        <w:spacing w:before="450" w:after="450" w:line="312" w:lineRule="auto"/>
      </w:pPr>
      <w:r>
        <w:rPr>
          <w:rFonts w:ascii="宋体" w:hAnsi="宋体" w:eastAsia="宋体" w:cs="宋体"/>
          <w:color w:val="000"/>
          <w:sz w:val="28"/>
          <w:szCs w:val="28"/>
        </w:rPr>
        <w:t xml:space="preserve">20xx年8月，刚刚迈出学校大门的我光荣地成为了一名西部计划大学生志愿者，按照团委对大学生的统一安排部署和单位的需要，我有幸被分配到了与我大学所学专业相吻合的华县人民法院立案庭学习工作，成为了华县人民法院的一员。时光飞逝，转眼间半年的服务期已经过去，在这段时间里，在领导的培养和指导下，在同事的关心和帮助下，我的工作能力、社会阅历等方面都得到了有效的提高，现将近几个月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在服务的这段时间里，我踏踏实实做人，勤勤肯肯工作，本着热情服务、勤奋工作、认真负责的工作态度，通过多看、多听、多问、多做的工作理念，不仅仅丰富了自己的专业知识，也提高了自己的工作能力。</w:t>
      </w:r>
    </w:p>
    <w:p>
      <w:pPr>
        <w:ind w:left="0" w:right="0" w:firstLine="560"/>
        <w:spacing w:before="450" w:after="450" w:line="312" w:lineRule="auto"/>
      </w:pPr>
      <w:r>
        <w:rPr>
          <w:rFonts w:ascii="宋体" w:hAnsi="宋体" w:eastAsia="宋体" w:cs="宋体"/>
          <w:color w:val="000"/>
          <w:sz w:val="28"/>
          <w:szCs w:val="28"/>
        </w:rPr>
        <w:t xml:space="preserve">我的具体工作是在法院立案庭担任书记员一职，主要责任就是在当事人来法院起诉立案时审查当事人的材料是否真实并符合规范，同时给当事人排忧解难，指出问题之所在。除此之外，我也负责立案的登记工作与案件分配工作。在这半年的时间里，我总共接待的当事人有300余人，接到的立案材料也数不胜数，由于各个当事人的情况不同，所以在审查立案材料时也必须分外小心，绝对不允许马虎大意和草率了事，要分清各类案件所需要的不同材料，只有这样才能准确、高效的立案，为案件的审理和执行做好铺垫。</w:t>
      </w:r>
    </w:p>
    <w:p>
      <w:pPr>
        <w:ind w:left="0" w:right="0" w:firstLine="560"/>
        <w:spacing w:before="450" w:after="450" w:line="312" w:lineRule="auto"/>
      </w:pPr>
      <w:r>
        <w:rPr>
          <w:rFonts w:ascii="宋体" w:hAnsi="宋体" w:eastAsia="宋体" w:cs="宋体"/>
          <w:color w:val="000"/>
          <w:sz w:val="28"/>
          <w:szCs w:val="28"/>
        </w:rPr>
        <w:t xml:space="preserve">在过去的半年时间里，我基本上参与了法院所有案件的审查立案工作与案件分配工作，而且80%以上的案件登记工作也是我全权负责的。此外，在陕西省高级人民法院院长安东同志一行来我院检查指导工作时；在我院开展法院“开放日”时，我也不同程度的参与了立案庭的`接待工作。而通过以上的种种锻炼，我的工作能力得到了很大的提升，也逐渐的得到了领导的信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我的工作地点是法院的立案大厅，是群众告状的门槛，我工作的好坏直接影响法院的形象。但初出学校门槛的我仍然是学生气比较重，脾气过于火爆，想问题也太过简单，遇见一些比较难缠的当事人时就不知道如何是好，当事人说话过分时更是容易冲当事人发脾气，造成不好的影响。此外，在刚开始接触当事人时我的耐心也远远不够，每当遇见一些说不清楚自己问题的当事人时总是容易表现出不耐烦的口吻，容易引起一些不必要的麻烦。</w:t>
      </w:r>
    </w:p>
    <w:p>
      <w:pPr>
        <w:ind w:left="0" w:right="0" w:firstLine="560"/>
        <w:spacing w:before="450" w:after="450" w:line="312" w:lineRule="auto"/>
      </w:pPr>
      <w:r>
        <w:rPr>
          <w:rFonts w:ascii="宋体" w:hAnsi="宋体" w:eastAsia="宋体" w:cs="宋体"/>
          <w:color w:val="000"/>
          <w:sz w:val="28"/>
          <w:szCs w:val="28"/>
        </w:rPr>
        <w:t xml:space="preserve">同时，由于在学校里面学习的全部是理论知识，而我现在所面对的问题又全是现实生活中的种种，所以在当事人问的问题超出了我所学知识范围时我也就不能很好的替他们解答，这不仅仅易造成当事人的不满，也是我自己本身的不足之处。此外，在案件登记工作时我也曾马虎大意记错法庭，好在登记完成检查时及时发现了错误，得到了纠正。</w:t>
      </w:r>
    </w:p>
    <w:p>
      <w:pPr>
        <w:ind w:left="0" w:right="0" w:firstLine="560"/>
        <w:spacing w:before="450" w:after="450" w:line="312" w:lineRule="auto"/>
      </w:pPr>
      <w:r>
        <w:rPr>
          <w:rFonts w:ascii="宋体" w:hAnsi="宋体" w:eastAsia="宋体" w:cs="宋体"/>
          <w:color w:val="000"/>
          <w:sz w:val="28"/>
          <w:szCs w:val="28"/>
        </w:rPr>
        <w:t xml:space="preserve">而以上的种种不足，通过我不断地学习和改正，现在基本上已经克服了。现在我已经可以很好的接待我所遇见的每一个当事人，能够耐心地帮他们解决一些问题。而在案件审查与登记过程中我更是时时提醒自己不能马虎大意，要仔仔细细、认认真真地登记好每一宗案件。绝对不允许自己粗心大意，而这也有了明显的效果，我所登的案件准确率提高了很多，这也得到了领导的首肯。</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第一，要立足于本职工作，任劳任怨，以饱满的工作热情为当事人排忧解难，真正做到“公正司法、一心为民”。</w:t>
      </w:r>
    </w:p>
    <w:p>
      <w:pPr>
        <w:ind w:left="0" w:right="0" w:firstLine="560"/>
        <w:spacing w:before="450" w:after="450" w:line="312" w:lineRule="auto"/>
      </w:pPr>
      <w:r>
        <w:rPr>
          <w:rFonts w:ascii="宋体" w:hAnsi="宋体" w:eastAsia="宋体" w:cs="宋体"/>
          <w:color w:val="000"/>
          <w:sz w:val="28"/>
          <w:szCs w:val="28"/>
        </w:rPr>
        <w:t xml:space="preserve">第二，要不断地学习与进步，提升自己理论联系实际的能力，充分做好为当人事解决困难的准备工作，在当事人提出问题时可以很好的帮助其解决问题，找到答案。</w:t>
      </w:r>
    </w:p>
    <w:p>
      <w:pPr>
        <w:ind w:left="0" w:right="0" w:firstLine="560"/>
        <w:spacing w:before="450" w:after="450" w:line="312" w:lineRule="auto"/>
      </w:pPr>
      <w:r>
        <w:rPr>
          <w:rFonts w:ascii="宋体" w:hAnsi="宋体" w:eastAsia="宋体" w:cs="宋体"/>
          <w:color w:val="000"/>
          <w:sz w:val="28"/>
          <w:szCs w:val="28"/>
        </w:rPr>
        <w:t xml:space="preserve">第三，要严禁自己出现“门难进、脸难看、话难听、事难办”的行为，努力要求自己做到“五心”，即，接待热心、回答诚心、解释耐心、宣传细心、服务放心。</w:t>
      </w:r>
    </w:p>
    <w:p>
      <w:pPr>
        <w:ind w:left="0" w:right="0" w:firstLine="560"/>
        <w:spacing w:before="450" w:after="450" w:line="312" w:lineRule="auto"/>
      </w:pPr>
      <w:r>
        <w:rPr>
          <w:rFonts w:ascii="宋体" w:hAnsi="宋体" w:eastAsia="宋体" w:cs="宋体"/>
          <w:color w:val="000"/>
          <w:sz w:val="28"/>
          <w:szCs w:val="28"/>
        </w:rPr>
        <w:t xml:space="preserve">第四，要切实做到少说话，多做事。克服年轻气躁，做到脚踏实地，不怕多做事，不怕做小事，做事要细心，在点滴实践中完善提高自己。继续提高自身政治修养，树立踏实的工作作风。</w:t>
      </w:r>
    </w:p>
    <w:p>
      <w:pPr>
        <w:ind w:left="0" w:right="0" w:firstLine="560"/>
        <w:spacing w:before="450" w:after="450" w:line="312" w:lineRule="auto"/>
      </w:pPr>
      <w:r>
        <w:rPr>
          <w:rFonts w:ascii="宋体" w:hAnsi="宋体" w:eastAsia="宋体" w:cs="宋体"/>
          <w:color w:val="000"/>
          <w:sz w:val="28"/>
          <w:szCs w:val="28"/>
        </w:rPr>
        <w:t xml:space="preserve">通过这半年来的志愿服务工作，我的各方面素质得到大幅提高，在以后的工作中要以高度的使命感和爱岗敬业的事业心，扎实的完成工作任务。在工作中多动脑子想办法，多和其他同事交流，加强联系，共同学习，提高工作效率，勇于实践、善于学习、善于总结，切实增强业务知识，提高服务水平，减少当事人诉累，也为树立法院公信力添砖加瓦。</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志愿工作总结与表彰5</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志愿工作总结与表彰6</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礼貌建设的重要力量。志愿服务体现着公民的社会职责意识，是人们自觉为他人和社会服务、共同建设完美生活的生动实践，是现代社会礼貌程度的重要标志，是新形势下推进精神礼貌建设的有效途径。志愿服务领域宽、渠道广，能够广泛动员社会资源，有效弥补政府服务和市场服务的不足，为政府分忧、为百姓解难，有利于在全社会构成团结无助、平等友爱、共同提高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w:t>
      </w:r>
    </w:p>
    <w:p>
      <w:pPr>
        <w:ind w:left="0" w:right="0" w:firstLine="560"/>
        <w:spacing w:before="450" w:after="450" w:line="312" w:lineRule="auto"/>
      </w:pPr>
      <w:r>
        <w:rPr>
          <w:rFonts w:ascii="宋体" w:hAnsi="宋体" w:eastAsia="宋体" w:cs="宋体"/>
          <w:color w:val="000"/>
          <w:sz w:val="28"/>
          <w:szCs w:val="28"/>
        </w:rPr>
        <w:t xml:space="preserve">灵活便捷，适应社会结构、社会组织形式、社会利益格局发生深刻变化的新特点，能够满足不一样层次人们关爱他人、服务社会、展示特长的愿望，有利于充分发挥群众的主体作用，激发群众的参与热情，为精神礼貌创立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礼貌建设的主要力量。大学生是国际继续建设的重要储备力量，培养更好更优秀更有实干的大学生人才，大学生志愿者已经成为一种必不可少的趋势。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&gt;一、新农村建设落到了实处，农村建设有很大提高</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可是经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&gt;二、注重建设村子的精神文化的建设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忙的事情。可是，我眼中的文笔村在精神礼貌建设方面也是做得很好的。村子中有一个小型的图书馆，里面干净整齐，书籍的种类也很丰富。各种方面的都有涉及到。这不仅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&gt;三、团结的力量是强大的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仅看到了新农村建设的彻底贯彻落实。看到日新月异的新农村建设的成果。同时也学习到了要把工作做好，团体的力量是多么重要的事情。在这一次的活动中，我们遇到了许多困难与挫折。可是大家都发挥自我的聪明智慧，分享自我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志愿工作总结与表彰7</w:t>
      </w:r>
    </w:p>
    <w:p>
      <w:pPr>
        <w:ind w:left="0" w:right="0" w:firstLine="560"/>
        <w:spacing w:before="450" w:after="450" w:line="312" w:lineRule="auto"/>
      </w:pPr>
      <w:r>
        <w:rPr>
          <w:rFonts w:ascii="宋体" w:hAnsi="宋体" w:eastAsia="宋体" w:cs="宋体"/>
          <w:color w:val="000"/>
          <w:sz w:val="28"/>
          <w:szCs w:val="28"/>
        </w:rPr>
        <w:t xml:space="preserve">“服务地铁，回报社会”地铁志愿者工作总结 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 ，在与孩子的母亲取得联系之后，将小朋友送到了永宁门站，帮助乘客解决了困难。也同时受到了周围乘客的表扬，并且一一询问我们来自哪一所大学，这无疑不是在为我们学校做很好的.宣传。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就比如说，又一次一个阿姨问我借手机，在她询问我之前，我感觉她的目光在我身上停留了一阵，似乎在考虑我是否会帮助她，我发现了她的眼神，我问她是否需要帮助，她说想问我借一下手机，给女儿打个电话，她把手机忘在女儿的包里了，又给我说她是甘肃来西安旅游的，问我介意不介意打长途，我得知之后爽快的答应了，这个阿姨和女儿联系上对我说了无数声谢谢，我笑笑对她说，没事，您太客气了。我本来想着这件事就这样结束了，谁知道到晚上回学校的路上，有一个陌生号码给我发信息，原来是下午那个被我帮助的阿姨，她竟然给我发信息感谢我的帮助，那一时刻我顿时心里不由的感到一股暖流，并且很自豪的给她回复说“不客气，我是来自西安财经学院行知学院的志愿者，这是我的责任！”旁边的队员看到了我们的对话，也为我感到骄傲，其实，这本身就是作为志愿者我应该做的，不是吗？</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w:t>
      </w:r>
    </w:p>
    <w:p>
      <w:pPr>
        <w:ind w:left="0" w:right="0" w:firstLine="560"/>
        <w:spacing w:before="450" w:after="450" w:line="312" w:lineRule="auto"/>
      </w:pPr>
      <w:r>
        <w:rPr>
          <w:rFonts w:ascii="宋体" w:hAnsi="宋体" w:eastAsia="宋体" w:cs="宋体"/>
          <w:color w:val="000"/>
          <w:sz w:val="28"/>
          <w:szCs w:val="28"/>
        </w:rPr>
        <w:t xml:space="preserve">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志愿工作总结与表彰8</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&gt;一、志愿者队伍组织建设情况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&gt;二、一年来志愿者队伍活动开展情况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我们还利用大学生志愿队义务在前和前向居民和游人宣传安全、防火和爱护环境知识，使人人都争做讲文明、树新风的“泰山文明使者”;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志愿工作总结与表彰9</w:t>
      </w:r>
    </w:p>
    <w:p>
      <w:pPr>
        <w:ind w:left="0" w:right="0" w:firstLine="560"/>
        <w:spacing w:before="450" w:after="450" w:line="312" w:lineRule="auto"/>
      </w:pPr>
      <w:r>
        <w:rPr>
          <w:rFonts w:ascii="宋体" w:hAnsi="宋体" w:eastAsia="宋体" w:cs="宋体"/>
          <w:color w:val="000"/>
          <w:sz w:val="28"/>
          <w:szCs w:val="28"/>
        </w:rPr>
        <w:t xml:space="preserve">  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志愿工作总结与表彰10</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志愿者是个神圣的名词，是参与的象征，是博爱的体现，是爱心的代言，没有报酬，没有掌声，没有花环，有的只是一种默默奉献的精神。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志愿工作总结与表彰11</w:t>
      </w:r>
    </w:p>
    <w:p>
      <w:pPr>
        <w:ind w:left="0" w:right="0" w:firstLine="560"/>
        <w:spacing w:before="450" w:after="450" w:line="312" w:lineRule="auto"/>
      </w:pPr>
      <w:r>
        <w:rPr>
          <w:rFonts w:ascii="宋体" w:hAnsi="宋体" w:eastAsia="宋体" w:cs="宋体"/>
          <w:color w:val="000"/>
          <w:sz w:val="28"/>
          <w:szCs w:val="28"/>
        </w:rPr>
        <w:t xml:space="preserve">  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  参加大学生服务苏北计划快到一年了，在团市委、团区委的指导下和局领导的关心下，积极开展了志愿服务工作，履行志愿者的职责，以_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志愿工作总结与表彰12</w:t>
      </w:r>
    </w:p>
    <w:p>
      <w:pPr>
        <w:ind w:left="0" w:right="0" w:firstLine="560"/>
        <w:spacing w:before="450" w:after="450" w:line="312" w:lineRule="auto"/>
      </w:pPr>
      <w:r>
        <w:rPr>
          <w:rFonts w:ascii="宋体" w:hAnsi="宋体" w:eastAsia="宋体" w:cs="宋体"/>
          <w:color w:val="000"/>
          <w:sz w:val="28"/>
          <w:szCs w:val="28"/>
        </w:rPr>
        <w:t xml:space="preserve">  为了营造浓厚的让老年人老有所学、老有所乐、老有所养、老有所为的社会环境，根据实际情况以多种形式广泛宣传尊老、敬老、助老、爱老的中华民族传统美德，积极营造浓厚的敬老爱老氛围。通过宣传橱窗、黑板报、标语、传单等多种渠道广泛开展宣传教育活动，充分调动居民参与敬老爱老活动的积极性。利用板报、条幅等广泛宣传《_老年人权益保护法》和《_老年人权益保护条例》，让全社会都来关爱老人、尊敬老人、孝敬老人。</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志愿工作总结与表彰13</w:t>
      </w:r>
    </w:p>
    <w:p>
      <w:pPr>
        <w:ind w:left="0" w:right="0" w:firstLine="560"/>
        <w:spacing w:before="450" w:after="450" w:line="312" w:lineRule="auto"/>
      </w:pPr>
      <w:r>
        <w:rPr>
          <w:rFonts w:ascii="宋体" w:hAnsi="宋体" w:eastAsia="宋体" w:cs="宋体"/>
          <w:color w:val="000"/>
          <w:sz w:val="28"/>
          <w:szCs w:val="28"/>
        </w:rPr>
        <w:t xml:space="preserve">  1、充分发挥辖区共驻单位资源优势，结合自身实际开展丰富多彩的共驻共建活动。例如，在学雷锋月与驻地企业共同开展辖区卫生集中整治活动两次，清运垃圾6车，为整治辖区的环境卫生做出了贡献。另在端午节活动中，我社区志愿者联合爱心企业及物业公司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  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  3、及时了解辖区内孤寡老人、空巢老人的情况，定期到老人们家中打扫卫生，嘘寒问暖，解决他们生活实际困难，成为老人们诉说衷肠、解疑难的好帮手，让社区的老人们感受到了大家庭的温暖。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  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  上半年，我们社区在志愿者服务工作上取得了一定的成绩，这与街道领导的重视和社区居民的热心支持是分不开的，下半年工作中我们会再接再励，继续做好社区志愿者工作。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宋体" w:hAnsi="宋体" w:eastAsia="宋体" w:cs="宋体"/>
          <w:color w:val="000"/>
          <w:sz w:val="28"/>
          <w:szCs w:val="28"/>
        </w:rPr>
        <w:t xml:space="preserve">  近几年来，我校的志愿者工作以群众需求为导向，以“共建、互助、共享”为主题，围绕扶贫帮困、社会服务、文化教育、美化环境等方面，开展了多种形式的青年志愿服务活动。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志愿工作总结与表彰14</w:t>
      </w:r>
    </w:p>
    <w:p>
      <w:pPr>
        <w:ind w:left="0" w:right="0" w:firstLine="560"/>
        <w:spacing w:before="450" w:after="450" w:line="312" w:lineRule="auto"/>
      </w:pPr>
      <w:r>
        <w:rPr>
          <w:rFonts w:ascii="宋体" w:hAnsi="宋体" w:eastAsia="宋体" w:cs="宋体"/>
          <w:color w:val="000"/>
          <w:sz w:val="28"/>
          <w:szCs w:val="28"/>
        </w:rPr>
        <w:t xml:space="preserve">××银行是××县域范围网点最广、人员最多、机制最活的金融机构，多年来一直坚持支农支小的宗旨不动摇，经过多年改革发展，规模不断壮大，成为了××县支持县域经济发展，富县兴民的重要金融抓手。在自身业务取得长足发展的同时，我行不忘履行社会责任，积极回馈社会，开展了多种公益活动。今年3月以来，为积极响应省直机关文明办《关于在省直机关组织开展学雷锋志愿服务月活动》的通知精神，我行高度重视、精心组织、统一思想、多措并举，扎扎实实地开展了学雷锋志愿服务月活动。</w:t>
      </w:r>
    </w:p>
    <w:p>
      <w:pPr>
        <w:ind w:left="0" w:right="0" w:firstLine="560"/>
        <w:spacing w:before="450" w:after="450" w:line="312" w:lineRule="auto"/>
      </w:pPr>
      <w:r>
        <w:rPr>
          <w:rFonts w:ascii="宋体" w:hAnsi="宋体" w:eastAsia="宋体" w:cs="宋体"/>
          <w:color w:val="000"/>
          <w:sz w:val="28"/>
          <w:szCs w:val="28"/>
        </w:rPr>
        <w:t xml:space="preserve">加强组织领导。我行成立了以分管领导为组长，青年志愿者为成员的学雷锋志愿月活动领导小组，为学雷锋活动建立了坚强的组织保障。同时为确保学雷锋活动常态化和长效化，我行各级党员领导干部带头参加志愿者服务，发挥了示范引领作用，爱心帮困理念逐步深入人心。</w:t>
      </w:r>
    </w:p>
    <w:p>
      <w:pPr>
        <w:ind w:left="0" w:right="0" w:firstLine="560"/>
        <w:spacing w:before="450" w:after="450" w:line="312" w:lineRule="auto"/>
      </w:pPr>
      <w:r>
        <w:rPr>
          <w:rFonts w:ascii="宋体" w:hAnsi="宋体" w:eastAsia="宋体" w:cs="宋体"/>
          <w:color w:val="000"/>
          <w:sz w:val="28"/>
          <w:szCs w:val="28"/>
        </w:rPr>
        <w:t xml:space="preserve">营造浓厚氛围。为大力营造“我为人人，人人为我”的良好风尚，让“关爱他人、关爱社会”的思想、理念常怀心中，我行大力开展宣传活动，营造”学雷锋、献爱心”的浓厚氛围。一是召开动员大会。召开了学雷锋志愿者服务动员大会，传达了省直机关文明办《关于在省直机关组织开展学雷锋志愿服务月活动》的通知精神，引导全员提高认识，增强意识，强化“学雷锋，献爱心”的思想理念。会上，我行党员领导干部纷纷表示，要发挥党员干部的带头作用，积极履行社会责任，通过全行的献爱心活动，在展示我行良好形象的同时，为其他企业树立良好的榜样。二是多种渠道宣传。我行利用、微信群等渠道加大扶贫帮困的宣传力度，让人人形成自发奉献爱心的积极性和主动性，形成学雷锋做好事的浓厚氛围。</w:t>
      </w:r>
    </w:p>
    <w:p>
      <w:pPr>
        <w:ind w:left="0" w:right="0" w:firstLine="560"/>
        <w:spacing w:before="450" w:after="450" w:line="312" w:lineRule="auto"/>
      </w:pPr>
      <w:r>
        <w:rPr>
          <w:rFonts w:ascii="宋体" w:hAnsi="宋体" w:eastAsia="宋体" w:cs="宋体"/>
          <w:color w:val="000"/>
          <w:sz w:val="28"/>
          <w:szCs w:val="28"/>
        </w:rPr>
        <w:t xml:space="preserve">扎实开展活动。为积极响应学雷锋、献爱心的号召，3月26日，我行总行青年志愿者服务队在主要领导带队下，前往××县镜山广场对石桌、石椅以及户外健身设施进行了一次大扫除和大清洗，随后又赶赴××县福利院看望孤寡老人。到达福利院后，青年志愿者们亲切地和孤寡老人拉起了家常，询问老人们有什么实际困难。志愿者们还送来了食用油、大米、塑料袋、抽纸等生活用品421件，不少老人都留下了激动的泪水，纷纷对青年志愿者们竖起了大拇指。除此之外，各基层网点也纷纷招募了志愿者前往所在乡镇福利院对孤寡老人和儿童进行了慰问。全行累计出动91人次，其中行领导6人，走访慰问困难、残疾等特殊群体51人，发放慰问金各类慰问品422件，慰问金2024元，受益群众211人。</w:t>
      </w:r>
    </w:p>
    <w:p>
      <w:pPr>
        <w:ind w:left="0" w:right="0" w:firstLine="560"/>
        <w:spacing w:before="450" w:after="450" w:line="312" w:lineRule="auto"/>
      </w:pPr>
      <w:r>
        <w:rPr>
          <w:rFonts w:ascii="宋体" w:hAnsi="宋体" w:eastAsia="宋体" w:cs="宋体"/>
          <w:color w:val="000"/>
          <w:sz w:val="28"/>
          <w:szCs w:val="28"/>
        </w:rPr>
        <w:t xml:space="preserve">着力深化拓展。我行将结合此次学雷锋志愿月活动契机，结合自身职能特点和优势，做好工作对接，增强活动的针对性实效性，力争实现志愿者服务由以阶段性为主向经常化开展转变，由松散型向规范化转变，由以青年人为主向机关党员干部共同参与转变，推动全行志愿服务专业化、志愿化和常态化，有效推进服务型党组织建设，着力体现我行负责任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志愿工作总结与表彰15</w:t>
      </w:r>
    </w:p>
    <w:p>
      <w:pPr>
        <w:ind w:left="0" w:right="0" w:firstLine="560"/>
        <w:spacing w:before="450" w:after="450" w:line="312" w:lineRule="auto"/>
      </w:pPr>
      <w:r>
        <w:rPr>
          <w:rFonts w:ascii="宋体" w:hAnsi="宋体" w:eastAsia="宋体" w:cs="宋体"/>
          <w:color w:val="000"/>
          <w:sz w:val="28"/>
          <w:szCs w:val="28"/>
        </w:rPr>
        <w:t xml:space="preserve">  5月21日下午，在雍景园小学亲子义工领队黄文灿主任和林晓华老师的带领下，义工队一行五人来到三角镇中心小学参加在那里举行的“亲子义工新队员入队仪式”。仪式简短而隆重。首先由三角镇中心小学的段校长致辞，他对在座的每位新队员和来宾表示热烈的欢迎。他对亲子义工队伍成立以来做出的成绩表示肯定的同时也对新队员们充满了期待，期待每一位新队员都能积极参与亲子义工活动，奉献自己的一份爱心，帮助需要帮助的人。接着是由xx区雍景园小学亲子义工队的家长代表张伟刚先生和学生代表罗迪维同学发言，他（她）们分别深情地讲述了三年多来参加亲子义工的感受，他（她）们的爱心和真情的付出深深地感染着在场的每新队员。那一刻，新队员们更加坚定了加入亲子义工的信心。他们全体起立，紧握拳头宣誓……三角镇中心小学“亲子义工入队仪式”在那首感人《爱心出动》的歌声中结束了。</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志愿工作总结与表彰16</w:t>
      </w:r>
    </w:p>
    <w:p>
      <w:pPr>
        <w:ind w:left="0" w:right="0" w:firstLine="560"/>
        <w:spacing w:before="450" w:after="450" w:line="312" w:lineRule="auto"/>
      </w:pPr>
      <w:r>
        <w:rPr>
          <w:rFonts w:ascii="宋体" w:hAnsi="宋体" w:eastAsia="宋体" w:cs="宋体"/>
          <w:color w:val="000"/>
          <w:sz w:val="28"/>
          <w:szCs w:val="28"/>
        </w:rPr>
        <w:t xml:space="preserve">为大力弘扬“奉献、友爱、互助、提高”的志愿精神，我校团委紧紧围绕“争做志愿者，创造新生活—共话雷锋精神”这一主题，中开展志愿服务活动。现将本周开展的志愿服务系列活动总结如下：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&gt;一、部分志愿者在校内开展宣传活动。</w:t>
      </w:r>
    </w:p>
    <w:p>
      <w:pPr>
        <w:ind w:left="0" w:right="0" w:firstLine="560"/>
        <w:spacing w:before="450" w:after="450" w:line="312" w:lineRule="auto"/>
      </w:pPr>
      <w:r>
        <w:rPr>
          <w:rFonts w:ascii="宋体" w:hAnsi="宋体" w:eastAsia="宋体" w:cs="宋体"/>
          <w:color w:val="000"/>
          <w:sz w:val="28"/>
          <w:szCs w:val="28"/>
        </w:rPr>
        <w:t xml:space="preserve">初一年级部分志愿者进行了分别以“生活提示，善待地球”、“珍惜生命，远离_”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&gt;二、部分志愿者到敬老院服务。</w:t>
      </w:r>
    </w:p>
    <w:p>
      <w:pPr>
        <w:ind w:left="0" w:right="0" w:firstLine="560"/>
        <w:spacing w:before="450" w:after="450" w:line="312" w:lineRule="auto"/>
      </w:pPr>
      <w:r>
        <w:rPr>
          <w:rFonts w:ascii="宋体" w:hAnsi="宋体" w:eastAsia="宋体" w:cs="宋体"/>
          <w:color w:val="000"/>
          <w:sz w:val="28"/>
          <w:szCs w:val="28"/>
        </w:rPr>
        <w:t xml:space="preserve">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&gt;三、部分志愿者清扫学校周边环境。</w:t>
      </w:r>
    </w:p>
    <w:p>
      <w:pPr>
        <w:ind w:left="0" w:right="0" w:firstLine="560"/>
        <w:spacing w:before="450" w:after="450" w:line="312" w:lineRule="auto"/>
      </w:pPr>
      <w:r>
        <w:rPr>
          <w:rFonts w:ascii="宋体" w:hAnsi="宋体" w:eastAsia="宋体" w:cs="宋体"/>
          <w:color w:val="000"/>
          <w:sz w:val="28"/>
          <w:szCs w:val="28"/>
        </w:rPr>
        <w:t xml:space="preserve">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&gt;四、部分志愿者清洁学校宣传栏、灯箱等。</w:t>
      </w:r>
    </w:p>
    <w:p>
      <w:pPr>
        <w:ind w:left="0" w:right="0" w:firstLine="560"/>
        <w:spacing w:before="450" w:after="450" w:line="312" w:lineRule="auto"/>
      </w:pPr>
      <w:r>
        <w:rPr>
          <w:rFonts w:ascii="宋体" w:hAnsi="宋体" w:eastAsia="宋体" w:cs="宋体"/>
          <w:color w:val="000"/>
          <w:sz w:val="28"/>
          <w:szCs w:val="28"/>
        </w:rPr>
        <w:t xml:space="preserve">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志愿工作总结与表彰17</w:t>
      </w:r>
    </w:p>
    <w:p>
      <w:pPr>
        <w:ind w:left="0" w:right="0" w:firstLine="560"/>
        <w:spacing w:before="450" w:after="450" w:line="312" w:lineRule="auto"/>
      </w:pPr>
      <w:r>
        <w:rPr>
          <w:rFonts w:ascii="宋体" w:hAnsi="宋体" w:eastAsia="宋体" w:cs="宋体"/>
          <w:color w:val="000"/>
          <w:sz w:val="28"/>
          <w:szCs w:val="28"/>
        </w:rPr>
        <w:t xml:space="preserve">  有辛辣更有甘甜。系团委的工作是面向数理系所有班级的，有时还有学校的各种任务。班级的众多和工作任务的繁重，在时间的安排上就是一大难题。作为学生在学校的中心任务就是搞好学习，可是，为了工作的任务能顺利完成，也不得不左右衡量，有所取舍，热汗淋漓。但是我知道“时间是海绵里的水，只要挤，总是有的”，更知道这就是人生的“磨刀石”；另一方面，“一百个人就有一百种思想”。工作是需要交流和合作的。但我们的工作并非是发号施令，因此，思想观点意见的分歧就成了工作的一大障碍，有时候甚至会出现一些矛盾。如果不能做到思想统一，行动一致，服从集体，全面合作，将无法完成任务。在工作中交流合作也曾遇到许多困难。但我深知我们的目的都是为了更好的完成工作任务。因此，我不会在意更多的个人得失，也觉得这才是我所持有的正确的集体观和合作观。</w:t>
      </w:r>
    </w:p>
    <w:p>
      <w:pPr>
        <w:ind w:left="0" w:right="0" w:firstLine="560"/>
        <w:spacing w:before="450" w:after="450" w:line="312" w:lineRule="auto"/>
      </w:pPr>
      <w:r>
        <w:rPr>
          <w:rFonts w:ascii="宋体" w:hAnsi="宋体" w:eastAsia="宋体" w:cs="宋体"/>
          <w:color w:val="000"/>
          <w:sz w:val="28"/>
          <w:szCs w:val="28"/>
        </w:rPr>
        <w:t xml:space="preserve">  “皇天不负有心人”。我们的各种努力，个人的各种劳累和委屈都是有回报的，必定我们都付出了一分分的耕耘。我们成功完成了“三月学雷锋献爱心活动（敬老院看望孤寡老人、清扫大街）”和“初教班的志愿活动”等等。这是集体的成功，也是我个人的成功。我们的工作获得了同学的认可。从中锻炼了自己，身心得到了升华。这就是我们欣慰的成绩。</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志愿工作总结与表彰18</w:t>
      </w:r>
    </w:p>
    <w:p>
      <w:pPr>
        <w:ind w:left="0" w:right="0" w:firstLine="560"/>
        <w:spacing w:before="450" w:after="450" w:line="312" w:lineRule="auto"/>
      </w:pPr>
      <w:r>
        <w:rPr>
          <w:rFonts w:ascii="宋体" w:hAnsi="宋体" w:eastAsia="宋体" w:cs="宋体"/>
          <w:color w:val="000"/>
          <w:sz w:val="28"/>
          <w:szCs w:val="28"/>
        </w:rPr>
        <w:t xml:space="preserve">金秋送爽，丹桂飘香，中秋佳节飘然而至，偃师市志愿者协会精心组织了大规模的慰问活动。为了惠及更多的扶助对象，这次活动分为三个服务小组，分别去佛光的牛窑、山化敬老院、邙岭乡敬老院。本次活动内容丰富，奔赴南部山区慰问12户贫困家庭，与两个敬老院的老人们联欢，为他们打扫卫生、表演节目。</w:t>
      </w:r>
    </w:p>
    <w:p>
      <w:pPr>
        <w:ind w:left="0" w:right="0" w:firstLine="560"/>
        <w:spacing w:before="450" w:after="450" w:line="312" w:lineRule="auto"/>
      </w:pPr>
      <w:r>
        <w:rPr>
          <w:rFonts w:ascii="宋体" w:hAnsi="宋体" w:eastAsia="宋体" w:cs="宋体"/>
          <w:color w:val="000"/>
          <w:sz w:val="28"/>
          <w:szCs w:val="28"/>
        </w:rPr>
        <w:t xml:space="preserve">在活动负责人的周密安排下，早上八点，三个志愿者小分队准时、有序地出发了。善心善行，细雨润物。近年来，我们的志愿者大家庭发展迅猛，从人数到素质都有了很大提升。你看，在各个活动现场，大家团结协作，有条不紊，分工明确，各尽所长。志愿者们个个满腔热忱，细心服务，不言辛劳，不怕脏累，只为了给这些孤寡老人包上一顿热气腾腾的爱心饺子，陪他们过一个温暖、祥和的节日。山化镇石家庄村的曲艺表演队和部分志愿者载歌载舞，为老人们带去欢声笑语……还有实验高中的同学们，好多都是第一次参加服务活动，但他们服从安排，踏实认真，很好地展现了志愿者的风釆，好样的，志愿服务后继有人!</w:t>
      </w:r>
    </w:p>
    <w:p>
      <w:pPr>
        <w:ind w:left="0" w:right="0" w:firstLine="560"/>
        <w:spacing w:before="450" w:after="450" w:line="312" w:lineRule="auto"/>
      </w:pPr>
      <w:r>
        <w:rPr>
          <w:rFonts w:ascii="宋体" w:hAnsi="宋体" w:eastAsia="宋体" w:cs="宋体"/>
          <w:color w:val="000"/>
          <w:sz w:val="28"/>
          <w:szCs w:val="28"/>
        </w:rPr>
        <w:t xml:space="preserve">曲折的山间小路上、贫寒的农家院里，又见那些可爱的红马甲，又现那些亲切的身影，这是我们的慰贫小分队在行动。在这个团圆的日子里，他们舍小家为大家，在山区间跋涉，给苦难者以慰藉。越志愿愈慈悲，面对苦难，志愿者们心酸不已，有些潸然泪下，有些默默地给他们捐钱，为志愿者们的大义点赞!</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w:t>
      </w:r>
    </w:p>
    <w:p>
      <w:pPr>
        <w:ind w:left="0" w:right="0" w:firstLine="560"/>
        <w:spacing w:before="450" w:after="450" w:line="312" w:lineRule="auto"/>
      </w:pPr>
      <w:r>
        <w:rPr>
          <w:rFonts w:ascii="宋体" w:hAnsi="宋体" w:eastAsia="宋体" w:cs="宋体"/>
          <w:color w:val="000"/>
          <w:sz w:val="28"/>
          <w:szCs w:val="28"/>
        </w:rPr>
        <w:t xml:space="preserve">在此，要特别感谢活动负责人，他们精心筹划，前期做了大量繁琐的准备工作，才使得慰问活动高效有序，谢谢你们的辛苦付出!</w:t>
      </w:r>
    </w:p>
    <w:p>
      <w:pPr>
        <w:ind w:left="0" w:right="0" w:firstLine="560"/>
        <w:spacing w:before="450" w:after="450" w:line="312" w:lineRule="auto"/>
      </w:pPr>
      <w:r>
        <w:rPr>
          <w:rFonts w:ascii="宋体" w:hAnsi="宋体" w:eastAsia="宋体" w:cs="宋体"/>
          <w:color w:val="000"/>
          <w:sz w:val="28"/>
          <w:szCs w:val="28"/>
        </w:rPr>
        <w:t xml:space="preserve">感谢参加活动的所有朋友们，感谢我们的爱心车主们，大家辛苦了!</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志愿工作总结与表彰19</w:t>
      </w:r>
    </w:p>
    <w:p>
      <w:pPr>
        <w:ind w:left="0" w:right="0" w:firstLine="560"/>
        <w:spacing w:before="450" w:after="450" w:line="312" w:lineRule="auto"/>
      </w:pPr>
      <w:r>
        <w:rPr>
          <w:rFonts w:ascii="宋体" w:hAnsi="宋体" w:eastAsia="宋体" w:cs="宋体"/>
          <w:color w:val="000"/>
          <w:sz w:val="28"/>
          <w:szCs w:val="28"/>
        </w:rPr>
        <w:t xml:space="preserve">&gt;一、活动目的及宗旨</w:t>
      </w:r>
    </w:p>
    <w:p>
      <w:pPr>
        <w:ind w:left="0" w:right="0" w:firstLine="560"/>
        <w:spacing w:before="450" w:after="450" w:line="312" w:lineRule="auto"/>
      </w:pPr>
      <w:r>
        <w:rPr>
          <w:rFonts w:ascii="宋体" w:hAnsi="宋体" w:eastAsia="宋体" w:cs="宋体"/>
          <w:color w:val="000"/>
          <w:sz w:val="28"/>
          <w:szCs w:val="28"/>
        </w:rPr>
        <w:t xml:space="preserve">（1）20xx年x月8日是第61个世界微笑日。希望通过此次活动让农大学生更好的了解世界微笑日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&gt;二、活动准备及过程</w:t>
      </w:r>
    </w:p>
    <w:p>
      <w:pPr>
        <w:ind w:left="0" w:right="0" w:firstLine="560"/>
        <w:spacing w:before="450" w:after="450" w:line="312" w:lineRule="auto"/>
      </w:pPr>
      <w:r>
        <w:rPr>
          <w:rFonts w:ascii="宋体" w:hAnsi="宋体" w:eastAsia="宋体" w:cs="宋体"/>
          <w:color w:val="000"/>
          <w:sz w:val="28"/>
          <w:szCs w:val="28"/>
        </w:rPr>
        <w:t xml:space="preserve">活动时间：20xx年x月8日上午8：00──18：00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前期准备：在世界微笑日主题活动活动之前，x月3号院青协召开会议对活动进行统筹安排，对各成员分配任务，充分考虑活活动过程中的问题并做好准备，会长与成员密切协作，积极讨论活动的相关事宜。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20xx年x月8日由我南校区植保学院青年志愿者协会发起并举办的─世界微笑日主题活动在广大同学们的支持下如期举行。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志愿工作总结与表彰20</w:t>
      </w:r>
    </w:p>
    <w:p>
      <w:pPr>
        <w:ind w:left="0" w:right="0" w:firstLine="560"/>
        <w:spacing w:before="450" w:after="450" w:line="312" w:lineRule="auto"/>
      </w:pPr>
      <w:r>
        <w:rPr>
          <w:rFonts w:ascii="宋体" w:hAnsi="宋体" w:eastAsia="宋体" w:cs="宋体"/>
          <w:color w:val="000"/>
          <w:sz w:val="28"/>
          <w:szCs w:val="28"/>
        </w:rPr>
        <w:t xml:space="preserve">  在这一年里，我们进一步拓展了志愿服务对象，在爱老的基础上，增加对孤残儿童和留守儿童的关心，贡井区福利院、夕阳红老人公寓、白果社区是我们为老人献爱心的阵地，杰克森关爱中心是我们为孤儿献爱心的阵地。在继续给高中生做励志讲座的基础上，针对环保问题，开始从娃娃抓起，在汇西小学开展普及环保知识讲座。同时环保志愿服务部还同自贡市白果、方冲、钟云山、珍珠诗、龙凤山等五个社区建立了联系，开展环保方面的志愿服务活动。会展志愿服务部在继续同团市委保持良好合作关系的基础上，又同自井区团委，交通管理部门，体育局建立了良好的联系。</w:t>
      </w:r>
    </w:p>
    <w:p>
      <w:pPr>
        <w:ind w:left="0" w:right="0" w:firstLine="560"/>
        <w:spacing w:before="450" w:after="450" w:line="312" w:lineRule="auto"/>
      </w:pPr>
      <w:r>
        <w:rPr>
          <w:rFonts w:ascii="宋体" w:hAnsi="宋体" w:eastAsia="宋体" w:cs="宋体"/>
          <w:color w:val="000"/>
          <w:sz w:val="28"/>
          <w:szCs w:val="28"/>
        </w:rPr>
        <w:t xml:space="preserve">  1、在这一年里，服务队继续立足校园面向社会开展多种多样的志愿服务活动。社区志愿服务部立足白果社区和夕阳红老人公寓，接合省运开展各种主题志愿服务活动累计13次，环保志愿服务部立足自贡市环保局，方冲社区、钟云山社区等共五个社区，结合城乡环境综合治理和省运会开展与环保相关的志愿服务活动累计10次；会展志愿服务部立足于自贡市团市委、_门等开展各种主题志愿服务活动累计13次，并承担了省运会志愿者的相关工作。在这一年里三个部门共开展志愿服务活动36次，（其中校内的8次，校外30次；上学期18次，下学期18次）。</w:t>
      </w:r>
    </w:p>
    <w:p>
      <w:pPr>
        <w:ind w:left="0" w:right="0" w:firstLine="560"/>
        <w:spacing w:before="450" w:after="450" w:line="312" w:lineRule="auto"/>
      </w:pPr>
      <w:r>
        <w:rPr>
          <w:rFonts w:ascii="宋体" w:hAnsi="宋体" w:eastAsia="宋体" w:cs="宋体"/>
          <w:color w:val="000"/>
          <w:sz w:val="28"/>
          <w:szCs w:val="28"/>
        </w:rPr>
        <w:t xml:space="preserve">  总体上来说，第三届“生工人”青年志愿者服务队是很出色的一届，是硕果累累的一届。他解决了前两届存在的许多问题，无论是内部建设还是对外发展都取得了很好的成绩，这些都是老师的关爱，服务队上下齐心，团结奋进的结果。当然，我们这个组织还很年轻，不能满于现状，要时刻保持清新的头脑，提高警惕心，保持虚心学习的心态，不断地总结，不断地摸索和完善，才能让整个组织长期健康地发展，才能茁壮成长。在此，我祝“生工人”青年志愿者服务队越走越好，越走越远！</w:t>
      </w:r>
    </w:p>
    <w:p>
      <w:pPr>
        <w:ind w:left="0" w:right="0" w:firstLine="560"/>
        <w:spacing w:before="450" w:after="450" w:line="312" w:lineRule="auto"/>
      </w:pPr>
      <w:r>
        <w:rPr>
          <w:rFonts w:ascii="宋体" w:hAnsi="宋体" w:eastAsia="宋体" w:cs="宋体"/>
          <w:color w:val="000"/>
          <w:sz w:val="28"/>
          <w:szCs w:val="28"/>
        </w:rPr>
        <w:t xml:space="preserve">  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  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 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  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  在这金秋时节，已走过风雨20载的机械学院青年志愿者协会修车队迎来了新生力量。9月26日，为了让新成员尽快掌握基本的修车技能、融入青协这个大家庭，青协修车队在六号楼架空层开展了对新队员修车技能方面的培训。在青协会长xx的安排下，培训有条不紊地进行着。</w:t>
      </w:r>
    </w:p>
    <w:p>
      <w:pPr>
        <w:ind w:left="0" w:right="0" w:firstLine="560"/>
        <w:spacing w:before="450" w:after="450" w:line="312" w:lineRule="auto"/>
      </w:pPr>
      <w:r>
        <w:rPr>
          <w:rFonts w:ascii="宋体" w:hAnsi="宋体" w:eastAsia="宋体" w:cs="宋体"/>
          <w:color w:val="000"/>
          <w:sz w:val="28"/>
          <w:szCs w:val="28"/>
        </w:rPr>
        <w:t xml:space="preserve">  首先，吴方熠同学对大家讲解了修车过程中的一些注意事项，并将大家进行分队，每个小队都有一名“指导老师”。然后，大家便开始行动起来。活动过程中，志愿者们兴致高涨，小到一个垫圈，大到一个轮胎，志愿者们都以饱满的热情和执著负责的态度去面对。有条有理的配合，认真细致的工作。同学们学的很用心，学长学姐们看的很放心。</w:t>
      </w:r>
    </w:p>
    <w:p>
      <w:pPr>
        <w:ind w:left="0" w:right="0" w:firstLine="560"/>
        <w:spacing w:before="450" w:after="450" w:line="312" w:lineRule="auto"/>
      </w:pPr>
      <w:r>
        <w:rPr>
          <w:rFonts w:ascii="宋体" w:hAnsi="宋体" w:eastAsia="宋体" w:cs="宋体"/>
          <w:color w:val="000"/>
          <w:sz w:val="28"/>
          <w:szCs w:val="28"/>
        </w:rPr>
        <w:t xml:space="preserve">  碰上一些不懂问题，新队员们总能自己讨论斟酌或是请教经验丰富的“老师们”，“老师们”也倾己所有、耐心细致地讲述零件结构与解决方法，或是和新队员们一起探寻新方妙招。汗水中夹带着笑声，疲惫里附带着欣慰。活动一直在团结合作、和谐愉悦的氛围中进行着。配合的更加默契了，递扳手的，拿螺丝刀的，传橡胶锤，送剪线钳等等，就好似医院手术一般有条不紊的进行。新生的技艺也是越来越娴熟，越来越有经验。随着时间的推移，一辆又一辆的车被拆解，一辆又一辆的车被安装。最终，修好的自行车伫立成一道亮丽风景，队员们看着自己的努力成果露出了自豪的笑容。</w:t>
      </w:r>
    </w:p>
    <w:p>
      <w:pPr>
        <w:ind w:left="0" w:right="0" w:firstLine="560"/>
        <w:spacing w:before="450" w:after="450" w:line="312" w:lineRule="auto"/>
      </w:pPr>
      <w:r>
        <w:rPr>
          <w:rFonts w:ascii="宋体" w:hAnsi="宋体" w:eastAsia="宋体" w:cs="宋体"/>
          <w:color w:val="000"/>
          <w:sz w:val="28"/>
          <w:szCs w:val="28"/>
        </w:rPr>
        <w:t xml:space="preserve">  秋风袭袭，却吹不散队员们的热情。此次活动提高了队员们志愿服务的能力，弘扬了“奉献、友爱、互助、进步”的志愿精神。年复一年，桃花依旧，队员们传承着机械修车队团结互助的精神。这是修车队的不变理念，是修车队始终会延续下去的凝聚力。</w:t>
      </w:r>
    </w:p>
    <w:p>
      <w:pPr>
        <w:ind w:left="0" w:right="0" w:firstLine="560"/>
        <w:spacing w:before="450" w:after="450" w:line="312" w:lineRule="auto"/>
      </w:pPr>
      <w:r>
        <w:rPr>
          <w:rFonts w:ascii="宋体" w:hAnsi="宋体" w:eastAsia="宋体" w:cs="宋体"/>
          <w:color w:val="000"/>
          <w:sz w:val="28"/>
          <w:szCs w:val="28"/>
        </w:rPr>
        <w:t xml:space="preserve">  时间飞逝，本学期即将结束。在进入系团总支以来，在工作上感触良多。有过辛勤的汗水，有过丰收的喜悦。但是，工作的过程不是一时间的，工作生活的道路也不是平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志愿工作总结与表彰21</w:t>
      </w:r>
    </w:p>
    <w:p>
      <w:pPr>
        <w:ind w:left="0" w:right="0" w:firstLine="560"/>
        <w:spacing w:before="450" w:after="450" w:line="312" w:lineRule="auto"/>
      </w:pPr>
      <w:r>
        <w:rPr>
          <w:rFonts w:ascii="宋体" w:hAnsi="宋体" w:eastAsia="宋体" w:cs="宋体"/>
          <w:color w:val="000"/>
          <w:sz w:val="28"/>
          <w:szCs w:val="28"/>
        </w:rPr>
        <w:t xml:space="preserve">  1、回归大自然的“绿色课堂”：这学期，我们将与市青年志愿者协会环保部携手创建“绿色课堂”活动，深入开展环保教育工作，让大家在愉快的活动中学习环保、自觉环保、热爱环保。4月12日下午，雍景园小学亲子义工队联合市青志协（市义工联）直属总队环保部，首次举办了“绿色课堂”活动的启动仪式户外活动。这次活动共有95人参加，包括市青协直属总队环保部10名志愿者，雍景园小学81名亲子义工家长和学生和4名老师。</w:t>
      </w:r>
    </w:p>
    <w:p>
      <w:pPr>
        <w:ind w:left="0" w:right="0" w:firstLine="560"/>
        <w:spacing w:before="450" w:after="450" w:line="312" w:lineRule="auto"/>
      </w:pPr>
      <w:r>
        <w:rPr>
          <w:rFonts w:ascii="宋体" w:hAnsi="宋体" w:eastAsia="宋体" w:cs="宋体"/>
          <w:color w:val="000"/>
          <w:sz w:val="28"/>
          <w:szCs w:val="28"/>
        </w:rPr>
        <w:t xml:space="preserve">  当日下午1：30， 志愿者们和亲子义工队员们、老师们从雍景园小学出发，坐大巴前往民众镇丰本名果园。在车上， 志愿者们通过一些小知识问答游戏，引起小学生们的兴趣，激发了他们思考和回答问题的积极性，车厢里的气氛活跃起来，欢乐一片。</w:t>
      </w:r>
    </w:p>
    <w:p>
      <w:pPr>
        <w:ind w:left="0" w:right="0" w:firstLine="560"/>
        <w:spacing w:before="450" w:after="450" w:line="312" w:lineRule="auto"/>
      </w:pPr>
      <w:r>
        <w:rPr>
          <w:rFonts w:ascii="宋体" w:hAnsi="宋体" w:eastAsia="宋体" w:cs="宋体"/>
          <w:color w:val="000"/>
          <w:sz w:val="28"/>
          <w:szCs w:val="28"/>
        </w:rPr>
        <w:t xml:space="preserve">  2：10 队伍到达民众镇丰本名果园，一停下来， 志愿者们就站在车的出口向下车的小学生们派发各种各样可爱的头箍，学生们收到都露出兴奋的表情。在果园导游的带领下，他们兴致勃勃地来到了当天的“户外教室”–—————— 草地。在草地上，由志愿者李晓鸣老师生动地向学生们讲解食物链的基本知识，并由志愿者们扮演食物链中的角色，很直观的让学生们了解食物链的认识。 课堂的互动游戏， 由全部学生根据他们头上的“角色”来扮演并组成相应的食物链，学生们都非常活跃，成绩一组比一组优胜，把整个课堂的气氛推向高潮。</w:t>
      </w:r>
    </w:p>
    <w:p>
      <w:pPr>
        <w:ind w:left="0" w:right="0" w:firstLine="560"/>
        <w:spacing w:before="450" w:after="450" w:line="312" w:lineRule="auto"/>
      </w:pPr>
      <w:r>
        <w:rPr>
          <w:rFonts w:ascii="宋体" w:hAnsi="宋体" w:eastAsia="宋体" w:cs="宋体"/>
          <w:color w:val="000"/>
          <w:sz w:val="28"/>
          <w:szCs w:val="28"/>
        </w:rPr>
        <w:t xml:space="preserve">  最后，志愿者们、老师们、家长们和学生们一起游览了果园， 并品尝了他们亲自采摘的新鲜桑果。</w:t>
      </w:r>
    </w:p>
    <w:p>
      <w:pPr>
        <w:ind w:left="0" w:right="0" w:firstLine="560"/>
        <w:spacing w:before="450" w:after="450" w:line="312" w:lineRule="auto"/>
      </w:pPr>
      <w:r>
        <w:rPr>
          <w:rFonts w:ascii="宋体" w:hAnsi="宋体" w:eastAsia="宋体" w:cs="宋体"/>
          <w:color w:val="000"/>
          <w:sz w:val="28"/>
          <w:szCs w:val="28"/>
        </w:rPr>
        <w:t xml:space="preserve">  这次活动不仅使学生们对“食物链”有了深刻的了解和认识，也大大提高了学生们的环保意，使学生和家长们都认识到环保的重要性。</w:t>
      </w:r>
    </w:p>
    <w:p>
      <w:pPr>
        <w:ind w:left="0" w:right="0" w:firstLine="560"/>
        <w:spacing w:before="450" w:after="450" w:line="312" w:lineRule="auto"/>
      </w:pPr>
      <w:r>
        <w:rPr>
          <w:rFonts w:ascii="宋体" w:hAnsi="宋体" w:eastAsia="宋体" w:cs="宋体"/>
          <w:color w:val="000"/>
          <w:sz w:val="28"/>
          <w:szCs w:val="28"/>
        </w:rPr>
        <w:t xml:space="preserve">  2、爱国主义教育活动：为纪念革命先烈，培养义工们的爱国情怀，雍景园亲子义工队组织194名义工满怀崇敬的心情于20xx年4月16日下午来到五桂山南桥槟榔山革命烈士碑进行扫墓活动。在庄严的氛围下，深切缅怀牺牲在石莹桥畔的十六名游击队员，在这里寄托对他们的深深哀思。五桂山是抗日根据地，现存的古氏宗祠是xx抗日游击队珠江纵队司令部旧址，这里的纪念碑是为了纪念牺牲在石莹桥畔的十六名游击队员而建的。</w:t>
      </w:r>
    </w:p>
    <w:p>
      <w:pPr>
        <w:ind w:left="0" w:right="0" w:firstLine="560"/>
        <w:spacing w:before="450" w:after="450" w:line="312" w:lineRule="auto"/>
      </w:pPr>
      <w:r>
        <w:rPr>
          <w:rFonts w:ascii="宋体" w:hAnsi="宋体" w:eastAsia="宋体" w:cs="宋体"/>
          <w:color w:val="000"/>
          <w:sz w:val="28"/>
          <w:szCs w:val="28"/>
        </w:rPr>
        <w:t xml:space="preserve">  3、《亲子义工访谈》在市“飞扬的红领巾” 展演活动中献“硕果”：3月24日下午，市石岐中心小学校园内队旗招展，歌声嘹亮，xx市为庆祝少先队成立60周年举办的基层组织建设展演活动——“飞扬的红领巾”就在这里隆重举行。xx省各地市的少工干部及少先队员欢聚一堂，共庆中国少年先锋队建队60周年。本次盛会主要是从两大方面来充分展示xx市少先队基层组织建设成果：一方面是精彩节目展演；其次是图片暨“雏鹰争章”成果展示。雍景园小学领导极其重视本次活动，在市、区少工委的指示下，一个月前就安排有关人员着手归类、整理近年来学校少先队基础建设及主题活动方面的精彩图片和视频，献交市少工委制作短片之用，并充分准备了《亲子义工访谈》节目献演。</w:t>
      </w:r>
    </w:p>
    <w:p>
      <w:pPr>
        <w:ind w:left="0" w:right="0" w:firstLine="560"/>
        <w:spacing w:before="450" w:after="450" w:line="312" w:lineRule="auto"/>
      </w:pPr>
      <w:r>
        <w:rPr>
          <w:rFonts w:ascii="宋体" w:hAnsi="宋体" w:eastAsia="宋体" w:cs="宋体"/>
          <w:color w:val="000"/>
          <w:sz w:val="28"/>
          <w:szCs w:val="28"/>
        </w:rPr>
        <w:t xml:space="preserve">  4、植下绿色的小苗，放飞心灵的梦想：春回大地，万物复苏，正是植树的好时节。中山青年志愿者以3。12植树为契机，增强环保意识，保护生态环境，开展植树护林活动。3月14日，在义工队队长的带领下，xx区雍景园小学一百余对亲子义工参加“畅享绿色，关爱自然”凯茵新城森林千人植树活动。春天的凯茵新城森林公园春机勃勃，植树活动就在这里举行。活动前，举行一个简短而隆重的启动仪式。随着放飞“心灵种子”——五彩缤纷的气球徐徐升空，植树活动正式拉开了帷幕。一到植树基地，义工们迫不及待地领取工具，热火朝天地干了起来。瞧，爸爸挖树坑，妈妈种树苗，孩子为贪婪的小树苗浇水，忙得不亦乐乎。透心的春寒早已被大家满腔的爱绿、护绿热情所淹没。有的家庭一口气栽下了几十棵小树苗。眨眼的功夫，一片光秃秃的黄土地魔术般地变成了绿油油的“小森林”。 小义工们把自己的名字写在小卡片上，小心翼翼地挂在自己亲手栽种的小树苗上。此时此刻，他们随着放飞的梦想，仿佛看到幼小的树苗长成参天的大树，一张张稚嫩的小脸挂满天真而自豪的笑容。在这里，我们植下了绿色的小苗，放飞了心灵的梦想。在这里，给我们一片空地，我们还地球一个绿洲。</w:t>
      </w:r>
    </w:p>
    <w:p>
      <w:pPr>
        <w:ind w:left="0" w:right="0" w:firstLine="560"/>
        <w:spacing w:before="450" w:after="450" w:line="312" w:lineRule="auto"/>
      </w:pPr>
      <w:r>
        <w:rPr>
          <w:rFonts w:ascii="宋体" w:hAnsi="宋体" w:eastAsia="宋体" w:cs="宋体"/>
          <w:color w:val="000"/>
          <w:sz w:val="28"/>
          <w:szCs w:val="28"/>
        </w:rPr>
        <w:t xml:space="preserve">  5、你我齐行动 爱心献灾区——雍小义工队纪念“5·12”大地震爱心筹款活动：5月16日、17日对于雍景园小学亲子义工队的队员们来说是忙碌的周末，80多组亲子义工家庭参加了由xx市青少年活动中心（青少年宫）联合市青年志愿者协会（市义工联）举办的纪念“5·12”爱心筹款义卖活动。本次活动在xx市青少年活动中心、大信商业区、_步行街三个地点举行。一大早，义工队的队员们穿着整齐的服装来到活动地点，听完义工姐姐的活动要求小队员们不由纷说拿起义卖的气球抱着捐款箱就开始行动了！本次义卖活动还有一个艰巨的任务，如果市民捐款超过80元可以获得一张由青少宫组织的儿童剧演出票。虽然任务艰巨但小队员们毫不退缩，用智慧和一颗友爱的心吸引了不少热心市民，他们纷纷掏钱购买义卖产品，以实际行动支持灾区重建。</w:t>
      </w:r>
    </w:p>
    <w:p>
      <w:pPr>
        <w:ind w:left="0" w:right="0" w:firstLine="560"/>
        <w:spacing w:before="450" w:after="450" w:line="312" w:lineRule="auto"/>
      </w:pPr>
      <w:r>
        <w:rPr>
          <w:rFonts w:ascii="宋体" w:hAnsi="宋体" w:eastAsia="宋体" w:cs="宋体"/>
          <w:color w:val="000"/>
          <w:sz w:val="28"/>
          <w:szCs w:val="28"/>
        </w:rPr>
        <w:t xml:space="preserve">  活动精彩镜头一：我们是一年级的小朋友但我们毫不示弱，主动出击大声叫卖“阿姨，请您为xx的小朋友献出爱心吧！”“今天爸爸单位也在这里做活动，我要让爸爸单位的叔叔阿姨们都捐款！”</w:t>
      </w:r>
    </w:p>
    <w:p>
      <w:pPr>
        <w:ind w:left="0" w:right="0" w:firstLine="560"/>
        <w:spacing w:before="450" w:after="450" w:line="312" w:lineRule="auto"/>
      </w:pPr>
      <w:r>
        <w:rPr>
          <w:rFonts w:ascii="宋体" w:hAnsi="宋体" w:eastAsia="宋体" w:cs="宋体"/>
          <w:color w:val="000"/>
          <w:sz w:val="28"/>
          <w:szCs w:val="28"/>
        </w:rPr>
        <w:t xml:space="preserve">  活动精彩镜头二：校长百忙中抽空亲自上阵，与女儿一起加入义卖队伍。“能加入今天的义卖活动，我们很开心，用我们自己的努力和实际行动来为灾区的孩子们做力所能及的事”</w:t>
      </w:r>
    </w:p>
    <w:p>
      <w:pPr>
        <w:ind w:left="0" w:right="0" w:firstLine="560"/>
        <w:spacing w:before="450" w:after="450" w:line="312" w:lineRule="auto"/>
      </w:pPr>
      <w:r>
        <w:rPr>
          <w:rFonts w:ascii="宋体" w:hAnsi="宋体" w:eastAsia="宋体" w:cs="宋体"/>
          <w:color w:val="000"/>
          <w:sz w:val="28"/>
          <w:szCs w:val="28"/>
        </w:rPr>
        <w:t xml:space="preserve">  活动精彩镜头三：坚持到最后一班岗，星期天晚上下起大雨活动本可以暂停，但队员们坚持要继续义卖下去，直到活动结束。队员们的执着打动了大雨中匆匆路过的人们也驻足捐款。</w:t>
      </w:r>
    </w:p>
    <w:p>
      <w:pPr>
        <w:ind w:left="0" w:right="0" w:firstLine="560"/>
        <w:spacing w:before="450" w:after="450" w:line="312" w:lineRule="auto"/>
      </w:pPr>
      <w:r>
        <w:rPr>
          <w:rFonts w:ascii="宋体" w:hAnsi="宋体" w:eastAsia="宋体" w:cs="宋体"/>
          <w:color w:val="000"/>
          <w:sz w:val="28"/>
          <w:szCs w:val="28"/>
        </w:rPr>
        <w:t xml:space="preserve">  6、累积点滴 换爱心无限———雍景园小学亲子爱心回收日活动：“我们亲子义工队全体队员郑重承诺：以积极认真的态度参与本次活动，坚持做好每个回收日的回收工作；将本次活动的全部资金，捐赠给贫困山区急需帮助的学生，让我们的爱心在点滴积累中散发力量”似乎那响彻的宣誓声还在耳旁回荡，雍小的亲子爱心回收日活动已经如火如荼的开展了近两年时间。</w:t>
      </w:r>
    </w:p>
    <w:p>
      <w:pPr>
        <w:ind w:left="0" w:right="0" w:firstLine="560"/>
        <w:spacing w:before="450" w:after="450" w:line="312" w:lineRule="auto"/>
      </w:pPr>
      <w:r>
        <w:rPr>
          <w:rFonts w:ascii="宋体" w:hAnsi="宋体" w:eastAsia="宋体" w:cs="宋体"/>
          <w:color w:val="000"/>
          <w:sz w:val="28"/>
          <w:szCs w:val="28"/>
        </w:rPr>
        <w:t xml:space="preserve">  除节假日外，每个星期五早上孩子们那稚嫩的小手就会送出自己的温暖。他们拿着大大小小的袋子，有报纸，有矿泉水瓶，有易拉罐甚至还有自己用完的旧本子，这是他们一个星期来累积下来的。就这样的点点滴滴换来了近万元的助学款项，其中七千余元已捐送xx灾区孩子们的手里。每个星期五的回收活动已经成为孩子们的习惯，他们渐渐的明白小小的自己也能为贫困山区的孩子贡献力量。</w:t>
      </w:r>
    </w:p>
    <w:p>
      <w:pPr>
        <w:ind w:left="0" w:right="0" w:firstLine="560"/>
        <w:spacing w:before="450" w:after="450" w:line="312" w:lineRule="auto"/>
      </w:pPr>
      <w:r>
        <w:rPr>
          <w:rFonts w:ascii="宋体" w:hAnsi="宋体" w:eastAsia="宋体" w:cs="宋体"/>
          <w:color w:val="000"/>
          <w:sz w:val="28"/>
          <w:szCs w:val="28"/>
        </w:rPr>
        <w:t xml:space="preserve">  参与回收的林东烨同学在自己的博客中写道：“虽然我的工作不是从小朋友手上接废品，但我也能知道大家是多么的热情。当结束的时候，那里便有成山堆的废品了。在这次爱心回收日的值日当中，虽然很累，但心里却很快乐。”每次都带废品的孩子们说：“收集生活中的废品能够保护环境，回收的废品卖掉后，所得的钱又能帮助灾区的小朋友读书，一举两得，我们感到非常开心。”家长们赞叹道：“这个活动孩子们有收获，连我们家长也参与环保行动了。”</w:t>
      </w:r>
    </w:p>
    <w:p>
      <w:pPr>
        <w:ind w:left="0" w:right="0" w:firstLine="560"/>
        <w:spacing w:before="450" w:after="450" w:line="312" w:lineRule="auto"/>
      </w:pPr>
      <w:r>
        <w:rPr>
          <w:rFonts w:ascii="宋体" w:hAnsi="宋体" w:eastAsia="宋体" w:cs="宋体"/>
          <w:color w:val="000"/>
          <w:sz w:val="28"/>
          <w:szCs w:val="28"/>
        </w:rPr>
        <w:t xml:space="preserve">  累积点滴，我们的爱心无限，雍景园小学亲子义工服务队将一如既往的开展亲子爱心回收日活动，把我们的爱送到更远更远的地方！</w:t>
      </w:r>
    </w:p>
    <w:p>
      <w:pPr>
        <w:ind w:left="0" w:right="0" w:firstLine="560"/>
        <w:spacing w:before="450" w:after="450" w:line="312" w:lineRule="auto"/>
      </w:pPr>
      <w:r>
        <w:rPr>
          <w:rFonts w:ascii="宋体" w:hAnsi="宋体" w:eastAsia="宋体" w:cs="宋体"/>
          <w:color w:val="000"/>
          <w:sz w:val="28"/>
          <w:szCs w:val="28"/>
        </w:rPr>
        <w:t xml:space="preserve">  7、进一步拓宽活动领域，加强义工队同社会的沟通互动：雍景园小学亲子志愿者（义工）服务队到xx市慈善爱心店的新一轮值班人员又产生了。这一次的值班队伍比以往的更为庞大，它由102队亲子义工队员组成。从5月17日开始值班，一直到12月13日才结束这个学期的值班，每次分三班轮值。为了让队员们都能够合格上岗，雍景园小学亲子义工的副队长黄春嫦对他们进行了一次岗前培训。培训的内容是：简单介绍慈善爱心店的诞生历程和主要职能。重点向轮值的队员们讲解值班的职责和要求。经过这次培训，不仅让队员们对慈善爱心店有了一个较为深刻的认识，也给队员们对自己如何服务好慈善爱心店的工作有了一个正确引导。xx市慈善爱心店为雍景园小学的亲子义工队员们提供了一个很好的锻炼自己，服务社会的平台。雍景园小学亲子义工队将不遗余力、一如既往地为慈善爱心店服务，奉献自己的一点微薄之力。</w:t>
      </w:r>
    </w:p>
    <w:p>
      <w:pPr>
        <w:ind w:left="0" w:right="0" w:firstLine="560"/>
        <w:spacing w:before="450" w:after="450" w:line="312" w:lineRule="auto"/>
      </w:pPr>
      <w:r>
        <w:rPr>
          <w:rFonts w:ascii="宋体" w:hAnsi="宋体" w:eastAsia="宋体" w:cs="宋体"/>
          <w:color w:val="000"/>
          <w:sz w:val="28"/>
          <w:szCs w:val="28"/>
        </w:rPr>
        <w:t xml:space="preserve">  总之，我校本学期的义工队工作做得较为扎实，较好地完成了学校交给的各种任务，通过义工队工作的开展，学生的思想素质提高了，行为更为规范了，遵守纪律的观念更强了，为学校其他工作的顺利开展打下了良好的基础。同时，本学期的义工队工作仍存在一些不足。</w:t>
      </w:r>
    </w:p>
    <w:p>
      <w:pPr>
        <w:ind w:left="0" w:right="0" w:firstLine="560"/>
        <w:spacing w:before="450" w:after="450" w:line="312" w:lineRule="auto"/>
      </w:pPr>
      <w:r>
        <w:rPr>
          <w:rFonts w:ascii="宋体" w:hAnsi="宋体" w:eastAsia="宋体" w:cs="宋体"/>
          <w:color w:val="000"/>
          <w:sz w:val="28"/>
          <w:szCs w:val="28"/>
        </w:rPr>
        <w:t xml:space="preserve">  因此，下个学期，我校要更重视义工队工作。发扬好的，改善差的；认真向我市兄弟学校学习经验，以便让我校的义工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  敬老、爱老是中华民族的传统美德。古往今来，数不清的敬老、爱老故事被传为千古佳话。为了传承和宏扬敬老爱老的美德，公园巷社区在20__年策划并组织了一系列“敬老爱老”志愿服务活动。 广泛开展敬老爱老志愿服务活动，是大力弘扬敬老爱老助老的传统美德集中体现，有助于推动“老有所养、老有所医、老有所为、老有所学、老有所乐、老有所教”目标的落实，并在全社会营造出敬老爱老的良好社会氛围。现将今年开展此项活动以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2024-11-01T04:15:54+08:00</dcterms:created>
  <dcterms:modified xsi:type="dcterms:W3CDTF">2024-11-01T04:15:54+08:00</dcterms:modified>
</cp:coreProperties>
</file>

<file path=docProps/custom.xml><?xml version="1.0" encoding="utf-8"?>
<Properties xmlns="http://schemas.openxmlformats.org/officeDocument/2006/custom-properties" xmlns:vt="http://schemas.openxmlformats.org/officeDocument/2006/docPropsVTypes"/>
</file>