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乡镇扶贫工作总结范本</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乡镇扶贫工作总结范本（通用18篇）乡镇扶贫工作总结范本 篇1 在市、县扶贫办的正确领导下，20xx年12月4日我镇在华严寺村成立了扶贫互助社，互助社成立一年了，取得了明显成效，有效地解决了贫困户发展生产资金短缺，农村金融服务不足等问题，为培...</w:t>
      </w:r>
    </w:p>
    <w:p>
      <w:pPr>
        <w:ind w:left="0" w:right="0" w:firstLine="560"/>
        <w:spacing w:before="450" w:after="450" w:line="312" w:lineRule="auto"/>
      </w:pPr>
      <w:r>
        <w:rPr>
          <w:rFonts w:ascii="宋体" w:hAnsi="宋体" w:eastAsia="宋体" w:cs="宋体"/>
          <w:color w:val="000"/>
          <w:sz w:val="28"/>
          <w:szCs w:val="28"/>
        </w:rPr>
        <w:t xml:space="preserve">乡镇扶贫工作总结范本（通用18篇）</w:t>
      </w:r>
    </w:p>
    <w:p>
      <w:pPr>
        <w:ind w:left="0" w:right="0" w:firstLine="560"/>
        <w:spacing w:before="450" w:after="450" w:line="312" w:lineRule="auto"/>
      </w:pPr>
      <w:r>
        <w:rPr>
          <w:rFonts w:ascii="宋体" w:hAnsi="宋体" w:eastAsia="宋体" w:cs="宋体"/>
          <w:color w:val="000"/>
          <w:sz w:val="28"/>
          <w:szCs w:val="28"/>
        </w:rPr>
        <w:t xml:space="preserve">乡镇扶贫工作总结范本 篇1</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华严寺村成立了扶贫互助社，互助社成立一年了，取得了明显成效，有效地解决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一、八会镇华严寺村扶贫互助社基本情况</w:t>
      </w:r>
    </w:p>
    <w:p>
      <w:pPr>
        <w:ind w:left="0" w:right="0" w:firstLine="560"/>
        <w:spacing w:before="450" w:after="450" w:line="312" w:lineRule="auto"/>
      </w:pPr>
      <w:r>
        <w:rPr>
          <w:rFonts w:ascii="宋体" w:hAnsi="宋体" w:eastAsia="宋体" w:cs="宋体"/>
          <w:color w:val="000"/>
          <w:sz w:val="28"/>
          <w:szCs w:val="28"/>
        </w:rPr>
        <w:t xml:space="preserve">华严寺村扶贫互助社现有社员50人，收缴入社金1、5万元，入社社员中从事养殖业（包括养牛、养猪和养羊）共25户，占社员总数的50%，从事干果生产的共20户，占社员总数的40%，从事经济作物种植的有5户，占社员总数的10%。20xx年5月份每户社员得到扶贫互助资金3000元，发放扶贫互助资金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二、扶贫互助社的主要成效</w:t>
      </w:r>
    </w:p>
    <w:p>
      <w:pPr>
        <w:ind w:left="0" w:right="0" w:firstLine="560"/>
        <w:spacing w:before="450" w:after="450" w:line="312" w:lineRule="auto"/>
      </w:pPr>
      <w:r>
        <w:rPr>
          <w:rFonts w:ascii="宋体" w:hAnsi="宋体" w:eastAsia="宋体" w:cs="宋体"/>
          <w:color w:val="000"/>
          <w:sz w:val="28"/>
          <w:szCs w:val="28"/>
        </w:rPr>
        <w:t xml:space="preserve">（一）提高了农户发展能力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情，增强了发展的自信心。</w:t>
      </w:r>
    </w:p>
    <w:p>
      <w:pPr>
        <w:ind w:left="0" w:right="0" w:firstLine="560"/>
        <w:spacing w:before="450" w:after="450" w:line="312" w:lineRule="auto"/>
      </w:pPr>
      <w:r>
        <w:rPr>
          <w:rFonts w:ascii="宋体" w:hAnsi="宋体" w:eastAsia="宋体" w:cs="宋体"/>
          <w:color w:val="000"/>
          <w:sz w:val="28"/>
          <w:szCs w:val="28"/>
        </w:rPr>
        <w:t xml:space="preserve">（二）促进了贫困村和谐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良好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华严寺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三、扶贫互助社存在的主要问题</w:t>
      </w:r>
    </w:p>
    <w:p>
      <w:pPr>
        <w:ind w:left="0" w:right="0" w:firstLine="560"/>
        <w:spacing w:before="450" w:after="450" w:line="312" w:lineRule="auto"/>
      </w:pPr>
      <w:r>
        <w:rPr>
          <w:rFonts w:ascii="宋体" w:hAnsi="宋体" w:eastAsia="宋体" w:cs="宋体"/>
          <w:color w:val="000"/>
          <w:sz w:val="28"/>
          <w:szCs w:val="28"/>
        </w:rPr>
        <w:t xml:space="preserve">（一）农户入社率偏低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华严寺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首先一些农户对互助资金使用的盲目性很大，容易造成亏多赚少，造成资金偿还困难的问题；其次互助社管理人员年龄偏大，电脑等微机操作存在一定的困难，为今后势必会进行的微机软件系统化管理留下隐患。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目前社员借款的额度是3000元，这笔钱对于农户想发展来说远远不够，以养殖业为例，这此借款仅够农户买几头仔猪，而想进一步扩大规模势必会受到制约，也限制了一部分贫困户的入社积极性。</w:t>
      </w:r>
    </w:p>
    <w:p>
      <w:pPr>
        <w:ind w:left="0" w:right="0" w:firstLine="560"/>
        <w:spacing w:before="450" w:after="450" w:line="312" w:lineRule="auto"/>
      </w:pPr>
      <w:r>
        <w:rPr>
          <w:rFonts w:ascii="宋体" w:hAnsi="宋体" w:eastAsia="宋体" w:cs="宋体"/>
          <w:color w:val="000"/>
          <w:sz w:val="28"/>
          <w:szCs w:val="28"/>
        </w:rPr>
        <w:t xml:space="preserve">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办法、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宋体" w:hAnsi="宋体" w:eastAsia="宋体" w:cs="宋体"/>
          <w:color w:val="000"/>
          <w:sz w:val="28"/>
          <w:szCs w:val="28"/>
        </w:rPr>
        <w:t xml:space="preserve">乡镇扶贫工作总结范本 篇2</w:t>
      </w:r>
    </w:p>
    <w:p>
      <w:pPr>
        <w:ind w:left="0" w:right="0" w:firstLine="560"/>
        <w:spacing w:before="450" w:after="450" w:line="312" w:lineRule="auto"/>
      </w:pPr>
      <w:r>
        <w:rPr>
          <w:rFonts w:ascii="宋体" w:hAnsi="宋体" w:eastAsia="宋体" w:cs="宋体"/>
          <w:color w:val="000"/>
          <w:sz w:val="28"/>
          <w:szCs w:val="28"/>
        </w:rPr>
        <w:t xml:space="preserve">XX年，马过河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马过河镇XX年省级重点村建设项目的任务指标，提高认识，加强组织领导，积极组织实施。下龙井村全村总人口73户317人，耕地面积1563亩，人均有粮470公斤。具体建设项目包括：投资16、3万元硬化村庄道路5条2850平方米；投资9、3万元新建蓄水池1个60立方米，铺设管道3、1公里；投资0、8万元，改造中低产田地20亩；种植经济林果核桃255亩，改良基本农田地25亩；投资0、3万元建标志碑1座。该项目总投资26、7万元，其中省级扶贫资金15万元，群众自筹11、7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马过河镇XX年贫困人口反贫率为3、5%。</w:t>
      </w:r>
    </w:p>
    <w:p>
      <w:pPr>
        <w:ind w:left="0" w:right="0" w:firstLine="560"/>
        <w:spacing w:before="450" w:after="450" w:line="312" w:lineRule="auto"/>
      </w:pPr>
      <w:r>
        <w:rPr>
          <w:rFonts w:ascii="宋体" w:hAnsi="宋体" w:eastAsia="宋体" w:cs="宋体"/>
          <w:color w:val="000"/>
          <w:sz w:val="28"/>
          <w:szCs w:val="28"/>
        </w:rPr>
        <w:t xml:space="preserve">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针对我镇的贫困现状，抓住农村扶贫开发工作机遇，不断创新工作方式，积极争取各类扶贫资金，精心组织实施扶贫项目，扎扎实实地搞好扶贫开发工作，努力使农民收入稳步提高，群众贫困发生率逐年下降，基础设施建设不断完善，农村支柱产业逐步形成。</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内容上，由主要解决贫困人口吃穿问题调整为既解决吃穿问题又解决教育、科技、文化、卫生等问题；在扶贫投入上，由分散使用资金调整为整合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二）突出抓好基础设施建设。充分利用国家进一步增大扶贫资金投入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扶贫工程。一是以市场为导向，因地制宜地发展有特色的种植、养殖业；二是要将提高农民科技文化素质作为全镇扶贫开发的重要工作，实行农科教结合，依靠科技进步，发展特色农业；三是按照产业化发展方向对我镇现有的产业实行贸工农一体化经营，形成有特色的区域性主导产业，提高农业综合效益；四是充分尊重农民生产经营自主权，注重示范引导，帮助农民切实搞好信息、技术、销售服务，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四）进一步加大劳务开发扶贫力度。实践证明，劳务开发收入已成为农民增收的主要来源。为此，我镇将在各村开展不同类型的劳务技能扶贫培训，逐步提高农民工素质，加大农村人口的转移力度，实现转移脱贫。</w:t>
      </w:r>
    </w:p>
    <w:p>
      <w:pPr>
        <w:ind w:left="0" w:right="0" w:firstLine="560"/>
        <w:spacing w:before="450" w:after="450" w:line="312" w:lineRule="auto"/>
      </w:pPr>
      <w:r>
        <w:rPr>
          <w:rFonts w:ascii="宋体" w:hAnsi="宋体" w:eastAsia="宋体" w:cs="宋体"/>
          <w:color w:val="000"/>
          <w:sz w:val="28"/>
          <w:szCs w:val="28"/>
        </w:rPr>
        <w:t xml:space="preserve">乡镇扶贫工作总结范本 篇3</w:t>
      </w:r>
    </w:p>
    <w:p>
      <w:pPr>
        <w:ind w:left="0" w:right="0" w:firstLine="560"/>
        <w:spacing w:before="450" w:after="450" w:line="312" w:lineRule="auto"/>
      </w:pPr>
      <w:r>
        <w:rPr>
          <w:rFonts w:ascii="宋体" w:hAnsi="宋体" w:eastAsia="宋体" w:cs="宋体"/>
          <w:color w:val="000"/>
          <w:sz w:val="28"/>
          <w:szCs w:val="28"/>
        </w:rPr>
        <w:t xml:space="preserve">按照市委的统一部署，市总工会驻杨庄村工作队于10月8日进驻该村开展工作后，及时成立了驻村工作队临时党支部，建立了四项工作制度，并在深入开展调查研究，吃透村情的基础上，初步确立了村里工作的整体发展思路。现就一个多月来开展的主要工作简要汇报如下：</w:t>
      </w:r>
    </w:p>
    <w:p>
      <w:pPr>
        <w:ind w:left="0" w:right="0" w:firstLine="560"/>
        <w:spacing w:before="450" w:after="450" w:line="312" w:lineRule="auto"/>
      </w:pPr>
      <w:r>
        <w:rPr>
          <w:rFonts w:ascii="宋体" w:hAnsi="宋体" w:eastAsia="宋体" w:cs="宋体"/>
          <w:color w:val="000"/>
          <w:sz w:val="28"/>
          <w:szCs w:val="28"/>
        </w:rPr>
        <w:t xml:space="preserve">一、杨庄村的基本情况</w:t>
      </w:r>
    </w:p>
    <w:p>
      <w:pPr>
        <w:ind w:left="0" w:right="0" w:firstLine="560"/>
        <w:spacing w:before="450" w:after="450" w:line="312" w:lineRule="auto"/>
      </w:pPr>
      <w:r>
        <w:rPr>
          <w:rFonts w:ascii="宋体" w:hAnsi="宋体" w:eastAsia="宋体" w:cs="宋体"/>
          <w:color w:val="000"/>
          <w:sz w:val="28"/>
          <w:szCs w:val="28"/>
        </w:rPr>
        <w:t xml:space="preserve">杨庄村位于浚县老城西南，东依浮丘山，西跨卫河，南靠南环城，北接城关镇顺河村，属典型的城郊村。该村总户数106户，总人口689人，有2个自然村， 4个村民小组，全村耕地面积650亩，人均耕地不足1亩。</w:t>
      </w:r>
    </w:p>
    <w:p>
      <w:pPr>
        <w:ind w:left="0" w:right="0" w:firstLine="560"/>
        <w:spacing w:before="450" w:after="450" w:line="312" w:lineRule="auto"/>
      </w:pPr>
      <w:r>
        <w:rPr>
          <w:rFonts w:ascii="宋体" w:hAnsi="宋体" w:eastAsia="宋体" w:cs="宋体"/>
          <w:color w:val="000"/>
          <w:sz w:val="28"/>
          <w:szCs w:val="28"/>
        </w:rPr>
        <w:t xml:space="preserve">(一)村级组织建设情况。全村现有村室 3间，但大都破漏需要整修。村两委班子健全，村支部班子成员3人，其中一名支部书记，两名支委。村委会班子成员3人，其中村长、会计、计生专干各1人。大学生村官1人。全村党员共有14人，年龄都在45岁以以上，其中50岁以上的12人，占86%。预备党员0人，入党积极分子2人。</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(二)经济发展情况。全村20xx年农民人均纯收入1400元，没有集体经济、也没有集体企业，是一个经济发展较为落后的村。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大棚种植没有。在养殖方面，有3个养鸡专业户，蛋鸡和肉猪年出栏3000余只。</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下三个方面：一是种植业。该村以种植玉米、小麦等主要粮食作物为主，以种植蔬菜、花卉、畜牧养殖为辅，农民收入的80%来源于种植粮食、蔬菜生产作物。二是养殖业。全村具有一定的养殖业基础，主要是蛋鸡和肉鸡的养殖，此外，全村农户还养殖一些生猪、羊、鸭等畜牧业，畜牧养殖业占全村农民收入的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工作队及时成立了驻村工作队临时党支部，从健章立制入手，重点建立了四项工作制度：一是例会制度。规定每周一为工作队例会日，要求工作队员对上周开展的工作进行汇报，讨论工作存在的不足，并安排部署下周工作。二是学习制度。每周四下午为学习日，学习有关的理论、方针、政策，以提高自身的政策理论水平。三是工作制度。严格按照市里的统一要求，工作队员坚持吃住在村，坚决做到不吃请、不扰民，和群众同吃、同住、同劳动，全年吃住在村10个月以上。四是请销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针对市里统一安排的调研工作，我们及时研究制订了入户调查提纲，村情调查表，并提出了调研工作 十必到 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通过以上方法，工作队对村两委班子建设、经济状况、社会发展和稳定工作的薄弱环节要找到，主攻方向要找到。按照这 十必到 的工作要求，我们重点采取五种方法深入开展调查研究工作。一是召开工作队队员会，由县、乡驻村工作队员讲解农村工作的一些方法，虚心向县、乡工作队员学习，尽快熟悉农村工作;二是召开村两委班子座谈会，听取村两委对村里基本情况的介绍，逐步熟悉村情;三是采取与个别干部谈心的方法，听他们对村里发展情况的介绍;四是走访典型户，对村里在养殖、种植方向有代表性的农户深入家中或田间地头，进行个别交流;五是普遍调查，对全村的106户逐一走访，听取意见和建议。在此基础上，我们召开工作队会议进行认真讨论，在听取镇里的意见和建议的基础上，形成了调研报告，从而初步吃透了村情，找出了村里症结。</w:t>
      </w:r>
    </w:p>
    <w:p>
      <w:pPr>
        <w:ind w:left="0" w:right="0" w:firstLine="560"/>
        <w:spacing w:before="450" w:after="450" w:line="312" w:lineRule="auto"/>
      </w:pPr>
      <w:r>
        <w:rPr>
          <w:rFonts w:ascii="宋体" w:hAnsi="宋体" w:eastAsia="宋体" w:cs="宋体"/>
          <w:color w:val="000"/>
          <w:sz w:val="28"/>
          <w:szCs w:val="28"/>
        </w:rPr>
        <w:t xml:space="preserve">(三)免费安装有线电视，加强精神文明建设。</w:t>
      </w:r>
    </w:p>
    <w:p>
      <w:pPr>
        <w:ind w:left="0" w:right="0" w:firstLine="560"/>
        <w:spacing w:before="450" w:after="450" w:line="312" w:lineRule="auto"/>
      </w:pPr>
      <w:r>
        <w:rPr>
          <w:rFonts w:ascii="宋体" w:hAnsi="宋体" w:eastAsia="宋体" w:cs="宋体"/>
          <w:color w:val="000"/>
          <w:sz w:val="28"/>
          <w:szCs w:val="28"/>
        </w:rPr>
        <w:t xml:space="preserve">为了丰富村民的业余文化生活，提供更多的致富信息，驻村工作队与县广电局多方协调，投资4.7 万元，免费为村民安装有线电视。一是对安装有线电视的村民，一次性交纳 2年收视费(192元)的，免去有线电视处装费360元;二是一次性交纳 1年收视费(96元)的，只收有线电视安装材料费30元;三是对村里的特困户免去有线电视安装费和收视费。截至目前，全村109户农户中，安装有线电视的67户，有线电视入户率达65%。</w:t>
      </w:r>
    </w:p>
    <w:p>
      <w:pPr>
        <w:ind w:left="0" w:right="0" w:firstLine="560"/>
        <w:spacing w:before="450" w:after="450" w:line="312" w:lineRule="auto"/>
      </w:pPr>
      <w:r>
        <w:rPr>
          <w:rFonts w:ascii="宋体" w:hAnsi="宋体" w:eastAsia="宋体" w:cs="宋体"/>
          <w:color w:val="000"/>
          <w:sz w:val="28"/>
          <w:szCs w:val="28"/>
        </w:rPr>
        <w:t xml:space="preserve">(四)积极开展访贫问苦活动，对村里的特困户进行走访慰问。</w:t>
      </w:r>
    </w:p>
    <w:p>
      <w:pPr>
        <w:ind w:left="0" w:right="0" w:firstLine="560"/>
        <w:spacing w:before="450" w:after="450" w:line="312" w:lineRule="auto"/>
      </w:pPr>
      <w:r>
        <w:rPr>
          <w:rFonts w:ascii="宋体" w:hAnsi="宋体" w:eastAsia="宋体" w:cs="宋体"/>
          <w:color w:val="000"/>
          <w:sz w:val="28"/>
          <w:szCs w:val="28"/>
        </w:rPr>
        <w:t xml:space="preserve">为确保村里的特困户在春节期间能够过上一个祥和的春节，市总工会机关全体捐款，对村里的特困户进行走访慰问。20xx年1月5日，市总工会主席苑增好亲自到村里对4户特困户、2户军列属、2户老党员进行走访慰问，送去了党和政府对困难群众的关心。</w:t>
      </w:r>
    </w:p>
    <w:p>
      <w:pPr>
        <w:ind w:left="0" w:right="0" w:firstLine="560"/>
        <w:spacing w:before="450" w:after="450" w:line="312" w:lineRule="auto"/>
      </w:pPr>
      <w:r>
        <w:rPr>
          <w:rFonts w:ascii="宋体" w:hAnsi="宋体" w:eastAsia="宋体" w:cs="宋体"/>
          <w:color w:val="000"/>
          <w:sz w:val="28"/>
          <w:szCs w:val="28"/>
        </w:rPr>
        <w:t xml:space="preserve">(五)捐资10000元，为村里办实事。</w:t>
      </w:r>
    </w:p>
    <w:p>
      <w:pPr>
        <w:ind w:left="0" w:right="0" w:firstLine="560"/>
        <w:spacing w:before="450" w:after="450" w:line="312" w:lineRule="auto"/>
      </w:pPr>
      <w:r>
        <w:rPr>
          <w:rFonts w:ascii="宋体" w:hAnsi="宋体" w:eastAsia="宋体" w:cs="宋体"/>
          <w:color w:val="000"/>
          <w:sz w:val="28"/>
          <w:szCs w:val="28"/>
        </w:rPr>
        <w:t xml:space="preserve">杨庄村卫河桥年久失修，栏杆全部损坏，村民放映较大。针对这一现状，驻村工作组多次向市总工会领导汇报，经主席办公会研究同意，市总工会在经费非常困难的情况下，拿出10000元捐资给村里，用于对桥梁栏杆的维修，目前，资金已经到位，明年一开春，就可以对桥梁进行维修。</w:t>
      </w:r>
    </w:p>
    <w:p>
      <w:pPr>
        <w:ind w:left="0" w:right="0" w:firstLine="560"/>
        <w:spacing w:before="450" w:after="450" w:line="312" w:lineRule="auto"/>
      </w:pPr>
      <w:r>
        <w:rPr>
          <w:rFonts w:ascii="宋体" w:hAnsi="宋体" w:eastAsia="宋体" w:cs="宋体"/>
          <w:color w:val="000"/>
          <w:sz w:val="28"/>
          <w:szCs w:val="28"/>
        </w:rPr>
        <w:t xml:space="preserve">三、工作思路和打算</w:t>
      </w:r>
    </w:p>
    <w:p>
      <w:pPr>
        <w:ind w:left="0" w:right="0" w:firstLine="560"/>
        <w:spacing w:before="450" w:after="450" w:line="312" w:lineRule="auto"/>
      </w:pPr>
      <w:r>
        <w:rPr>
          <w:rFonts w:ascii="宋体" w:hAnsi="宋体" w:eastAsia="宋体" w:cs="宋体"/>
          <w:color w:val="000"/>
          <w:sz w:val="28"/>
          <w:szCs w:val="28"/>
        </w:rPr>
        <w:t xml:space="preserve">在初步吃透村情的基础上，我们确立了村里的整体工作思路和打算：</w:t>
      </w:r>
    </w:p>
    <w:p>
      <w:pPr>
        <w:ind w:left="0" w:right="0" w:firstLine="560"/>
        <w:spacing w:before="450" w:after="450" w:line="312" w:lineRule="auto"/>
      </w:pPr>
      <w:r>
        <w:rPr>
          <w:rFonts w:ascii="宋体" w:hAnsi="宋体" w:eastAsia="宋体" w:cs="宋体"/>
          <w:color w:val="000"/>
          <w:sz w:val="28"/>
          <w:szCs w:val="28"/>
        </w:rPr>
        <w:t xml:space="preserve">1、紧紧抓住加强村两委班子建设这个总抓手。一是帮助村两委班子搞好组织建设。组织村两委班子到与该村经济发展相类似的 三带三强 示范村进行参观学习，对照先进找差距，转变自身观念。二是切实加强村两委班子的自身建设，切实增强班子的凝聚力、战斗力。全年计划培训党员干部6次以上，培训党员人数30人次以上，播放电教片10次以上，培训人数200人次以上。三是建立制度，规范管理。帮助村两委建立健全工作制度、学习制度等各项规章制度，并统一上墙。重点落实好村情民意恳谈会制度、两委班子议事制度、村务公开制度等制度建设。四是切实作好党员发展工作。</w:t>
      </w:r>
    </w:p>
    <w:p>
      <w:pPr>
        <w:ind w:left="0" w:right="0" w:firstLine="560"/>
        <w:spacing w:before="450" w:after="450" w:line="312" w:lineRule="auto"/>
      </w:pPr>
      <w:r>
        <w:rPr>
          <w:rFonts w:ascii="宋体" w:hAnsi="宋体" w:eastAsia="宋体" w:cs="宋体"/>
          <w:color w:val="000"/>
          <w:sz w:val="28"/>
          <w:szCs w:val="28"/>
        </w:rPr>
        <w:t xml:space="preserve">2、打破靠地吃饭、固守土地这一传统观念，让更多的闲散劳动力走出土地，切实增加农民收入。由于该村紧邻县城，具有良好的区域优势，便于围绕县城发展经济，增加农民收入。为此，我们将重点搞好四个引导：一是选树典型，引导更多农民弃农经商，到县城做生意;二是引导村民进城打工、劳务输出，让更多的村民走出土地，开阔眼界，转变观念;三是引导农民搞一些小加工，尤其是围绕浚县古庙会的传统优势，发挥离两山较近的优势，搞一些小加工;四是引导农民学技术，通过学习，让他们掌握一定的实用技术，以增强自己发家致富的本领。</w:t>
      </w:r>
    </w:p>
    <w:p>
      <w:pPr>
        <w:ind w:left="0" w:right="0" w:firstLine="560"/>
        <w:spacing w:before="450" w:after="450" w:line="312" w:lineRule="auto"/>
      </w:pPr>
      <w:r>
        <w:rPr>
          <w:rFonts w:ascii="宋体" w:hAnsi="宋体" w:eastAsia="宋体" w:cs="宋体"/>
          <w:color w:val="000"/>
          <w:sz w:val="28"/>
          <w:szCs w:val="28"/>
        </w:rPr>
        <w:t xml:space="preserve">3、充分依托良好的区域优势，积极搞好农业结构调整。一是大力发展养殖业。我们驻村后，积极协助村两委因势利导，新上1户养鸡专业户，目前鸡舍已基本建成，另有几户也有养鸡的强烈愿望。下步，我们将利用目前已有的畜牧养殖基础，积极搞好引导，尽早形成规模养殖，明年，力争实现村里养鸡专业户6家，养鸡规模达6000余只。二是加快蔬菜种植业步伐。该村种植蔬菜的总亩数有100余亩，占村总种植面积的近1/6，具有一定的蔬菜种植基础。工作组驻村后，积极协助村两委班子引导村民新上了一个鸡腿菇温棚，目前菌种已长出，长势良好。下步的工作重点是由目前的简单的、零星的、单一的蔬菜种植业向专业的、反季节的、带有一定科技含量的、品种多样的蔬菜规模种植发展;三是抓好花卉种植规模的发展。</w:t>
      </w:r>
    </w:p>
    <w:p>
      <w:pPr>
        <w:ind w:left="0" w:right="0" w:firstLine="560"/>
        <w:spacing w:before="450" w:after="450" w:line="312" w:lineRule="auto"/>
      </w:pPr>
      <w:r>
        <w:rPr>
          <w:rFonts w:ascii="宋体" w:hAnsi="宋体" w:eastAsia="宋体" w:cs="宋体"/>
          <w:color w:val="000"/>
          <w:sz w:val="28"/>
          <w:szCs w:val="28"/>
        </w:rPr>
        <w:t xml:space="preserve">4、切实加强精神文明建设，解决热点、难点问题。一是帮助村里搞好村容村貌建设和整治;二是帮助村里搞好村室建设，帮助协调解决电视机等电教器材;三是积极协助村两委搞好村镇规划;四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四、驻村帮扶工作的收获与体会</w:t>
      </w:r>
    </w:p>
    <w:p>
      <w:pPr>
        <w:ind w:left="0" w:right="0" w:firstLine="560"/>
        <w:spacing w:before="450" w:after="450" w:line="312" w:lineRule="auto"/>
      </w:pPr>
      <w:r>
        <w:rPr>
          <w:rFonts w:ascii="宋体" w:hAnsi="宋体" w:eastAsia="宋体" w:cs="宋体"/>
          <w:color w:val="000"/>
          <w:sz w:val="28"/>
          <w:szCs w:val="28"/>
        </w:rPr>
        <w:t xml:space="preserve">通过近一个多月的驻村帮扶，我们工作队普遍认为开展驻村帮扶工作不仅是实践 三个代表 重要思想的具体体现，更是切实加强和改进党的执政能力建设的具体行动，同时也是培养、锻炼、提高我们自身工作能力的一种好形式。</w:t>
      </w:r>
    </w:p>
    <w:p>
      <w:pPr>
        <w:ind w:left="0" w:right="0" w:firstLine="560"/>
        <w:spacing w:before="450" w:after="450" w:line="312" w:lineRule="auto"/>
      </w:pPr>
      <w:r>
        <w:rPr>
          <w:rFonts w:ascii="宋体" w:hAnsi="宋体" w:eastAsia="宋体" w:cs="宋体"/>
          <w:color w:val="000"/>
          <w:sz w:val="28"/>
          <w:szCs w:val="28"/>
        </w:rPr>
        <w:t xml:space="preserve">1、开展驻村帮扶工作必须坚持在当地乡镇党委的领导下，紧紧依靠村两委开展工作，这是搞好驻村帮扶工作的前提。</w:t>
      </w:r>
    </w:p>
    <w:p>
      <w:pPr>
        <w:ind w:left="0" w:right="0" w:firstLine="560"/>
        <w:spacing w:before="450" w:after="450" w:line="312" w:lineRule="auto"/>
      </w:pPr>
      <w:r>
        <w:rPr>
          <w:rFonts w:ascii="宋体" w:hAnsi="宋体" w:eastAsia="宋体" w:cs="宋体"/>
          <w:color w:val="000"/>
          <w:sz w:val="28"/>
          <w:szCs w:val="28"/>
        </w:rPr>
        <w:t xml:space="preserve">2、驻村帮扶工作必须切实搞好调查研究工作。只有在深入搞好调查研究的基础上，才能找准工作的主攻方向，才能制定符合村里实际的工作思路，调查研究是开展驻村帮扶工作的基础。</w:t>
      </w:r>
    </w:p>
    <w:p>
      <w:pPr>
        <w:ind w:left="0" w:right="0" w:firstLine="560"/>
        <w:spacing w:before="450" w:after="450" w:line="312" w:lineRule="auto"/>
      </w:pPr>
      <w:r>
        <w:rPr>
          <w:rFonts w:ascii="宋体" w:hAnsi="宋体" w:eastAsia="宋体" w:cs="宋体"/>
          <w:color w:val="000"/>
          <w:sz w:val="28"/>
          <w:szCs w:val="28"/>
        </w:rPr>
        <w:t xml:space="preserve">3、驻村帮扶必须紧紧抓住村两委班子建设这个总抓手，把选树培养出一个好支部书记，作为驻村帮扶的一项重要任务切实抓紧抓好。</w:t>
      </w:r>
    </w:p>
    <w:p>
      <w:pPr>
        <w:ind w:left="0" w:right="0" w:firstLine="560"/>
        <w:spacing w:before="450" w:after="450" w:line="312" w:lineRule="auto"/>
      </w:pPr>
      <w:r>
        <w:rPr>
          <w:rFonts w:ascii="宋体" w:hAnsi="宋体" w:eastAsia="宋体" w:cs="宋体"/>
          <w:color w:val="000"/>
          <w:sz w:val="28"/>
          <w:szCs w:val="28"/>
        </w:rPr>
        <w:t xml:space="preserve">4、驻村帮扶工作要紧紧围绕增加农民收入这个核心，通过加快农业结构调整步伐这个有效的载体，大力发展农村经济，增加农民收入。</w:t>
      </w:r>
    </w:p>
    <w:p>
      <w:pPr>
        <w:ind w:left="0" w:right="0" w:firstLine="560"/>
        <w:spacing w:before="450" w:after="450" w:line="312" w:lineRule="auto"/>
      </w:pPr>
      <w:r>
        <w:rPr>
          <w:rFonts w:ascii="宋体" w:hAnsi="宋体" w:eastAsia="宋体" w:cs="宋体"/>
          <w:color w:val="000"/>
          <w:sz w:val="28"/>
          <w:szCs w:val="28"/>
        </w:rPr>
        <w:t xml:space="preserve">5、驻村帮扶工作要切实解决农民关心的一些热点、难点问题，为村里办一些看得见、摸得着的实实在在的实事、好事，这是赢得村民信任、开展好工作的一种有效手段。</w:t>
      </w:r>
    </w:p>
    <w:p>
      <w:pPr>
        <w:ind w:left="0" w:right="0" w:firstLine="560"/>
        <w:spacing w:before="450" w:after="450" w:line="312" w:lineRule="auto"/>
      </w:pPr>
      <w:r>
        <w:rPr>
          <w:rFonts w:ascii="宋体" w:hAnsi="宋体" w:eastAsia="宋体" w:cs="宋体"/>
          <w:color w:val="000"/>
          <w:sz w:val="28"/>
          <w:szCs w:val="28"/>
        </w:rPr>
        <w:t xml:space="preserve">6、驻村帮扶工作是培养、锻炼、提高机关干部工作水平和工作能力的一种好形式。</w:t>
      </w:r>
    </w:p>
    <w:p>
      <w:pPr>
        <w:ind w:left="0" w:right="0" w:firstLine="560"/>
        <w:spacing w:before="450" w:after="450" w:line="312" w:lineRule="auto"/>
      </w:pPr>
      <w:r>
        <w:rPr>
          <w:rFonts w:ascii="宋体" w:hAnsi="宋体" w:eastAsia="宋体" w:cs="宋体"/>
          <w:color w:val="000"/>
          <w:sz w:val="28"/>
          <w:szCs w:val="28"/>
        </w:rPr>
        <w:t xml:space="preserve">乡镇扶贫工作总结范本 篇4</w:t>
      </w:r>
    </w:p>
    <w:p>
      <w:pPr>
        <w:ind w:left="0" w:right="0" w:firstLine="560"/>
        <w:spacing w:before="450" w:after="450" w:line="312" w:lineRule="auto"/>
      </w:pPr>
      <w:r>
        <w:rPr>
          <w:rFonts w:ascii="宋体" w:hAnsi="宋体" w:eastAsia="宋体" w:cs="宋体"/>
          <w:color w:val="000"/>
          <w:sz w:val="28"/>
          <w:szCs w:val="28"/>
        </w:rPr>
        <w:t xml:space="preserve">民乐村在进行进农房重建工作同时，开展了 扶贫资金集中、股份经营 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农村生活的人群在生活方式、情感、行为选择等方面往往与有城市教育背景的农村工作者有很大的不同。相对于村民来说，外来者(政府、企业或者项目援助方)作为项目的主导者，资金的提供方，规则和权力的主要制定者，并不能很好的理解、认同在农村实际运行、并且已经为农户掌握的规则和秩序。出于工作的惯性和项目整体的考量，农户往往被要求按照外来者的方式来行事。但逻辑合理、在大城市被证明为有效的规则或方式有可能不符合村庄实际，不被农户认可，并且很难为村民掌握。如果非要农民执行这样的命令，往往需要付出很大的成本，项目的效果也容易打折扣。</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民房重建方面，到20xx年9月份，共发放民房重建补助资金1018.61万元，其中政府资金850.8万元，基金会资金167.81万元。民乐村新建农房511户，1388人;加固6户，25人。到 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4.5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 </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最好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经济项目的选择上要求稳、求实效，最好从小项目入手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宋体" w:hAnsi="宋体" w:eastAsia="宋体" w:cs="宋体"/>
          <w:color w:val="000"/>
          <w:sz w:val="28"/>
          <w:szCs w:val="28"/>
        </w:rPr>
        <w:t xml:space="preserve">乡镇扶贫工作总结范本 篇5</w:t>
      </w:r>
    </w:p>
    <w:p>
      <w:pPr>
        <w:ind w:left="0" w:right="0" w:firstLine="560"/>
        <w:spacing w:before="450" w:after="450" w:line="312" w:lineRule="auto"/>
      </w:pPr>
      <w:r>
        <w:rPr>
          <w:rFonts w:ascii="宋体" w:hAnsi="宋体" w:eastAsia="宋体" w:cs="宋体"/>
          <w:color w:val="000"/>
          <w:sz w:val="28"/>
          <w:szCs w:val="28"/>
        </w:rPr>
        <w:t xml:space="preserve">根据市、县统一按排和部署，20xx年X月X日，我们XX县同步小康驻村工作组一行四人，正式入驻东XX乡XX村，开始为期一年的驻村帮扶工作。本着要干事先了解村情的原则，我们采取多种形式，积极开展调研活动，走门串户，拜访党员和群众，进一步摸清了XX村的基本情况和存在的问题。针对于XX村实际情况，现提出XX村发展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县西北面，距县城X公里，全村共辖X个村民组，总户数X户，总人口X人，耕地面积X亩，其中水田X亩。20xx年，全村农民人均纯收入为X元。XX村是XX市实施农村茅草房集中改造的村，也是XX市首批新农村建设市、县共建示范点。</w:t>
      </w:r>
    </w:p>
    <w:p>
      <w:pPr>
        <w:ind w:left="0" w:right="0" w:firstLine="560"/>
        <w:spacing w:before="450" w:after="450" w:line="312" w:lineRule="auto"/>
      </w:pPr>
      <w:r>
        <w:rPr>
          <w:rFonts w:ascii="宋体" w:hAnsi="宋体" w:eastAsia="宋体" w:cs="宋体"/>
          <w:color w:val="000"/>
          <w:sz w:val="28"/>
          <w:szCs w:val="28"/>
        </w:rPr>
        <w:t xml:space="preserve">近年来，在各级党委、政府的关心和支持下，XX村干部群众抢抓西部大开发、新阶段扶贫开发、XX市实施农村茅草房改造和新农村建设等历史机遇，求实奋进，扎实苦干，全村经济发展不断加快，村容村貌发生了翻天覆地的变化，群众生活水平得到了明显提高。一是结构调整迈上新台阶，以 三种二养 (种红花、大蒜、核桃，养肉牛、生猪)为主的产业结构调整模式基本形成，已成为群众增收致富的主要支柱。</w:t>
      </w:r>
    </w:p>
    <w:p>
      <w:pPr>
        <w:ind w:left="0" w:right="0" w:firstLine="560"/>
        <w:spacing w:before="450" w:after="450" w:line="312" w:lineRule="auto"/>
      </w:pPr>
      <w:r>
        <w:rPr>
          <w:rFonts w:ascii="宋体" w:hAnsi="宋体" w:eastAsia="宋体" w:cs="宋体"/>
          <w:color w:val="000"/>
          <w:sz w:val="28"/>
          <w:szCs w:val="28"/>
        </w:rPr>
        <w:t xml:space="preserve">二是村容村貌发生新变化，通过实施农村茅草房改造、以工贷赈异地搬迁、新农村建设等项目，新建了一个X余户农户集中居住的农民新村，并配套了街道、人行道、绿化、环卫、排污、休闲小景、体育场、客车站、公厕等公共设施建设。三是基础设施建设取得新成绩，全村道路硬化率、串户路硬化率、自来水入户率均达X%，X%的农户使用了沼气，新建了小水池建设X口、沤粪池X口，建立了X个农家超市、新增垃圾箱X个。四是群众文化生活有了新提高，以创建 学习型村寨 为载体，建成了 农家书屋 X个，存书X册，标准化宣传栏X平方米，组建村级花灯表演队，村级配备了X台电脑并安装了XM宽带ADSL，纳入了市远程教育网，全村通电视率达X%，X%以上的群众参加了新型农村合作医疗。四是为加快产业结构调整促进农民增收，村委会于X年引进贵州绿源科技开发有限公司落户我村，现已发展红花、板兰根种植达X余亩。</w:t>
      </w:r>
    </w:p>
    <w:p>
      <w:pPr>
        <w:ind w:left="0" w:right="0" w:firstLine="560"/>
        <w:spacing w:before="450" w:after="450" w:line="312" w:lineRule="auto"/>
      </w:pPr>
      <w:r>
        <w:rPr>
          <w:rFonts w:ascii="宋体" w:hAnsi="宋体" w:eastAsia="宋体" w:cs="宋体"/>
          <w:color w:val="000"/>
          <w:sz w:val="28"/>
          <w:szCs w:val="28"/>
        </w:rPr>
        <w:t xml:space="preserve">(一)经济社会发展状况。一是村集体基本上没有经济收入来源，是典型的 空壳村 。村集体无经济支撑，对发展社会公益事业、扶持贫困户发展生产、关爱和帮助困难群众和调动基层干部的积极性，都造成严重的影响。二是群众家庭收入主要是务工收入和农作物销售收入。农业种植结构十分单一，主要种植玉米，有极少户种植大葱西红柿等作物。X年，全村共种植玉米X余亩，占全村耕地总数的X%以上。X年引进贵州绿源科技开发有限公司落户我村后，现已发展红花、板兰根种植达X余亩。外出务工主要是沿海一带，每年在外务工人员近百人，方式都是自发的、松散的。村内原有零星分散的养殖业，没有形成规模。</w:t>
      </w:r>
    </w:p>
    <w:p>
      <w:pPr>
        <w:ind w:left="0" w:right="0" w:firstLine="560"/>
        <w:spacing w:before="450" w:after="450" w:line="312" w:lineRule="auto"/>
      </w:pPr>
      <w:r>
        <w:rPr>
          <w:rFonts w:ascii="宋体" w:hAnsi="宋体" w:eastAsia="宋体" w:cs="宋体"/>
          <w:color w:val="000"/>
          <w:sz w:val="28"/>
          <w:szCs w:val="28"/>
        </w:rPr>
        <w:t xml:space="preserve">(二)基础设施建设状况。XX村是乡政府驻地，是经济文化中心，基础设施相对于其他村较好，但与发达地区相比较相差甚远。目前全村X个组道路全部硬化，配套排水沟，解决了村民出行难的问题;建设了村民健身广场，使村民有了文体活动地点，村支部和村委会有了工作场所;对村庄进行了绿化，沿XX县道XX煤管站至青山村一组段安装了路灯，村容村貌焕然一新。电话、自来水、有线电视均已普及。</w:t>
      </w:r>
    </w:p>
    <w:p>
      <w:pPr>
        <w:ind w:left="0" w:right="0" w:firstLine="560"/>
        <w:spacing w:before="450" w:after="450" w:line="312" w:lineRule="auto"/>
      </w:pPr>
      <w:r>
        <w:rPr>
          <w:rFonts w:ascii="宋体" w:hAnsi="宋体" w:eastAsia="宋体" w:cs="宋体"/>
          <w:color w:val="000"/>
          <w:sz w:val="28"/>
          <w:szCs w:val="28"/>
        </w:rPr>
        <w:t xml:space="preserve">(三)村级组织运转情况。村支部书记、村委会主任计生、远教、社保协管员也配备完成， 两委 班子成员团结协作，具有一定的凝聚力和战斗力。全村党员X人、积极分子X人，党组织活动基本正常，党员能按时交纳党费。通过走访调查，大多数群众对村干部都比较满意和拥护，具有较高的期望值;希望在驻村工作组的帮扶下，进一步为群众办好事、办实事，带领广大农民群众致富奔小康。</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从驻村后调研情况看，该村的问题主要集中在以下几个方面：</w:t>
      </w:r>
    </w:p>
    <w:p>
      <w:pPr>
        <w:ind w:left="0" w:right="0" w:firstLine="560"/>
        <w:spacing w:before="450" w:after="450" w:line="312" w:lineRule="auto"/>
      </w:pPr>
      <w:r>
        <w:rPr>
          <w:rFonts w:ascii="宋体" w:hAnsi="宋体" w:eastAsia="宋体" w:cs="宋体"/>
          <w:color w:val="000"/>
          <w:sz w:val="28"/>
          <w:szCs w:val="28"/>
        </w:rPr>
        <w:t xml:space="preserve">(一)组织建设方面。一是该村 两委 班子有带领群众致富的热切愿望和实际行动，但因部分时间忙于自己生意或农活，精力不够集中，开拓意识不够强，缺乏应有的工作力度;二是党员队伍老龄化较为严重，全村XX名党员中，XX岁以下的仅XX人。党员文化程度偏低，在发展农村经济上模范带头作用发挥不够;三是组织生活不够健全。因为平时农活较多和农闲季节外出务工人员较多，党员会议组织少，制约了基层组织活力的发挥。</w:t>
      </w:r>
    </w:p>
    <w:p>
      <w:pPr>
        <w:ind w:left="0" w:right="0" w:firstLine="560"/>
        <w:spacing w:before="450" w:after="450" w:line="312" w:lineRule="auto"/>
      </w:pPr>
      <w:r>
        <w:rPr>
          <w:rFonts w:ascii="宋体" w:hAnsi="宋体" w:eastAsia="宋体" w:cs="宋体"/>
          <w:color w:val="000"/>
          <w:sz w:val="28"/>
          <w:szCs w:val="28"/>
        </w:rPr>
        <w:t xml:space="preserve">(二)经济建设方面。一是村集体基础薄弱。为典型的农业种植村，几乎没有集体收入来源;二是农业产业结构过于单一，绝大部分村民以种植玉米、水稻为主，抗御自然灾害的能力比较差，目前只有烤烟育苗大棚一个，引进贵州绿源科技开发有限公司落户一家;三是群众致富门路较少。绝大多数农民致富的愿望迫切，但由于缺乏资金和没有技术特长，年复一年地在小农经济这个模式中循环运行。许多有头脑的年轻人不愿在村里干事，一些大中专毕业生尽管就业困难，也不愿留在村里，致使村级经济发展缺乏人才保障和智力支持。四是劳务输出缺乏组织。该村每年劳务输出近百人，还处于自发、分散、无序的状态，缺乏有组织、有针对性的引导，基本从事短期劳务，且缺乏一定的专业技能。</w:t>
      </w:r>
    </w:p>
    <w:p>
      <w:pPr>
        <w:ind w:left="0" w:right="0" w:firstLine="560"/>
        <w:spacing w:before="450" w:after="450" w:line="312" w:lineRule="auto"/>
      </w:pPr>
      <w:r>
        <w:rPr>
          <w:rFonts w:ascii="宋体" w:hAnsi="宋体" w:eastAsia="宋体" w:cs="宋体"/>
          <w:color w:val="000"/>
          <w:sz w:val="28"/>
          <w:szCs w:val="28"/>
        </w:rPr>
        <w:t xml:space="preserve">(三)精神文明建设方面。少数村民集体观念和社会责任感淡化，对履行义务观念淡薄，更很少提出发展村级经济的好建议。村民的精神生活相对匮乏，在走访中，部分村民有成立村锣鼓队等自发娱乐组织的迫切愿望。在个别老龄群体中存在 迷信 现象。</w:t>
      </w:r>
    </w:p>
    <w:p>
      <w:pPr>
        <w:ind w:left="0" w:right="0" w:firstLine="560"/>
        <w:spacing w:before="450" w:after="450" w:line="312" w:lineRule="auto"/>
      </w:pPr>
      <w:r>
        <w:rPr>
          <w:rFonts w:ascii="宋体" w:hAnsi="宋体" w:eastAsia="宋体" w:cs="宋体"/>
          <w:color w:val="000"/>
          <w:sz w:val="28"/>
          <w:szCs w:val="28"/>
        </w:rPr>
        <w:t xml:space="preserve">(四)群众关心的热点难点问题。、沙坡等地土地博，保水条件差;彭家湾山塘、沙坡山塘因年久失修，已严重损坏无法使用;XX村水淹坝无排洪沟导致雨季山洪冲毁农田影响群众生产生活，能否近期解决这都是我们在驻村工作中遇到群众急需解决的问题。</w:t>
      </w:r>
    </w:p>
    <w:p>
      <w:pPr>
        <w:ind w:left="0" w:right="0" w:firstLine="560"/>
        <w:spacing w:before="450" w:after="450" w:line="312" w:lineRule="auto"/>
      </w:pPr>
      <w:r>
        <w:rPr>
          <w:rFonts w:ascii="宋体" w:hAnsi="宋体" w:eastAsia="宋体" w:cs="宋体"/>
          <w:color w:val="000"/>
          <w:sz w:val="28"/>
          <w:szCs w:val="28"/>
        </w:rPr>
        <w:t xml:space="preserve">三、帮扶工作设想及措施</w:t>
      </w:r>
    </w:p>
    <w:p>
      <w:pPr>
        <w:ind w:left="0" w:right="0" w:firstLine="560"/>
        <w:spacing w:before="450" w:after="450" w:line="312" w:lineRule="auto"/>
      </w:pPr>
      <w:r>
        <w:rPr>
          <w:rFonts w:ascii="宋体" w:hAnsi="宋体" w:eastAsia="宋体" w:cs="宋体"/>
          <w:color w:val="000"/>
          <w:sz w:val="28"/>
          <w:szCs w:val="28"/>
        </w:rPr>
        <w:t xml:space="preserve">驻村工作组的思路是：按照 激发内力、增强合力，先急后缓、科学发展 的原则，帮助村两委以创建美丽乡村为目标，不断加强自身建设，努力加强水利工程设施建设，改善群众生产条件，大力发展红花、核桃西红柿种植主导产业，有条件地引导群众发展特色养殖及种植等辅助产业，加强农民技术培训，组织返乡民工积极创业，切实增加农民收入，大力推进精神文明建设，全面推动XX村经济社会各项事业协调快速健康发展，为X年同步实现小康打下坚定基础。具体讲，主要是分阶段、分步骤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(一)加强基层党组织建设，为XX村的发展提供强有力的组织保证。 帮钱帮物，不如建个好支部 ，农村党支部是党在农村的战斗堡垒，其作用发挥得如何直接关系到全村的发展。工作组的思路是：</w:t>
      </w:r>
    </w:p>
    <w:p>
      <w:pPr>
        <w:ind w:left="0" w:right="0" w:firstLine="560"/>
        <w:spacing w:before="450" w:after="450" w:line="312" w:lineRule="auto"/>
      </w:pPr>
      <w:r>
        <w:rPr>
          <w:rFonts w:ascii="宋体" w:hAnsi="宋体" w:eastAsia="宋体" w:cs="宋体"/>
          <w:color w:val="000"/>
          <w:sz w:val="28"/>
          <w:szCs w:val="28"/>
        </w:rPr>
        <w:t xml:space="preserve">一是帮助村两委争创 五个好 党支部。以 创先争优 活动为契机，进一步明确分工，严格落实民主集中制及各项规章制度，不断加强自身建设，切实增强村两委班子的战斗力和凝聚力，确保工作上有新突破。二是加强党员科技培训。充分发挥好农村现代远程教育的作用，定期定时播放有关科技教育片和举办培训班，使%以上的党员掌握门发家致富实用技术。三是加强党员队伍管理。</w:t>
      </w:r>
    </w:p>
    <w:p>
      <w:pPr>
        <w:ind w:left="0" w:right="0" w:firstLine="560"/>
        <w:spacing w:before="450" w:after="450" w:line="312" w:lineRule="auto"/>
      </w:pPr>
      <w:r>
        <w:rPr>
          <w:rFonts w:ascii="宋体" w:hAnsi="宋体" w:eastAsia="宋体" w:cs="宋体"/>
          <w:color w:val="000"/>
          <w:sz w:val="28"/>
          <w:szCs w:val="28"/>
        </w:rPr>
        <w:t xml:space="preserve">切实发挥好党员的先锋模范作用;严格落实三会一课、民主评议党员、外出党员管理等各项制度，加强对党员的管理;积极做好入党积极分子和后备干部的培养选拔工作，力争发展XX名党员，同时引导X至X名年轻党员参与村级管理。同时，进一步健全完善村级群团组织，充分发挥他们的作用。四是加强村级规范化建设。进一步健全完善村民代表议事、村务公开、民主管理、村两委定时、定点集中办公等制度，明确工作任务，严格落实责任，维护好干群关系，营造更加和谐稳定的局面。</w:t>
      </w:r>
    </w:p>
    <w:p>
      <w:pPr>
        <w:ind w:left="0" w:right="0" w:firstLine="560"/>
        <w:spacing w:before="450" w:after="450" w:line="312" w:lineRule="auto"/>
      </w:pPr>
      <w:r>
        <w:rPr>
          <w:rFonts w:ascii="宋体" w:hAnsi="宋体" w:eastAsia="宋体" w:cs="宋体"/>
          <w:color w:val="000"/>
          <w:sz w:val="28"/>
          <w:szCs w:val="28"/>
        </w:rPr>
        <w:t xml:space="preserve">(二)加大引导扶持力度，努力拓宽农民增收渠道。 发展是硬道理 ，只有经济发展了，增收渠道多了，农民才能得到更多的实惠。工作组的思路是：</w:t>
      </w:r>
    </w:p>
    <w:p>
      <w:pPr>
        <w:ind w:left="0" w:right="0" w:firstLine="560"/>
        <w:spacing w:before="450" w:after="450" w:line="312" w:lineRule="auto"/>
      </w:pPr>
      <w:r>
        <w:rPr>
          <w:rFonts w:ascii="宋体" w:hAnsi="宋体" w:eastAsia="宋体" w:cs="宋体"/>
          <w:color w:val="000"/>
          <w:sz w:val="28"/>
          <w:szCs w:val="28"/>
        </w:rPr>
        <w:t xml:space="preserve">一是以抓住产业结构调整为契机，平稳引导农村土地流转，大力推进农业产业化调整，积极发展农民专业合作社组织。引导群众科技种植，推广种植特色蔬菜，拓宽特色种植流通渠道，提高主导产业收入;积极实施农田水利设施完善配套工程，为特色蔬菜浇灌提供基本保障。二大力调整农村产业结构，积极实施现代畜牧、特色蔬菜示范园建设。因地制宜，挖掘优势，引导部分农民从单一的传统种植业中脱离出来，发展畜牧养、种殖业，使该村生产结构和收入渠道更加多样化。三是大力抓好宣传教育，切实增强农民市场观念。 走出去、请进来 ，帮助村民解放思想，开阔眼界、拓宽视野，鼓励群众尤其是中共党员、退伍军人、返乡民工大胆地闯，大胆地干。四是大力抓好技能培训和劳务输出，造就专业技能新型农民。进一步提高外出打工人员的素质，组织他们参加培训，市场需要什么，我们就培训什么，用工单位需要什么技能，就培训什么技能，真正提高务工人员的就业技能，改变单一的外出务工方式，并使之组织化，规模化。</w:t>
      </w:r>
    </w:p>
    <w:p>
      <w:pPr>
        <w:ind w:left="0" w:right="0" w:firstLine="560"/>
        <w:spacing w:before="450" w:after="450" w:line="312" w:lineRule="auto"/>
      </w:pPr>
      <w:r>
        <w:rPr>
          <w:rFonts w:ascii="宋体" w:hAnsi="宋体" w:eastAsia="宋体" w:cs="宋体"/>
          <w:color w:val="000"/>
          <w:sz w:val="28"/>
          <w:szCs w:val="28"/>
        </w:rPr>
        <w:t xml:space="preserve">(三)着力抓好精神文明建设，建设社会主义新农村、大力打造美丽乡村示范点。一是积极开展 三下乡 活动，广泛开展适合群众特点的文娱活动，不断丰富群众的精神生活，提高群众的生活质量和文明素质，使群众得到实惠。深入开展小康文明示范村、文明村寨、五好基层党组织、文明示范户创建活动，开展好五好家庭评选等活动。二是丰富完善文化广场功能，建设农民致富网吧，充实完善农家书屋，方便农民群众查阅致富信息;四是经常性举办科技教育培训班，组织群众外出学习参观，帮助他们解放思想，更新观念;五是加强社会治安综合治理，发挥好治保、调解、巡逻、帮教、普法 五支队伍 ，确保无毒村寨、无上访案件、无封建迷信陋习、无邪教活动巩固成果;严格落实生育政策，达到县乡要求。六是倡树社会村民新风，不断提高全体村民的文化科技素质和思想道德水平，努力营造尊老爱幼，邻里和睦，团结向上，齐心协力共奔小康的良好氛围。</w:t>
      </w:r>
    </w:p>
    <w:p>
      <w:pPr>
        <w:ind w:left="0" w:right="0" w:firstLine="560"/>
        <w:spacing w:before="450" w:after="450" w:line="312" w:lineRule="auto"/>
      </w:pPr>
      <w:r>
        <w:rPr>
          <w:rFonts w:ascii="宋体" w:hAnsi="宋体" w:eastAsia="宋体" w:cs="宋体"/>
          <w:color w:val="000"/>
          <w:sz w:val="28"/>
          <w:szCs w:val="28"/>
        </w:rPr>
        <w:t xml:space="preserve">乡镇扶贫工作总结范本 篇6</w:t>
      </w:r>
    </w:p>
    <w:p>
      <w:pPr>
        <w:ind w:left="0" w:right="0" w:firstLine="560"/>
        <w:spacing w:before="450" w:after="450" w:line="312" w:lineRule="auto"/>
      </w:pPr>
      <w:r>
        <w:rPr>
          <w:rFonts w:ascii="宋体" w:hAnsi="宋体" w:eastAsia="宋体" w:cs="宋体"/>
          <w:color w:val="000"/>
          <w:sz w:val="28"/>
          <w:szCs w:val="28"/>
        </w:rPr>
        <w:t xml:space="preserve">20xx年，我县扶贫开发工作，在县委、政府的坚强领导下，在省、市扶贫部门及社会各界的关心支持下，以党的精神为行动指南，深入贯彻中央扶贫工作会议精神，全面落实省委、省政府《关于深入实施 1236 扶贫攻坚行动的意见》及《关于扎实推进精准扶贫工作的意见》和市委市政府、县委县政府《关于深入推进精准扶贫工作的实施意见》，以精准扶贫精准脱贫为抓手，按照精准对象、精准目标、精准内容、精准方式、精准考核、精准保障的要求，紧盯贫困乡村，瞄准贫困人口，以建设美丽乡村、改善农村人居环境、增加农民收入为突破口;以豆坪片区、阳坝片区、店子片区为主攻方向，坚持整村整乡推进、整流域综合开发，重点实施了基础设施、富民产业、劳动力培训输转等项目，扶贫工作取得了一定成效，很好地完成了全年的各项工作任务。现将任务总结如下：</w:t>
      </w:r>
    </w:p>
    <w:p>
      <w:pPr>
        <w:ind w:left="0" w:right="0" w:firstLine="560"/>
        <w:spacing w:before="450" w:after="450" w:line="312" w:lineRule="auto"/>
      </w:pPr>
      <w:r>
        <w:rPr>
          <w:rFonts w:ascii="宋体" w:hAnsi="宋体" w:eastAsia="宋体" w:cs="宋体"/>
          <w:color w:val="000"/>
          <w:sz w:val="28"/>
          <w:szCs w:val="28"/>
        </w:rPr>
        <w:t xml:space="preserve">(一)以精准扶贫、精准脱贫为抓手。</w:t>
      </w:r>
    </w:p>
    <w:p>
      <w:pPr>
        <w:ind w:left="0" w:right="0" w:firstLine="560"/>
        <w:spacing w:before="450" w:after="450" w:line="312" w:lineRule="auto"/>
      </w:pPr>
      <w:r>
        <w:rPr>
          <w:rFonts w:ascii="宋体" w:hAnsi="宋体" w:eastAsia="宋体" w:cs="宋体"/>
          <w:color w:val="000"/>
          <w:sz w:val="28"/>
          <w:szCs w:val="28"/>
        </w:rPr>
        <w:t xml:space="preserve">把扶贫建档立卡和大数据系统平台信息工作作为全年的工作重点，全力以赴，扎实推进，进一步夯实了扶贫攻坚的基础。今年以来，为全面贯彻落实全省精准扶贫精准脱贫工作会议精神，切实推动全县建档立卡和大数据系统平台建设工作，我县认真传达学习省市有关会议精神，精心组织，周密部署，精准扶贫工作扎实稳步推进。</w:t>
      </w:r>
    </w:p>
    <w:p>
      <w:pPr>
        <w:ind w:left="0" w:right="0" w:firstLine="560"/>
        <w:spacing w:before="450" w:after="450" w:line="312" w:lineRule="auto"/>
      </w:pPr>
      <w:r>
        <w:rPr>
          <w:rFonts w:ascii="宋体" w:hAnsi="宋体" w:eastAsia="宋体" w:cs="宋体"/>
          <w:color w:val="000"/>
          <w:sz w:val="28"/>
          <w:szCs w:val="28"/>
        </w:rPr>
        <w:t xml:space="preserve">一是多次召开由县上四大班子主要领导，乡镇党委书记、乡镇长、乡镇分管领导、扶贫部门全体干部职工、县直及省市驻康双联单位主要负责人、精准扶贫 1+17 相关部门负责人及业务骨干参加的全县精准扶贫建档立卡和大数据系统平台建设工作会议，专题研究，全面部署安排，认真扎实开展培训。</w:t>
      </w:r>
    </w:p>
    <w:p>
      <w:pPr>
        <w:ind w:left="0" w:right="0" w:firstLine="560"/>
        <w:spacing w:before="450" w:after="450" w:line="312" w:lineRule="auto"/>
      </w:pPr>
      <w:r>
        <w:rPr>
          <w:rFonts w:ascii="宋体" w:hAnsi="宋体" w:eastAsia="宋体" w:cs="宋体"/>
          <w:color w:val="000"/>
          <w:sz w:val="28"/>
          <w:szCs w:val="28"/>
        </w:rPr>
        <w:t xml:space="preserve">二是明确工作责任、严明工作纪律、严格工作流程，严格执行县纪委制定的《20xx年度某某县扶贫建档立卡工作纪律》，无论是包抓领导、包乡干部、驻村干部都要建立严格的责任制，层层审核把关，谁负责、谁签字，谁把关、谁签字，一旦审核发现问题，将层层追究责任。</w:t>
      </w:r>
    </w:p>
    <w:p>
      <w:pPr>
        <w:ind w:left="0" w:right="0" w:firstLine="560"/>
        <w:spacing w:before="450" w:after="450" w:line="312" w:lineRule="auto"/>
      </w:pPr>
      <w:r>
        <w:rPr>
          <w:rFonts w:ascii="宋体" w:hAnsi="宋体" w:eastAsia="宋体" w:cs="宋体"/>
          <w:color w:val="000"/>
          <w:sz w:val="28"/>
          <w:szCs w:val="28"/>
        </w:rPr>
        <w:t xml:space="preserve">三是研究制定了精准扶贫工作实施意见及20个专项实施方案，即 1+20 工作方案。</w:t>
      </w:r>
    </w:p>
    <w:p>
      <w:pPr>
        <w:ind w:left="0" w:right="0" w:firstLine="560"/>
        <w:spacing w:before="450" w:after="450" w:line="312" w:lineRule="auto"/>
      </w:pPr>
      <w:r>
        <w:rPr>
          <w:rFonts w:ascii="宋体" w:hAnsi="宋体" w:eastAsia="宋体" w:cs="宋体"/>
          <w:color w:val="000"/>
          <w:sz w:val="28"/>
          <w:szCs w:val="28"/>
        </w:rPr>
        <w:t xml:space="preserve">四是制定完善了 9119 扶贫攻坚作战挂图，即县级完成9个作战挂图，乡级完成11个作战挂图，村级完成9个作战挂图。</w:t>
      </w:r>
    </w:p>
    <w:p>
      <w:pPr>
        <w:ind w:left="0" w:right="0" w:firstLine="560"/>
        <w:spacing w:before="450" w:after="450" w:line="312" w:lineRule="auto"/>
      </w:pPr>
      <w:r>
        <w:rPr>
          <w:rFonts w:ascii="宋体" w:hAnsi="宋体" w:eastAsia="宋体" w:cs="宋体"/>
          <w:color w:val="000"/>
          <w:sz w:val="28"/>
          <w:szCs w:val="28"/>
        </w:rPr>
        <w:t xml:space="preserve">五是精准扶贫建档立卡工作圆满完成，大数据系统平台建设工作稳步推进。截至目前，全县共识别确认20xx年度贫困户12546户，贫困人口48090人;脱贫户4213户，脱贫人口16414人;返贫户2796户，返贫人口9983人;预脱贫户2461户，预脱贫人口9693人。大数据平台信息采集、审核工作已结束，各项数据录入修改正在进行，年内可如期全面完成。</w:t>
      </w:r>
    </w:p>
    <w:p>
      <w:pPr>
        <w:ind w:left="0" w:right="0" w:firstLine="560"/>
        <w:spacing w:before="450" w:after="450" w:line="312" w:lineRule="auto"/>
      </w:pPr>
      <w:r>
        <w:rPr>
          <w:rFonts w:ascii="宋体" w:hAnsi="宋体" w:eastAsia="宋体" w:cs="宋体"/>
          <w:color w:val="000"/>
          <w:sz w:val="28"/>
          <w:szCs w:val="28"/>
        </w:rPr>
        <w:t xml:space="preserve">(二)以阳坝、豆坪、店子三大特困片区扶贫攻坚为重点，进一步抓了整村推进、贫困连片开发、富民产业培育和劳动力输转技能培训等工作。</w:t>
      </w:r>
    </w:p>
    <w:p>
      <w:pPr>
        <w:ind w:left="0" w:right="0" w:firstLine="560"/>
        <w:spacing w:before="450" w:after="450" w:line="312" w:lineRule="auto"/>
      </w:pPr>
      <w:r>
        <w:rPr>
          <w:rFonts w:ascii="宋体" w:hAnsi="宋体" w:eastAsia="宋体" w:cs="宋体"/>
          <w:color w:val="000"/>
          <w:sz w:val="28"/>
          <w:szCs w:val="28"/>
        </w:rPr>
        <w:t xml:space="preserve">20xx年，全年安排下达财政专项扶贫资金5011万元，其中：整村推进3021万元(16个村，即阳坝镇李家沟村、康家坡村、三河乡马家山村、白杨乡朱家沟村、靴子坝村、城关镇黄家坝村、碾坝乡青岗坝村、李家湾村、肖家山村、店子乡董家河村、豆坪乡安坪李坝村、砖沟村、寺台乡罗湾村、大南峪乡焦家沟村、云台镇关场村。)、贫困片区基础设施项目242万元、贫困片区富民产业项目15万元、劳动力输转及 两后生 培训300万元、惠农贷款贴息269万元、贫困村互助金1080万元、其他项目84万元。截至目前，已累计完成投资13328.8万元，其中，财政扶贫资金5011万元，精准扶贫专项贷款8017.8万元，帮扶资金300万元。重点项目主要有：1、基础设施：计划投资2737万元，实际完成投资2244.3万元，占计划的82%。其中：(1)村组道路建设计划投资1398万元，实际完成投资1328万元，占计划的95%;(2)便民桥13座，计划投资248万元，实际完成13座，投资248万元，占计划的100 %;(3)小型水利工程2处，计划投资105万元，实际完成投资105万元，占计划的100%;(4)危旧房改造812户，计划投资934万元，实际完成投资607.1万元，占计划的65%;</w:t>
      </w:r>
    </w:p>
    <w:p>
      <w:pPr>
        <w:ind w:left="0" w:right="0" w:firstLine="560"/>
        <w:spacing w:before="450" w:after="450" w:line="312" w:lineRule="auto"/>
      </w:pPr>
      <w:r>
        <w:rPr>
          <w:rFonts w:ascii="宋体" w:hAnsi="宋体" w:eastAsia="宋体" w:cs="宋体"/>
          <w:color w:val="000"/>
          <w:sz w:val="28"/>
          <w:szCs w:val="28"/>
        </w:rPr>
        <w:t xml:space="preserve">(5)贫困户圈厕改造173户，计划投资52万元，实际完成投资26万元，占计划的50%。2、富民产业项目计划145万元，实际完成128万元，占计划的88.3%。其中，魔芋种植290亩，计划投资29万元，实际完成投资18万元;中药材种植680亩，计划投资68万元，实际完成投资62万元;养猪480头，投资24万元;养羊100只，投资6万元;养鸡2600只，投资13万元;其他养殖投资5万元。3、 两后生 及劳动力输转培训376万元。(1)实用技术培训1500人次，投资30万元。(2)劳动力输转培训765人次，投资46万元。</w:t>
      </w:r>
    </w:p>
    <w:p>
      <w:pPr>
        <w:ind w:left="0" w:right="0" w:firstLine="560"/>
        <w:spacing w:before="450" w:after="450" w:line="312" w:lineRule="auto"/>
      </w:pPr>
      <w:r>
        <w:rPr>
          <w:rFonts w:ascii="宋体" w:hAnsi="宋体" w:eastAsia="宋体" w:cs="宋体"/>
          <w:color w:val="000"/>
          <w:sz w:val="28"/>
          <w:szCs w:val="28"/>
        </w:rPr>
        <w:t xml:space="preserve">(3)贫困家庭 两后生 培训20xx人，投资300万元。4、惠农贷款贴息269万元。5、村级扶贫互助社126个，投资1400万元。(六)、其它投资84万元。</w:t>
      </w:r>
    </w:p>
    <w:p>
      <w:pPr>
        <w:ind w:left="0" w:right="0" w:firstLine="560"/>
        <w:spacing w:before="450" w:after="450" w:line="312" w:lineRule="auto"/>
      </w:pPr>
      <w:r>
        <w:rPr>
          <w:rFonts w:ascii="宋体" w:hAnsi="宋体" w:eastAsia="宋体" w:cs="宋体"/>
          <w:color w:val="000"/>
          <w:sz w:val="28"/>
          <w:szCs w:val="28"/>
        </w:rPr>
        <w:t xml:space="preserve">(三)继续坚持扶贫开发与新农村建设相结合，进一步创新方法和内容，全面提升精准扶贫开发层次和水平。</w:t>
      </w:r>
    </w:p>
    <w:p>
      <w:pPr>
        <w:ind w:left="0" w:right="0" w:firstLine="560"/>
        <w:spacing w:before="450" w:after="450" w:line="312" w:lineRule="auto"/>
      </w:pPr>
      <w:r>
        <w:rPr>
          <w:rFonts w:ascii="宋体" w:hAnsi="宋体" w:eastAsia="宋体" w:cs="宋体"/>
          <w:color w:val="000"/>
          <w:sz w:val="28"/>
          <w:szCs w:val="28"/>
        </w:rPr>
        <w:t xml:space="preserve">20xx年，我县坚持精准扶贫与生态文明新农村建设相结合，精准扶贫瞄到哪里，扶贫整村推进、生态文明新农村建设就跟进到那里，继续按照 各炒一盘菜，共办一桌席 和 多个龙头进水，一个龙头出水 的经验做法，鼓励多方整合资源，统一规划，聚集发力，重点解决贫困村不通路、不通电、饮水、住房不安全的问题;加强对已实施整村推进项目村的后续管理，采取考核奖励、建立产业协会、扶贫互助社等方式，</w:t>
      </w:r>
    </w:p>
    <w:p>
      <w:pPr>
        <w:ind w:left="0" w:right="0" w:firstLine="560"/>
        <w:spacing w:before="450" w:after="450" w:line="312" w:lineRule="auto"/>
      </w:pPr>
      <w:r>
        <w:rPr>
          <w:rFonts w:ascii="宋体" w:hAnsi="宋体" w:eastAsia="宋体" w:cs="宋体"/>
          <w:color w:val="000"/>
          <w:sz w:val="28"/>
          <w:szCs w:val="28"/>
        </w:rPr>
        <w:t xml:space="preserve">巩固扶贫成果，进一步提升了农村学校、村级卫生室和文化阵地配套设施，村容村貌得到了根本改善，农民幸福生活指数显著提高。</w:t>
      </w:r>
    </w:p>
    <w:p>
      <w:pPr>
        <w:ind w:left="0" w:right="0" w:firstLine="560"/>
        <w:spacing w:before="450" w:after="450" w:line="312" w:lineRule="auto"/>
      </w:pPr>
      <w:r>
        <w:rPr>
          <w:rFonts w:ascii="宋体" w:hAnsi="宋体" w:eastAsia="宋体" w:cs="宋体"/>
          <w:color w:val="000"/>
          <w:sz w:val="28"/>
          <w:szCs w:val="28"/>
        </w:rPr>
        <w:t xml:space="preserve">(四)进一步靠实责任，强化措施，全力以赴抓了精准扶贫专项贷款工作。</w:t>
      </w:r>
    </w:p>
    <w:p>
      <w:pPr>
        <w:ind w:left="0" w:right="0" w:firstLine="560"/>
        <w:spacing w:before="450" w:after="450" w:line="312" w:lineRule="auto"/>
      </w:pPr>
      <w:r>
        <w:rPr>
          <w:rFonts w:ascii="宋体" w:hAnsi="宋体" w:eastAsia="宋体" w:cs="宋体"/>
          <w:color w:val="000"/>
          <w:sz w:val="28"/>
          <w:szCs w:val="28"/>
        </w:rPr>
        <w:t xml:space="preserve">精准扶贫专项贷款是有效解决贫困户发展生产融资难、融资成本高的重要手段，是激发贫困户自我发展内生动力的有力抓手，也是实现贫困户精准脱贫的有力保证。20xx年，自精准扶贫专项贷款启动以来，全县各级党委、政府高度重视，多次组织召开专题会议，安排部署精准扶贫专项贷款发放工作。一是成立了某某县精准扶贫专项贷款办公室，从财政、扶贫、金融等部门抽调有关业务骨干，专门负责专项贷款的审核审批及发放工作;二是及时制定印发了《某某县精准扶贫专项贷款工作实施方案》，并对县直有关部门工作人员、乡镇、村社干部进行了政策讲解及业务培训;三是明确了发放任务和要求，严把发放程序，确保专项贷款放得快、放得准、起作用、还得上。截至目前，全县已累计审批专项贷款贫困户3850户，实际发放贷款户2121户，累计发放贷款8017.8万元。</w:t>
      </w:r>
    </w:p>
    <w:p>
      <w:pPr>
        <w:ind w:left="0" w:right="0" w:firstLine="560"/>
        <w:spacing w:before="450" w:after="450" w:line="312" w:lineRule="auto"/>
      </w:pPr>
      <w:r>
        <w:rPr>
          <w:rFonts w:ascii="宋体" w:hAnsi="宋体" w:eastAsia="宋体" w:cs="宋体"/>
          <w:color w:val="000"/>
          <w:sz w:val="28"/>
          <w:szCs w:val="28"/>
        </w:rPr>
        <w:t xml:space="preserve">乡镇扶贫工作总结范本 篇7</w:t>
      </w:r>
    </w:p>
    <w:p>
      <w:pPr>
        <w:ind w:left="0" w:right="0" w:firstLine="560"/>
        <w:spacing w:before="450" w:after="450" w:line="312" w:lineRule="auto"/>
      </w:pPr>
      <w:r>
        <w:rPr>
          <w:rFonts w:ascii="宋体" w:hAnsi="宋体" w:eastAsia="宋体" w:cs="宋体"/>
          <w:color w:val="000"/>
          <w:sz w:val="28"/>
          <w:szCs w:val="28"/>
        </w:rPr>
        <w:t xml:space="preserve">201x我村在上级党委、政府的正确领导下，在县扶贫工作队得的带领下，使我村在近年来精准扶贫工作得到了很大的帮助。</w:t>
      </w:r>
    </w:p>
    <w:p>
      <w:pPr>
        <w:ind w:left="0" w:right="0" w:firstLine="560"/>
        <w:spacing w:before="450" w:after="450" w:line="312" w:lineRule="auto"/>
      </w:pPr>
      <w:r>
        <w:rPr>
          <w:rFonts w:ascii="宋体" w:hAnsi="宋体" w:eastAsia="宋体" w:cs="宋体"/>
          <w:color w:val="000"/>
          <w:sz w:val="28"/>
          <w:szCs w:val="28"/>
        </w:rPr>
        <w:t xml:space="preserve">一、扶贫对象情况</w:t>
      </w:r>
    </w:p>
    <w:p>
      <w:pPr>
        <w:ind w:left="0" w:right="0" w:firstLine="560"/>
        <w:spacing w:before="450" w:after="450" w:line="312" w:lineRule="auto"/>
      </w:pPr>
      <w:r>
        <w:rPr>
          <w:rFonts w:ascii="宋体" w:hAnsi="宋体" w:eastAsia="宋体" w:cs="宋体"/>
          <w:color w:val="000"/>
          <w:sz w:val="28"/>
          <w:szCs w:val="28"/>
        </w:rPr>
        <w:t xml:space="preserve">全村精准扶贫对象共涉6个组142户1047人，其中五保户2户2人，纯低保户50户63人，扶贫户43户134人。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村采取包片组干部初选，驻村领导、村干部开会评议后张榜公示的形式，认真对各组扶贫对象进行了精准识别。(期间共核减不符合条件对象8户33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水稻种植合作社、油桃、黄牛等产业基础，鼓励发展专业农村合作社，按照种养结合的方法，引导扶贫户发展农业产业，上半年又增加一个养羊专业户，一个养猪专业户，增加务工收入;同时鼓励农户发展特色产业，增加经营性收入。</w:t>
      </w:r>
    </w:p>
    <w:p>
      <w:pPr>
        <w:ind w:left="0" w:right="0" w:firstLine="560"/>
        <w:spacing w:before="450" w:after="450" w:line="312" w:lineRule="auto"/>
      </w:pPr>
      <w:r>
        <w:rPr>
          <w:rFonts w:ascii="宋体" w:hAnsi="宋体" w:eastAsia="宋体" w:cs="宋体"/>
          <w:color w:val="000"/>
          <w:sz w:val="28"/>
          <w:szCs w:val="28"/>
        </w:rPr>
        <w:t xml:space="preserve">3、解决村内实际问题，对三组、四组道路进行改善，解决群众出行难得问题，整个路基基本已搞好，计划在9月份前把这些路水泥硬化好。</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1、加大扶贫力度，继续向上级争取基本公共工程建设等资金，解善村内水利设施。成立帮扶基金组织，缓解贫困户家庭子女就学费用压力等困难。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2、发动社会慈善力量结对帮扶。成立村贤会，发动全村贤捐资捐物，援助或结对帮扶扶贫户脱贫致富。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3、继续发展农业特色产业。加大农业产业发展资金投入，扶持产业大户范围发展，让专业种、养业合作社，辐射带动扶贫对象发展产业。</w:t>
      </w:r>
    </w:p>
    <w:p>
      <w:pPr>
        <w:ind w:left="0" w:right="0" w:firstLine="560"/>
        <w:spacing w:before="450" w:after="450" w:line="312" w:lineRule="auto"/>
      </w:pPr>
      <w:r>
        <w:rPr>
          <w:rFonts w:ascii="宋体" w:hAnsi="宋体" w:eastAsia="宋体" w:cs="宋体"/>
          <w:color w:val="000"/>
          <w:sz w:val="28"/>
          <w:szCs w:val="28"/>
        </w:rPr>
        <w:t xml:space="preserve">乡镇扶贫工作总结范本 篇8</w:t>
      </w:r>
    </w:p>
    <w:p>
      <w:pPr>
        <w:ind w:left="0" w:right="0" w:firstLine="560"/>
        <w:spacing w:before="450" w:after="450" w:line="312" w:lineRule="auto"/>
      </w:pPr>
      <w:r>
        <w:rPr>
          <w:rFonts w:ascii="宋体" w:hAnsi="宋体" w:eastAsia="宋体" w:cs="宋体"/>
          <w:color w:val="000"/>
          <w:sz w:val="28"/>
          <w:szCs w:val="28"/>
        </w:rPr>
        <w:t xml:space="preserve">20__年是实施规划的最后一年，也是我盟扶贫开发工作承上启下、继往开来的关键一年。一年来，在盟委、行署的正确领导下，在有关部门的大力支持下，盟扶贫办认真贯彻落实盟委、行署的决策部署，以解决贫困人口温饱、增加收入为目标，以改善生产生活条件为突破口，以整村推进、产业化扶贫、劳动力转移培训、定点帮扶、危草房改造工程为主要抓手，加强领导，强化措施，扎实开展扶贫工作，取得了较好的成效。</w:t>
      </w:r>
    </w:p>
    <w:p>
      <w:pPr>
        <w:ind w:left="0" w:right="0" w:firstLine="560"/>
        <w:spacing w:before="450" w:after="450" w:line="312" w:lineRule="auto"/>
      </w:pPr>
      <w:r>
        <w:rPr>
          <w:rFonts w:ascii="宋体" w:hAnsi="宋体" w:eastAsia="宋体" w:cs="宋体"/>
          <w:color w:val="000"/>
          <w:sz w:val="28"/>
          <w:szCs w:val="28"/>
        </w:rPr>
        <w:t xml:space="preserve">一、扎扎实实完成盟委、行署下达的责任目标</w:t>
      </w:r>
    </w:p>
    <w:p>
      <w:pPr>
        <w:ind w:left="0" w:right="0" w:firstLine="560"/>
        <w:spacing w:before="450" w:after="450" w:line="312" w:lineRule="auto"/>
      </w:pPr>
      <w:r>
        <w:rPr>
          <w:rFonts w:ascii="宋体" w:hAnsi="宋体" w:eastAsia="宋体" w:cs="宋体"/>
          <w:color w:val="000"/>
          <w:sz w:val="28"/>
          <w:szCs w:val="28"/>
        </w:rPr>
        <w:t xml:space="preserve">今年年初，盟委、行署给我办下达了“责任目标”、“工作目标”和“创新目标”。一年来，我们举全办之力，充分调动各旗县市工作积极性，牢牢抓住“三个目标”工作盯得紧、抓得实，圆满完成了各项工作任务。</w:t>
      </w:r>
    </w:p>
    <w:p>
      <w:pPr>
        <w:ind w:left="0" w:right="0" w:firstLine="560"/>
        <w:spacing w:before="450" w:after="450" w:line="312" w:lineRule="auto"/>
      </w:pPr>
      <w:r>
        <w:rPr>
          <w:rFonts w:ascii="宋体" w:hAnsi="宋体" w:eastAsia="宋体" w:cs="宋体"/>
          <w:color w:val="000"/>
          <w:sz w:val="28"/>
          <w:szCs w:val="28"/>
        </w:rPr>
        <w:t xml:space="preserve">(一)职责目标</w:t>
      </w:r>
    </w:p>
    <w:p>
      <w:pPr>
        <w:ind w:left="0" w:right="0" w:firstLine="560"/>
        <w:spacing w:before="450" w:after="450" w:line="312" w:lineRule="auto"/>
      </w:pPr>
      <w:r>
        <w:rPr>
          <w:rFonts w:ascii="宋体" w:hAnsi="宋体" w:eastAsia="宋体" w:cs="宋体"/>
          <w:color w:val="000"/>
          <w:sz w:val="28"/>
          <w:szCs w:val="28"/>
        </w:rPr>
        <w:t xml:space="preserve">——水浇地、养殖业、种树种草完成情况：计划建设水浇地4.5万亩，实际完成7.15万亩，投入资金1878.25万元，完成计划目标的158.9%。计划发展养畜3.5万个羊单位，实际完成5.43万个羊单位，投入资金2903万元，完成计划目标的155%。计划种树种草2.5万亩，实际完成3万亩，投入资金398万元，完成计划目标的120%。</w:t>
      </w:r>
    </w:p>
    <w:p>
      <w:pPr>
        <w:ind w:left="0" w:right="0" w:firstLine="560"/>
        <w:spacing w:before="450" w:after="450" w:line="312" w:lineRule="auto"/>
      </w:pPr>
      <w:r>
        <w:rPr>
          <w:rFonts w:ascii="宋体" w:hAnsi="宋体" w:eastAsia="宋体" w:cs="宋体"/>
          <w:color w:val="000"/>
          <w:sz w:val="28"/>
          <w:szCs w:val="28"/>
        </w:rPr>
        <w:t xml:space="preserve">——“雨露计划”完成情况：计划培训2300人，实际完成2300人，投入资金230万元，其中转移1863人，转移率达到81%，完成计划目标的100%。</w:t>
      </w:r>
    </w:p>
    <w:p>
      <w:pPr>
        <w:ind w:left="0" w:right="0" w:firstLine="560"/>
        <w:spacing w:before="450" w:after="450" w:line="312" w:lineRule="auto"/>
      </w:pPr>
      <w:r>
        <w:rPr>
          <w:rFonts w:ascii="宋体" w:hAnsi="宋体" w:eastAsia="宋体" w:cs="宋体"/>
          <w:color w:val="000"/>
          <w:sz w:val="28"/>
          <w:szCs w:val="28"/>
        </w:rPr>
        <w:t xml:space="preserve">——整村推进工程完成情况：计划24个重点村实施整村推进工程，投入财政扶贫资金1680万元，实际完成24个项目嘎查村，投入财政扶贫资金1680万元，完成计划目标的100%。实施的重点项目是养牛1005头，建牛舍2500平米，养羊4100只，建设棚圈20600平米;打井104眼，建设水浇地14500亩，改造中低产田800亩;建设大棚46栋，9735平米;发展养殖小区120户，建设食用菌大棚20栋，建设肉鸡养殖小区一处。</w:t>
      </w:r>
    </w:p>
    <w:p>
      <w:pPr>
        <w:ind w:left="0" w:right="0" w:firstLine="560"/>
        <w:spacing w:before="450" w:after="450" w:line="312" w:lineRule="auto"/>
      </w:pPr>
      <w:r>
        <w:rPr>
          <w:rFonts w:ascii="宋体" w:hAnsi="宋体" w:eastAsia="宋体" w:cs="宋体"/>
          <w:color w:val="000"/>
          <w:sz w:val="28"/>
          <w:szCs w:val="28"/>
        </w:rPr>
        <w:t xml:space="preserve">——危草房改造工程完成情况 ：计划改造危草房2600户，投入财政补助资金1560万元。实际完成2655户，投入财政补助资金1805.4万元，完成计划目标的102%和115.7%。</w:t>
      </w:r>
    </w:p>
    <w:p>
      <w:pPr>
        <w:ind w:left="0" w:right="0" w:firstLine="560"/>
        <w:spacing w:before="450" w:after="450" w:line="312" w:lineRule="auto"/>
      </w:pPr>
      <w:r>
        <w:rPr>
          <w:rFonts w:ascii="宋体" w:hAnsi="宋体" w:eastAsia="宋体" w:cs="宋体"/>
          <w:color w:val="000"/>
          <w:sz w:val="28"/>
          <w:szCs w:val="28"/>
        </w:rPr>
        <w:t xml:space="preserve">(二)盟委行署下达目标完成情况</w:t>
      </w:r>
    </w:p>
    <w:p>
      <w:pPr>
        <w:ind w:left="0" w:right="0" w:firstLine="560"/>
        <w:spacing w:before="450" w:after="450" w:line="312" w:lineRule="auto"/>
      </w:pPr>
      <w:r>
        <w:rPr>
          <w:rFonts w:ascii="宋体" w:hAnsi="宋体" w:eastAsia="宋体" w:cs="宋体"/>
          <w:color w:val="000"/>
          <w:sz w:val="28"/>
          <w:szCs w:val="28"/>
        </w:rPr>
        <w:t xml:space="preserve">——造血式扶贫完成情况 ：计划协调2个厅局实施造血式扶贫规划，实际完成2个厅局造血式扶贫，实施了4个重点项目：一是农牧业厅给我盟安排并实施了三个繁育基地项目，其中大豆良种繁育基地项目总投资655万元;马铃薯良种繁育基地项目总投资800万元;玉米良种繁育基地项目总投资485.78万元。二是交通厅实施的延伸帮扶项目，即省道203线阿尔山至杜拉尔桥段公路建设项目。该项目建设期为三年，于20__年开工建设，20__年竣工，项目总投资9亿元，20__年完成投资4.02亿元。</w:t>
      </w:r>
    </w:p>
    <w:p>
      <w:pPr>
        <w:ind w:left="0" w:right="0" w:firstLine="560"/>
        <w:spacing w:before="450" w:after="450" w:line="312" w:lineRule="auto"/>
      </w:pPr>
      <w:r>
        <w:rPr>
          <w:rFonts w:ascii="宋体" w:hAnsi="宋体" w:eastAsia="宋体" w:cs="宋体"/>
          <w:color w:val="000"/>
          <w:sz w:val="28"/>
          <w:szCs w:val="28"/>
        </w:rPr>
        <w:t xml:space="preserve">——京蒙对口帮扶项目：20__年共协调落实了京蒙对口帮扶资金360万元。主要建温室大棚200栋，贫困户危草房改造 74户和捐赠我盟医疗用车及各类设备等。</w:t>
      </w:r>
    </w:p>
    <w:p>
      <w:pPr>
        <w:ind w:left="0" w:right="0" w:firstLine="560"/>
        <w:spacing w:before="450" w:after="450" w:line="312" w:lineRule="auto"/>
      </w:pPr>
      <w:r>
        <w:rPr>
          <w:rFonts w:ascii="宋体" w:hAnsi="宋体" w:eastAsia="宋体" w:cs="宋体"/>
          <w:color w:val="000"/>
          <w:sz w:val="28"/>
          <w:szCs w:val="28"/>
        </w:rPr>
        <w:t xml:space="preserve">——深入推进社会矛盾化解工作情况 ：我办按照文件要求，成立了“深入推进社会矛盾化解工作领导小组”，办公室设在综合科，有专人负责综合协调、宣传报道、材料信息收集以及相关文件的制定。并将此项工作列为我盟20__年盟直单位定点帮扶工作责任目标考核内容之一。</w:t>
      </w:r>
    </w:p>
    <w:p>
      <w:pPr>
        <w:ind w:left="0" w:right="0" w:firstLine="560"/>
        <w:spacing w:before="450" w:after="450" w:line="312" w:lineRule="auto"/>
      </w:pPr>
      <w:r>
        <w:rPr>
          <w:rFonts w:ascii="宋体" w:hAnsi="宋体" w:eastAsia="宋体" w:cs="宋体"/>
          <w:color w:val="000"/>
          <w:sz w:val="28"/>
          <w:szCs w:val="28"/>
        </w:rPr>
        <w:t xml:space="preserve">——争取资金工作：全年计划争取定点扶贫资金、财政专项资金和厅局延伸帮扶资金1.63亿元，实际完成5.48亿元。完成计划目标的336.56%。</w:t>
      </w:r>
    </w:p>
    <w:p>
      <w:pPr>
        <w:ind w:left="0" w:right="0" w:firstLine="560"/>
        <w:spacing w:before="450" w:after="450" w:line="312" w:lineRule="auto"/>
      </w:pPr>
      <w:r>
        <w:rPr>
          <w:rFonts w:ascii="宋体" w:hAnsi="宋体" w:eastAsia="宋体" w:cs="宋体"/>
          <w:color w:val="000"/>
          <w:sz w:val="28"/>
          <w:szCs w:val="28"/>
        </w:rPr>
        <w:t xml:space="preserve">(三)创新目标</w:t>
      </w:r>
    </w:p>
    <w:p>
      <w:pPr>
        <w:ind w:left="0" w:right="0" w:firstLine="560"/>
        <w:spacing w:before="450" w:after="450" w:line="312" w:lineRule="auto"/>
      </w:pPr>
      <w:r>
        <w:rPr>
          <w:rFonts w:ascii="宋体" w:hAnsi="宋体" w:eastAsia="宋体" w:cs="宋体"/>
          <w:color w:val="000"/>
          <w:sz w:val="28"/>
          <w:szCs w:val="28"/>
        </w:rPr>
        <w:t xml:space="preserve">——互助金试点工作：计划在突泉县实施“ 村级发展互助资金”试点，突泉县已经成立了“贫困村级发展互助资金领导小组”并研究制定了《互助资金实施方案》，确定了10个村为试点村，自治区批准并下拨财政扶贫资金150万元，每个村15万元 ，现试点工作全面展开。</w:t>
      </w:r>
    </w:p>
    <w:p>
      <w:pPr>
        <w:ind w:left="0" w:right="0" w:firstLine="560"/>
        <w:spacing w:before="450" w:after="450" w:line="312" w:lineRule="auto"/>
      </w:pPr>
      <w:r>
        <w:rPr>
          <w:rFonts w:ascii="宋体" w:hAnsi="宋体" w:eastAsia="宋体" w:cs="宋体"/>
          <w:color w:val="000"/>
          <w:sz w:val="28"/>
          <w:szCs w:val="28"/>
        </w:rPr>
        <w:t xml:space="preserve">——探索京蒙对口帮扶新模式：我办在学习借鉴其他省市东西扶贫协作经验的基础上，把扎旗作为创新帮扶模式的试点，积极协调帮扶双方，探索帮扶工作新模式，经过反复调研论证，结合我盟实际，提出了京蒙对口帮扶与我盟危草房改造工程有机结合，统一规划建设帮扶新村并取名“顺义新村”。共改造危房72户，住房建设为砖木结构或砖混结构，外观为起脊采钢瓦，面积为50平米为基准，房屋的地面、墙面、棚等内装饰由各户自行解决。统一建设院墙和大门，修建街道2400延长米。通过创新工作，真正做到了帮扶工作既有型又有效，实现了帮扶单位满意，群众受益的双赢。</w:t>
      </w:r>
    </w:p>
    <w:p>
      <w:pPr>
        <w:ind w:left="0" w:right="0" w:firstLine="560"/>
        <w:spacing w:before="450" w:after="450" w:line="312" w:lineRule="auto"/>
      </w:pPr>
      <w:r>
        <w:rPr>
          <w:rFonts w:ascii="宋体" w:hAnsi="宋体" w:eastAsia="宋体" w:cs="宋体"/>
          <w:color w:val="000"/>
          <w:sz w:val="28"/>
          <w:szCs w:val="28"/>
        </w:rPr>
        <w:t xml:space="preserve">二、紧紧抓住“三项重点”工作，扶贫工作实现新跨越</w:t>
      </w:r>
    </w:p>
    <w:p>
      <w:pPr>
        <w:ind w:left="0" w:right="0" w:firstLine="560"/>
        <w:spacing w:before="450" w:after="450" w:line="312" w:lineRule="auto"/>
      </w:pPr>
      <w:r>
        <w:rPr>
          <w:rFonts w:ascii="宋体" w:hAnsi="宋体" w:eastAsia="宋体" w:cs="宋体"/>
          <w:color w:val="000"/>
          <w:sz w:val="28"/>
          <w:szCs w:val="28"/>
        </w:rPr>
        <w:t xml:space="preserve">(一)自治区厅局定点帮扶工作及延伸帮扶工作情况</w:t>
      </w:r>
    </w:p>
    <w:p>
      <w:pPr>
        <w:ind w:left="0" w:right="0" w:firstLine="560"/>
        <w:spacing w:before="450" w:after="450" w:line="312" w:lineRule="auto"/>
      </w:pPr>
      <w:r>
        <w:rPr>
          <w:rFonts w:ascii="宋体" w:hAnsi="宋体" w:eastAsia="宋体" w:cs="宋体"/>
          <w:color w:val="000"/>
          <w:sz w:val="28"/>
          <w:szCs w:val="28"/>
        </w:rPr>
        <w:t xml:space="preserve">今年是自治区直属机关、企事业单位定点帮扶我盟贫困嘎查(村)的第五年，也是实现帮扶工作目标的关键一年。一年来，各帮扶单位按照自治区党委、政府的统一部属，扎实有效的开展工作，取得了阶段性成果。各帮扶单位认真落实“三亲自，一蹲点”要求，主要领导、分管领导深入帮扶点调查研究，制定规划，落实项目，并派帮扶队员蹲点抓落实。一年来，137个帮扶单位共深入帮扶点260人次，其中厅局级88人次。共完成新打井132眼，新增水浇地1.82万亩，购进优质肉牛200头，羊1805只，建棚圈234处，2.4万平方米，造林5750亩。修路41.2公里，其中柏油路、水泥路27.31公里。办电24公里，通广播电视581户，建大棚162处，5.6万平方米，新建卫生室2处，嘎查村办公室12处。为贫困户解决春耕种子1.67万斤，化肥349袋，柴油2吨。资助贫困家庭学生306人，改造危草房309户。截止12月末，137个帮扶单位共投入延伸帮扶资金4.54亿元，点上投入资金3879.7万元。</w:t>
      </w:r>
    </w:p>
    <w:p>
      <w:pPr>
        <w:ind w:left="0" w:right="0" w:firstLine="560"/>
        <w:spacing w:before="450" w:after="450" w:line="312" w:lineRule="auto"/>
      </w:pPr>
      <w:r>
        <w:rPr>
          <w:rFonts w:ascii="宋体" w:hAnsi="宋体" w:eastAsia="宋体" w:cs="宋体"/>
          <w:color w:val="000"/>
          <w:sz w:val="28"/>
          <w:szCs w:val="28"/>
        </w:rPr>
        <w:t xml:space="preserve">盟直定点扶贫工作扎实推进，投入帮扶资金4500万元。</w:t>
      </w:r>
    </w:p>
    <w:p>
      <w:pPr>
        <w:ind w:left="0" w:right="0" w:firstLine="560"/>
        <w:spacing w:before="450" w:after="450" w:line="312" w:lineRule="auto"/>
      </w:pPr>
      <w:r>
        <w:rPr>
          <w:rFonts w:ascii="宋体" w:hAnsi="宋体" w:eastAsia="宋体" w:cs="宋体"/>
          <w:color w:val="000"/>
          <w:sz w:val="28"/>
          <w:szCs w:val="28"/>
        </w:rPr>
        <w:t xml:space="preserve">(二)争取扶贫政策及项目情况</w:t>
      </w:r>
    </w:p>
    <w:p>
      <w:pPr>
        <w:ind w:left="0" w:right="0" w:firstLine="560"/>
        <w:spacing w:before="450" w:after="450" w:line="312" w:lineRule="auto"/>
      </w:pPr>
      <w:r>
        <w:rPr>
          <w:rFonts w:ascii="宋体" w:hAnsi="宋体" w:eastAsia="宋体" w:cs="宋体"/>
          <w:color w:val="000"/>
          <w:sz w:val="28"/>
          <w:szCs w:val="28"/>
        </w:rPr>
        <w:t xml:space="preserve">——积极争取国家扶贫开发重点县政策。20__年12月，国务院扶贫办决定调整部分省市区国贫县。自治区政府根据国办意见拟调整我区国贫旗县。在盟委、行署的高度重视下，我们把此项工作列为全年工作重点，主要领导多次赴国办和区办汇报工作，力争把我盟6个旗县市全部列入国家扶贫开发重点县行列。</w:t>
      </w:r>
    </w:p>
    <w:p>
      <w:pPr>
        <w:ind w:left="0" w:right="0" w:firstLine="560"/>
        <w:spacing w:before="450" w:after="450" w:line="312" w:lineRule="auto"/>
      </w:pPr>
      <w:r>
        <w:rPr>
          <w:rFonts w:ascii="宋体" w:hAnsi="宋体" w:eastAsia="宋体" w:cs="宋体"/>
          <w:color w:val="000"/>
          <w:sz w:val="28"/>
          <w:szCs w:val="28"/>
        </w:rPr>
        <w:t xml:space="preserve">——积极争取将我盟整体列入国家特殊类型贫困地区扶持范围给予扶持。在自治区扶贫办的大力支持下，在盟委行署的高度重视下，我们多次赴国务院扶贫办汇报工作，经过积极争取，国务院扶贫办范小建主任于20__年亲自到我盟调研视察工作，并在全国十一个特殊类型贫困地区中，已初步将我盟列入大兴安岭南麓贫困片区。</w:t>
      </w:r>
    </w:p>
    <w:p>
      <w:pPr>
        <w:ind w:left="0" w:right="0" w:firstLine="560"/>
        <w:spacing w:before="450" w:after="450" w:line="312" w:lineRule="auto"/>
      </w:pPr>
      <w:r>
        <w:rPr>
          <w:rFonts w:ascii="宋体" w:hAnsi="宋体" w:eastAsia="宋体" w:cs="宋体"/>
          <w:color w:val="000"/>
          <w:sz w:val="28"/>
          <w:szCs w:val="28"/>
        </w:rPr>
        <w:t xml:space="preserve">——积极争取扶贫项目资金。一是连片开发项目。“县为单位、整合资金、整村推进、连片开发”试点项目是目前扶贫项目中资金投入最大的项目。今年国务院扶贫办在我区安排5个试点，我盟争取到1个。自治区也在全区安排了5个试点，我盟争取到1个。两个试点项目共投入财政扶贫资金2400万元。二是亚行7000万扶贫贷款项目。通过积极工作财政部、国家发改委已同意我盟7000万亚行扶贫贷款项目。目前，自治区政府有关领导正在协调农行进行资金配套。三是移民扩镇项目。20__—20__年的三个移民扩镇项目共投入财政扶贫资金600万元，经自治区验收全部被评为优良工程。四是其他项目资金情况，包括整村推进项目24个、产业化扶贫项目20个、科技扶贫项目4个、革命老区建设项目11个、劳动力转移培训2300人。</w:t>
      </w:r>
    </w:p>
    <w:p>
      <w:pPr>
        <w:ind w:left="0" w:right="0" w:firstLine="560"/>
        <w:spacing w:before="450" w:after="450" w:line="312" w:lineRule="auto"/>
      </w:pPr>
      <w:r>
        <w:rPr>
          <w:rFonts w:ascii="宋体" w:hAnsi="宋体" w:eastAsia="宋体" w:cs="宋体"/>
          <w:color w:val="000"/>
          <w:sz w:val="28"/>
          <w:szCs w:val="28"/>
        </w:rPr>
        <w:t xml:space="preserve">(三)大力推广贫困村互助资金小额贷款工作</w:t>
      </w:r>
    </w:p>
    <w:p>
      <w:pPr>
        <w:ind w:left="0" w:right="0" w:firstLine="560"/>
        <w:spacing w:before="450" w:after="450" w:line="312" w:lineRule="auto"/>
      </w:pPr>
      <w:r>
        <w:rPr>
          <w:rFonts w:ascii="宋体" w:hAnsi="宋体" w:eastAsia="宋体" w:cs="宋体"/>
          <w:color w:val="000"/>
          <w:sz w:val="28"/>
          <w:szCs w:val="28"/>
        </w:rPr>
        <w:t xml:space="preserve">鉴于我盟贫困面大，贫困人口多，贫困程度深，区域性贫困问题仍然十分突出的实际，在新形势下，探索更加有效的方式，采取更加有力的措施，全面推进全盟扶贫开发进程显得尤为重要。为此，借助金融贷款的力量，全面采取小额贷款扶贫方式，是解决贫困户发展资金不足，提高自我发展能力，促进村容发展的有效途径。我们在科右中旗开展的“贫困村互助金项目”试点的基础上，今年计划继续在中旗6个嘎查村开展此项工作。全盟计划利用四年的时间，安排2.5—3个亿的信贷资金，覆盖全盟396个贫困村和6万户贫困户。互助金小额贷款试点工作得到了盟委、行署的高度重视，也深受广大贫困地区干部群众的好评，20__年下半年，盟行署在科右中旗召开“贫困村互助金项目”试点工作现场会，在全盟范围内推广中旗的做法。</w:t>
      </w:r>
    </w:p>
    <w:p>
      <w:pPr>
        <w:ind w:left="0" w:right="0" w:firstLine="560"/>
        <w:spacing w:before="450" w:after="450" w:line="312" w:lineRule="auto"/>
      </w:pPr>
      <w:r>
        <w:rPr>
          <w:rFonts w:ascii="宋体" w:hAnsi="宋体" w:eastAsia="宋体" w:cs="宋体"/>
          <w:color w:val="000"/>
          <w:sz w:val="28"/>
          <w:szCs w:val="28"/>
        </w:rPr>
        <w:t xml:space="preserve">乡镇扶贫工作总结范本 篇9</w:t>
      </w:r>
    </w:p>
    <w:p>
      <w:pPr>
        <w:ind w:left="0" w:right="0" w:firstLine="560"/>
        <w:spacing w:before="450" w:after="450" w:line="312" w:lineRule="auto"/>
      </w:pPr>
      <w:r>
        <w:rPr>
          <w:rFonts w:ascii="宋体" w:hAnsi="宋体" w:eastAsia="宋体" w:cs="宋体"/>
          <w:color w:val="000"/>
          <w:sz w:val="28"/>
          <w:szCs w:val="28"/>
        </w:rPr>
        <w:t xml:space="preserve">X年我乡扶贫工作在县委县政府的领导下，在县扶贫办的关心支持下。根据县委、县政府《关于深入推进扶贫开发工作的意见》、县扶贫办《关于切实做好农村低收入贫困人口脱贫解困工作的通知》号和县扶贫开发领导小组及县扶办、财政局下达的扶贫开发项目资金文件要求。开展调查研究，投入人力、物力、财力为贫困村和贫困户解决实际困难和问题，全乡农村扶贫开发工作取得了较好成效。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开发工作早日顺利开展，成立了专项工作队。乡村通力合作深入各贫困村贫困户调查摸底登记核实贫困情况，对居住条件进行拍照记录，及时建立档案。同时对贫困户建档结果进行公示，接受群众监督，以确保帮扶工作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(三)发展集体经济，村委会管理能力逐步加强</w:t>
      </w:r>
    </w:p>
    <w:p>
      <w:pPr>
        <w:ind w:left="0" w:right="0" w:firstLine="560"/>
        <w:spacing w:before="450" w:after="450" w:line="312" w:lineRule="auto"/>
      </w:pPr>
      <w:r>
        <w:rPr>
          <w:rFonts w:ascii="宋体" w:hAnsi="宋体" w:eastAsia="宋体" w:cs="宋体"/>
          <w:color w:val="000"/>
          <w:sz w:val="28"/>
          <w:szCs w:val="28"/>
        </w:rPr>
        <w:t xml:space="preserve">各贫困村普遍没有集体经济收入，村委会、党支部建设薄弱，管理能力差。各扶贫单位立足村情现状，整理盘活原有集体土地、池塘，投资改造，发展种植、养殖等集体经济项目，逐步使村委会每年有固定收入维持正常运转。</w:t>
      </w:r>
    </w:p>
    <w:p>
      <w:pPr>
        <w:ind w:left="0" w:right="0" w:firstLine="560"/>
        <w:spacing w:before="450" w:after="450" w:line="312" w:lineRule="auto"/>
      </w:pPr>
      <w:r>
        <w:rPr>
          <w:rFonts w:ascii="宋体" w:hAnsi="宋体" w:eastAsia="宋体" w:cs="宋体"/>
          <w:color w:val="000"/>
          <w:sz w:val="28"/>
          <w:szCs w:val="28"/>
        </w:rPr>
        <w:t xml:space="preserve">(四)基础设施建设与改造成效显著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行路难、饮水难、居住环境等基础设施差是各贫困村的基本现状。帮扶单位对挂靠村实地考察研究，根据实际和需求筹集资金进行基础设施建设或改造，为脱贫打下坚实的硬基础，取得了显著的成效。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(五)教育设施逐步完善，劳动力技能培训水平不断提高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努力实现 培训一人，转移一人，脱贫一家 。</w:t>
      </w:r>
    </w:p>
    <w:p>
      <w:pPr>
        <w:ind w:left="0" w:right="0" w:firstLine="560"/>
        <w:spacing w:before="450" w:after="450" w:line="312" w:lineRule="auto"/>
      </w:pPr>
      <w:r>
        <w:rPr>
          <w:rFonts w:ascii="宋体" w:hAnsi="宋体" w:eastAsia="宋体" w:cs="宋体"/>
          <w:color w:val="000"/>
          <w:sz w:val="28"/>
          <w:szCs w:val="28"/>
        </w:rPr>
        <w:t xml:space="preserve">(六)慰问帮扶、农村合作医疗扎实推进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w:t>
      </w:r>
    </w:p>
    <w:p>
      <w:pPr>
        <w:ind w:left="0" w:right="0" w:firstLine="560"/>
        <w:spacing w:before="450" w:after="450" w:line="312" w:lineRule="auto"/>
      </w:pPr>
      <w:r>
        <w:rPr>
          <w:rFonts w:ascii="宋体" w:hAnsi="宋体" w:eastAsia="宋体" w:cs="宋体"/>
          <w:color w:val="000"/>
          <w:sz w:val="28"/>
          <w:szCs w:val="28"/>
        </w:rPr>
        <w:t xml:space="preserve">二、 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在上级下达计划任务后，乡党委、政府高度重视扶贫工作，迅速组织工作计划会议，成立了乡扶贫开发工作领导小组。 同时，各村委会相应成立领导小组，负责本辖区扶贫开发组织实施工作。党政主要负责同志为第一责任人，层层签订责任书，工作到村，责任到人，增强每位责任人的责任感和使命感，确保脱贫目标如期实现。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(二) 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领导小组人员进行实地调研，多次召开成员会议讨论精心组织。根据乡情乡况制定《曙光乡XX年度扶贫工作计划》，确保了本年度扶贫规划的科学性和可操作性。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乡党委，政府经常联系和邀请帮扶单位与挂点贫困村联系。请他们献计献策、制定方案、互相配合、共谋发展。各帮扶单位充分发挥了自身优势，从人才、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现一户一卡，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 培训贫困户劳动力掌握劳动技能提升劳务开发水平。扶贫与 扶智 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宋体" w:hAnsi="宋体" w:eastAsia="宋体" w:cs="宋体"/>
          <w:color w:val="000"/>
          <w:sz w:val="28"/>
          <w:szCs w:val="28"/>
        </w:rPr>
        <w:t xml:space="preserve">乡镇扶贫工作总结范本 篇10</w:t>
      </w:r>
    </w:p>
    <w:p>
      <w:pPr>
        <w:ind w:left="0" w:right="0" w:firstLine="560"/>
        <w:spacing w:before="450" w:after="450" w:line="312" w:lineRule="auto"/>
      </w:pPr>
      <w:r>
        <w:rPr>
          <w:rFonts w:ascii="宋体" w:hAnsi="宋体" w:eastAsia="宋体" w:cs="宋体"/>
          <w:color w:val="000"/>
          <w:sz w:val="28"/>
          <w:szCs w:val="28"/>
        </w:rPr>
        <w:t xml:space="preserve">20xx年县xx局驻xx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 三审两公示一公告 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 三审两公示一公告 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 家喻户晓、人人皆知 ，最大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 农户自愿申请村民小组民主评议村委会和驻村工作组审查公示乡镇(街道)审核公示县政府审定公告 5个步骤进行，我村干部与全乡各驻村干部、各村党组织书记和主任到现场观摩，并提出意见和建议，进一步完善了识别程序和步骤。民主评议会按照 宣传政策解释评议办法通过评议办法贫困申请户发言(自诉贫困原因)群众投票监票、计票当场公布票数 的程序进行，最后根据群众投票结果，按得票多少的顺序，结合控制范围，确定建档立卡的贫困户。我村严格按照 三审两公示一公告 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 全国扶贫对象建档立卡信息采集系统 录入培训会后，我村高度重视信息录入工作，一是及时召集xx村挂村干部召开了信息录入工作培训会，并有针对性的对系统录入容易出现的错误和问题，需要注意的事项进行了培训。二是要求 两有三强 (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 一帮一 结对帮扶的要求。</w:t>
      </w:r>
    </w:p>
    <w:p>
      <w:pPr>
        <w:ind w:left="0" w:right="0" w:firstLine="560"/>
        <w:spacing w:before="450" w:after="450" w:line="312" w:lineRule="auto"/>
      </w:pPr>
      <w:r>
        <w:rPr>
          <w:rFonts w:ascii="宋体" w:hAnsi="宋体" w:eastAsia="宋体" w:cs="宋体"/>
          <w:color w:val="000"/>
          <w:sz w:val="28"/>
          <w:szCs w:val="28"/>
        </w:rPr>
        <w:t xml:space="preserve">下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 一帮六 ，科级干部 一帮五 ，股级干部 一帮四 ，一般干部 一帮三 的方法明确结对帮扶干部;二是严格按照 六个到村到户 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宋体" w:hAnsi="宋体" w:eastAsia="宋体" w:cs="宋体"/>
          <w:color w:val="000"/>
          <w:sz w:val="28"/>
          <w:szCs w:val="28"/>
        </w:rPr>
        <w:t xml:space="preserve">乡镇扶贫工作总结范本 篇11</w:t>
      </w:r>
    </w:p>
    <w:p>
      <w:pPr>
        <w:ind w:left="0" w:right="0" w:firstLine="560"/>
        <w:spacing w:before="450" w:after="450" w:line="312" w:lineRule="auto"/>
      </w:pPr>
      <w:r>
        <w:rPr>
          <w:rFonts w:ascii="宋体" w:hAnsi="宋体" w:eastAsia="宋体" w:cs="宋体"/>
          <w:color w:val="000"/>
          <w:sz w:val="28"/>
          <w:szCs w:val="28"/>
        </w:rPr>
        <w:t xml:space="preserve">今年以来,县扶贫办在县委、县政府的正确领导和上级业务部门的具体指导下，认真贯彻落实中、省、市扶贫开发工作会议精神，以科学发展观为指导，认真学习贯彻落实党的 精神，紧紧围绕县委、政府工作大局，扎实推进 3331 扶贫工程，同时结合重点村建设，移民搬迁、板块扶贫、农综开发等项目，全面落实扶贫到户政策，切实增加农民收入，从根本上使贫困户实现脱贫致富。</w:t>
      </w:r>
    </w:p>
    <w:p>
      <w:pPr>
        <w:ind w:left="0" w:right="0" w:firstLine="560"/>
        <w:spacing w:before="450" w:after="450" w:line="312" w:lineRule="auto"/>
      </w:pPr>
      <w:r>
        <w:rPr>
          <w:rFonts w:ascii="宋体" w:hAnsi="宋体" w:eastAsia="宋体" w:cs="宋体"/>
          <w:color w:val="000"/>
          <w:sz w:val="28"/>
          <w:szCs w:val="28"/>
        </w:rPr>
        <w:t xml:space="preserve">一、20xx年重点项目完成情况</w:t>
      </w:r>
    </w:p>
    <w:p>
      <w:pPr>
        <w:ind w:left="0" w:right="0" w:firstLine="560"/>
        <w:spacing w:before="450" w:after="450" w:line="312" w:lineRule="auto"/>
      </w:pPr>
      <w:r>
        <w:rPr>
          <w:rFonts w:ascii="宋体" w:hAnsi="宋体" w:eastAsia="宋体" w:cs="宋体"/>
          <w:color w:val="000"/>
          <w:sz w:val="28"/>
          <w:szCs w:val="28"/>
        </w:rPr>
        <w:t xml:space="preserve">20xx年我县共投入财政扶贫资金2210万元，其中省市财政扶贫资金710万元，县级财政配套1500万元，实现减贫2680户8119人。</w:t>
      </w:r>
    </w:p>
    <w:p>
      <w:pPr>
        <w:ind w:left="0" w:right="0" w:firstLine="560"/>
        <w:spacing w:before="450" w:after="450" w:line="312" w:lineRule="auto"/>
      </w:pPr>
      <w:r>
        <w:rPr>
          <w:rFonts w:ascii="宋体" w:hAnsi="宋体" w:eastAsia="宋体" w:cs="宋体"/>
          <w:color w:val="000"/>
          <w:sz w:val="28"/>
          <w:szCs w:val="28"/>
        </w:rPr>
        <w:t xml:space="preserve">1、国家农业综合开发项目：全面完成20xx年常塔流域小流域治理项目，计划下达5000亩治理任务，实际完成5000亩，中省市财政投资464万元，县级财政配套160万元，群众自筹31万元，共计完成投资655万元。项目区共计新打机电井11眼，新建排灌站1座，衬砌渠道10公里，输变电线路配套5公里，渠系建筑物60座，新建淤地坝4座;完成改良土壤0.2万亩，完成机耕路5公里，平地700亩;完成造林20xx亩，种草1000亩等。项目启动实施后，县政府领导协调水利、国土等部门，整合捆绑资金约1200万元，通过移河改道、构筑河堤等措施，在原有水地300亩的基础上建成高标准水地700亩。</w:t>
      </w:r>
    </w:p>
    <w:p>
      <w:pPr>
        <w:ind w:left="0" w:right="0" w:firstLine="560"/>
        <w:spacing w:before="450" w:after="450" w:line="312" w:lineRule="auto"/>
      </w:pPr>
      <w:r>
        <w:rPr>
          <w:rFonts w:ascii="宋体" w:hAnsi="宋体" w:eastAsia="宋体" w:cs="宋体"/>
          <w:color w:val="000"/>
          <w:sz w:val="28"/>
          <w:szCs w:val="28"/>
        </w:rPr>
        <w:t xml:space="preserve">20xx年国家农业综合开发李岔项目区结合新农村建设，共计投入资金1517.47万元，其中农业综合开发专项资金490万元。李岔农业综合开发项目是全省唯一 以奖代补 试点项目，省财政奖补资金220万元，县级财政投入270万元。此外，以李岔小流域综合治理为契机，县政府主要领导组织协调农、林、水、牧等部门，按照 渠道不乱、用途不变、统筹安排、捆绑使用、各负其责、各记其功 的原则，采取部门联动、民企参与、形成合力、共同打造精品的方法，投入捆绑资金688.04万元，动员以袁玉平为首的李岔金富农牧业农民专业合作社投资339.43万元，共同打造高标准的李岔新农村。国家农业综合开发项目为跨年度实施项目，今年已完成农综专项资金投入421.3 万元，完成计划任务的86%。</w:t>
      </w:r>
    </w:p>
    <w:p>
      <w:pPr>
        <w:ind w:left="0" w:right="0" w:firstLine="560"/>
        <w:spacing w:before="450" w:after="450" w:line="312" w:lineRule="auto"/>
      </w:pPr>
      <w:r>
        <w:rPr>
          <w:rFonts w:ascii="宋体" w:hAnsi="宋体" w:eastAsia="宋体" w:cs="宋体"/>
          <w:color w:val="000"/>
          <w:sz w:val="28"/>
          <w:szCs w:val="28"/>
        </w:rPr>
        <w:t xml:space="preserve">2、扶贫移民搬迁工作：20xx 20xx年，全县共计划实施移民搬迁467户1471人。其中碛塄农业园区郝家寨村实施109户310人，田家寨镇兴旺庄村实施113户326人，黄甫镇柏林峁村实施134户420人、麻镇麻镇村实施111户415人。为了加快工程进度，县、镇、村三级明确进度，扛死责任。特别是7月16日全市移民搬迁会后，辛县长、吴县长亲自带领相关部门到移民安置点现场督查，解决存在问题，保证了工程如期开工。 9月25日，我县召开了扶贫移民搬迁工作现场会。县长辛耀峰、副县长吴占林及政府相关部门，各镇、园区、办事处、部分企业负责人参加了现场会。我们在移民安置点的选择上，严格按照辛县长提出的 七个结合 要求，科学选点、合理规划，努力为老百姓建设一个舒适、宜居的移民新村。扶贫移民搬迁项目一般为跨年度实施项目，但我县在县委、政府主要领导的大力支持下，和各相关部门、镇、园区、办事处的密切配合下，20xx、20xx年4个移民搬迁安置点现已全部完成房屋主体工程，移民搬迁工作由被动变主动。麻镇麻镇村移民搬迁指标占用了两个年度的指标，但根据省市补助标准，20xx年扶贫移民搬迁补助每户3.5万元，20xx年扶贫移民搬迁补助每户4.8万元。麻镇村移民安置面临同期建房补助不一的问题，为了解决这一问题，我办积极向政府主要领导汇报。经20xx年县政府第10次常务会议研究决定：20xx年移民搬迁执行20xx年补助标准，由县财政增加补贴217.6万元。</w:t>
      </w:r>
    </w:p>
    <w:p>
      <w:pPr>
        <w:ind w:left="0" w:right="0" w:firstLine="560"/>
        <w:spacing w:before="450" w:after="450" w:line="312" w:lineRule="auto"/>
      </w:pPr>
      <w:r>
        <w:rPr>
          <w:rFonts w:ascii="宋体" w:hAnsi="宋体" w:eastAsia="宋体" w:cs="宋体"/>
          <w:color w:val="000"/>
          <w:sz w:val="28"/>
          <w:szCs w:val="28"/>
        </w:rPr>
        <w:t xml:space="preserve">3、 3331 扶贫工程贫困户产业发展项目：20xx年我们进一步深入推进 3331 扶贫工程贫困户产业发展项目。年初，县委办、政府办联合下发《关于认真做好20xx年度 3331 扶贫工程贫困户帮扶及相关工作的通知》(府办字[20xx]5号)文件，通过调查摸底，逐户落实贫困户产业发展计划。5月初，县扶贫开发领导小组下发《关于深入推进 3331 扶贫工程贫困户产业发展项目的意见》(府扶发[20xx]1号)文件，对贫困户产业发展作出细致安排。文件要求各镇、农业园区、办事处要采取 一村一策、一户一法 方略，多措并举、因地制宜扶持贫困户发展产业，将尚未脱贫和未安排帮扶的贫困户一次性进行安排，做到 一户制定一个帮扶计划，一户确定一个脱贫增收项目，一户落实一个帮扶部门、企业或领导干部 ，实现贫困村、户帮扶全覆盖。在财政情况较紧的形势下，我们将去年结余的500万元作为今年贫困户产业发展项目启动资金，和财政局联合发文下拨，重点帮扶贫困户1640户5152人，主要扶持发展种、养、加工、服务等产业，每户安排3000 5000元，作为项目启动资金，以镇统一组织实施。7月16日我办召开了各镇扶贫分管领导汇报会和项目推进会，学习传达省委赵正永书记来府谷讲话精神，并就当前工作再安排、再部署。9月2日由县委督查室、政府督查室、扶贫办组成联合督查组，对20xx年各镇、园区、办事处 3331 扶贫工程开展情况进行全面督查。据统计，各镇、农业园区、办事处积极行动，多方协调，动员包镇、包村部门、企事业单位以及包户领导干部共投入帮扶资金约1800万元，主要用于贫困村基础设施建设和贫困户产业发展。</w:t>
      </w:r>
    </w:p>
    <w:p>
      <w:pPr>
        <w:ind w:left="0" w:right="0" w:firstLine="560"/>
        <w:spacing w:before="450" w:after="450" w:line="312" w:lineRule="auto"/>
      </w:pPr>
      <w:r>
        <w:rPr>
          <w:rFonts w:ascii="宋体" w:hAnsi="宋体" w:eastAsia="宋体" w:cs="宋体"/>
          <w:color w:val="000"/>
          <w:sz w:val="28"/>
          <w:szCs w:val="28"/>
        </w:rPr>
        <w:t xml:space="preserve">4、扶贫开发重点村建设：20xx年，县级财政投入200万元，新建孤山镇郝家峁村、木瓜镇王家峁村、王家墩办事处白云乡村、新民镇石条焉村4个扶贫开发重点村,目前项目区已全部完工。完成孤山镇郝家峁村平地250亩，旱地变水地;木瓜镇王家峁村新建300方蓄水池一座，可解决318人饮水及发展庭院经济，组建小杂粮加工专业合作社，入社农户25户，扶持贫困户25户，发展种养加等特色产业;王家墩办事处白云乡村新建引水主渠720米，支渠2660米，配套附属设施，维修加高石砌引水渠道280米，购置抽水泵一台，解决530余亩农田灌溉，扶持发展种养加等产业贫困户12户;新民镇石条焉村新建人畜饮水工程一处，硬化水泥路面200米，扶持40户贫困户发展种养加产业项目。</w:t>
      </w:r>
    </w:p>
    <w:p>
      <w:pPr>
        <w:ind w:left="0" w:right="0" w:firstLine="560"/>
        <w:spacing w:before="450" w:after="450" w:line="312" w:lineRule="auto"/>
      </w:pPr>
      <w:r>
        <w:rPr>
          <w:rFonts w:ascii="宋体" w:hAnsi="宋体" w:eastAsia="宋体" w:cs="宋体"/>
          <w:color w:val="000"/>
          <w:sz w:val="28"/>
          <w:szCs w:val="28"/>
        </w:rPr>
        <w:t xml:space="preserve">5、板块扶贫、整村推进项目: 20xx年财政投资150万元，现已全部完成计划任务：1、麻镇前尧湾村：新建截潜流井1处，可灌溉水地210亩;新修农田防护堤450米，保护滩地420亩;硬化村内道路400米;扶持在册贫困户发展种养加等特色产业。2、古城镇五道河村：新建截潜流井2处，可灌溉水地368亩;扶持贫困户发展种养加等特色产业;村容村貌整建等。</w:t>
      </w:r>
    </w:p>
    <w:p>
      <w:pPr>
        <w:ind w:left="0" w:right="0" w:firstLine="560"/>
        <w:spacing w:before="450" w:after="450" w:line="312" w:lineRule="auto"/>
      </w:pPr>
      <w:r>
        <w:rPr>
          <w:rFonts w:ascii="宋体" w:hAnsi="宋体" w:eastAsia="宋体" w:cs="宋体"/>
          <w:color w:val="000"/>
          <w:sz w:val="28"/>
          <w:szCs w:val="28"/>
        </w:rPr>
        <w:t xml:space="preserve">6、花椒种植扶持项目：20xx 20xx年，县财政累计投入资金100万元，扶持武家庄镇、王家墩办事处、碛塄农业园区花椒种植产业，种植花椒358亩。同时在碛塄农业园区高尧峁村实施大棚育花椒苗10棚10亩，免费提供给贫困户种植。另外，贫困户种植花椒每株再补贴5元。为进一步提高花椒产量，方便群众，我们新建蓄水池2座、集水窖1座、打井2眼，配套抽水设备19套，铺设生产道路723米，进一步改善、优化了花椒种植环境。</w:t>
      </w:r>
    </w:p>
    <w:p>
      <w:pPr>
        <w:ind w:left="0" w:right="0" w:firstLine="560"/>
        <w:spacing w:before="450" w:after="450" w:line="312" w:lineRule="auto"/>
      </w:pPr>
      <w:r>
        <w:rPr>
          <w:rFonts w:ascii="宋体" w:hAnsi="宋体" w:eastAsia="宋体" w:cs="宋体"/>
          <w:color w:val="000"/>
          <w:sz w:val="28"/>
          <w:szCs w:val="28"/>
        </w:rPr>
        <w:t xml:space="preserve">7、爱心包裹项目：根据省办电视电话会议精神，我办积极响应，和府谷县邮政局在我县共同开展 爱心包裹 圆梦20xx暨芦山关爱行动，在县内组织开展宣传的同时，在河滨公园开展公益宣传活动，印发传单5000份。我办工作人员也纷纷献出爱心，捐献钱物，关爱灾区孩子，共计捐出28个爱心包裹。</w:t>
      </w:r>
    </w:p>
    <w:p>
      <w:pPr>
        <w:ind w:left="0" w:right="0" w:firstLine="560"/>
        <w:spacing w:before="450" w:after="450" w:line="312" w:lineRule="auto"/>
      </w:pPr>
      <w:r>
        <w:rPr>
          <w:rFonts w:ascii="宋体" w:hAnsi="宋体" w:eastAsia="宋体" w:cs="宋体"/>
          <w:color w:val="000"/>
          <w:sz w:val="28"/>
          <w:szCs w:val="28"/>
        </w:rPr>
        <w:t xml:space="preserve">二、加强资金管理，确保扶贫资金安全运行</w:t>
      </w:r>
    </w:p>
    <w:p>
      <w:pPr>
        <w:ind w:left="0" w:right="0" w:firstLine="560"/>
        <w:spacing w:before="450" w:after="450" w:line="312" w:lineRule="auto"/>
      </w:pPr>
      <w:r>
        <w:rPr>
          <w:rFonts w:ascii="宋体" w:hAnsi="宋体" w:eastAsia="宋体" w:cs="宋体"/>
          <w:color w:val="000"/>
          <w:sz w:val="28"/>
          <w:szCs w:val="28"/>
        </w:rPr>
        <w:t xml:space="preserve">一是严格实行项目招投标制，阳光操作，规范运行。按照公开、公正、公平的原则，20万元以上一律实行招投标制，20万元以下，3万元以上实行议标，使扶贫项目建设进入规范化管理渠道。</w:t>
      </w:r>
    </w:p>
    <w:p>
      <w:pPr>
        <w:ind w:left="0" w:right="0" w:firstLine="560"/>
        <w:spacing w:before="450" w:after="450" w:line="312" w:lineRule="auto"/>
      </w:pPr>
      <w:r>
        <w:rPr>
          <w:rFonts w:ascii="宋体" w:hAnsi="宋体" w:eastAsia="宋体" w:cs="宋体"/>
          <w:color w:val="000"/>
          <w:sz w:val="28"/>
          <w:szCs w:val="28"/>
        </w:rPr>
        <w:t xml:space="preserve">二是全面推行扶贫资金公示公告制。为了增加财政扶贫资金使用过程的透明度，把财政资金的使用情况在项目所在地公开，建立了村务公开栏，对每一个扶持的项目资金使用情况都进行了公示公告接受社会监督，确保财政扶贫资金专款专用。</w:t>
      </w:r>
    </w:p>
    <w:p>
      <w:pPr>
        <w:ind w:left="0" w:right="0" w:firstLine="560"/>
        <w:spacing w:before="450" w:after="450" w:line="312" w:lineRule="auto"/>
      </w:pPr>
      <w:r>
        <w:rPr>
          <w:rFonts w:ascii="宋体" w:hAnsi="宋体" w:eastAsia="宋体" w:cs="宋体"/>
          <w:color w:val="000"/>
          <w:sz w:val="28"/>
          <w:szCs w:val="28"/>
        </w:rPr>
        <w:t xml:space="preserve">三是加强验收管理工作。为确保资金安全使用，把好工程项目的验收关，严格按照县政府出台的《专项资金验收管理办法》执行。对竣工待验收的扶贫项目，由项目实施单位写出书面申请，经所属镇政府(农业园区、办事处)审核后上报项目主管部门，并提供工程建设相关资料，然后由发改局牵头主管部门、财政、监察、审计等部门进行联合验收，然后再由审计部门作出审计报告方可报账。</w:t>
      </w:r>
    </w:p>
    <w:p>
      <w:pPr>
        <w:ind w:left="0" w:right="0" w:firstLine="560"/>
        <w:spacing w:before="450" w:after="450" w:line="312" w:lineRule="auto"/>
      </w:pPr>
      <w:r>
        <w:rPr>
          <w:rFonts w:ascii="宋体" w:hAnsi="宋体" w:eastAsia="宋体" w:cs="宋体"/>
          <w:color w:val="000"/>
          <w:sz w:val="28"/>
          <w:szCs w:val="28"/>
        </w:rPr>
        <w:t xml:space="preserve">三 、进一步加强作风建设，营造风清气正扶贫工作氛围</w:t>
      </w:r>
    </w:p>
    <w:p>
      <w:pPr>
        <w:ind w:left="0" w:right="0" w:firstLine="560"/>
        <w:spacing w:before="450" w:after="450" w:line="312" w:lineRule="auto"/>
      </w:pPr>
      <w:r>
        <w:rPr>
          <w:rFonts w:ascii="宋体" w:hAnsi="宋体" w:eastAsia="宋体" w:cs="宋体"/>
          <w:color w:val="000"/>
          <w:sz w:val="28"/>
          <w:szCs w:val="28"/>
        </w:rPr>
        <w:t xml:space="preserve">扶贫工作面向基层、面向农村，面向全县广大农民群众，肩负着重大使命，干部作风的好坏直接关系到党的形象、政府的声誉、人民的利益。我们把加强作风建设作为树立政府形象、加快自身发展的重中之重纳入议事日程。我们将创建模范机关、 转型升级、助推发展 主题实践活动、廉政警示教育活动统筹安排，通过集中学习、下乡调研、征集意见、召开座谈会、专题民主生活会等形式，将创建活动落到实处，见到实效。同时，积极开展市级文明单位创建工作，去年我办被县委、县政府授予 文明单位 称号，今年再上台阶，申报创建市级文明单位。</w:t>
      </w:r>
    </w:p>
    <w:p>
      <w:pPr>
        <w:ind w:left="0" w:right="0" w:firstLine="560"/>
        <w:spacing w:before="450" w:after="450" w:line="312" w:lineRule="auto"/>
      </w:pPr>
      <w:r>
        <w:rPr>
          <w:rFonts w:ascii="宋体" w:hAnsi="宋体" w:eastAsia="宋体" w:cs="宋体"/>
          <w:color w:val="000"/>
          <w:sz w:val="28"/>
          <w:szCs w:val="28"/>
        </w:rPr>
        <w:t xml:space="preserve">四、扶贫成果：</w:t>
      </w:r>
    </w:p>
    <w:p>
      <w:pPr>
        <w:ind w:left="0" w:right="0" w:firstLine="560"/>
        <w:spacing w:before="450" w:after="450" w:line="312" w:lineRule="auto"/>
      </w:pPr>
      <w:r>
        <w:rPr>
          <w:rFonts w:ascii="宋体" w:hAnsi="宋体" w:eastAsia="宋体" w:cs="宋体"/>
          <w:color w:val="000"/>
          <w:sz w:val="28"/>
          <w:szCs w:val="28"/>
        </w:rPr>
        <w:t xml:space="preserve">20xx年4月，我县被陕西省扶贫开发领导小组评为全省 千企千村扶助行动 先进县，全省表彰14个县(区)，我县榜上有名。</w:t>
      </w:r>
    </w:p>
    <w:p>
      <w:pPr>
        <w:ind w:left="0" w:right="0" w:firstLine="560"/>
        <w:spacing w:before="450" w:after="450" w:line="312" w:lineRule="auto"/>
      </w:pPr>
      <w:r>
        <w:rPr>
          <w:rFonts w:ascii="宋体" w:hAnsi="宋体" w:eastAsia="宋体" w:cs="宋体"/>
          <w:color w:val="000"/>
          <w:sz w:val="28"/>
          <w:szCs w:val="28"/>
        </w:rPr>
        <w:t xml:space="preserve">9月17日由国务院扶贫办、全国工商联共同主办的 中国社会扶贫创新行动优秀案例推介会 在北京举行。我县《民营企业参与社会扶贫：陕西省府谷县 千企帮千村 模式案例》的创新案例获选，并编入国务院扶贫办《中国社会扶贫创新行动优秀案例集(100例)》，为陕西省唯一入选案例。</w:t>
      </w:r>
    </w:p>
    <w:p>
      <w:pPr>
        <w:ind w:left="0" w:right="0" w:firstLine="560"/>
        <w:spacing w:before="450" w:after="450" w:line="312" w:lineRule="auto"/>
      </w:pPr>
      <w:r>
        <w:rPr>
          <w:rFonts w:ascii="宋体" w:hAnsi="宋体" w:eastAsia="宋体" w:cs="宋体"/>
          <w:color w:val="000"/>
          <w:sz w:val="28"/>
          <w:szCs w:val="28"/>
        </w:rPr>
        <w:t xml:space="preserve">新华社《陕西领导参考》分别于今年1月10日第一期、8月10日第22期刊登了题为《创新 大扶贫 模式 营造共同富裕格局 解读 府谷现象 》和《移民搬迁保增收 一村一策显活力 府谷县实施 3331 扶贫工程调查》两篇文章宣传报道我县扶贫开发工作。</w:t>
      </w:r>
    </w:p>
    <w:p>
      <w:pPr>
        <w:ind w:left="0" w:right="0" w:firstLine="560"/>
        <w:spacing w:before="450" w:after="450" w:line="312" w:lineRule="auto"/>
      </w:pPr>
      <w:r>
        <w:rPr>
          <w:rFonts w:ascii="宋体" w:hAnsi="宋体" w:eastAsia="宋体" w:cs="宋体"/>
          <w:color w:val="000"/>
          <w:sz w:val="28"/>
          <w:szCs w:val="28"/>
        </w:rPr>
        <w:t xml:space="preserve">《人民日报》副总编、著名学者梁衡，以独特的视角关注着府谷扶贫事业，撰写了《让形式不只是形式》的短评，刊登于《人民日报》10月10日04版。文章重点阐述我县扶贫工作动真的、来实的，虽是百强县，能够自找其弱，自补其虚，提高标准，决心用三年时间解决 富中贫 的问题，以缩小贫富差距，实现共同富裕。</w:t>
      </w:r>
    </w:p>
    <w:p>
      <w:pPr>
        <w:ind w:left="0" w:right="0" w:firstLine="560"/>
        <w:spacing w:before="450" w:after="450" w:line="312" w:lineRule="auto"/>
      </w:pPr>
      <w:r>
        <w:rPr>
          <w:rFonts w:ascii="宋体" w:hAnsi="宋体" w:eastAsia="宋体" w:cs="宋体"/>
          <w:color w:val="000"/>
          <w:sz w:val="28"/>
          <w:szCs w:val="28"/>
        </w:rPr>
        <w:t xml:space="preserve">当然，我们的工作还有很大差距，有待进一步完善和改进。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扶贫资金投入明显不足。随着我县退出国家扶贫开发重点县行列，中、省、市财政扶贫资金也随着取消，扶贫资金主要靠县上投入，有限的资金投入给众多扶贫项目的实施带来了难度，许多扶贫项目无法达到预期的效果。</w:t>
      </w:r>
    </w:p>
    <w:p>
      <w:pPr>
        <w:ind w:left="0" w:right="0" w:firstLine="560"/>
        <w:spacing w:before="450" w:after="450" w:line="312" w:lineRule="auto"/>
      </w:pPr>
      <w:r>
        <w:rPr>
          <w:rFonts w:ascii="宋体" w:hAnsi="宋体" w:eastAsia="宋体" w:cs="宋体"/>
          <w:color w:val="000"/>
          <w:sz w:val="28"/>
          <w:szCs w:val="28"/>
        </w:rPr>
        <w:t xml:space="preserve">2、 3331 扶贫工程各镇、农业园区、办事处重视程度不一，进展、进度不一，有待进一步加强。</w:t>
      </w:r>
    </w:p>
    <w:p>
      <w:pPr>
        <w:ind w:left="0" w:right="0" w:firstLine="560"/>
        <w:spacing w:before="450" w:after="450" w:line="312" w:lineRule="auto"/>
      </w:pPr>
      <w:r>
        <w:rPr>
          <w:rFonts w:ascii="宋体" w:hAnsi="宋体" w:eastAsia="宋体" w:cs="宋体"/>
          <w:color w:val="000"/>
          <w:sz w:val="28"/>
          <w:szCs w:val="28"/>
        </w:rPr>
        <w:t xml:space="preserve">3、省、市项目计划下达迟，影响工程进度，部分项目需跨年度实施。</w:t>
      </w:r>
    </w:p>
    <w:p>
      <w:pPr>
        <w:ind w:left="0" w:right="0" w:firstLine="560"/>
        <w:spacing w:before="450" w:after="450" w:line="312" w:lineRule="auto"/>
      </w:pPr>
      <w:r>
        <w:rPr>
          <w:rFonts w:ascii="宋体" w:hAnsi="宋体" w:eastAsia="宋体" w:cs="宋体"/>
          <w:color w:val="000"/>
          <w:sz w:val="28"/>
          <w:szCs w:val="28"/>
        </w:rPr>
        <w:t xml:space="preserve">乡镇扶贫工作总结范本 篇12</w:t>
      </w:r>
    </w:p>
    <w:p>
      <w:pPr>
        <w:ind w:left="0" w:right="0" w:firstLine="560"/>
        <w:spacing w:before="450" w:after="450" w:line="312" w:lineRule="auto"/>
      </w:pPr>
      <w:r>
        <w:rPr>
          <w:rFonts w:ascii="宋体" w:hAnsi="宋体" w:eastAsia="宋体" w:cs="宋体"/>
          <w:color w:val="000"/>
          <w:sz w:val="28"/>
          <w:szCs w:val="28"/>
        </w:rPr>
        <w:t xml:space="preserve">进入20xx年以来,我办在县委、县政府的正确领导下，在省、市扶贫办及各部门的大力支持下，认真落实科学发展观，认真开展党的群众路线教育实践活动，继续开展 一创双优 教育活动，坚持扶贫开发与社会主义新农村建设相结合，紧紧瞄准贫困群体与贫困人口，大力实施开发式扶贫战略，不断完善扶贫开发机制，积极开展扶贫开发建档立卡工作，实施整村推进、 雨露计划 等重点项目建设，全县扶贫开发工作富有成效，贫困人口继续减少，农民收入持续增长，群众生产生活条件得到改善，农村经济保持稳步增长势头，社会事业有了新的进步。现将今年的工作总结如下：</w:t>
      </w:r>
    </w:p>
    <w:p>
      <w:pPr>
        <w:ind w:left="0" w:right="0" w:firstLine="560"/>
        <w:spacing w:before="450" w:after="450" w:line="312" w:lineRule="auto"/>
      </w:pPr>
      <w:r>
        <w:rPr>
          <w:rFonts w:ascii="宋体" w:hAnsi="宋体" w:eastAsia="宋体" w:cs="宋体"/>
          <w:color w:val="000"/>
          <w:sz w:val="28"/>
          <w:szCs w:val="28"/>
        </w:rPr>
        <w:t xml:space="preserve">一、今年业务工作开展情况</w:t>
      </w:r>
    </w:p>
    <w:p>
      <w:pPr>
        <w:ind w:left="0" w:right="0" w:firstLine="560"/>
        <w:spacing w:before="450" w:after="450" w:line="312" w:lineRule="auto"/>
      </w:pPr>
      <w:r>
        <w:rPr>
          <w:rFonts w:ascii="宋体" w:hAnsi="宋体" w:eastAsia="宋体" w:cs="宋体"/>
          <w:color w:val="000"/>
          <w:sz w:val="28"/>
          <w:szCs w:val="28"/>
        </w:rPr>
        <w:t xml:space="preserve">1、整村推进项目</w:t>
      </w:r>
    </w:p>
    <w:p>
      <w:pPr>
        <w:ind w:left="0" w:right="0" w:firstLine="560"/>
        <w:spacing w:before="450" w:after="450" w:line="312" w:lineRule="auto"/>
      </w:pPr>
      <w:r>
        <w:rPr>
          <w:rFonts w:ascii="宋体" w:hAnsi="宋体" w:eastAsia="宋体" w:cs="宋体"/>
          <w:color w:val="000"/>
          <w:sz w:val="28"/>
          <w:szCs w:val="28"/>
        </w:rPr>
        <w:t xml:space="preserve">20xx年整村推进项目，按照《关于下达20xx年度扶贫开发办公室责任目标的通知》(濮贫组【20xx】1号)要求，我县今年需完成9个贫困村的扶贫开发整村推进任务。我县扶贫开发领导小组已对各乡项目实施方案进行了批复。目前，该项目将于7月28日开标，待项目开标后即可实施。预计项目11月份全部竣工。</w:t>
      </w:r>
    </w:p>
    <w:p>
      <w:pPr>
        <w:ind w:left="0" w:right="0" w:firstLine="560"/>
        <w:spacing w:before="450" w:after="450" w:line="312" w:lineRule="auto"/>
      </w:pPr>
      <w:r>
        <w:rPr>
          <w:rFonts w:ascii="宋体" w:hAnsi="宋体" w:eastAsia="宋体" w:cs="宋体"/>
          <w:color w:val="000"/>
          <w:sz w:val="28"/>
          <w:szCs w:val="28"/>
        </w:rPr>
        <w:t xml:space="preserve">20xx年度第二批整村推进项目、20xx年度整村推进示范村奖励项目由于去年批复较晚，无法实施;现在以上两个项目已经和整村推进结余资金项目一起招标，工程已于4月22日开标。现在该项目正在施工，预计8月份全部竣工。</w:t>
      </w:r>
    </w:p>
    <w:p>
      <w:pPr>
        <w:ind w:left="0" w:right="0" w:firstLine="560"/>
        <w:spacing w:before="450" w:after="450" w:line="312" w:lineRule="auto"/>
      </w:pPr>
      <w:r>
        <w:rPr>
          <w:rFonts w:ascii="宋体" w:hAnsi="宋体" w:eastAsia="宋体" w:cs="宋体"/>
          <w:color w:val="000"/>
          <w:sz w:val="28"/>
          <w:szCs w:val="28"/>
        </w:rPr>
        <w:t xml:space="preserve">2、 雨露计划 培训</w:t>
      </w:r>
    </w:p>
    <w:p>
      <w:pPr>
        <w:ind w:left="0" w:right="0" w:firstLine="560"/>
        <w:spacing w:before="450" w:after="450" w:line="312" w:lineRule="auto"/>
      </w:pPr>
      <w:r>
        <w:rPr>
          <w:rFonts w:ascii="宋体" w:hAnsi="宋体" w:eastAsia="宋体" w:cs="宋体"/>
          <w:color w:val="000"/>
          <w:sz w:val="28"/>
          <w:szCs w:val="28"/>
        </w:rPr>
        <w:t xml:space="preserve">20xx年清丰县雨露计划培训任务1700人，财政扶贫资金102万元，其中：贫困户家庭劳动力短期技能培训工程200人，贫困村产业发展实用技术培训工程1200人，动员和组织社会力量开展企业就近就地培训就业工程300人。今年培训重点主要集中在农村实用技术培训上，截止目前，短期技能培训正在宣传招生，农村实用技术已完成招生工作，已培训阳邵乡乜庄村100人次，现按照培训计划推进。</w:t>
      </w:r>
    </w:p>
    <w:p>
      <w:pPr>
        <w:ind w:left="0" w:right="0" w:firstLine="560"/>
        <w:spacing w:before="450" w:after="450" w:line="312" w:lineRule="auto"/>
      </w:pPr>
      <w:r>
        <w:rPr>
          <w:rFonts w:ascii="宋体" w:hAnsi="宋体" w:eastAsia="宋体" w:cs="宋体"/>
          <w:color w:val="000"/>
          <w:sz w:val="28"/>
          <w:szCs w:val="28"/>
        </w:rPr>
        <w:t xml:space="preserve">今年是 雨露计划 培训项目审批权限下放到县级的第一年，按照 真扶贫、扶真贫 的工作要求，今年扶贫办将重点放在了重调研，抓宣传，促招生方面。由于参与雨露计划培训的对象必须为系统识别的贫困人口，面对招生难的困境，扶贫办为把这项工作组织好、落实好、完成好，重点联合培训基地深入贫困村做摸底调研，宣传雨露计划培训政策，广泛听取农户要求强烈培训项目，认真探讨对扶贫开发工作的意见建议，进一步增强培训的针对性和实效性，为下半年开展好培训工作打下基础。</w:t>
      </w:r>
    </w:p>
    <w:p>
      <w:pPr>
        <w:ind w:left="0" w:right="0" w:firstLine="560"/>
        <w:spacing w:before="450" w:after="450" w:line="312" w:lineRule="auto"/>
      </w:pPr>
      <w:r>
        <w:rPr>
          <w:rFonts w:ascii="宋体" w:hAnsi="宋体" w:eastAsia="宋体" w:cs="宋体"/>
          <w:color w:val="000"/>
          <w:sz w:val="28"/>
          <w:szCs w:val="28"/>
        </w:rPr>
        <w:t xml:space="preserve">3、扶贫开发建档立卡工作</w:t>
      </w:r>
    </w:p>
    <w:p>
      <w:pPr>
        <w:ind w:left="0" w:right="0" w:firstLine="560"/>
        <w:spacing w:before="450" w:after="450" w:line="312" w:lineRule="auto"/>
      </w:pPr>
      <w:r>
        <w:rPr>
          <w:rFonts w:ascii="宋体" w:hAnsi="宋体" w:eastAsia="宋体" w:cs="宋体"/>
          <w:color w:val="000"/>
          <w:sz w:val="28"/>
          <w:szCs w:val="28"/>
        </w:rPr>
        <w:t xml:space="preserve">根据《濮阳市扶贫开发办公室关于转发〈河南省扶贫开发建档立卡工作实施方案〉的通知》(濮贫办〔20xx〕27号)文件精神，我办制定了《清丰县扶贫开发建档立卡工作实施方案》。按照方案要求及时召开全县扶贫开发建档立卡工作会议，安排部署扶贫开发建档立卡工作。在工作过程中，我们严格按照确定规模、初选对象、公示公告程序进行操作。目前，3个乡(镇)乡村已经公示完，14个乡(镇)正在公示。</w:t>
      </w:r>
    </w:p>
    <w:p>
      <w:pPr>
        <w:ind w:left="0" w:right="0" w:firstLine="560"/>
        <w:spacing w:before="450" w:after="450" w:line="312" w:lineRule="auto"/>
      </w:pPr>
      <w:r>
        <w:rPr>
          <w:rFonts w:ascii="宋体" w:hAnsi="宋体" w:eastAsia="宋体" w:cs="宋体"/>
          <w:color w:val="000"/>
          <w:sz w:val="28"/>
          <w:szCs w:val="28"/>
        </w:rPr>
        <w:t xml:space="preserve">二、今年党风廉政建设开展情况</w:t>
      </w:r>
    </w:p>
    <w:p>
      <w:pPr>
        <w:ind w:left="0" w:right="0" w:firstLine="560"/>
        <w:spacing w:before="450" w:after="450" w:line="312" w:lineRule="auto"/>
      </w:pPr>
      <w:r>
        <w:rPr>
          <w:rFonts w:ascii="宋体" w:hAnsi="宋体" w:eastAsia="宋体" w:cs="宋体"/>
          <w:color w:val="000"/>
          <w:sz w:val="28"/>
          <w:szCs w:val="28"/>
        </w:rPr>
        <w:t xml:space="preserve">1、狠抓学习，加强思想建设。</w:t>
      </w:r>
    </w:p>
    <w:p>
      <w:pPr>
        <w:ind w:left="0" w:right="0" w:firstLine="560"/>
        <w:spacing w:before="450" w:after="450" w:line="312" w:lineRule="auto"/>
      </w:pPr>
      <w:r>
        <w:rPr>
          <w:rFonts w:ascii="宋体" w:hAnsi="宋体" w:eastAsia="宋体" w:cs="宋体"/>
          <w:color w:val="000"/>
          <w:sz w:val="28"/>
          <w:szCs w:val="28"/>
        </w:rPr>
        <w:t xml:space="preserve">我们全面安排和组织了学习活动，每周二集体学习，要求坚持搞好个人自学，强调在学习中注重思考，做好读书笔记，切实提高理论水平。组织学习了党的报告、新党章、中央《八项规定》、省委省政府《若干意见》和市委市政府、县委县政府《实施意见》省委、市委、县委和县纪委有关文件，深刻领会了其中的精神实质，各级党委、政府确定的路线方针政策，认清了党风廉政建设面临的形式，明确了要求，增强了加强党风廉政建设的责任感和自觉性。</w:t>
      </w:r>
    </w:p>
    <w:p>
      <w:pPr>
        <w:ind w:left="0" w:right="0" w:firstLine="560"/>
        <w:spacing w:before="450" w:after="450" w:line="312" w:lineRule="auto"/>
      </w:pPr>
      <w:r>
        <w:rPr>
          <w:rFonts w:ascii="宋体" w:hAnsi="宋体" w:eastAsia="宋体" w:cs="宋体"/>
          <w:color w:val="000"/>
          <w:sz w:val="28"/>
          <w:szCs w:val="28"/>
        </w:rPr>
        <w:t xml:space="preserve">2、发挥职能作用，推进党风廉政建设。</w:t>
      </w:r>
    </w:p>
    <w:p>
      <w:pPr>
        <w:ind w:left="0" w:right="0" w:firstLine="560"/>
        <w:spacing w:before="450" w:after="450" w:line="312" w:lineRule="auto"/>
      </w:pPr>
      <w:r>
        <w:rPr>
          <w:rFonts w:ascii="宋体" w:hAnsi="宋体" w:eastAsia="宋体" w:cs="宋体"/>
          <w:color w:val="000"/>
          <w:sz w:val="28"/>
          <w:szCs w:val="28"/>
        </w:rPr>
        <w:t xml:space="preserve">县扶贫办工作职能直接涉及 民生 问题，我们结合实际，在扶贫开发工作中，高度重视党风廉政建设工作，把党风廉政建设放在突出位置，坚持把它贯穿于各项扶贫开发工作的全过程，做到 两手抓，两促进 。</w:t>
      </w:r>
    </w:p>
    <w:p>
      <w:pPr>
        <w:ind w:left="0" w:right="0" w:firstLine="560"/>
        <w:spacing w:before="450" w:after="450" w:line="312" w:lineRule="auto"/>
      </w:pPr>
      <w:r>
        <w:rPr>
          <w:rFonts w:ascii="宋体" w:hAnsi="宋体" w:eastAsia="宋体" w:cs="宋体"/>
          <w:color w:val="000"/>
          <w:sz w:val="28"/>
          <w:szCs w:val="28"/>
        </w:rPr>
        <w:t xml:space="preserve">3、认真开展各项活动，确保党风廉政建设工作有序进行。</w:t>
      </w:r>
    </w:p>
    <w:p>
      <w:pPr>
        <w:ind w:left="0" w:right="0" w:firstLine="560"/>
        <w:spacing w:before="450" w:after="450" w:line="312" w:lineRule="auto"/>
      </w:pPr>
      <w:r>
        <w:rPr>
          <w:rFonts w:ascii="宋体" w:hAnsi="宋体" w:eastAsia="宋体" w:cs="宋体"/>
          <w:color w:val="000"/>
          <w:sz w:val="28"/>
          <w:szCs w:val="28"/>
        </w:rPr>
        <w:t xml:space="preserve">认真开展清理纠正党员干部私自从事营利性活动、严厉查处领导干部违规干预和插手市场经济活动谋取利益专项治理工作、党员干部婚丧嫁娶事宜大操大办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2024-10-06T06:39:35+08:00</dcterms:created>
  <dcterms:modified xsi:type="dcterms:W3CDTF">2024-10-06T06:39:35+08:00</dcterms:modified>
</cp:coreProperties>
</file>

<file path=docProps/custom.xml><?xml version="1.0" encoding="utf-8"?>
<Properties xmlns="http://schemas.openxmlformats.org/officeDocument/2006/custom-properties" xmlns:vt="http://schemas.openxmlformats.org/officeDocument/2006/docPropsVTypes"/>
</file>