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2024年收发员年终工作总结五篇文章(5篇)</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收发员年终工作总结五篇文章一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收发员年终工作总结五篇文章一</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收发员年终工作总结五篇文章二</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一、认真学_，努力提高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_了_小理和“__”重要思想。努力提高自己的理论，用正确的理论来指导自己的工作实践，指导自己树立坚定的共产主义信念，指导自己不断改造自己的世界观、人生观和价值观;其次是认真学_党的_大精神，深入贯彻落实科学发展观，弄清工作的方向、目标和任务，紧跟时代潮流，确保在思想上、行动上和党组织保持高度一致;第三是努力学_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_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总之，一年来，通过努力学_和不断摸索，收获很大，我坚信工作只要尽心努力去做，就一定能够做好。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办公室工作人员个人总结精选篇三</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_。加强政治理论学_，是坚定理想信念、与党中央保持一致的重要前提，一年来，本人能以积极的态度认真学_和领会中央的路线和各项方针政策，及时把思想认识统一到中央的精神上来，并以此指导个人的言行。积极参加学校及党支部开展的各种学_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_，平时要侧重学_高校理论，使自己尽快适应学校的发展。勇于实践，在向书本学_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收发员年终工作总结五篇文章三</w:t>
      </w:r>
    </w:p>
    <w:p>
      <w:pPr>
        <w:ind w:left="0" w:right="0" w:firstLine="560"/>
        <w:spacing w:before="450" w:after="450" w:line="312" w:lineRule="auto"/>
      </w:pPr>
      <w:r>
        <w:rPr>
          <w:rFonts w:ascii="宋体" w:hAnsi="宋体" w:eastAsia="宋体" w:cs="宋体"/>
          <w:color w:val="000"/>
          <w:sz w:val="28"/>
          <w:szCs w:val="28"/>
        </w:rPr>
        <w:t xml:space="preserve">20_年，经理办公室在处党委、处的正确领导下，紧紧围绕处制定的工作目标，加强管理，努力提高办文、办会、办事质量，提高工作效率，做好各项服务工作，圆满完成了各项工作任务。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_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_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_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_上级有关文件和规定，大力开展做文明人、办文明事活动，不断规范工作行为，树立和维护了领导机关廉洁、高效、健康、文明的良好形象。办公室每位同志都从提高工作能力入手加强学_和技能锻炼，不断提高工作质量和办事能力，先后有3位同志参加了成人高等教育和党校学_。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收发员年终工作总结五篇文章四</w:t>
      </w:r>
    </w:p>
    <w:p>
      <w:pPr>
        <w:ind w:left="0" w:right="0" w:firstLine="560"/>
        <w:spacing w:before="450" w:after="450" w:line="312" w:lineRule="auto"/>
      </w:pPr>
      <w:r>
        <w:rPr>
          <w:rFonts w:ascii="宋体" w:hAnsi="宋体" w:eastAsia="宋体" w:cs="宋体"/>
          <w:color w:val="000"/>
          <w:sz w:val="28"/>
          <w:szCs w:val="28"/>
        </w:rPr>
        <w:t xml:space="preserve">__年度即将过去，回首一年来的工作，取得了一定的成绩也有需要改进的地方，现将本年度工作总结汇报如下: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_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__年度，我共接收各地样品__批次，发放报告单__批次。</w:t>
      </w:r>
    </w:p>
    <w:p>
      <w:pPr>
        <w:ind w:left="0" w:right="0" w:firstLine="560"/>
        <w:spacing w:before="450" w:after="450" w:line="312" w:lineRule="auto"/>
      </w:pPr>
      <w:r>
        <w:rPr>
          <w:rFonts w:ascii="宋体" w:hAnsi="宋体" w:eastAsia="宋体" w:cs="宋体"/>
          <w:color w:val="000"/>
          <w:sz w:val="28"/>
          <w:szCs w:val="28"/>
        </w:rPr>
        <w:t xml:space="preserve">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不会开车的同事外出公干;不管是集体活动运送活动材料，还是到市局、司法局等各级机关送紧急公文，只要我力所能及，不管再苦再累我不仅没有推辞，反而更加严苛的要求自己一定要做到最好，为大局服务好。</w:t>
      </w:r>
    </w:p>
    <w:p>
      <w:pPr>
        <w:ind w:left="0" w:right="0" w:firstLine="560"/>
        <w:spacing w:before="450" w:after="450" w:line="312" w:lineRule="auto"/>
      </w:pPr>
      <w:r>
        <w:rPr>
          <w:rFonts w:ascii="宋体" w:hAnsi="宋体" w:eastAsia="宋体" w:cs="宋体"/>
          <w:color w:val="000"/>
          <w:sz w:val="28"/>
          <w:szCs w:val="28"/>
        </w:rPr>
        <w:t xml:space="preserve">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在今后的工作中，我会加倍的努力学_专业知识，掌握更多的业务技能，为将来的工作打好坚实的基础。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收发员年终工作总结五篇文章五</w:t>
      </w:r>
    </w:p>
    <w:p>
      <w:pPr>
        <w:ind w:left="0" w:right="0" w:firstLine="560"/>
        <w:spacing w:before="450" w:after="450" w:line="312" w:lineRule="auto"/>
      </w:pPr>
      <w:r>
        <w:rPr>
          <w:rFonts w:ascii="宋体" w:hAnsi="宋体" w:eastAsia="宋体" w:cs="宋体"/>
          <w:color w:val="000"/>
          <w:sz w:val="28"/>
          <w:szCs w:val="28"/>
        </w:rPr>
        <w:t xml:space="preserve">年终工作总结是对这一年的工作，进行一次全面系统的检查、评价、分析以及研究，从而分析不足，得出可供参考及改进的经验。那么关于收发的年终工作总结怎么写?下面小编就和大家分享收发员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眨眼一年就又要过去了，回首这一年来的工作，有成绩也有不足。一年来，在办公室x主任、x主任的领导下，在全体办公室人员的共同协作下，顺利地完成了办公室的各项工作任务，现总结回顾，主要是:</w:t>
      </w:r>
    </w:p>
    <w:p>
      <w:pPr>
        <w:ind w:left="0" w:right="0" w:firstLine="560"/>
        <w:spacing w:before="450" w:after="450" w:line="312" w:lineRule="auto"/>
      </w:pPr>
      <w:r>
        <w:rPr>
          <w:rFonts w:ascii="宋体" w:hAnsi="宋体" w:eastAsia="宋体" w:cs="宋体"/>
          <w:color w:val="000"/>
          <w:sz w:val="28"/>
          <w:szCs w:val="28"/>
        </w:rPr>
        <w:t xml:space="preserve">一、工作态度积极认真，工作方法积极主动，工作质量快速高效</w:t>
      </w:r>
    </w:p>
    <w:p>
      <w:pPr>
        <w:ind w:left="0" w:right="0" w:firstLine="560"/>
        <w:spacing w:before="450" w:after="450" w:line="312" w:lineRule="auto"/>
      </w:pPr>
      <w:r>
        <w:rPr>
          <w:rFonts w:ascii="宋体" w:hAnsi="宋体" w:eastAsia="宋体" w:cs="宋体"/>
          <w:color w:val="000"/>
          <w:sz w:val="28"/>
          <w:szCs w:val="28"/>
        </w:rPr>
        <w:t xml:space="preserve">办公室日常工作很杂，打扫日常卫生、收发传真、接听电话、接待来访客人或职工、带人参观、信件的登记和通知、打料单领酒、职能部门不定时发放的各种答题活动、每周四安排机关人员学_、上级领导及部门领导安排的临时工作但无论是日常的勤杂事务工作，还是协助办公室其他员工，我都是热心诚恳地处理工作中的每一个环节，从企业整体形象考虑，从办公室自身窗口作用出发，对领导安排的每一项工作任务都能快速完成，从不计较个人得失，以一颗感恩的心对待每一位同事和每一项工作。这种平和的心态使我的工作质量快速高效。</w:t>
      </w:r>
    </w:p>
    <w:p>
      <w:pPr>
        <w:ind w:left="0" w:right="0" w:firstLine="560"/>
        <w:spacing w:before="450" w:after="450" w:line="312" w:lineRule="auto"/>
      </w:pPr>
      <w:r>
        <w:rPr>
          <w:rFonts w:ascii="宋体" w:hAnsi="宋体" w:eastAsia="宋体" w:cs="宋体"/>
          <w:color w:val="000"/>
          <w:sz w:val="28"/>
          <w:szCs w:val="28"/>
        </w:rPr>
        <w:t xml:space="preserve">二、文字处理工作及时</w:t>
      </w:r>
    </w:p>
    <w:p>
      <w:pPr>
        <w:ind w:left="0" w:right="0" w:firstLine="560"/>
        <w:spacing w:before="450" w:after="450" w:line="312" w:lineRule="auto"/>
      </w:pPr>
      <w:r>
        <w:rPr>
          <w:rFonts w:ascii="宋体" w:hAnsi="宋体" w:eastAsia="宋体" w:cs="宋体"/>
          <w:color w:val="000"/>
          <w:sz w:val="28"/>
          <w:szCs w:val="28"/>
        </w:rPr>
        <w:t xml:space="preserve">我个人的主要工作就是写材料，是一项脑力活动密集的工作，回顾一年来，给x总的材料主要完成了元月份的述职述廉报告，2月份国资委的述职报告，4月份董事会的总经理工作报告及三个季度的经济运行分析会材料;平时完成了种种申报材料:“三五人才”、“政协委员推荐”、“科协”材料，“学__大精神感想”、“陕鼓参观感”、“出国考察汇报材料”及讲话发言稿;办公室完成的材料有“半年方针目标自查报告”、“党风廉政建设自查报告”、“党支部书记讲堂课”、“陕鼓参观感”、“出国考察感想”、“公司上半年工作总结”及年底的党、政、工、团、文明委、方针目标、廉政建设等10份工作总结材料及通讯稿件、四篇团员座谈会上的发言材料。一年来，材料并不是很多，但涉及面广，我都基本上按时快速完成了，尽管材料都完成了，但只有公司上半年的工作总结受到x总的肯定外，其它材料真的有点对不起领导。</w:t>
      </w:r>
    </w:p>
    <w:p>
      <w:pPr>
        <w:ind w:left="0" w:right="0" w:firstLine="560"/>
        <w:spacing w:before="450" w:after="450" w:line="312" w:lineRule="auto"/>
      </w:pPr>
      <w:r>
        <w:rPr>
          <w:rFonts w:ascii="宋体" w:hAnsi="宋体" w:eastAsia="宋体" w:cs="宋体"/>
          <w:color w:val="000"/>
          <w:sz w:val="28"/>
          <w:szCs w:val="28"/>
        </w:rPr>
        <w:t xml:space="preserve">一年来存在的问题:</w:t>
      </w:r>
    </w:p>
    <w:p>
      <w:pPr>
        <w:ind w:left="0" w:right="0" w:firstLine="560"/>
        <w:spacing w:before="450" w:after="450" w:line="312" w:lineRule="auto"/>
      </w:pPr>
      <w:r>
        <w:rPr>
          <w:rFonts w:ascii="宋体" w:hAnsi="宋体" w:eastAsia="宋体" w:cs="宋体"/>
          <w:color w:val="000"/>
          <w:sz w:val="28"/>
          <w:szCs w:val="28"/>
        </w:rPr>
        <w:t xml:space="preserve">1、文字材料内容缺乏深度、宽度</w:t>
      </w:r>
    </w:p>
    <w:p>
      <w:pPr>
        <w:ind w:left="0" w:right="0" w:firstLine="560"/>
        <w:spacing w:before="450" w:after="450" w:line="312" w:lineRule="auto"/>
      </w:pPr>
      <w:r>
        <w:rPr>
          <w:rFonts w:ascii="宋体" w:hAnsi="宋体" w:eastAsia="宋体" w:cs="宋体"/>
          <w:color w:val="000"/>
          <w:sz w:val="28"/>
          <w:szCs w:val="28"/>
        </w:rPr>
        <w:t xml:space="preserve">作品必须有素材，有了素材必须有作者深刻的观点，文字材料堆砌了事实，但没有透视力，这一点主要是缺乏自我观察力，没有经常性深入生产一线，对生产活动中的闪光点、亮点和存在的问题缺乏了解，多次大型活动没有机会参与，缺少了自己观察的视角，写出的材料有点闭门造车的感觉。这一点要和领导沟通，希望能给自己创造一些参与学_的机会，尽快提高自己，正如x董批评的，你再不深入一线，就不是写材料而是“做材料”，这点希望x主任能多考虑。</w:t>
      </w:r>
    </w:p>
    <w:p>
      <w:pPr>
        <w:ind w:left="0" w:right="0" w:firstLine="560"/>
        <w:spacing w:before="450" w:after="450" w:line="312" w:lineRule="auto"/>
      </w:pPr>
      <w:r>
        <w:rPr>
          <w:rFonts w:ascii="宋体" w:hAnsi="宋体" w:eastAsia="宋体" w:cs="宋体"/>
          <w:color w:val="000"/>
          <w:sz w:val="28"/>
          <w:szCs w:val="28"/>
        </w:rPr>
        <w:t xml:space="preserve">2、勤务事多，练笔时间相对少</w:t>
      </w:r>
    </w:p>
    <w:p>
      <w:pPr>
        <w:ind w:left="0" w:right="0" w:firstLine="560"/>
        <w:spacing w:before="450" w:after="450" w:line="312" w:lineRule="auto"/>
      </w:pPr>
      <w:r>
        <w:rPr>
          <w:rFonts w:ascii="宋体" w:hAnsi="宋体" w:eastAsia="宋体" w:cs="宋体"/>
          <w:color w:val="000"/>
          <w:sz w:val="28"/>
          <w:szCs w:val="28"/>
        </w:rPr>
        <w:t xml:space="preserve">办公室一直是敞开门办公，人来人往，协调处理的事务比较多，小x、小x外出活动多，为了工作正常开展，我的所有材料只有每天晚上回家写，这样就一直留守办公室，帮助小x、小x处理事务，接听电话、收发传真，造成了勤务事多，练笔时间少的矛盾了，因为办公室没有电脑，我的材料每一次都有不同的观点、雷同少、创新多，但提高小。</w:t>
      </w:r>
    </w:p>
    <w:p>
      <w:pPr>
        <w:ind w:left="0" w:right="0" w:firstLine="560"/>
        <w:spacing w:before="450" w:after="450" w:line="312" w:lineRule="auto"/>
      </w:pPr>
      <w:r>
        <w:rPr>
          <w:rFonts w:ascii="宋体" w:hAnsi="宋体" w:eastAsia="宋体" w:cs="宋体"/>
          <w:color w:val="000"/>
          <w:sz w:val="28"/>
          <w:szCs w:val="28"/>
        </w:rPr>
        <w:t xml:space="preserve">3、知识面窄，自身素质有待提高</w:t>
      </w:r>
    </w:p>
    <w:p>
      <w:pPr>
        <w:ind w:left="0" w:right="0" w:firstLine="560"/>
        <w:spacing w:before="450" w:after="450" w:line="312" w:lineRule="auto"/>
      </w:pPr>
      <w:r>
        <w:rPr>
          <w:rFonts w:ascii="宋体" w:hAnsi="宋体" w:eastAsia="宋体" w:cs="宋体"/>
          <w:color w:val="000"/>
          <w:sz w:val="28"/>
          <w:szCs w:val="28"/>
        </w:rPr>
        <w:t xml:space="preserve">我喜欢文字，但一直偏向于感性的东西，理性的东西少一 点，对政治的敏感性不强，涉猎知识的层面就比较窄，写出的材料就缺乏力度了，以后要多读、多看、多听、多写，用心、用耳、用脑、用笔去感受，努力提高自己的文学素养，向其他同事多学_、多借鉴，写出有力度、有内涵的材料，给领导一份满意的回报。</w:t>
      </w:r>
    </w:p>
    <w:p>
      <w:pPr>
        <w:ind w:left="0" w:right="0" w:firstLine="560"/>
        <w:spacing w:before="450" w:after="450" w:line="312" w:lineRule="auto"/>
      </w:pPr>
      <w:r>
        <w:rPr>
          <w:rFonts w:ascii="宋体" w:hAnsi="宋体" w:eastAsia="宋体" w:cs="宋体"/>
          <w:color w:val="000"/>
          <w:sz w:val="28"/>
          <w:szCs w:val="28"/>
        </w:rPr>
        <w:t xml:space="preserve">展望新的一年，我豪情满怀，在办公室主任的悉心指导下，在其他同事的热心帮助下，我一定会更快地发挥自己的专长，再此也衷心希望领导给我们文字工作者多提供一些锻练、学_、参与活动的机会。</w:t>
      </w:r>
    </w:p>
    <w:p>
      <w:pPr>
        <w:ind w:left="0" w:right="0" w:firstLine="560"/>
        <w:spacing w:before="450" w:after="450" w:line="312" w:lineRule="auto"/>
      </w:pPr>
      <w:r>
        <w:rPr>
          <w:rFonts w:ascii="宋体" w:hAnsi="宋体" w:eastAsia="宋体" w:cs="宋体"/>
          <w:color w:val="000"/>
          <w:sz w:val="28"/>
          <w:szCs w:val="28"/>
        </w:rPr>
        <w:t xml:space="preserve">光阴似箭，转眼间，20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__年度即将过去，回首一年来的工作，取得了一定的成绩也有需要改进的地方，现将本年度工作总结汇报如下: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_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__年度，我共接收各地样品__批次，发放报告单__批次。</w:t>
      </w:r>
    </w:p>
    <w:p>
      <w:pPr>
        <w:ind w:left="0" w:right="0" w:firstLine="560"/>
        <w:spacing w:before="450" w:after="450" w:line="312" w:lineRule="auto"/>
      </w:pPr>
      <w:r>
        <w:rPr>
          <w:rFonts w:ascii="宋体" w:hAnsi="宋体" w:eastAsia="宋体" w:cs="宋体"/>
          <w:color w:val="000"/>
          <w:sz w:val="28"/>
          <w:szCs w:val="28"/>
        </w:rPr>
        <w:t xml:space="preserve">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不会开车的同事外出公干;不管是集体活动运送活动材料，还是到市局、司法局等各级机关送紧急公文，只要我力所能及，不管再苦再累我不仅没有推辞，反而更加严苛的要求自己一定要做到最好，为大局服务好。</w:t>
      </w:r>
    </w:p>
    <w:p>
      <w:pPr>
        <w:ind w:left="0" w:right="0" w:firstLine="560"/>
        <w:spacing w:before="450" w:after="450" w:line="312" w:lineRule="auto"/>
      </w:pPr>
      <w:r>
        <w:rPr>
          <w:rFonts w:ascii="宋体" w:hAnsi="宋体" w:eastAsia="宋体" w:cs="宋体"/>
          <w:color w:val="000"/>
          <w:sz w:val="28"/>
          <w:szCs w:val="28"/>
        </w:rPr>
        <w:t xml:space="preserve">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在今后的工作中，我会加倍的努力学_专业知识，掌握更多的业务技能，为将来的工作打好坚实的基础。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20_年，经理办公室在处党委、处的正确领导下，紧紧围绕处制定的工作目标，加强管理，努力提高办文、办会、办事质量，提高工作效率，做好各项服务工作，圆满完成了各项工作任务。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_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_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_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_上级有关文件和规定，大力开展做文明人、办文明事活动，不断规范工作行为，树立和维护了领导机关廉洁、高效、健康、文明的良好形象。办公室每位同志都从提高工作能力入手加强学_和技能锻炼，不断提高工作质量和办事能力，先后有3位同志参加了成人高等教育和党校学_。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一、认真学_，努力提高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_了_小理和“__”重要思想。努力提高自己的理论，用正确的理论来指导自己的工作实践，指导自己树立坚定的共产主义信念，指导自己不断改造自己的世界观、人生观和价值观;其次是认真学_党的_大精神，深入贯彻落实科学发展观，弄清工作的方向、目标和任务，紧跟时代潮流，确保在思想上、行动上和党组织保持高度一致;第三是努力学_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_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总之，一年来，通过努力学_和不断摸索，收获很大，我坚信工作只要尽心努力去做，就一定能够做好。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办公室工作人员个人总结精选篇三</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_。加强政治理论学_，是坚定理想信念、与党中央保持一致的重要前提，一年来，本人能以积极的态度认真学_和领会中央的路线和各项方针政策，及时把思想认识统一到中央的精神上来，并以此指导个人的言行。积极参加学校及党支部开展的各种学_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_，平时要侧重学_高校理论，使自己尽快适应学校的发展。勇于实践，在向书本学_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20_押运员年终总结范文5篇&lt;/span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2024-10-06T09:27:22+08:00</dcterms:created>
  <dcterms:modified xsi:type="dcterms:W3CDTF">2024-10-06T09:27:22+08:00</dcterms:modified>
</cp:coreProperties>
</file>

<file path=docProps/custom.xml><?xml version="1.0" encoding="utf-8"?>
<Properties xmlns="http://schemas.openxmlformats.org/officeDocument/2006/custom-properties" xmlns:vt="http://schemas.openxmlformats.org/officeDocument/2006/docPropsVTypes"/>
</file>