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窗帘销售年终总结(5篇)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窗帘销售年终总结简短 窗帘销售年终总结一刚到_时，对_方面的知识不是很精通，对于新环境、新事物比较陌生。在公司领导的帮助下，很快了解到公司的性质及其_市场。作为销售部中的一员，该同志深深觉到自己身肩重任。作为企业的门面，企业的窗口，自己的一...</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窗帘销售年终总结一</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