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2024年文体局工作总结范文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2024年文体局工作总结范文（通用11篇）2024年文体局工作总结范文 篇1 今年，在XX区委、区政府的领导下，在市文化新闻出版局的指导下，XX区文体局以全面提升群众文化素质为工作重点，积极营造健康和谐的文化氛围，加快推动我区 宜居宜业、幸...</w:t>
      </w:r>
    </w:p>
    <w:p>
      <w:pPr>
        <w:ind w:left="0" w:right="0" w:firstLine="560"/>
        <w:spacing w:before="450" w:after="450" w:line="312" w:lineRule="auto"/>
      </w:pPr>
      <w:r>
        <w:rPr>
          <w:rFonts w:ascii="宋体" w:hAnsi="宋体" w:eastAsia="宋体" w:cs="宋体"/>
          <w:color w:val="000"/>
          <w:sz w:val="28"/>
          <w:szCs w:val="28"/>
        </w:rPr>
        <w:t xml:space="preserve">2024年文体局工作总结范文（通用11篇）</w:t>
      </w:r>
    </w:p>
    <w:p>
      <w:pPr>
        <w:ind w:left="0" w:right="0" w:firstLine="560"/>
        <w:spacing w:before="450" w:after="450" w:line="312" w:lineRule="auto"/>
      </w:pPr>
      <w:r>
        <w:rPr>
          <w:rFonts w:ascii="宋体" w:hAnsi="宋体" w:eastAsia="宋体" w:cs="宋体"/>
          <w:color w:val="000"/>
          <w:sz w:val="28"/>
          <w:szCs w:val="28"/>
        </w:rPr>
        <w:t xml:space="preserve">2024年文体局工作总结范文 篇1</w:t>
      </w:r>
    </w:p>
    <w:p>
      <w:pPr>
        <w:ind w:left="0" w:right="0" w:firstLine="560"/>
        <w:spacing w:before="450" w:after="450" w:line="312" w:lineRule="auto"/>
      </w:pPr>
      <w:r>
        <w:rPr>
          <w:rFonts w:ascii="宋体" w:hAnsi="宋体" w:eastAsia="宋体" w:cs="宋体"/>
          <w:color w:val="000"/>
          <w:sz w:val="28"/>
          <w:szCs w:val="28"/>
        </w:rPr>
        <w:t xml:space="preserve">今年，在XX区委、区政府的领导下，在市文化新闻出版局的指导下，XX区文体局以全面提升群众文化素质为工作重点，积极营造健康和谐的文化氛围，加快推动我区 宜居宜业、幸福鼓楼 的建设步伐，切实抓好文化建设，以工作实效全力推动我区文化事业的跨越发展。</w:t>
      </w:r>
    </w:p>
    <w:p>
      <w:pPr>
        <w:ind w:left="0" w:right="0" w:firstLine="560"/>
        <w:spacing w:before="450" w:after="450" w:line="312" w:lineRule="auto"/>
      </w:pPr>
      <w:r>
        <w:rPr>
          <w:rFonts w:ascii="宋体" w:hAnsi="宋体" w:eastAsia="宋体" w:cs="宋体"/>
          <w:color w:val="000"/>
          <w:sz w:val="28"/>
          <w:szCs w:val="28"/>
        </w:rPr>
        <w:t xml:space="preserve">一、完善基层公共文化设施建设提升区文化馆、街镇文化站、社区综合文化中心三级建设。</w:t>
      </w:r>
    </w:p>
    <w:p>
      <w:pPr>
        <w:ind w:left="0" w:right="0" w:firstLine="560"/>
        <w:spacing w:before="450" w:after="450" w:line="312" w:lineRule="auto"/>
      </w:pPr>
      <w:r>
        <w:rPr>
          <w:rFonts w:ascii="宋体" w:hAnsi="宋体" w:eastAsia="宋体" w:cs="宋体"/>
          <w:color w:val="000"/>
          <w:sz w:val="28"/>
          <w:szCs w:val="28"/>
        </w:rPr>
        <w:t xml:space="preserve">目前文化馆大楼提升工程已经完成外立面的景观改造和观光电梯的安装。演艺综合楼7月底已全面竣工。目前正在构思、策划演艺楼的运作模式及演艺的创作思路。加快街镇综合文化站建设步伐，实现10个街镇基层文化站全覆盖。其中5个街道(南街街道、温泉街道、水部街道、安泰街道、鼓东街道)文化站已达市一级街道文化站标准，洪山镇综合文化站、五凤街道综合文化站、华大街道综合文化站、东街街道综合文化站、鼓西街道综合文化站按照一级达标的标准都在积极推进中，将在年底实现一级标准。经区域整合后，XX区69个社区均建有社区综合文化中心，实现全区社区综合文化中心全覆盖。</w:t>
      </w:r>
    </w:p>
    <w:p>
      <w:pPr>
        <w:ind w:left="0" w:right="0" w:firstLine="560"/>
        <w:spacing w:before="450" w:after="450" w:line="312" w:lineRule="auto"/>
      </w:pPr>
      <w:r>
        <w:rPr>
          <w:rFonts w:ascii="宋体" w:hAnsi="宋体" w:eastAsia="宋体" w:cs="宋体"/>
          <w:color w:val="000"/>
          <w:sz w:val="28"/>
          <w:szCs w:val="28"/>
        </w:rPr>
        <w:t xml:space="preserve">二、提升群众文化活动</w:t>
      </w:r>
    </w:p>
    <w:p>
      <w:pPr>
        <w:ind w:left="0" w:right="0" w:firstLine="560"/>
        <w:spacing w:before="450" w:after="450" w:line="312" w:lineRule="auto"/>
      </w:pPr>
      <w:r>
        <w:rPr>
          <w:rFonts w:ascii="宋体" w:hAnsi="宋体" w:eastAsia="宋体" w:cs="宋体"/>
          <w:color w:val="000"/>
          <w:sz w:val="28"/>
          <w:szCs w:val="28"/>
        </w:rPr>
        <w:t xml:space="preserve">(一)传承闽都文化。积极开展民间民俗文化活动，积极推动对台文化交流合作。举办新春民族音乐会、20xx年海峡两岸民俗文化节活动，并邀请中国台湾花莲原乡舞蹈团参加文化节活动。2月23日在光禄吟台举办了20xx年海峡两岸民俗交流联合会。6月份组织专业人员赴台参加在中国台湾新竹举办的第六届 海峡两岸合唱节 。通过乡音，加强两岸人民的情感沟通。</w:t>
      </w:r>
    </w:p>
    <w:p>
      <w:pPr>
        <w:ind w:left="0" w:right="0" w:firstLine="560"/>
        <w:spacing w:before="450" w:after="450" w:line="312" w:lineRule="auto"/>
      </w:pPr>
      <w:r>
        <w:rPr>
          <w:rFonts w:ascii="宋体" w:hAnsi="宋体" w:eastAsia="宋体" w:cs="宋体"/>
          <w:color w:val="000"/>
          <w:sz w:val="28"/>
          <w:szCs w:val="28"/>
        </w:rPr>
        <w:t xml:space="preserve">(二)扶持群众文化示范点。今年在原有的13个激情广场示范点的基础上，又扶持扩建了2支舞蹈队。根据福建省财政厅、文化厅共同发文的《关于下达激情广场群众性文化活动示范点扶持经费的通知》，下拨我区每个示范点5.5万元扶持经费，用于购置群众性文化活动设备器材。目前，扶持资金已经下拨到13支激情广场队伍中，将用于购买音响等设备，现设备采购已进入政府招投标流程。</w:t>
      </w:r>
    </w:p>
    <w:p>
      <w:pPr>
        <w:ind w:left="0" w:right="0" w:firstLine="560"/>
        <w:spacing w:before="450" w:after="450" w:line="312" w:lineRule="auto"/>
      </w:pPr>
      <w:r>
        <w:rPr>
          <w:rFonts w:ascii="宋体" w:hAnsi="宋体" w:eastAsia="宋体" w:cs="宋体"/>
          <w:color w:val="000"/>
          <w:sz w:val="28"/>
          <w:szCs w:val="28"/>
        </w:rPr>
        <w:t xml:space="preserve">三、加大非遗保护力度</w:t>
      </w:r>
    </w:p>
    <w:p>
      <w:pPr>
        <w:ind w:left="0" w:right="0" w:firstLine="560"/>
        <w:spacing w:before="450" w:after="450" w:line="312" w:lineRule="auto"/>
      </w:pPr>
      <w:r>
        <w:rPr>
          <w:rFonts w:ascii="宋体" w:hAnsi="宋体" w:eastAsia="宋体" w:cs="宋体"/>
          <w:color w:val="000"/>
          <w:sz w:val="28"/>
          <w:szCs w:val="28"/>
        </w:rPr>
        <w:t xml:space="preserve">(一)开展非物质文化遗产宣传工作。开展XX区 中国文化遗产日 宣传活动 非遗项目图片展进军门社区。现场展示了国家级、省级非遗项目图片等，并为现场观众发放《XX区非物质文化遗产项目名录》，通过这次 中国文化遗产日 的宣传活动，大力宣传鼓楼近年来在文化遗产保护方面所取得的成绩，提高了广大人民群众的文化遗产保护意识，有利于进一步加强鼓楼的文化遗产保护工作。</w:t>
      </w:r>
    </w:p>
    <w:p>
      <w:pPr>
        <w:ind w:left="0" w:right="0" w:firstLine="560"/>
        <w:spacing w:before="450" w:after="450" w:line="312" w:lineRule="auto"/>
      </w:pPr>
      <w:r>
        <w:rPr>
          <w:rFonts w:ascii="宋体" w:hAnsi="宋体" w:eastAsia="宋体" w:cs="宋体"/>
          <w:color w:val="000"/>
          <w:sz w:val="28"/>
          <w:szCs w:val="28"/>
        </w:rPr>
        <w:t xml:space="preserve">(二)禅和曲的保护及创作。禅和曲是省级非物质文化遗产保护项目。我局精心组织三山民乐团创作禅和曲《三捻香》、《万象巍巍》、《望荒郊》作品。春节期间，这些作品在三坊七巷光禄吟台福州禅和曲专场音乐会上演奏，观众反应良好。</w:t>
      </w:r>
    </w:p>
    <w:p>
      <w:pPr>
        <w:ind w:left="0" w:right="0" w:firstLine="560"/>
        <w:spacing w:before="450" w:after="450" w:line="312" w:lineRule="auto"/>
      </w:pPr>
      <w:r>
        <w:rPr>
          <w:rFonts w:ascii="宋体" w:hAnsi="宋体" w:eastAsia="宋体" w:cs="宋体"/>
          <w:color w:val="000"/>
          <w:sz w:val="28"/>
          <w:szCs w:val="28"/>
        </w:rPr>
        <w:t xml:space="preserve">四、加强文物保护措施</w:t>
      </w:r>
    </w:p>
    <w:p>
      <w:pPr>
        <w:ind w:left="0" w:right="0" w:firstLine="560"/>
        <w:spacing w:before="450" w:after="450" w:line="312" w:lineRule="auto"/>
      </w:pPr>
      <w:r>
        <w:rPr>
          <w:rFonts w:ascii="宋体" w:hAnsi="宋体" w:eastAsia="宋体" w:cs="宋体"/>
          <w:color w:val="000"/>
          <w:sz w:val="28"/>
          <w:szCs w:val="28"/>
        </w:rPr>
        <w:t xml:space="preserve">(一)文物保护单位安全管理工作。为继续做好辖区内文物保护单位的安全和消防工作，与区内各街镇签订《20xx年XX区各级文物安全责任状》。在元旦、春节、清明、五一节前夕组织对文保单位安全抽查，对发现的安全隐患督促管理人员进行整改，并下发整改通知单，确保文保单位安全。</w:t>
      </w:r>
    </w:p>
    <w:p>
      <w:pPr>
        <w:ind w:left="0" w:right="0" w:firstLine="560"/>
        <w:spacing w:before="450" w:after="450" w:line="312" w:lineRule="auto"/>
      </w:pPr>
      <w:r>
        <w:rPr>
          <w:rFonts w:ascii="宋体" w:hAnsi="宋体" w:eastAsia="宋体" w:cs="宋体"/>
          <w:color w:val="000"/>
          <w:sz w:val="28"/>
          <w:szCs w:val="28"/>
        </w:rPr>
        <w:t xml:space="preserve">(二)博物馆、纪念馆免费开放工作。持续推动我局下属的林纾故居纪念馆、高士其故居陈列馆、XX区博物馆对外开放，供群众免费参观，提供义务讲解，并免费发放纪念馆简介。在XX区博物馆举办 福建省涉台文物普查成果展-福州篇展览 和 5 18国际博物馆日主题展览 。完成20xx年博物馆年检工作，邀请福建省文物鉴定小组专家，对我区博物馆馆藏展品进行鉴定。</w:t>
      </w:r>
    </w:p>
    <w:p>
      <w:pPr>
        <w:ind w:left="0" w:right="0" w:firstLine="560"/>
        <w:spacing w:before="450" w:after="450" w:line="312" w:lineRule="auto"/>
      </w:pPr>
      <w:r>
        <w:rPr>
          <w:rFonts w:ascii="宋体" w:hAnsi="宋体" w:eastAsia="宋体" w:cs="宋体"/>
          <w:color w:val="000"/>
          <w:sz w:val="28"/>
          <w:szCs w:val="28"/>
        </w:rPr>
        <w:t xml:space="preserve">五、整顿文化市场经营秩序</w:t>
      </w:r>
    </w:p>
    <w:p>
      <w:pPr>
        <w:ind w:left="0" w:right="0" w:firstLine="560"/>
        <w:spacing w:before="450" w:after="450" w:line="312" w:lineRule="auto"/>
      </w:pPr>
      <w:r>
        <w:rPr>
          <w:rFonts w:ascii="宋体" w:hAnsi="宋体" w:eastAsia="宋体" w:cs="宋体"/>
          <w:color w:val="000"/>
          <w:sz w:val="28"/>
          <w:szCs w:val="28"/>
        </w:rPr>
        <w:t xml:space="preserve">(一)加强人员配备。5月底，XX区文化综合执法大队9名执法人员均已到位，为文化综合执法大队充实了新鲜血液。为了加强队伍建设，我局对执法队新队员进行业务培训及廉政教育，以规范行政执法行为，提高全体执法人员的业务水平和实际操作能力。</w:t>
      </w:r>
    </w:p>
    <w:p>
      <w:pPr>
        <w:ind w:left="0" w:right="0" w:firstLine="560"/>
        <w:spacing w:before="450" w:after="450" w:line="312" w:lineRule="auto"/>
      </w:pPr>
      <w:r>
        <w:rPr>
          <w:rFonts w:ascii="宋体" w:hAnsi="宋体" w:eastAsia="宋体" w:cs="宋体"/>
          <w:color w:val="000"/>
          <w:sz w:val="28"/>
          <w:szCs w:val="28"/>
        </w:rPr>
        <w:t xml:space="preserve">(二)坚持不懈开展 扫黄打非 工作。按照市 扫黄打非 领导小组办公室的统一部署，结合我区实际情况，开展了以查处侵权盗版音像制品和整治非法出版物以及利用网络传播淫秽色情信息为重点的 净网 行动专项整治工作。检查中我局文化市场综合执法大队对繁华地段、大型卖场、校园周边及繁华街区、旅游景点、宾馆饭店、过街天桥等人员流动量较大的公共场所销售点进行了重点检查。4月25日 世界知识产权日 我局将收缴的盗版光盘15000片(盒)、盗版非法出版物3500册，黄色淫秽出版物 15 片，送往在XX市博物馆前广场开展的20xx侵权盗版及非法出版物集中销毁活动现场进行销毁，展示了我局 扫黄打非 的成果和保护知识产权的决心，使得我区文化市场经营秩序得到明显改善。</w:t>
      </w:r>
    </w:p>
    <w:p>
      <w:pPr>
        <w:ind w:left="0" w:right="0" w:firstLine="560"/>
        <w:spacing w:before="450" w:after="450" w:line="312" w:lineRule="auto"/>
      </w:pPr>
      <w:r>
        <w:rPr>
          <w:rFonts w:ascii="宋体" w:hAnsi="宋体" w:eastAsia="宋体" w:cs="宋体"/>
          <w:color w:val="000"/>
          <w:sz w:val="28"/>
          <w:szCs w:val="28"/>
        </w:rPr>
        <w:t xml:space="preserve">(三)加强网吧专项整治行动，规范文化市场秩序。按照市文新局的统一要求，分别开展了网吧专项整治和文化市场安全生产大检查等专项整治工作，严格要求全区所有文化娱乐场所要在醒目位置张贴 严禁未成年人入内 、 禁止接纳未成年人 和 禁止在规定的营业时间以外营业 等警示标语，并要求各场所要认真搞好环境卫生保持场所的自然通风和机械通风。对于未办理食品流通许可证的场所不允许其经营食品，并严禁出售香烟。要求文化娱乐场所内应配备卫生保洁员和禁烟劝导员，随时保持场所的卫生整洁和场所全面禁烟工作。我局亲自指导各网吧业主规范制作、悬挂警示牌，并召开三次全区网吧业主培训会。在上半年的检查工作中，我局共组织出动 1350人(次)，检查经营场所780家(次)。</w:t>
      </w:r>
    </w:p>
    <w:p>
      <w:pPr>
        <w:ind w:left="0" w:right="0" w:firstLine="560"/>
        <w:spacing w:before="450" w:after="450" w:line="312" w:lineRule="auto"/>
      </w:pPr>
      <w:r>
        <w:rPr>
          <w:rFonts w:ascii="宋体" w:hAnsi="宋体" w:eastAsia="宋体" w:cs="宋体"/>
          <w:color w:val="000"/>
          <w:sz w:val="28"/>
          <w:szCs w:val="28"/>
        </w:rPr>
        <w:t xml:space="preserve">(四)加强消防安全检查工作。年初，我局与辖区内的文化娱乐行业签订了《20xx年防火安全责任状》签订率达100%。并在日常检查中重点对各场所内消防通道是否畅通、灭火器及消防器材是否更新，安全出口指示灯、疏散指示灯、断电照明灯是否完好无损等情况进行重点查看，发现消防器材配置不足13家，安全门不能向外开启8家等现象，现场发放整改通知书30份，全部要求限期整改，现均已整改到位。</w:t>
      </w:r>
    </w:p>
    <w:p>
      <w:pPr>
        <w:ind w:left="0" w:right="0" w:firstLine="560"/>
        <w:spacing w:before="450" w:after="450" w:line="312" w:lineRule="auto"/>
      </w:pPr>
      <w:r>
        <w:rPr>
          <w:rFonts w:ascii="宋体" w:hAnsi="宋体" w:eastAsia="宋体" w:cs="宋体"/>
          <w:color w:val="000"/>
          <w:sz w:val="28"/>
          <w:szCs w:val="28"/>
        </w:rPr>
        <w:t xml:space="preserve">六、20xx年下半年工作思路</w:t>
      </w:r>
    </w:p>
    <w:p>
      <w:pPr>
        <w:ind w:left="0" w:right="0" w:firstLine="560"/>
        <w:spacing w:before="450" w:after="450" w:line="312" w:lineRule="auto"/>
      </w:pPr>
      <w:r>
        <w:rPr>
          <w:rFonts w:ascii="宋体" w:hAnsi="宋体" w:eastAsia="宋体" w:cs="宋体"/>
          <w:color w:val="000"/>
          <w:sz w:val="28"/>
          <w:szCs w:val="28"/>
        </w:rPr>
        <w:t xml:space="preserve">(一)完善公共文化体系基础设施建设。</w:t>
      </w:r>
    </w:p>
    <w:p>
      <w:pPr>
        <w:ind w:left="0" w:right="0" w:firstLine="560"/>
        <w:spacing w:before="450" w:after="450" w:line="312" w:lineRule="auto"/>
      </w:pPr>
      <w:r>
        <w:rPr>
          <w:rFonts w:ascii="宋体" w:hAnsi="宋体" w:eastAsia="宋体" w:cs="宋体"/>
          <w:color w:val="000"/>
          <w:sz w:val="28"/>
          <w:szCs w:val="28"/>
        </w:rPr>
        <w:t xml:space="preserve">1、推进三坊七巷演艺中心项目，积极打造文化精品。演艺中心拟定位作为我区的特色演艺阵地，将为政府交流性接待、游客及XX市民打造精品文艺。</w:t>
      </w:r>
    </w:p>
    <w:p>
      <w:pPr>
        <w:ind w:left="0" w:right="0" w:firstLine="560"/>
        <w:spacing w:before="450" w:after="450" w:line="312" w:lineRule="auto"/>
      </w:pPr>
      <w:r>
        <w:rPr>
          <w:rFonts w:ascii="宋体" w:hAnsi="宋体" w:eastAsia="宋体" w:cs="宋体"/>
          <w:color w:val="000"/>
          <w:sz w:val="28"/>
          <w:szCs w:val="28"/>
        </w:rPr>
        <w:t xml:space="preserve">2、提升区文化馆，重新定位功能。对文化馆大楼外立面及内部各功能厅进行装修，重新进行功能定位，打造成为综合性文化艺术场所，旨在宣扬深厚的闽都传统文化的内涵，提升市民的欣赏品味，感受传统艺术的魅力。</w:t>
      </w:r>
    </w:p>
    <w:p>
      <w:pPr>
        <w:ind w:left="0" w:right="0" w:firstLine="560"/>
        <w:spacing w:before="450" w:after="450" w:line="312" w:lineRule="auto"/>
      </w:pPr>
      <w:r>
        <w:rPr>
          <w:rFonts w:ascii="宋体" w:hAnsi="宋体" w:eastAsia="宋体" w:cs="宋体"/>
          <w:color w:val="000"/>
          <w:sz w:val="28"/>
          <w:szCs w:val="28"/>
        </w:rPr>
        <w:t xml:space="preserve">3、24小时图书馆点建设。积极配合区委宣传部，与省、市图书馆合作在十街镇设立图书分馆，在区内的五一路、天元花园、杨桥路、鼓楼前、华屏路等人群密集的地段，设立5个24小时图书自助点，实现24小时自助借还图书，满足群众阅读的便利。</w:t>
      </w:r>
    </w:p>
    <w:p>
      <w:pPr>
        <w:ind w:left="0" w:right="0" w:firstLine="560"/>
        <w:spacing w:before="450" w:after="450" w:line="312" w:lineRule="auto"/>
      </w:pPr>
      <w:r>
        <w:rPr>
          <w:rFonts w:ascii="宋体" w:hAnsi="宋体" w:eastAsia="宋体" w:cs="宋体"/>
          <w:color w:val="000"/>
          <w:sz w:val="28"/>
          <w:szCs w:val="28"/>
        </w:rPr>
        <w:t xml:space="preserve">(二)群众文化建设。</w:t>
      </w:r>
    </w:p>
    <w:p>
      <w:pPr>
        <w:ind w:left="0" w:right="0" w:firstLine="560"/>
        <w:spacing w:before="450" w:after="450" w:line="312" w:lineRule="auto"/>
      </w:pPr>
      <w:r>
        <w:rPr>
          <w:rFonts w:ascii="宋体" w:hAnsi="宋体" w:eastAsia="宋体" w:cs="宋体"/>
          <w:color w:val="000"/>
          <w:sz w:val="28"/>
          <w:szCs w:val="28"/>
        </w:rPr>
        <w:t xml:space="preserve">1、重塑三山艺术团品牌。三山艺术团创立于1989年，以三山艺术团领军下的三山闽剧团、三山曲艺团、三山民乐团等三山系列。在二十余年的发展中，曾连续两次被评为福建省 十佳艺术团 。成为XX区群众业余文艺团体的主力军。但目前演员班底年龄老化，演艺创作方面已无法满足群众日益增长的精神文化的需求。因此我局拟将对演员班底重新选拔组建团队，创新提升重塑三山品牌。</w:t>
      </w:r>
    </w:p>
    <w:p>
      <w:pPr>
        <w:ind w:left="0" w:right="0" w:firstLine="560"/>
        <w:spacing w:before="450" w:after="450" w:line="312" w:lineRule="auto"/>
      </w:pPr>
      <w:r>
        <w:rPr>
          <w:rFonts w:ascii="宋体" w:hAnsi="宋体" w:eastAsia="宋体" w:cs="宋体"/>
          <w:color w:val="000"/>
          <w:sz w:val="28"/>
          <w:szCs w:val="28"/>
        </w:rPr>
        <w:t xml:space="preserve">2、打造走街演艺表演形式 风行坊巷 。结合假日、节庆，将融合闽剧、评话、伬唱等体现鼓楼地域文化的表演艺术形式，打造成为具有三坊七巷标志性的走街巡演的文化团体，展现福州民俗文化的风采魅力。</w:t>
      </w:r>
    </w:p>
    <w:p>
      <w:pPr>
        <w:ind w:left="0" w:right="0" w:firstLine="560"/>
        <w:spacing w:before="450" w:after="450" w:line="312" w:lineRule="auto"/>
      </w:pPr>
      <w:r>
        <w:rPr>
          <w:rFonts w:ascii="宋体" w:hAnsi="宋体" w:eastAsia="宋体" w:cs="宋体"/>
          <w:color w:val="000"/>
          <w:sz w:val="28"/>
          <w:szCs w:val="28"/>
        </w:rPr>
        <w:t xml:space="preserve">3、打造 一街一精品 。依据地域优势，结合各街道文化站具有民族文化及本土文化的艺术精品和特色艺术表现形式，形成鼓楼 一街镇一精品 的民俗文化品牌。</w:t>
      </w:r>
    </w:p>
    <w:p>
      <w:pPr>
        <w:ind w:left="0" w:right="0" w:firstLine="560"/>
        <w:spacing w:before="450" w:after="450" w:line="312" w:lineRule="auto"/>
      </w:pPr>
      <w:r>
        <w:rPr>
          <w:rFonts w:ascii="宋体" w:hAnsi="宋体" w:eastAsia="宋体" w:cs="宋体"/>
          <w:color w:val="000"/>
          <w:sz w:val="28"/>
          <w:szCs w:val="28"/>
        </w:rPr>
        <w:t xml:space="preserve">4、丰富节日文化活动。结合 拗九节 、 元宵节 、 登高节 等传统节日，开展民俗文化主题活动，持续提升 激情广场大家唱 、 书香广场大家诵 、 歌漫闽都、舞动鼓楼 等群文品牌，丰富品牌内涵及表现方式。</w:t>
      </w:r>
    </w:p>
    <w:p>
      <w:pPr>
        <w:ind w:left="0" w:right="0" w:firstLine="560"/>
        <w:spacing w:before="450" w:after="450" w:line="312" w:lineRule="auto"/>
      </w:pPr>
      <w:r>
        <w:rPr>
          <w:rFonts w:ascii="宋体" w:hAnsi="宋体" w:eastAsia="宋体" w:cs="宋体"/>
          <w:color w:val="000"/>
          <w:sz w:val="28"/>
          <w:szCs w:val="28"/>
        </w:rPr>
        <w:t xml:space="preserve">(三)文物及非物质文化遗产保护工作。</w:t>
      </w:r>
    </w:p>
    <w:p>
      <w:pPr>
        <w:ind w:left="0" w:right="0" w:firstLine="560"/>
        <w:spacing w:before="450" w:after="450" w:line="312" w:lineRule="auto"/>
      </w:pPr>
      <w:r>
        <w:rPr>
          <w:rFonts w:ascii="宋体" w:hAnsi="宋体" w:eastAsia="宋体" w:cs="宋体"/>
          <w:color w:val="000"/>
          <w:sz w:val="28"/>
          <w:szCs w:val="28"/>
        </w:rPr>
        <w:t xml:space="preserve">1、启动龙峰泰山庙壁画保护修复。前期由市文物局委托陕西省文保研究院制定了初步修复方案，并通过省文物局审批。目前正与西安文保研究院等其他具有资质的施工单位联系，商议合同及施工等具体事项。</w:t>
      </w:r>
    </w:p>
    <w:p>
      <w:pPr>
        <w:ind w:left="0" w:right="0" w:firstLine="560"/>
        <w:spacing w:before="450" w:after="450" w:line="312" w:lineRule="auto"/>
      </w:pPr>
      <w:r>
        <w:rPr>
          <w:rFonts w:ascii="宋体" w:hAnsi="宋体" w:eastAsia="宋体" w:cs="宋体"/>
          <w:color w:val="000"/>
          <w:sz w:val="28"/>
          <w:szCs w:val="28"/>
        </w:rPr>
        <w:t xml:space="preserve">2、8月将开展对泉山仁寿堂的实地勘测工作，拟(20xx音乐教学工作总结)定初步修缮方案，并就产权关系与相关单位进行协商调解。</w:t>
      </w:r>
    </w:p>
    <w:p>
      <w:pPr>
        <w:ind w:left="0" w:right="0" w:firstLine="560"/>
        <w:spacing w:before="450" w:after="450" w:line="312" w:lineRule="auto"/>
      </w:pPr>
      <w:r>
        <w:rPr>
          <w:rFonts w:ascii="宋体" w:hAnsi="宋体" w:eastAsia="宋体" w:cs="宋体"/>
          <w:color w:val="000"/>
          <w:sz w:val="28"/>
          <w:szCs w:val="28"/>
        </w:rPr>
        <w:t xml:space="preserve">3、8月起将开展第一次全国可移动文物普查工作的准备工作。根据省、市文物部门的安排，制定具体普查方案，参加相关培训，开展各项准备活动。</w:t>
      </w:r>
    </w:p>
    <w:p>
      <w:pPr>
        <w:ind w:left="0" w:right="0" w:firstLine="560"/>
        <w:spacing w:before="450" w:after="450" w:line="312" w:lineRule="auto"/>
      </w:pPr>
      <w:r>
        <w:rPr>
          <w:rFonts w:ascii="宋体" w:hAnsi="宋体" w:eastAsia="宋体" w:cs="宋体"/>
          <w:color w:val="000"/>
          <w:sz w:val="28"/>
          <w:szCs w:val="28"/>
        </w:rPr>
        <w:t xml:space="preserve">4、持续推动XX区博物馆、林纾故居纪念馆、高士其故居陈列馆的免费开放工作。做好日常维护和临时展览更新工作，充分发挥纪念馆爱国主义教育基地的作用，与各部门、学校、街镇联动，开展更多丰富多彩的主题活动，以获得更多的社会效益。</w:t>
      </w:r>
    </w:p>
    <w:p>
      <w:pPr>
        <w:ind w:left="0" w:right="0" w:firstLine="560"/>
        <w:spacing w:before="450" w:after="450" w:line="312" w:lineRule="auto"/>
      </w:pPr>
      <w:r>
        <w:rPr>
          <w:rFonts w:ascii="宋体" w:hAnsi="宋体" w:eastAsia="宋体" w:cs="宋体"/>
          <w:color w:val="000"/>
          <w:sz w:val="28"/>
          <w:szCs w:val="28"/>
        </w:rPr>
        <w:t xml:space="preserve">5、落实XX区范围内全国、省、市、区各级重点文物保护责任单位安全，进一步明确保护使用责任，加强对文物消防安全的管理和监督，加强节假日期间对文物保护单位的安全检查工作。根据区政府的要求，按照三普新发现文物点保存现状和历史价值，重新甄选新发现文物点，上报区政府公布XX区第三次全国文物普查不可移动文物名录。</w:t>
      </w:r>
    </w:p>
    <w:p>
      <w:pPr>
        <w:ind w:left="0" w:right="0" w:firstLine="560"/>
        <w:spacing w:before="450" w:after="450" w:line="312" w:lineRule="auto"/>
      </w:pPr>
      <w:r>
        <w:rPr>
          <w:rFonts w:ascii="宋体" w:hAnsi="宋体" w:eastAsia="宋体" w:cs="宋体"/>
          <w:color w:val="000"/>
          <w:sz w:val="28"/>
          <w:szCs w:val="28"/>
        </w:rPr>
        <w:t xml:space="preserve">(四)加强文化市场管理。</w:t>
      </w:r>
    </w:p>
    <w:p>
      <w:pPr>
        <w:ind w:left="0" w:right="0" w:firstLine="560"/>
        <w:spacing w:before="450" w:after="450" w:line="312" w:lineRule="auto"/>
      </w:pPr>
      <w:r>
        <w:rPr>
          <w:rFonts w:ascii="宋体" w:hAnsi="宋体" w:eastAsia="宋体" w:cs="宋体"/>
          <w:color w:val="000"/>
          <w:sz w:val="28"/>
          <w:szCs w:val="28"/>
        </w:rPr>
        <w:t xml:space="preserve">1、加强文化市场管理。将在7-8月份，加强暑假期间网吧、电子游戏厅专项整治工作及 扫黄打非 专项整治工作，加大对辖区内音像、书刊行业的检查及配合公安部门对手机网站的监管力度。9月份，开展深化查堵反制香港反动出版活动专项治理 清源 行动。10-12月份，开展非法报刊专项治理 秋风 行动。将配合创建文明城市检查，继续保持高度态势，加强对全区文化场所的日常监督和管理，实现错峰上下班制，对繁华路段、城乡交接部、人行天桥等重点路段及薄弱环节实行严抓管理。同时设立监督举报机制，对监督举报实行发现一处，严惩一处。营造健康、文明、和谐的文化环境。</w:t>
      </w:r>
    </w:p>
    <w:p>
      <w:pPr>
        <w:ind w:left="0" w:right="0" w:firstLine="560"/>
        <w:spacing w:before="450" w:after="450" w:line="312" w:lineRule="auto"/>
      </w:pPr>
      <w:r>
        <w:rPr>
          <w:rFonts w:ascii="宋体" w:hAnsi="宋体" w:eastAsia="宋体" w:cs="宋体"/>
          <w:color w:val="000"/>
          <w:sz w:val="28"/>
          <w:szCs w:val="28"/>
        </w:rPr>
        <w:t xml:space="preserve">2、实行网格化管理，强化监管。以局、街道、社区为网格，将每个文化经营单位纳入网格化管理，建立 无缝隙、全覆盖 的监管网络，确保做到定岗、定责、定时的日常管理方式。</w:t>
      </w:r>
    </w:p>
    <w:p>
      <w:pPr>
        <w:ind w:left="0" w:right="0" w:firstLine="560"/>
        <w:spacing w:before="450" w:after="450" w:line="312" w:lineRule="auto"/>
      </w:pPr>
      <w:r>
        <w:rPr>
          <w:rFonts w:ascii="宋体" w:hAnsi="宋体" w:eastAsia="宋体" w:cs="宋体"/>
          <w:color w:val="000"/>
          <w:sz w:val="28"/>
          <w:szCs w:val="28"/>
        </w:rPr>
        <w:t xml:space="preserve">3、将进一步加强执法队员业务培训及廉政建设，规范执法行为，提高执法人员的业务水平和执法能力，树立清正廉洁的执法形象。</w:t>
      </w:r>
    </w:p>
    <w:p>
      <w:pPr>
        <w:ind w:left="0" w:right="0" w:firstLine="560"/>
        <w:spacing w:before="450" w:after="450" w:line="312" w:lineRule="auto"/>
      </w:pPr>
      <w:r>
        <w:rPr>
          <w:rFonts w:ascii="宋体" w:hAnsi="宋体" w:eastAsia="宋体" w:cs="宋体"/>
          <w:color w:val="000"/>
          <w:sz w:val="28"/>
          <w:szCs w:val="28"/>
        </w:rPr>
        <w:t xml:space="preserve">(五)进一步规范行政审批事项。</w:t>
      </w:r>
    </w:p>
    <w:p>
      <w:pPr>
        <w:ind w:left="0" w:right="0" w:firstLine="560"/>
        <w:spacing w:before="450" w:after="450" w:line="312" w:lineRule="auto"/>
      </w:pPr>
      <w:r>
        <w:rPr>
          <w:rFonts w:ascii="宋体" w:hAnsi="宋体" w:eastAsia="宋体" w:cs="宋体"/>
          <w:color w:val="000"/>
          <w:sz w:val="28"/>
          <w:szCs w:val="28"/>
        </w:rPr>
        <w:t xml:space="preserve">以便民、高效的服务为宗旨，将对行政审批事项进行认真梳理，明确ab岗位的工作职责，窗口提供办事指南，及时耐心指导帮助市民办理审批事项，对审批的具体内容、责任主体、前置条件、流程环节、准入条件、办结时限、公布审批结果等接受市民监督。市民服务中心窗口实行首问责任制，对设立准入条件标准的材料实行一次性告之，材料齐全的立即通过审批办结发证，提供快捷便民的服务。</w:t>
      </w:r>
    </w:p>
    <w:p>
      <w:pPr>
        <w:ind w:left="0" w:right="0" w:firstLine="560"/>
        <w:spacing w:before="450" w:after="450" w:line="312" w:lineRule="auto"/>
      </w:pPr>
      <w:r>
        <w:rPr>
          <w:rFonts w:ascii="宋体" w:hAnsi="宋体" w:eastAsia="宋体" w:cs="宋体"/>
          <w:color w:val="000"/>
          <w:sz w:val="28"/>
          <w:szCs w:val="28"/>
        </w:rPr>
        <w:t xml:space="preserve">2024年文体局工作总结范文 篇2</w:t>
      </w:r>
    </w:p>
    <w:p>
      <w:pPr>
        <w:ind w:left="0" w:right="0" w:firstLine="560"/>
        <w:spacing w:before="450" w:after="450" w:line="312" w:lineRule="auto"/>
      </w:pPr>
      <w:r>
        <w:rPr>
          <w:rFonts w:ascii="宋体" w:hAnsi="宋体" w:eastAsia="宋体" w:cs="宋体"/>
          <w:color w:val="000"/>
          <w:sz w:val="28"/>
          <w:szCs w:val="28"/>
        </w:rPr>
        <w:t xml:space="preserve">20xx年是实施 十三五 规划的开局之年。我局认真贯彻xx届五中全会精神，强化 以文化人、以文惠民、文体强区 理念，坚持新常态下文体工作发展方向，突出创新精神，大力弘扬先进文化，构筑社会主义核心价值观，推动文体不断发展。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(一)坚持创建引领，夯实海岛公共文化服务阵地。召开全区文体工作会议，开展全区公共文化服务体系调查摸底，对照五有十化创建任务和要求，确定创建街道(乡镇)文化中心3个，社区文化中心5 个，城市书房建设方案，新建图书流通点2个。实施美丽浙南水乡文化提升工程，确定4个建设项目。巩固省级体育强区创建成果，推进实施省体育局 小康体育村提升工程 和市体育局 十大民生实事 ，即新建1个笼式足球场，8个小康体育村提升工程;2个门球场改建，2条健身步道，2条登山步道。目前，所有建设项目已经进入开工实施阶段。确定市民文体中心全体委托运营管理模式，筹备市民文体中心投入运营相关工作。</w:t>
      </w:r>
    </w:p>
    <w:p>
      <w:pPr>
        <w:ind w:left="0" w:right="0" w:firstLine="560"/>
        <w:spacing w:before="450" w:after="450" w:line="312" w:lineRule="auto"/>
      </w:pPr>
      <w:r>
        <w:rPr>
          <w:rFonts w:ascii="宋体" w:hAnsi="宋体" w:eastAsia="宋体" w:cs="宋体"/>
          <w:color w:val="000"/>
          <w:sz w:val="28"/>
          <w:szCs w:val="28"/>
        </w:rPr>
        <w:t xml:space="preserve">(二)坚持公益惠民，丰富海岛群众精神文化生活。组织举办20xx年温州市洞头区新春民族音乐会、 今宵春好 中仑村乡村春晚演出，灵昆新春演出， 情系最美广场 共建海上花园 永宏之夜大型公益春节联欢晚会、中小学艺术节系列比赛、花灯春语元宵会等文化活动。开展与洞头--苍南文化走亲演出，平阳--洞头木偶戏文化走亲等活动2次。组织举办 春福六送、最美广场 文化下乡活动，送文艺下乡45场，送春联下乡5000多幅，送书下乡4000余册，送讲座展览27场。组织全民读书活动、 温馨一课、品质生活 成人公益培训、立心学堂国学培训班、渔民画培训等公益活动，受益群众2万余人次。筹备20xx年洞头区 文化洞头 活力乡村 村际文化系列活动及省现代民间绘画邀请赛等赛事活动，完成20xx年送戏下乡社会购买服务招投标工作。</w:t>
      </w:r>
    </w:p>
    <w:p>
      <w:pPr>
        <w:ind w:left="0" w:right="0" w:firstLine="560"/>
        <w:spacing w:before="450" w:after="450" w:line="312" w:lineRule="auto"/>
      </w:pPr>
      <w:r>
        <w:rPr>
          <w:rFonts w:ascii="宋体" w:hAnsi="宋体" w:eastAsia="宋体" w:cs="宋体"/>
          <w:color w:val="000"/>
          <w:sz w:val="28"/>
          <w:szCs w:val="28"/>
        </w:rPr>
        <w:t xml:space="preserve">(三)坚持培训提升，壮大海岛文体队伍。制定《关于印发20xx年洞头区文化队伍素质提升培训方案的通知》，选送文化专业干部参加省市 春风行动 、星辰计划等培训活动，建立渔农村文化下乡辅导制度，把专业干部分配到片区，定点定期开展音乐、舞蹈、剪纸、渔民画等文艺辅导及《魅力洞头》排舞等培训35期1940余人次，申报市级文艺奖励项目和县级特色项目4个。加强体育人才队伍培训，强化体育社团造血功能，派员参加各级各类教练员、裁判员培训2次，共有8人获得国家二级以上裁判员和教练员资格。组织国家二级社会体育指导员培训，共有30人获得国家二级社会体育指导员资格。积极扶持发展文体社团协会，新成立钓鱼艇协会、路跑协会，使全区单项体育社团(含体育总会)达19个，全区单项体育协会会员达到近两万人。</w:t>
      </w:r>
    </w:p>
    <w:p>
      <w:pPr>
        <w:ind w:left="0" w:right="0" w:firstLine="560"/>
        <w:spacing w:before="450" w:after="450" w:line="312" w:lineRule="auto"/>
      </w:pPr>
      <w:r>
        <w:rPr>
          <w:rFonts w:ascii="宋体" w:hAnsi="宋体" w:eastAsia="宋体" w:cs="宋体"/>
          <w:color w:val="000"/>
          <w:sz w:val="28"/>
          <w:szCs w:val="28"/>
        </w:rPr>
        <w:t xml:space="preserve">(四)坚持文化传统，提升文化遗产保护水平。继续开展第一次全国可移动文物普查工作，根据去年拍摄952件可移动文物的相关数据照片等参数、参照指标做好校对、补拍、更改、传输、录入等工作。稳步推进文物库房建设，完成我区新增2个省级文保单位四有档案建档及《浙江省省级文物保护单位岙内叶宅修缮方案设计》文本整改报批工作。开展第十一个全国 文化遗产日 活动暨《浙江省非物质文化遗产代表作丛书》 《洞头海洋动物故事》、《洞头妈祖祭典》国遗丛书现场首发赠书仪式，举办妈祖平安节、大门油菜花节，组织洞头东海贝雕工艺品有限公司参加浙江省文化遗产类创新团队评审，申报第五批国家级非物质文化遗产项目代表性传承人。积极参加省非遗传统工艺品及相关衍生品设计大赛，陈灿渊贝雕作品《钢笔套装》荣获 提名奖 。组织参加温州20xx温州国际时尚文化创意产业博览会。</w:t>
      </w:r>
    </w:p>
    <w:p>
      <w:pPr>
        <w:ind w:left="0" w:right="0" w:firstLine="560"/>
        <w:spacing w:before="450" w:after="450" w:line="312" w:lineRule="auto"/>
      </w:pPr>
      <w:r>
        <w:rPr>
          <w:rFonts w:ascii="宋体" w:hAnsi="宋体" w:eastAsia="宋体" w:cs="宋体"/>
          <w:color w:val="000"/>
          <w:sz w:val="28"/>
          <w:szCs w:val="28"/>
        </w:rPr>
        <w:t xml:space="preserve">(五)坚持规范执法，净化海岛文化市场。切实做好迎G20峰会的文化市场安全保障工作，开展 春节期间消防安全大检查 、 演出市场专项检查 、 20xx年今冬明春消防安全隐患大排查 、 扫黄打非 等专项整治行动，重点对歌舞娱乐、网吧等人员密集经营场所和文保单位进行安全隐患排查，并做好整改。截止目前，共出动检查 175 次，出动检查381人次，检查经营场所231 家次，办理案件3起。组织修订《文化市场行政处罚自由裁量权标准》，并报法制办备案公布。召开洞头文体安全生产工作会议暨文体市场消防禁毒知识培训会，在普法办法制橱窗出刊文化市场经营规范法规10版，参与 新消费 我做主 等现场法律咨询活动，共发放宣传物品1000余份。</w:t>
      </w:r>
    </w:p>
    <w:p>
      <w:pPr>
        <w:ind w:left="0" w:right="0" w:firstLine="560"/>
        <w:spacing w:before="450" w:after="450" w:line="312" w:lineRule="auto"/>
      </w:pPr>
      <w:r>
        <w:rPr>
          <w:rFonts w:ascii="宋体" w:hAnsi="宋体" w:eastAsia="宋体" w:cs="宋体"/>
          <w:color w:val="000"/>
          <w:sz w:val="28"/>
          <w:szCs w:val="28"/>
        </w:rPr>
        <w:t xml:space="preserve">(六)坚持点线结合，不断推进海岛体育事业发展。以 休闲生活 健康洞头 为主线，组织举办第九届中国洞头横渡半屏海峡冬泳邀请赛、洞头区第四届千名职工环岛跑比赛等体育赛事，大力推进全民健身活动开展。其中，4月，我区首次承办全国公路自行车冠军赛(温州站洞头赛区)，有来自全国各地30支专业代表队260名运动员参加。5月，成功举办浙江省第二届社团运动会风筝比赛，共有全省9支代表队近100名运动员参加比赛。坚持体教结合，努力强化青少年体育工作，举办阳光体育、羽毛球和足球比赛，参与运动员达1808人;参加市田径、游泳、围棋、乒乓球等青少年体育竞赛，获得6金9银11铜。积极做好温州(洞头)傲帆海上帆船运动俱乐部和攀岩等体育产业项目协调对接工作，力促项目落地。</w:t>
      </w:r>
    </w:p>
    <w:p>
      <w:pPr>
        <w:ind w:left="0" w:right="0" w:firstLine="560"/>
        <w:spacing w:before="450" w:after="450" w:line="312" w:lineRule="auto"/>
      </w:pPr>
      <w:r>
        <w:rPr>
          <w:rFonts w:ascii="宋体" w:hAnsi="宋体" w:eastAsia="宋体" w:cs="宋体"/>
          <w:color w:val="000"/>
          <w:sz w:val="28"/>
          <w:szCs w:val="28"/>
        </w:rPr>
        <w:t xml:space="preserve">(七)坚持作风建设，落实党风廉政主体责任。组织学习xx届五中全会、重要讲话、xx届中央纪委六次全会等精神，召开20xx年全区文化体育工作暨作风效能建设会议及党风廉政工作例会，观看《郑义门》等系列电教片，撰写观后感，组织领导干部上党课，签订党风廉政责任书，开展 找短板、树标杆 活动，强化 正风肃纪 督查，针对党风廉政考核结果制定整改措施，提高作风效能，营造反腐倡廉氛围。迎接区委第三巡查组巡查，召开第三巡查组动员会，认真做好巡查各项配合整改工作。</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(一)围绕主线，推进海岛文体活动公益化。围绕纪念庆祝建党95周年、 五水共治 等重大主题，开展20xx年洞头区 文化洞头 活力乡村 村际文化系列活动、第三十一届 海疆杯 系列篮球赛、全民健身月等大型活动，承办浙江省第二届社团运动会跆拳道比赛及省现代民间绘画邀请赛，完成 双百 ( 百名体育公益营 、百名留守儿童和贫困学生 安全自护公益夏令营 ) 五送 (送电影1116场、送戏50场、送书10000册、送展览讲座50次、送流动少年宫10场) 两进 (进礼堂、进社区村居)活动，推动公共文体服务均等化。</w:t>
      </w:r>
    </w:p>
    <w:p>
      <w:pPr>
        <w:ind w:left="0" w:right="0" w:firstLine="560"/>
        <w:spacing w:before="450" w:after="450" w:line="312" w:lineRule="auto"/>
      </w:pPr>
      <w:r>
        <w:rPr>
          <w:rFonts w:ascii="宋体" w:hAnsi="宋体" w:eastAsia="宋体" w:cs="宋体"/>
          <w:color w:val="000"/>
          <w:sz w:val="28"/>
          <w:szCs w:val="28"/>
        </w:rPr>
        <w:t xml:space="preserve">(二)巩固阵地，推进公共文体服务均等化。突出红色印迹馆德育教育基地作用，提升 温馨一课 品质生活 成人公益培训、青少年艺术系列培训等免费培训项目。加大对街道乡镇综合文化站考核力度，督促街道乡镇综合文化站 五有十化 创建，特别是在暑期等节假日期间广泛开展培训、演出、展览、运动会等文体活动。建设1个笼式足球场，2个门球场改建，2条健身步道，2条登山步道，8个小康体育村提升工程，督促村居(社区)文体设施正常开放。</w:t>
      </w:r>
    </w:p>
    <w:p>
      <w:pPr>
        <w:ind w:left="0" w:right="0" w:firstLine="560"/>
        <w:spacing w:before="450" w:after="450" w:line="312" w:lineRule="auto"/>
      </w:pPr>
      <w:r>
        <w:rPr>
          <w:rFonts w:ascii="宋体" w:hAnsi="宋体" w:eastAsia="宋体" w:cs="宋体"/>
          <w:color w:val="000"/>
          <w:sz w:val="28"/>
          <w:szCs w:val="28"/>
        </w:rPr>
        <w:t xml:space="preserve">(三)突出作用，推进文体人才素质优质化。鼓励文艺专业干部结合海岛民俗风情、生产生活、新区建设，完成3个音乐、2个舞蹈、2个小品、10个书法、10个美术、10个摄影等市级创作任务。深入实施文化干部服务基层 网格化 工程，督促专业干部开展偏远海岛地区辅导工作。开展社会组织等级评定，发挥武术、冬泳、自行车、金秋健身队、海之韵排舞队等社团人才资源优势，提升文化、体育志愿服务，举办乒乓球、篮球、足球等赛事活动。创建一批社区、村居、职工体育俱乐部，签订落实游泳、跆拳道、武术等业训项目，组织参加省市赛事活动，积极为各类艺术院校及上级体育部门输送优秀人才。</w:t>
      </w:r>
    </w:p>
    <w:p>
      <w:pPr>
        <w:ind w:left="0" w:right="0" w:firstLine="560"/>
        <w:spacing w:before="450" w:after="450" w:line="312" w:lineRule="auto"/>
      </w:pPr>
      <w:r>
        <w:rPr>
          <w:rFonts w:ascii="宋体" w:hAnsi="宋体" w:eastAsia="宋体" w:cs="宋体"/>
          <w:color w:val="000"/>
          <w:sz w:val="28"/>
          <w:szCs w:val="28"/>
        </w:rPr>
        <w:t xml:space="preserve">(四)把握重点，推进文化遗产传承科学化。做好洞头区文物单位、可移动文物音像资料的搜集整理及全国第一次可移动文物普查成果展示工作。完善文保单位四有档案，依法保护文物安全，实现文物保护的标准化、动态化管理。组织七夕成人节、东沙普度节等民俗文化活动，展示文化遗产魅力。精心制作、编撰文本，申报一批国家级传承人和省市级非遗项目，创建一批 非遗 生产性基地和传承性基地，挖掘整理提高一批省市区非遗项目。</w:t>
      </w:r>
    </w:p>
    <w:p>
      <w:pPr>
        <w:ind w:left="0" w:right="0" w:firstLine="560"/>
        <w:spacing w:before="450" w:after="450" w:line="312" w:lineRule="auto"/>
      </w:pPr>
      <w:r>
        <w:rPr>
          <w:rFonts w:ascii="宋体" w:hAnsi="宋体" w:eastAsia="宋体" w:cs="宋体"/>
          <w:color w:val="000"/>
          <w:sz w:val="28"/>
          <w:szCs w:val="28"/>
        </w:rPr>
        <w:t xml:space="preserve">(五)融合资源，推进文体产业发展社会化。加快文化、体育、旅游等产业整合发展步伐，举办国际名人矶钓比赛等文体赛事活动，开发渔民画等一批文旅产品，提升贝雕、古船木产品，组织参加深圳文交会等文化产业交流活动。完成市民文体中心工程建设，招商引资，确保年底前对外开放，努力发挥文体中心在赛事举办、竞技训练中作用。</w:t>
      </w:r>
    </w:p>
    <w:p>
      <w:pPr>
        <w:ind w:left="0" w:right="0" w:firstLine="560"/>
        <w:spacing w:before="450" w:after="450" w:line="312" w:lineRule="auto"/>
      </w:pPr>
      <w:r>
        <w:rPr>
          <w:rFonts w:ascii="宋体" w:hAnsi="宋体" w:eastAsia="宋体" w:cs="宋体"/>
          <w:color w:val="000"/>
          <w:sz w:val="28"/>
          <w:szCs w:val="28"/>
        </w:rPr>
        <w:t xml:space="preserve">(六)规范管理，推进海岛文体市场监管有序化。扎实推进 两集中两到位 审批制度，简化审批事项流程，及时更新审批信息，畅通信息发布渠道，落实限时办结、超时默许、提前办结等工作机制，方便群众办事。强化G20峰会期间文化市场安全保障工作，严格文化市场网格化管理，开展 扫黄打非 、 护苗 等专项行动及广播电视、互联网等新媒体视听节目监视监听工作，确保文化市场、广电播出安全有序。</w:t>
      </w:r>
    </w:p>
    <w:p>
      <w:pPr>
        <w:ind w:left="0" w:right="0" w:firstLine="560"/>
        <w:spacing w:before="450" w:after="450" w:line="312" w:lineRule="auto"/>
      </w:pPr>
      <w:r>
        <w:rPr>
          <w:rFonts w:ascii="宋体" w:hAnsi="宋体" w:eastAsia="宋体" w:cs="宋体"/>
          <w:color w:val="000"/>
          <w:sz w:val="28"/>
          <w:szCs w:val="28"/>
        </w:rPr>
        <w:t xml:space="preserve">(七)改进作风，推进党风廉政建设制度化。深入贯彻党风廉政建设责任制建设，围绕 重点工作落实年 和 行政服务优化年 两个年活动，强化主体责任，主动接受驻派纪检组监督，落实三书两报告，加强廉政风险防控，组织民主生活会、述职述廉活动，开展 正风肃纪 督查，推动文体系统作风效能建设。组织激情演绎广场党风廉政专场演出，结合送书、送戏、送电影等活动，积极开展文化宣廉，营造清风正气氛围。</w:t>
      </w:r>
    </w:p>
    <w:p>
      <w:pPr>
        <w:ind w:left="0" w:right="0" w:firstLine="560"/>
        <w:spacing w:before="450" w:after="450" w:line="312" w:lineRule="auto"/>
      </w:pPr>
      <w:r>
        <w:rPr>
          <w:rFonts w:ascii="宋体" w:hAnsi="宋体" w:eastAsia="宋体" w:cs="宋体"/>
          <w:color w:val="000"/>
          <w:sz w:val="28"/>
          <w:szCs w:val="28"/>
        </w:rPr>
        <w:t xml:space="preserve">2024年文体局工作总结范文 篇3</w:t>
      </w:r>
    </w:p>
    <w:p>
      <w:pPr>
        <w:ind w:left="0" w:right="0" w:firstLine="560"/>
        <w:spacing w:before="450" w:after="450" w:line="312" w:lineRule="auto"/>
      </w:pPr>
      <w:r>
        <w:rPr>
          <w:rFonts w:ascii="宋体" w:hAnsi="宋体" w:eastAsia="宋体" w:cs="宋体"/>
          <w:color w:val="000"/>
          <w:sz w:val="28"/>
          <w:szCs w:val="28"/>
        </w:rPr>
        <w:t xml:space="preserve">一、群众体育工作以满足全市广大人民群众日益增长的体育健身需求为目标，以丰富多彩的群众体育活动为载体，以建立健全全民健身服务体系为保障，努力使广大群众切实分享体育发展的成果。1、深入开展全民健身活动。认真履行体育职能部门宏观指导、活动组织管理、服务基层等工作职能，充分发挥区、县(市)主战场作用，切实调动体育民间组织的积极性，在全市举办具有规范性、示范性和影响力的十项大型群众体育活动，指导区、县(市)组织开展各具特色的百项群众体育活动，在社区和乡村开展千项喜闻乐见的群众体育活动，即 十百千 活动。上半年先后组织和开展了 全民上冰雪活动月 启动仪式暨哈尔滨市家庭冰上趣味运动会、哈尔滨市中小学生冬令营活动、 体彩杯 哈尔滨市大众滑雪比赛、哈尔滨市全民健身展示大会、 滑翔杯 哈尔滨市大众乒乓球比赛等系列群众体育活动，完成年度目标的80%。</w:t>
      </w:r>
    </w:p>
    <w:p>
      <w:pPr>
        <w:ind w:left="0" w:right="0" w:firstLine="560"/>
        <w:spacing w:before="450" w:after="450" w:line="312" w:lineRule="auto"/>
      </w:pPr>
      <w:r>
        <w:rPr>
          <w:rFonts w:ascii="宋体" w:hAnsi="宋体" w:eastAsia="宋体" w:cs="宋体"/>
          <w:color w:val="000"/>
          <w:sz w:val="28"/>
          <w:szCs w:val="28"/>
        </w:rPr>
        <w:t xml:space="preserve">2、认真开展国民体质监测工作。充分利用现有资源，积极创造条件，扩大国民体质监测覆盖面，上半年完成对全市体彩业主、解放军第211医院幼儿园、阿城市幼儿园、哈尔滨轴承集团监测人群2024人的体质监测，完成年度目标的69%。</w:t>
      </w:r>
    </w:p>
    <w:p>
      <w:pPr>
        <w:ind w:left="0" w:right="0" w:firstLine="560"/>
        <w:spacing w:before="450" w:after="450" w:line="312" w:lineRule="auto"/>
      </w:pPr>
      <w:r>
        <w:rPr>
          <w:rFonts w:ascii="宋体" w:hAnsi="宋体" w:eastAsia="宋体" w:cs="宋体"/>
          <w:color w:val="000"/>
          <w:sz w:val="28"/>
          <w:szCs w:val="28"/>
        </w:rPr>
        <w:t xml:space="preserve">3、全力推进全民健身器材安装工作。结合全市新的发展规划，重点为26个体育示范社区、8个体育示范乡镇、40个新农村建设示范点和20个农村健身休闲广场配建安装体育器材，上半年已经指导各区、县(市)完成申报工作，组织力量进行了踏查选址，制定了采购方案并已上报市采购中心，实现了时间过半任务完成过半。</w:t>
      </w:r>
    </w:p>
    <w:p>
      <w:pPr>
        <w:ind w:left="0" w:right="0" w:firstLine="560"/>
        <w:spacing w:before="450" w:after="450" w:line="312" w:lineRule="auto"/>
      </w:pPr>
      <w:r>
        <w:rPr>
          <w:rFonts w:ascii="宋体" w:hAnsi="宋体" w:eastAsia="宋体" w:cs="宋体"/>
          <w:color w:val="000"/>
          <w:sz w:val="28"/>
          <w:szCs w:val="28"/>
        </w:rPr>
        <w:t xml:space="preserve">二、竞技体育工作</w:t>
      </w:r>
    </w:p>
    <w:p>
      <w:pPr>
        <w:ind w:left="0" w:right="0" w:firstLine="560"/>
        <w:spacing w:before="450" w:after="450" w:line="312" w:lineRule="auto"/>
      </w:pPr>
      <w:r>
        <w:rPr>
          <w:rFonts w:ascii="宋体" w:hAnsi="宋体" w:eastAsia="宋体" w:cs="宋体"/>
          <w:color w:val="000"/>
          <w:sz w:val="28"/>
          <w:szCs w:val="28"/>
        </w:rPr>
        <w:t xml:space="preserve">以打造体育强市为目标，充分发挥冬季项目的传统优势，积极寻求夏季项目的新突破，努力创造优异运动竞赛成绩，不断提升哈尔滨市的知名度和影响力。</w:t>
      </w:r>
    </w:p>
    <w:p>
      <w:pPr>
        <w:ind w:left="0" w:right="0" w:firstLine="560"/>
        <w:spacing w:before="450" w:after="450" w:line="312" w:lineRule="auto"/>
      </w:pPr>
      <w:r>
        <w:rPr>
          <w:rFonts w:ascii="宋体" w:hAnsi="宋体" w:eastAsia="宋体" w:cs="宋体"/>
          <w:color w:val="000"/>
          <w:sz w:val="28"/>
          <w:szCs w:val="28"/>
        </w:rPr>
        <w:t xml:space="preserve">1、超额完成温哥华冬奥会参赛目标任务。第21届冬奥会中国体育代表团有90名运动员参赛，其中我市运动员47人，占运动员总数的52%，哈尔滨籍运动员共取得花样滑冰、短道速滑接力2枚金牌，花样滑冰1枚银牌，由我市运动员组成的女子冰壶队首次参加冬奥会就获得集体项目1 枚铜牌，一个第4，一个第5，一个第7，两个第8，实现了我市参加冬奥会历史新突破。</w:t>
      </w:r>
    </w:p>
    <w:p>
      <w:pPr>
        <w:ind w:left="0" w:right="0" w:firstLine="560"/>
        <w:spacing w:before="450" w:after="450" w:line="312" w:lineRule="auto"/>
      </w:pPr>
      <w:r>
        <w:rPr>
          <w:rFonts w:ascii="宋体" w:hAnsi="宋体" w:eastAsia="宋体" w:cs="宋体"/>
          <w:color w:val="000"/>
          <w:sz w:val="28"/>
          <w:szCs w:val="28"/>
        </w:rPr>
        <w:t xml:space="preserve">2、完成省第十二届运动会冬季项目参赛目标任务。黑龙江省第十二届运动会自XX年1月开赛以来，我市冬季项目已经获得金牌总数、奖牌总数、团体总分三个第一。陆上项目比赛已陆续展开，截止目前，我市已获得金牌168枚，奖牌486.25枚，总分8933.25分，暂列所有参赛代表团之首。</w:t>
      </w:r>
    </w:p>
    <w:p>
      <w:pPr>
        <w:ind w:left="0" w:right="0" w:firstLine="560"/>
        <w:spacing w:before="450" w:after="450" w:line="312" w:lineRule="auto"/>
      </w:pPr>
      <w:r>
        <w:rPr>
          <w:rFonts w:ascii="宋体" w:hAnsi="宋体" w:eastAsia="宋体" w:cs="宋体"/>
          <w:color w:val="000"/>
          <w:sz w:val="28"/>
          <w:szCs w:val="28"/>
        </w:rPr>
        <w:t xml:space="preserve">3、完成了年度国际国内比赛和承办赛事任务。成功承办 XX年亚洲冰球联赛，成功承办了全国冰球联赛(第二站、第三站)，全国冰壶锦标赛、全国少年冰球赛、全国女子冰球锦标赛等5项国内体育赛事。在世界四大洲花样滑冰锦标赛、世界花样滑冰锦标赛、世界青少年花样滑冰锦标赛上夺得金牌，在世界混合冰壶锦标赛上夺得银牌。在全国速度滑冰联赛、全国女子冰球锦标赛、全国冰壶锦标赛、全国越野滑雪锦标赛、全国青少年越野滑雪锦标赛、全国单板u型场地冠军赛、全国男子青年举重锦标赛、XX年全国中西部举重锦标赛、XX年全国少年男子举重锦标赛上夺得21枚金牌，在XX年全国田径大奖赛、全国少年女子柔道赛、全国青少年射击锦标赛男子气步枪队赛上获3枚奖牌。</w:t>
      </w:r>
    </w:p>
    <w:p>
      <w:pPr>
        <w:ind w:left="0" w:right="0" w:firstLine="560"/>
        <w:spacing w:before="450" w:after="450" w:line="312" w:lineRule="auto"/>
      </w:pPr>
      <w:r>
        <w:rPr>
          <w:rFonts w:ascii="宋体" w:hAnsi="宋体" w:eastAsia="宋体" w:cs="宋体"/>
          <w:color w:val="000"/>
          <w:sz w:val="28"/>
          <w:szCs w:val="28"/>
        </w:rPr>
        <w:t xml:space="preserve">三、体育场馆建设及体育产业发展</w:t>
      </w:r>
    </w:p>
    <w:p>
      <w:pPr>
        <w:ind w:left="0" w:right="0" w:firstLine="560"/>
        <w:spacing w:before="450" w:after="450" w:line="312" w:lineRule="auto"/>
      </w:pPr>
      <w:r>
        <w:rPr>
          <w:rFonts w:ascii="宋体" w:hAnsi="宋体" w:eastAsia="宋体" w:cs="宋体"/>
          <w:color w:val="000"/>
          <w:sz w:val="28"/>
          <w:szCs w:val="28"/>
        </w:rPr>
        <w:t xml:space="preserve">以发展和繁荣体育产业为目标，认真借鉴先进地区成功经验，千方百计扩大体育彩票发行量，增强体育产业对体育事业发展的 反哺 功能。</w:t>
      </w:r>
    </w:p>
    <w:p>
      <w:pPr>
        <w:ind w:left="0" w:right="0" w:firstLine="560"/>
        <w:spacing w:before="450" w:after="450" w:line="312" w:lineRule="auto"/>
      </w:pPr>
      <w:r>
        <w:rPr>
          <w:rFonts w:ascii="宋体" w:hAnsi="宋体" w:eastAsia="宋体" w:cs="宋体"/>
          <w:color w:val="000"/>
          <w:sz w:val="28"/>
          <w:szCs w:val="28"/>
        </w:rPr>
        <w:t xml:space="preserve">1、全年体育彩票年销售目标为5.3亿元人民币，上半年已完成年度目标的48.9%。年内确保完成全年目标。体育局工作总结2、积极推进市人民体育场改造工程，现完成八区体育中心总体规划和万人体育馆建设的功能设计，上报市领导及市发改委，力争在XX年开工建设，已完成年度目标的50.8%。</w:t>
      </w:r>
    </w:p>
    <w:p>
      <w:pPr>
        <w:ind w:left="0" w:right="0" w:firstLine="560"/>
        <w:spacing w:before="450" w:after="450" w:line="312" w:lineRule="auto"/>
      </w:pPr>
      <w:r>
        <w:rPr>
          <w:rFonts w:ascii="宋体" w:hAnsi="宋体" w:eastAsia="宋体" w:cs="宋体"/>
          <w:color w:val="000"/>
          <w:sz w:val="28"/>
          <w:szCs w:val="28"/>
        </w:rPr>
        <w:t xml:space="preserve">四、下半年重点工作安排</w:t>
      </w:r>
    </w:p>
    <w:p>
      <w:pPr>
        <w:ind w:left="0" w:right="0" w:firstLine="560"/>
        <w:spacing w:before="450" w:after="450" w:line="312" w:lineRule="auto"/>
      </w:pPr>
      <w:r>
        <w:rPr>
          <w:rFonts w:ascii="宋体" w:hAnsi="宋体" w:eastAsia="宋体" w:cs="宋体"/>
          <w:color w:val="000"/>
          <w:sz w:val="28"/>
          <w:szCs w:val="28"/>
        </w:rPr>
        <w:t xml:space="preserve">1、继续组织开展丰富多彩的群众体育活动，重点组织好8月8日全民健身日暨 安利纽崔莱健康跑 等全市大型活动，指导各区、县(市)和体育民间组织、体育社团开展主题鲜明、特色突出、群众喜闻乐见的各类活动，认真开展社会体育指导员培训工作，进一步扩大国民体质监测范围，为广大市民群众提供更加优良的体育健身服务。</w:t>
      </w:r>
    </w:p>
    <w:p>
      <w:pPr>
        <w:ind w:left="0" w:right="0" w:firstLine="560"/>
        <w:spacing w:before="450" w:after="450" w:line="312" w:lineRule="auto"/>
      </w:pPr>
      <w:r>
        <w:rPr>
          <w:rFonts w:ascii="宋体" w:hAnsi="宋体" w:eastAsia="宋体" w:cs="宋体"/>
          <w:color w:val="000"/>
          <w:sz w:val="28"/>
          <w:szCs w:val="28"/>
        </w:rPr>
        <w:t xml:space="preserve">2、坚持冬夏并举、精兵强项的优势发展战略，积极抓好省运会的备战和参赛工作，建立健全运动员、教练员奖励机制和管理机制，有效调动运动员、教练员争创佳绩、为全市争光的积极性，确保哈尔滨代表团在省运上获得金牌总数、奖牌总数、团体总分三个第一。结合新的竞赛周期，调整运动项目布局，发挥优势，释放潜能，保持冬季项目的全国领先地位，选准夏季项目突破口，力争潜优势项目取得新飞跃。加快竞赛体制改革，充分调动区、县(市)的积极性，使更多赛事下放到基层，适当扩大优势项目后备力量参赛范围，更多更好地发现和选拔优秀体育后备人才。</w:t>
      </w:r>
    </w:p>
    <w:p>
      <w:pPr>
        <w:ind w:left="0" w:right="0" w:firstLine="560"/>
        <w:spacing w:before="450" w:after="450" w:line="312" w:lineRule="auto"/>
      </w:pPr>
      <w:r>
        <w:rPr>
          <w:rFonts w:ascii="宋体" w:hAnsi="宋体" w:eastAsia="宋体" w:cs="宋体"/>
          <w:color w:val="000"/>
          <w:sz w:val="28"/>
          <w:szCs w:val="28"/>
        </w:rPr>
        <w:t xml:space="preserve">3、通过改善发行环境和改革发行方式，进一步扩大体育彩票的发行量，为体育事业发展提供更加有力的支持。积极配合市政府总体部署和市长项目建设，扎实推进市人民体育场改造工程，认真做好前期有关准备工作，积极争取更为有利的建设环境和条件，争取早日开工建设。</w:t>
      </w:r>
    </w:p>
    <w:p>
      <w:pPr>
        <w:ind w:left="0" w:right="0" w:firstLine="560"/>
        <w:spacing w:before="450" w:after="450" w:line="312" w:lineRule="auto"/>
      </w:pPr>
      <w:r>
        <w:rPr>
          <w:rFonts w:ascii="宋体" w:hAnsi="宋体" w:eastAsia="宋体" w:cs="宋体"/>
          <w:color w:val="000"/>
          <w:sz w:val="28"/>
          <w:szCs w:val="28"/>
        </w:rPr>
        <w:t xml:space="preserve">4、夯实基础，开展我市体育系统大调研工作。年内重点完成九项调研普查课题。(1)体育彩票发展十年调研报告;(2)全市群体工作现状、存在问题及对策建议;(3)全市各体育协会现状的调研;(4)局系统军转人员情况调查;(5)局系统职工占用局属国有资产情况调查;(6)我市体育公共设施情况调查;(7)我市夏季项目同十五个副省级市(含省会城市)竞技水平比较的调查;(8)局属体育场馆出租创收情况的调查;(9)局处以上干部参加支部生活会的情况调研。</w:t>
      </w:r>
    </w:p>
    <w:p>
      <w:pPr>
        <w:ind w:left="0" w:right="0" w:firstLine="560"/>
        <w:spacing w:before="450" w:after="450" w:line="312" w:lineRule="auto"/>
      </w:pPr>
      <w:r>
        <w:rPr>
          <w:rFonts w:ascii="宋体" w:hAnsi="宋体" w:eastAsia="宋体" w:cs="宋体"/>
          <w:color w:val="000"/>
          <w:sz w:val="28"/>
          <w:szCs w:val="28"/>
        </w:rPr>
        <w:t xml:space="preserve">部门的要求，结合我市的体育发展目标，加大对市体育基础设施的调研力度，认真研究我市体育事业发展的新方向。先后对羽毛球场馆等进行了专题调研，形成我市的体育运动场馆调查报告，为全市的体育设施建设和利用提供参考。加强对高危险性体育经营项目场所的监督和管理。召开游泳场馆开放安全工作会议，组成检查组对辖区内的25家游泳场所进行安全检查，确保泳季安全开放。根据国家对泳场救生人员的资质认定新标准，举办国家救生员资格证培训班，全市游泳场所共派出54名救生员参加培训和考试。体育局工作总结(四)加强对体校的管理，有效促进运动人才培养和输送。一是加强体校领导班子和教练、教师队伍建设。加强领导班子建设，结合保持体校作为 国家高水平体育后备人才基地 的要求，不断提高班子的整体素质和管理水平，充分调动了教练、教师的积极性，为体校培养和输送体育人才提供了师资保证。</w:t>
      </w:r>
    </w:p>
    <w:p>
      <w:pPr>
        <w:ind w:left="0" w:right="0" w:firstLine="560"/>
        <w:spacing w:before="450" w:after="450" w:line="312" w:lineRule="auto"/>
      </w:pPr>
      <w:r>
        <w:rPr>
          <w:rFonts w:ascii="宋体" w:hAnsi="宋体" w:eastAsia="宋体" w:cs="宋体"/>
          <w:color w:val="000"/>
          <w:sz w:val="28"/>
          <w:szCs w:val="28"/>
        </w:rPr>
        <w:t xml:space="preserve">成立市参加广州市第xx届运动会代表团，积极备战广州市第xx届运动会，取得一定的成绩。我市组团参加广州市十第五届运动会的摔跤、柔道、举重、女子足球、女子垒球、拳击、曲棍球、击剑、田径、皮划艇、国际象棋、中国象棋、围棋、跆拳道、游泳、射箭体操、棒球等21个项目，共有381名运动员参加。我局认真备战，做好运动员参赛的服装、饮食、交通、住宿等各项后勤服务工作，我市代表团取得了49.5枚金牌，取得了金牌数第八名的好成绩。</w:t>
      </w:r>
    </w:p>
    <w:p>
      <w:pPr>
        <w:ind w:left="0" w:right="0" w:firstLine="560"/>
        <w:spacing w:before="450" w:after="450" w:line="312" w:lineRule="auto"/>
      </w:pPr>
      <w:r>
        <w:rPr>
          <w:rFonts w:ascii="宋体" w:hAnsi="宋体" w:eastAsia="宋体" w:cs="宋体"/>
          <w:color w:val="000"/>
          <w:sz w:val="28"/>
          <w:szCs w:val="28"/>
        </w:rPr>
        <w:t xml:space="preserve">(五)加强市河滨泳场管理，保证泳季安全开放工作。从5月13日市河滨游泳场对外开放，坚持以 安全第一,和谐优质服务 为宗旨, 提高干部职工安全意识和服务意识，5 9月泳季期间，开放560个场次，接待进场泳客达13万人次，开设30期游泳培训班，共培训760多名游泳学员。</w:t>
      </w:r>
    </w:p>
    <w:p>
      <w:pPr>
        <w:ind w:left="0" w:right="0" w:firstLine="560"/>
        <w:spacing w:before="450" w:after="450" w:line="312" w:lineRule="auto"/>
      </w:pPr>
      <w:r>
        <w:rPr>
          <w:rFonts w:ascii="宋体" w:hAnsi="宋体" w:eastAsia="宋体" w:cs="宋体"/>
          <w:color w:val="000"/>
          <w:sz w:val="28"/>
          <w:szCs w:val="28"/>
        </w:rPr>
        <w:t xml:space="preserve">(六)加大力度建设体育场馆，完善体育设施，为开展群众体育活动提供硬件支持。一是加快市体育活动中心建设。完成了市体育馆、综合运动大楼、商场等建筑面积达120xx平方米的建设项目;逐步形成中心的管理队伍，完善中心对外开放的各项准备工作，确保中心今年10月竣工并投入使用。二是推进农村扶贫开发工作。争取广州市体育局支持下拨110多万元专项用于吕田、良口、温泉、鳌头四镇的农村体育设施建设;合理规划各镇的体育设施建设，确保建设资金发挥最大效能。同时，加大对口扶贫村的帮扶工作，多措施、多渠道帮助该村脱贫致富。</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(一)继续加强做好党支部建设和思想建设工作，推进创先争优活动不断深入，提高体育干部的整体素质。</w:t>
      </w:r>
    </w:p>
    <w:p>
      <w:pPr>
        <w:ind w:left="0" w:right="0" w:firstLine="560"/>
        <w:spacing w:before="450" w:after="450" w:line="312" w:lineRule="auto"/>
      </w:pPr>
      <w:r>
        <w:rPr>
          <w:rFonts w:ascii="宋体" w:hAnsi="宋体" w:eastAsia="宋体" w:cs="宋体"/>
          <w:color w:val="000"/>
          <w:sz w:val="28"/>
          <w:szCs w:val="28"/>
        </w:rPr>
        <w:t xml:space="preserve">(二)认真贯彻实施《全民健身条例》，大力开展全民健身活动，增强市民体质，组织举办第十三届体育节、全民健身日活动、体育进社区的赛事活动，丰富市民群众的体育生活，促进我市全民健身工程的发展。</w:t>
      </w:r>
    </w:p>
    <w:p>
      <w:pPr>
        <w:ind w:left="0" w:right="0" w:firstLine="560"/>
        <w:spacing w:before="450" w:after="450" w:line="312" w:lineRule="auto"/>
      </w:pPr>
      <w:r>
        <w:rPr>
          <w:rFonts w:ascii="宋体" w:hAnsi="宋体" w:eastAsia="宋体" w:cs="宋体"/>
          <w:color w:val="000"/>
          <w:sz w:val="28"/>
          <w:szCs w:val="28"/>
        </w:rPr>
        <w:t xml:space="preserve">(三)筹办从化市第十一届运动会。</w:t>
      </w:r>
    </w:p>
    <w:p>
      <w:pPr>
        <w:ind w:left="0" w:right="0" w:firstLine="560"/>
        <w:spacing w:before="450" w:after="450" w:line="312" w:lineRule="auto"/>
      </w:pPr>
      <w:r>
        <w:rPr>
          <w:rFonts w:ascii="宋体" w:hAnsi="宋体" w:eastAsia="宋体" w:cs="宋体"/>
          <w:color w:val="000"/>
          <w:sz w:val="28"/>
          <w:szCs w:val="28"/>
        </w:rPr>
        <w:t xml:space="preserve">(四)完善体育场地设施建设、管理和向社会开放，为我市市民群众参与体育健身提供场地和设施。</w:t>
      </w:r>
    </w:p>
    <w:p>
      <w:pPr>
        <w:ind w:left="0" w:right="0" w:firstLine="560"/>
        <w:spacing w:before="450" w:after="450" w:line="312" w:lineRule="auto"/>
      </w:pPr>
      <w:r>
        <w:rPr>
          <w:rFonts w:ascii="宋体" w:hAnsi="宋体" w:eastAsia="宋体" w:cs="宋体"/>
          <w:color w:val="000"/>
          <w:sz w:val="28"/>
          <w:szCs w:val="28"/>
        </w:rPr>
        <w:t xml:space="preserve">(五)继续加大扶贫开发工作的力度，确保完成 双到 工作任务。</w:t>
      </w:r>
    </w:p>
    <w:p>
      <w:pPr>
        <w:ind w:left="0" w:right="0" w:firstLine="560"/>
        <w:spacing w:before="450" w:after="450" w:line="312" w:lineRule="auto"/>
      </w:pPr>
      <w:r>
        <w:rPr>
          <w:rFonts w:ascii="宋体" w:hAnsi="宋体" w:eastAsia="宋体" w:cs="宋体"/>
          <w:color w:val="000"/>
          <w:sz w:val="28"/>
          <w:szCs w:val="28"/>
        </w:rPr>
        <w:t xml:space="preserve">(六)继续加强对全市高危项目经营场所的检查和监督。同时，推进市河滨泳场的升级改造工程的各项工作，确保明年泳季开放前完成升级改造工程，以全新的面貌接待全市的泳客。</w:t>
      </w:r>
    </w:p>
    <w:p>
      <w:pPr>
        <w:ind w:left="0" w:right="0" w:firstLine="560"/>
        <w:spacing w:before="450" w:after="450" w:line="312" w:lineRule="auto"/>
      </w:pPr>
      <w:r>
        <w:rPr>
          <w:rFonts w:ascii="宋体" w:hAnsi="宋体" w:eastAsia="宋体" w:cs="宋体"/>
          <w:color w:val="000"/>
          <w:sz w:val="28"/>
          <w:szCs w:val="28"/>
        </w:rPr>
        <w:t xml:space="preserve">(七)对市青少年业余体校的校舍进行拆建和维修。</w:t>
      </w:r>
    </w:p>
    <w:p>
      <w:pPr>
        <w:ind w:left="0" w:right="0" w:firstLine="560"/>
        <w:spacing w:before="450" w:after="450" w:line="312" w:lineRule="auto"/>
      </w:pPr>
      <w:r>
        <w:rPr>
          <w:rFonts w:ascii="宋体" w:hAnsi="宋体" w:eastAsia="宋体" w:cs="宋体"/>
          <w:color w:val="000"/>
          <w:sz w:val="28"/>
          <w:szCs w:val="28"/>
        </w:rPr>
        <w:t xml:space="preserve">2024年文体局工作总结范文 篇4</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体育部门的指导下，我局认真贯彻落实市委、市政府的各项工作部署，紧紧围绕推动全民健身活动、加强人才的培养和输送，提高我市体育综合实力为主要任务，以科学发展观为统领，不断创新工作思路，积极发展体育产业，加快并完成市体育活动中心等体育设施建设，各方面均取得了良好的成绩和新的进步。</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(一)围绕后亚运主题，积极组织开展全民健身活动。紧抓广州亚运会对群众体育发展推动作用的契机，突出 传承亚运，和谐共享 为主题，认真贯彻落实《广州市全民健身条例》，进一步提高我市群众参与健身的积极性，增强体育健身的意识，促进全市群众体育运动的蓬勃发展。</w:t>
      </w:r>
    </w:p>
    <w:p>
      <w:pPr>
        <w:ind w:left="0" w:right="0" w:firstLine="560"/>
        <w:spacing w:before="450" w:after="450" w:line="312" w:lineRule="auto"/>
      </w:pPr>
      <w:r>
        <w:rPr>
          <w:rFonts w:ascii="宋体" w:hAnsi="宋体" w:eastAsia="宋体" w:cs="宋体"/>
          <w:color w:val="000"/>
          <w:sz w:val="28"/>
          <w:szCs w:val="28"/>
        </w:rPr>
        <w:t xml:space="preserve">一是组队代表我市参加上级体育部门举办的多项全民健身活动和比赛，成立市代表团角逐广州市第xx届运动会21个项目的赛事，获得了一定的成绩。积极支持和配合省和广州市体育局的工作部署，受到了上级体育部门的高度肯定。组织了50名干部职工参加20xx年元旦万人健身跑活动。选派了鳌头镇桥头村醒狮队代表我市参加 龙腾虎跃闹元宵 舞狮比赛，获得第三名的好成绩。顺利承办了 市长杯 从化赛区羽毛球、乒乓球两个赛事，300名羽毛球爱好者组成45支代表队和150名乒乓球爱好者组成37支代表队分别了相关组别的赛事。组织我市15个单位部门、100名运动员参加了广州市组织的第六次横渡珠江活动。组织了23人的从化代表队参加在广州体育学院举办的广东省传统武术锦标赛，获得了21枚金牌17枚银牌的好成绩。</w:t>
      </w:r>
    </w:p>
    <w:p>
      <w:pPr>
        <w:ind w:left="0" w:right="0" w:firstLine="560"/>
        <w:spacing w:before="450" w:after="450" w:line="312" w:lineRule="auto"/>
      </w:pPr>
      <w:r>
        <w:rPr>
          <w:rFonts w:ascii="宋体" w:hAnsi="宋体" w:eastAsia="宋体" w:cs="宋体"/>
          <w:color w:val="000"/>
          <w:sz w:val="28"/>
          <w:szCs w:val="28"/>
        </w:rPr>
        <w:t xml:space="preserve">(二)认真筹办全市性体育活动和专项比赛，创造市民参与体育健身的平台和环境，提高我市的体育竞技水平，增强市民的身体素质。举办了新春体育活动，设置趣味体育游戏及由我市各专项体育协会和市体校等单位组成的醒狮、武术、击剑等体育技能展示。1万多人次市民群众参加了活动，极大地丰富了市民的节日生活。举办从化市 和谐共享杯 羽毛球赛、 红牛杯 登山比赛、 体育节 游泳、足球、羽毛球一系列比赛等大型赛事，充分调动群众参与的积极性，激发群众参与体育健身的热情，促进了我市体育运动的普及和体育水平的提高。成功承办了广州市第15届运动会曲棍球比赛和拳击比赛,我市男女子曲棍球队均获得冠军，拳击队获得了4枚金牌的优异成绩。</w:t>
      </w:r>
    </w:p>
    <w:p>
      <w:pPr>
        <w:ind w:left="0" w:right="0" w:firstLine="560"/>
        <w:spacing w:before="450" w:after="450" w:line="312" w:lineRule="auto"/>
      </w:pPr>
      <w:r>
        <w:rPr>
          <w:rFonts w:ascii="宋体" w:hAnsi="宋体" w:eastAsia="宋体" w:cs="宋体"/>
          <w:color w:val="000"/>
          <w:sz w:val="28"/>
          <w:szCs w:val="28"/>
        </w:rPr>
        <w:t xml:space="preserve">(三)加强对高危险体育经营场所的监管。根据上级体育。</w:t>
      </w:r>
    </w:p>
    <w:p>
      <w:pPr>
        <w:ind w:left="0" w:right="0" w:firstLine="560"/>
        <w:spacing w:before="450" w:after="450" w:line="312" w:lineRule="auto"/>
      </w:pPr>
      <w:r>
        <w:rPr>
          <w:rFonts w:ascii="宋体" w:hAnsi="宋体" w:eastAsia="宋体" w:cs="宋体"/>
          <w:color w:val="000"/>
          <w:sz w:val="28"/>
          <w:szCs w:val="28"/>
        </w:rPr>
        <w:t xml:space="preserve">2024年文体局工作总结范文 篇5</w:t>
      </w:r>
    </w:p>
    <w:p>
      <w:pPr>
        <w:ind w:left="0" w:right="0" w:firstLine="560"/>
        <w:spacing w:before="450" w:after="450" w:line="312" w:lineRule="auto"/>
      </w:pPr>
      <w:r>
        <w:rPr>
          <w:rFonts w:ascii="宋体" w:hAnsi="宋体" w:eastAsia="宋体" w:cs="宋体"/>
          <w:color w:val="000"/>
          <w:sz w:val="28"/>
          <w:szCs w:val="28"/>
        </w:rPr>
        <w:t xml:space="preserve">20xx年是全面完成 规划，为 规划奠定基础的交替之年，也是我县文体工作克服困难、巩固发展成果、继续提升水平的关键之年。在省、市文化部门的关心支持下，在县委、县政府的正确领导下，经过全县上下的通力协作，顽强拼搏，文化事业得到了长足的发展。</w:t>
      </w:r>
    </w:p>
    <w:p>
      <w:pPr>
        <w:ind w:left="0" w:right="0" w:firstLine="560"/>
        <w:spacing w:before="450" w:after="450" w:line="312" w:lineRule="auto"/>
      </w:pPr>
      <w:r>
        <w:rPr>
          <w:rFonts w:ascii="宋体" w:hAnsi="宋体" w:eastAsia="宋体" w:cs="宋体"/>
          <w:color w:val="000"/>
          <w:sz w:val="28"/>
          <w:szCs w:val="28"/>
        </w:rPr>
        <w:t xml:space="preserve">一、提高认识，进一步加强文化事业的领导</w:t>
      </w:r>
    </w:p>
    <w:p>
      <w:pPr>
        <w:ind w:left="0" w:right="0" w:firstLine="560"/>
        <w:spacing w:before="450" w:after="450" w:line="312" w:lineRule="auto"/>
      </w:pPr>
      <w:r>
        <w:rPr>
          <w:rFonts w:ascii="宋体" w:hAnsi="宋体" w:eastAsia="宋体" w:cs="宋体"/>
          <w:color w:val="000"/>
          <w:sz w:val="28"/>
          <w:szCs w:val="28"/>
        </w:rPr>
        <w:t xml:space="preserve">一年来，县委、县政府坚持贯彻 两手抓，两手都要硬 的方针，在加快县域经济发展的同时，坚持把文化建设作为构建和谐洪洞的重要内容，成立了洪洞县文化建设工作领导组，建立了由书记、县长挂帅，分管领导协调，职能部门主抓，县、乡、村三级共建，社会各界广泛参与的工作机制，制定出台了《洪洞县文化强县三年规划及远景目标》、《创建文化体育先进乡镇(村)活动方案》和《关于乡镇综合文化站暨农村文化大院工程建设实施方案》等一系列规划和方案，将文化建设摆在优先发展的战略地位，统一纳入全县经济和社会发展总体规划。做到了长远有规划、中期有打算、近期有目标，县政府每季度都要召开一次常务会议研究文化工作，每年度都要召开一次全县性的文化工作会议，并由县政府领导和各乡镇、各有关部门签订文化建设及发展目标责任书，同时兑现上一年度的责任书。每年年初县政府都要召开一次县长办公会议，专门研究当年文化工作事宜，将文化工作经费纳入年度财政预算，实现了文化事业经费的增幅高于县财政收入同期增长幅度。</w:t>
      </w:r>
    </w:p>
    <w:p>
      <w:pPr>
        <w:ind w:left="0" w:right="0" w:firstLine="560"/>
        <w:spacing w:before="450" w:after="450" w:line="312" w:lineRule="auto"/>
      </w:pPr>
      <w:r>
        <w:rPr>
          <w:rFonts w:ascii="宋体" w:hAnsi="宋体" w:eastAsia="宋体" w:cs="宋体"/>
          <w:color w:val="000"/>
          <w:sz w:val="28"/>
          <w:szCs w:val="28"/>
        </w:rPr>
        <w:t xml:space="preserve">二、注重基础，着力营造了良好的社会文化氛围</w:t>
      </w:r>
    </w:p>
    <w:p>
      <w:pPr>
        <w:ind w:left="0" w:right="0" w:firstLine="560"/>
        <w:spacing w:before="450" w:after="450" w:line="312" w:lineRule="auto"/>
      </w:pPr>
      <w:r>
        <w:rPr>
          <w:rFonts w:ascii="宋体" w:hAnsi="宋体" w:eastAsia="宋体" w:cs="宋体"/>
          <w:color w:val="000"/>
          <w:sz w:val="28"/>
          <w:szCs w:val="28"/>
        </w:rPr>
        <w:t xml:space="preserve">文化阵地是发展文化事业的基础，也是构建公共文化服务体系的基石。近年来，我们一方面积极争取上级文化惠民资金支持，另一方面，通过财政拿一点、乡镇筹一点、单位助一点、企业捐一点、社会集一点的融资办法，大力加强文化阵地建设，使县、乡、村三级文化服务体系得以健全和发展。新建成了一流的洪洞县文化活动中心，包括文化馆、图书馆两部分，其中文化馆建筑面积达到1750平方米，内有400平方米的多功能演艺厅，350平方米的休闲音乐厅，120多平方米的老年书画室，200多平方米的音乐培训教室，100多平方米的舞蹈培训基础，并配备了钢琴、电脑、音响、投影等一流设备;图书馆建筑面积达到1750平方米，内有350平方米的图书超市，300平方米的图书报刊阅览室，300平方米的图书藏书库和350平方米的书画创作大厅，馆藏图书达到10万余册，年入藏量达到1万余册，电子阅览室装备有60多台电脑，功能齐全，设施先进。两馆均达到国家三级馆标准，文化部专门颁发了牌匾和证书。瞄准建设 全国文化旅游名县 的目标，县委、县政府大力推进乡镇综合文化站和农村文化大院建设惠民工程。全县16个乡镇都建起了综合文化站，同时，在全县兴建了380多个农村文化大院，占到了全县行政村数的80%以上。新建成的乡镇综合文化站和农村文化大院建筑面积分别达到300平方米和150平方米以上，内设文化活动室、图书阅览室、文化资源共享室、特色文化室、多功能培训室、棋牌室等多个功能室，相应配备了电脑、电视、音响、dv投影、数字电影放映机等多种设备，具有图书阅览、电影放映、文化娱乐等多种功能，初步形成了以县文化活动中心为龙头，以乡镇综合文化站为纽带，以农村文化大院为基础的三级公共文化服务网络。</w:t>
      </w:r>
    </w:p>
    <w:p>
      <w:pPr>
        <w:ind w:left="0" w:right="0" w:firstLine="560"/>
        <w:spacing w:before="450" w:after="450" w:line="312" w:lineRule="auto"/>
      </w:pPr>
      <w:r>
        <w:rPr>
          <w:rFonts w:ascii="宋体" w:hAnsi="宋体" w:eastAsia="宋体" w:cs="宋体"/>
          <w:color w:val="000"/>
          <w:sz w:val="28"/>
          <w:szCs w:val="28"/>
        </w:rPr>
        <w:t xml:space="preserve">三、突出特色，有效地保护洪洞历史文化资源</w:t>
      </w:r>
    </w:p>
    <w:p>
      <w:pPr>
        <w:ind w:left="0" w:right="0" w:firstLine="560"/>
        <w:spacing w:before="450" w:after="450" w:line="312" w:lineRule="auto"/>
      </w:pPr>
      <w:r>
        <w:rPr>
          <w:rFonts w:ascii="宋体" w:hAnsi="宋体" w:eastAsia="宋体" w:cs="宋体"/>
          <w:color w:val="000"/>
          <w:sz w:val="28"/>
          <w:szCs w:val="28"/>
        </w:rPr>
        <w:t xml:space="preserve">洪洞历史悠久，文化底蕴浓厚，人文资源丰富。近年来，我们充分发挥文化人才的主要作用，先后成立了18个协会，10个培训基地，8个文化传播公司，形成了一支拥有5000多人的文艺骨干队伍。各协会充分发挥人才优势，以 重特色、上档次、上规模 为宗旨，先后组织举办了歌咏、音乐、舞蹈、书画、戏曲、投影、诗歌创作等各类竞赛和展览20余场次，创作出了国画《香趣图》、《清明上河图》;书法长卷《祖槐》;人物画长卷《大槐树移民图》等一大批艺术精品，出版了《伏羲》、《女娲》、《乐圣师旷》、《洪洞道情》、《洪洞通背拳》、《创新之路》、《洪洞曲艺》等传统文化专著200余本(套)。电视片《大槐树情思》、戏剧《历山访贤》等荣获临汾市首届精神文明建设五个一工程奖;电视教学片《洪洞通背拳》、歌曲《玉堂春的传说》荣获临汾市第二届精神文明建设五个一工程奖;大型历史文化风光献礼片 《天下洪洞》已在新闻媒体播出;道情小戏《改牌子》荣获山西省第xx届群星奖一等奖;乔爱芳全家参加了中央电视台神州大舞台栏目，其家庭组合节目获金奖。目前，我县已形成了文艺人才奋勇争先，文艺精品层出不穷，文艺创作欣欣向荣的可喜局面。我们十分重视非物质文化遗产的保护和申报工作，成立了非物质文化遗产保护中心，政府每年都要拨出专款用于非物质文化遗产的保护和申报工作，抽调了专业人员16人，分四组深入全县463个行政村，逐村开展了非物质文化遗产普查工作，并积极申报国家、省、市级非物质文化遗产保护项目。20xx年，我县申报的 洪洞通背缠拳 被列入第三批国家级非物质文化遗产保护名录。洪洞重八席等4个项目被列入临汾市第二批非物质文化遗产保护名录。截止目前，全县共申报成功了4项国家级、8项省级、13项市级非物质文化遗产保护项目，在全省、全市都处在领先位置。20xx年7月，临汾市文化新闻出版管理局曾经在我县召开了全市非物质文化遗产保护工作洪洞现场会。20xx年6月，洪洞县文体局荣获山西省非物质文化遗产保护工作先进集体。</w:t>
      </w:r>
    </w:p>
    <w:p>
      <w:pPr>
        <w:ind w:left="0" w:right="0" w:firstLine="560"/>
        <w:spacing w:before="450" w:after="450" w:line="312" w:lineRule="auto"/>
      </w:pPr>
      <w:r>
        <w:rPr>
          <w:rFonts w:ascii="宋体" w:hAnsi="宋体" w:eastAsia="宋体" w:cs="宋体"/>
          <w:color w:val="000"/>
          <w:sz w:val="28"/>
          <w:szCs w:val="28"/>
        </w:rPr>
        <w:t xml:space="preserve">四、积极组织，广泛开展城乡群众文化活动</w:t>
      </w:r>
    </w:p>
    <w:p>
      <w:pPr>
        <w:ind w:left="0" w:right="0" w:firstLine="560"/>
        <w:spacing w:before="450" w:after="450" w:line="312" w:lineRule="auto"/>
      </w:pPr>
      <w:r>
        <w:rPr>
          <w:rFonts w:ascii="宋体" w:hAnsi="宋体" w:eastAsia="宋体" w:cs="宋体"/>
          <w:color w:val="000"/>
          <w:sz w:val="28"/>
          <w:szCs w:val="28"/>
        </w:rPr>
        <w:t xml:space="preserve">不断满足广大人民群众的精神文化需求是文化建设的根本宗旨。近年来，我们遵循积极引导，精心组织，广泛活动的思路，大力开展广场文化、社区文化、农村文化、校园文化和企业文化，围绕 元旦 、 春节 、 清明节 、 7月1日 、 10月1日 等重大节日，开展一系列文化活动。每年都要组织举办春节、元宵节期间民间文艺调演、寻根祭祖节文艺活动、广场消夏文化艺术节等大型活动。今年，我们还精心筛选了300人威风锣鼓赴临汾参加表演，荣获20xx年临汾市 吉祥锣鼓 大赛三等奖。充分发挥文化馆、图书馆、电影公司、剧院及剧团的职能作用，积极开展送书、送戏、送电影下乡活动。文化馆常年开办舞蹈、器乐、书画艺术培训班、老年艺术大学和少儿舞蹈中心培训文艺骨干，辅导机关、企业、学校和农村群众开展文化活动;图书馆坚持免费借阅报刊、书籍，优惠提供上网查资料、浏览信息，开展送书下乡活动;剧院每年春节从正月初三至正月二十，坚持每天放映公益电影2场;剧团坚持常年在外演出戏剧300余场，电影公司放映公益电影达到5600余场，极大地丰富了农村文化生活。此外，我们积极争取国家政策支持，今年10月份，先后为广胜寺镇北郇村、赵城镇王家磨村、大槐树镇东营村等15个村农家书屋各免费送图书1500余册、光碟100盘，总价值30余万元。</w:t>
      </w:r>
    </w:p>
    <w:p>
      <w:pPr>
        <w:ind w:left="0" w:right="0" w:firstLine="560"/>
        <w:spacing w:before="450" w:after="450" w:line="312" w:lineRule="auto"/>
      </w:pPr>
      <w:r>
        <w:rPr>
          <w:rFonts w:ascii="宋体" w:hAnsi="宋体" w:eastAsia="宋体" w:cs="宋体"/>
          <w:color w:val="000"/>
          <w:sz w:val="28"/>
          <w:szCs w:val="28"/>
        </w:rPr>
        <w:t xml:space="preserve">五、开拓创新，全面推动我县文化产业发展</w:t>
      </w:r>
    </w:p>
    <w:p>
      <w:pPr>
        <w:ind w:left="0" w:right="0" w:firstLine="560"/>
        <w:spacing w:before="450" w:after="450" w:line="312" w:lineRule="auto"/>
      </w:pPr>
      <w:r>
        <w:rPr>
          <w:rFonts w:ascii="宋体" w:hAnsi="宋体" w:eastAsia="宋体" w:cs="宋体"/>
          <w:color w:val="000"/>
          <w:sz w:val="28"/>
          <w:szCs w:val="28"/>
        </w:rPr>
        <w:t xml:space="preserve">大力发展文化产业是全面落实科学发展观，实现我县转型发展、跨越发展的必然要求。县委、县政府高度重视文化产业发展，制定出台了洪洞县20xx 20xx年文化产业发展规划，坚持以文化资源为依托，以政策创新为动力，大力发展骨干龙头企业，引导文化娱乐业、影视服务业、图书音像业、网络文化业、印刷业、工艺美术业和节庆会展业走规模化、集约化发展路子。依托 大槐树 这一得天独厚的特色文化资源优势，坚持举办 一节一会 ，尽情展示民俗特色文化，继去年举办全国鼓王大赛之后，今年又举办了全国舞龙邀请赛和虎娃大赛及精品戏曲演出，实现了文化与旅游双赢双收的目的。通过政策鼓励扶持，成立了以甘亭镇甘亭村芦金保为代表的威风锣鼓教练团、威风锣鼓队和金鼓乐队117支，其中有30余支威风锣鼓队和金鼓乐队常年活跃在全县农村，有18支专业演出队常年活动在外地，其足迹遍布长城内外、大江南北，从业人员达8000余人，年综合收入超过1500余万元。麦秆画是我国古代文化艺术瑰宝，我县退休干部李新忠同志经过10多年研究，制作出了花鸟、动物及洪洞大槐树根祖旅游系列工艺画30余种，他所制作的 水浒一百零八将 人物画曾获山西省首届民间博览会金奖， 红楼梦 系列画获第六届中国民间艺术节金奖。此外，郭红杰的玻璃雕刻、郝小翠的剪纸等民间工艺，在业界享有声誉，有力地推动了全县文化产业的发展。</w:t>
      </w:r>
    </w:p>
    <w:p>
      <w:pPr>
        <w:ind w:left="0" w:right="0" w:firstLine="560"/>
        <w:spacing w:before="450" w:after="450" w:line="312" w:lineRule="auto"/>
      </w:pPr>
      <w:r>
        <w:rPr>
          <w:rFonts w:ascii="宋体" w:hAnsi="宋体" w:eastAsia="宋体" w:cs="宋体"/>
          <w:color w:val="000"/>
          <w:sz w:val="28"/>
          <w:szCs w:val="28"/>
        </w:rPr>
        <w:t xml:space="preserve">六、强化管理，确保了全县文化市场的健康发展</w:t>
      </w:r>
    </w:p>
    <w:p>
      <w:pPr>
        <w:ind w:left="0" w:right="0" w:firstLine="560"/>
        <w:spacing w:before="450" w:after="450" w:line="312" w:lineRule="auto"/>
      </w:pPr>
      <w:r>
        <w:rPr>
          <w:rFonts w:ascii="宋体" w:hAnsi="宋体" w:eastAsia="宋体" w:cs="宋体"/>
          <w:color w:val="000"/>
          <w:sz w:val="28"/>
          <w:szCs w:val="28"/>
        </w:rPr>
        <w:t xml:space="preserve">全面加强文化市场监管是保证文化市场得以健康繁荣发展的前提。我们坚持 一手抓繁荣、一手抓管理 的方针，按照市委、市政府关于深化文化体制改革的部署要求，成立了文化体育市场行政综合执法队，落实了机构编制和人员经费，配备了文化体育市场行政综合执法人员，建立了完善的文化市场行政执法规章制度，积极培训上岗执法人员。工作中，采取日常管理与专项治理相结合，每月检查与季度检查相结合，定期检查与不定期检查相结合，抽查与突查相结合，关心扶持与严格管理相结合等办法，大力加强对文化市场的监管力度，及时查处违规经营行为，严厉打击图书、音像、印刷行业非法盗版现象，有效地净化了全县娱乐服务场所，规范了文化市场秩序，使全县文化市场步入井然有序、繁荣健康发展轨道。今年1月10日 20日，根据县委、县政府安排部署，在全县开展了 扫黄打非 暨网吧专项整治行动，分别从公安、工商、文体、安监、教育、消防6个单位抽调执法骨干，采用联合执法形式，分三组对有证网吧、黑网吧及其他文化经营场所进行重点整治。目前，全县共有有证网吧31家，其中单体网吧16家，连锁网吧15家，所有网吧都已安装监控软件，并且都在依法正常运营。5月份，根据上级文件精神，开展了校园及周边文化市场专项整治和打击假报刊、假记者站、假记者、假新闻百日专项行动，使社会文化环境、新闻采访秩序得到进一步提高和规范。7 9月份，组织开展了暑期网吧专项整治行动，共查处违规网吧8家，其中停业整顿4家，警告4家，并处罚款4家，有证网吧内未成年人进入和超时营业等违规经营现象得到有效遏制。最近，根据市文化广电新闻出版局安排，我们在全县范围内开展了文化市场安全生产百日大会战行动，此项工作正在进行之中。</w:t>
      </w:r>
    </w:p>
    <w:p>
      <w:pPr>
        <w:ind w:left="0" w:right="0" w:firstLine="560"/>
        <w:spacing w:before="450" w:after="450" w:line="312" w:lineRule="auto"/>
      </w:pPr>
      <w:r>
        <w:rPr>
          <w:rFonts w:ascii="宋体" w:hAnsi="宋体" w:eastAsia="宋体" w:cs="宋体"/>
          <w:color w:val="000"/>
          <w:sz w:val="28"/>
          <w:szCs w:val="28"/>
        </w:rPr>
        <w:t xml:space="preserve">七、加强自身建设，进一步增强文化事业单位活力</w:t>
      </w:r>
    </w:p>
    <w:p>
      <w:pPr>
        <w:ind w:left="0" w:right="0" w:firstLine="560"/>
        <w:spacing w:before="450" w:after="450" w:line="312" w:lineRule="auto"/>
      </w:pPr>
      <w:r>
        <w:rPr>
          <w:rFonts w:ascii="宋体" w:hAnsi="宋体" w:eastAsia="宋体" w:cs="宋体"/>
          <w:color w:val="000"/>
          <w:sz w:val="28"/>
          <w:szCs w:val="28"/>
        </w:rPr>
        <w:t xml:space="preserve">总之，在即将过去的一年里，在县委、县政府的正确领导下，在省、市文化部门的关心指导下，我县文化工作取得了一定成绩，洪洞县被市委、市政府授予基层文化工作先进单位，县文体局先后被省委、省政府授予山西省模范集体，被县委、县政府授予部门工作特别奖。在新的一年里，我们将进一步按照科学发展观要求，以新的视角审视文化工作，以新的思路谋划文化工作，以新的做法创新文化工作，努力推动我县文化事业的大繁荣、大发展。</w:t>
      </w:r>
    </w:p>
    <w:p>
      <w:pPr>
        <w:ind w:left="0" w:right="0" w:firstLine="560"/>
        <w:spacing w:before="450" w:after="450" w:line="312" w:lineRule="auto"/>
      </w:pPr>
      <w:r>
        <w:rPr>
          <w:rFonts w:ascii="宋体" w:hAnsi="宋体" w:eastAsia="宋体" w:cs="宋体"/>
          <w:color w:val="000"/>
          <w:sz w:val="28"/>
          <w:szCs w:val="28"/>
        </w:rPr>
        <w:t xml:space="preserve">2024年文体局工作总结范文 篇6</w:t>
      </w:r>
    </w:p>
    <w:p>
      <w:pPr>
        <w:ind w:left="0" w:right="0" w:firstLine="560"/>
        <w:spacing w:before="450" w:after="450" w:line="312" w:lineRule="auto"/>
      </w:pPr>
      <w:r>
        <w:rPr>
          <w:rFonts w:ascii="宋体" w:hAnsi="宋体" w:eastAsia="宋体" w:cs="宋体"/>
          <w:color w:val="000"/>
          <w:sz w:val="28"/>
          <w:szCs w:val="28"/>
        </w:rPr>
        <w:t xml:space="preserve">今年以来，我局认真贯彻落实党的xx大和xx届三中全会精神，紧紧围绕县委、县政府的中心工作，以不断满足人民群众日益增长的精神文化需求为目标，积极开展各种文化和体育工作，促进了柳城文体事业和文化产业的发展。</w:t>
      </w:r>
    </w:p>
    <w:p>
      <w:pPr>
        <w:ind w:left="0" w:right="0" w:firstLine="560"/>
        <w:spacing w:before="450" w:after="450" w:line="312" w:lineRule="auto"/>
      </w:pPr>
      <w:r>
        <w:rPr>
          <w:rFonts w:ascii="宋体" w:hAnsi="宋体" w:eastAsia="宋体" w:cs="宋体"/>
          <w:color w:val="000"/>
          <w:sz w:val="28"/>
          <w:szCs w:val="28"/>
        </w:rPr>
        <w:t xml:space="preserve">一、抓好文化工程建设，扎实推进公共文化服务体系建设。</w:t>
      </w:r>
    </w:p>
    <w:p>
      <w:pPr>
        <w:ind w:left="0" w:right="0" w:firstLine="560"/>
        <w:spacing w:before="450" w:after="450" w:line="312" w:lineRule="auto"/>
      </w:pPr>
      <w:r>
        <w:rPr>
          <w:rFonts w:ascii="宋体" w:hAnsi="宋体" w:eastAsia="宋体" w:cs="宋体"/>
          <w:color w:val="000"/>
          <w:sz w:val="28"/>
          <w:szCs w:val="28"/>
        </w:rPr>
        <w:t xml:space="preserve">(一)以提升 百村百戏 文化品牌为重点，开展丰富多彩的文化活动。</w:t>
      </w:r>
    </w:p>
    <w:p>
      <w:pPr>
        <w:ind w:left="0" w:right="0" w:firstLine="560"/>
        <w:spacing w:before="450" w:after="450" w:line="312" w:lineRule="auto"/>
      </w:pPr>
      <w:r>
        <w:rPr>
          <w:rFonts w:ascii="宋体" w:hAnsi="宋体" w:eastAsia="宋体" w:cs="宋体"/>
          <w:color w:val="000"/>
          <w:sz w:val="28"/>
          <w:szCs w:val="28"/>
        </w:rPr>
        <w:t xml:space="preserve">一是举办春节 百村百戏 文艺调演。今年春节的初一至初七，在县城白阳广场举办春节 百村百戏 文艺调演，每天演出3场，连演7天，共演出21场，演出节目200多个，演出人数达1000多人，观众约5.5万余人次。二是开展 百村百戏 文艺交流活动。组织全县172支业余文艺队到各乡镇、社区、村屯演出1200多场，观众达30多万人次，覆盖了全县12个乡镇2个管理区90%以上的行政村、社区。三是开展 百村百戏 月月演 活动。至10月29日，精心组织19支优秀业余文艺队到县城白阳广场演出19场，观众达4万多人次。四是下乡文艺辅导力度大，效果明显。安排12名辅导老师分别挂钩12个乡镇和不定期组织辅导老师深入基层文艺队，目前已开展辅导培训班150多次，培训文艺队员1.32万人次。五是举办20xx年鼠年迎春美术作品展。收集作品75幅，展出作品50幅，参观1500多人次;举办了 XX市群文美术、书法、摄影展 1次，展出XX市群文系统骨干作者近年写生、创作作品70幅，参观1300多人次。六是与县工会联合举办 柳城好声音 职工音乐梦 歌唱比赛。来自全县12个乡镇2个华侨经济管理区的115名歌手参加比赛，吸引观众达2万多人次到场观看。七是举办县首届小戏、小品创作大赛，共有14个作品参赛。八是开展文化对外交流。积极组织节目参加第三届全区基层群众文艺会演、全区 中国梦 小品小戏节目选拔赛柳州赛区的比赛、XX市 弘扬我们的价值观 百姓宣讲进村屯首场讲演活动走进XX县太平镇安乐屯、 我们的节日 XX市基层群众庆祝中华人民共和国65周年文艺晚会，其中创排的表演唱《阿爸阿妈你们该歇歇了》、舞蹈《求职》、二胡《万马奔腾》入围第三届全区基层群众文艺会演全区决赛;小合唱《报答》、大合唱《为了谁》代表XX县国税局和XX县人社局参加XX市 文明柳州 美德同行 合唱比赛分别获二等奖和三等奖。九是积极筹备县第六届蜜桔文化旅游节开幕式文艺演出工作，目前所有节目正在紧张排练中。</w:t>
      </w:r>
    </w:p>
    <w:p>
      <w:pPr>
        <w:ind w:left="0" w:right="0" w:firstLine="560"/>
        <w:spacing w:before="450" w:after="450" w:line="312" w:lineRule="auto"/>
      </w:pPr>
      <w:r>
        <w:rPr>
          <w:rFonts w:ascii="宋体" w:hAnsi="宋体" w:eastAsia="宋体" w:cs="宋体"/>
          <w:color w:val="000"/>
          <w:sz w:val="28"/>
          <w:szCs w:val="28"/>
        </w:rPr>
        <w:t xml:space="preserve">(二)村级公共服务中心建设顺利推进。</w:t>
      </w:r>
    </w:p>
    <w:p>
      <w:pPr>
        <w:ind w:left="0" w:right="0" w:firstLine="560"/>
        <w:spacing w:before="450" w:after="450" w:line="312" w:lineRule="auto"/>
      </w:pPr>
      <w:r>
        <w:rPr>
          <w:rFonts w:ascii="宋体" w:hAnsi="宋体" w:eastAsia="宋体" w:cs="宋体"/>
          <w:color w:val="000"/>
          <w:sz w:val="28"/>
          <w:szCs w:val="28"/>
        </w:rPr>
        <w:t xml:space="preserve">我局积极向上级争取15个村级公共服务中心建设项目，分别是大埔镇木桐村、三塘村;龙头镇伏虎村;太平镇近潭村;沙埔镇六广村;东泉镇凉亭村、螺田村;凤山镇对河村;社冲乡长漕村;马山乡龙田村;六塘镇拉燕村;冲脉镇米村村、指挥村;古砦乡古砦村;寨隆镇独石村。截至10月25日，十五个建设点篮球场除沙埔六广已经竣工外，其余均在进行场地硬化工作;戏台除沙埔六广已竣工外，其余均在建中;综合楼主体全部完工。15个建设点的篮球队与文艺队均已组建。自治区财政安排每个点补助资金20万元，县财政配套资金10万元，即每个点的建设资金是30万元。目前资金已落实到位，已完成投资272万元。</w:t>
      </w:r>
    </w:p>
    <w:p>
      <w:pPr>
        <w:ind w:left="0" w:right="0" w:firstLine="560"/>
        <w:spacing w:before="450" w:after="450" w:line="312" w:lineRule="auto"/>
      </w:pPr>
      <w:r>
        <w:rPr>
          <w:rFonts w:ascii="宋体" w:hAnsi="宋体" w:eastAsia="宋体" w:cs="宋体"/>
          <w:color w:val="000"/>
          <w:sz w:val="28"/>
          <w:szCs w:val="28"/>
        </w:rPr>
        <w:t xml:space="preserve">(三) 两馆 十二站 免费开放工作扎实推进。</w:t>
      </w:r>
    </w:p>
    <w:p>
      <w:pPr>
        <w:ind w:left="0" w:right="0" w:firstLine="560"/>
        <w:spacing w:before="450" w:after="450" w:line="312" w:lineRule="auto"/>
      </w:pPr>
      <w:r>
        <w:rPr>
          <w:rFonts w:ascii="宋体" w:hAnsi="宋体" w:eastAsia="宋体" w:cs="宋体"/>
          <w:color w:val="000"/>
          <w:sz w:val="28"/>
          <w:szCs w:val="28"/>
        </w:rPr>
        <w:t xml:space="preserve">今年中央、自治区安排给我县免费开放资金96万元，县财政配套4万元。目前，资金已全部到位，共服务群众35.5万人次。</w:t>
      </w:r>
    </w:p>
    <w:p>
      <w:pPr>
        <w:ind w:left="0" w:right="0" w:firstLine="560"/>
        <w:spacing w:before="450" w:after="450" w:line="312" w:lineRule="auto"/>
      </w:pPr>
      <w:r>
        <w:rPr>
          <w:rFonts w:ascii="宋体" w:hAnsi="宋体" w:eastAsia="宋体" w:cs="宋体"/>
          <w:color w:val="000"/>
          <w:sz w:val="28"/>
          <w:szCs w:val="28"/>
        </w:rPr>
        <w:t xml:space="preserve">1.县文化馆美术、书法、摄影展厅、柳城壮欢山歌传承基地、排练厅和多功能厅每天都开放8小时以上。不定期举办舞蹈、彩调、小品、二胡、葫芦丝、钢琴、声乐、合唱、美术、现代书法刻字、老年大学、壮欢山歌等培训班12期，培训学员近300人。举办暑期国画、水彩画、舞蹈、钢琴、电子琴、书法等文艺培训班9期，培训学员400人。</w:t>
      </w:r>
    </w:p>
    <w:p>
      <w:pPr>
        <w:ind w:left="0" w:right="0" w:firstLine="560"/>
        <w:spacing w:before="450" w:after="450" w:line="312" w:lineRule="auto"/>
      </w:pPr>
      <w:r>
        <w:rPr>
          <w:rFonts w:ascii="宋体" w:hAnsi="宋体" w:eastAsia="宋体" w:cs="宋体"/>
          <w:color w:val="000"/>
          <w:sz w:val="28"/>
          <w:szCs w:val="28"/>
        </w:rPr>
        <w:t xml:space="preserve">2.县图书馆报刊阅览室、成人外借阅览室、少儿阅览室、电子阅览室实行零门槛向公众免费开放。每周开放时间不少于63小时;免费接待阅览9万人次;免费借阅约11万册次;免费代借代还153册次;免费参考咨询100人次;举办专家育婴、《读书，让你的生活更精彩》及《学有所思》韦拔益书法公益免费讲座3期;开展 白阳讲坛 讲座3次;举办电脑、电脑小报制作、书法免费培训班4期;举办《音乐沙龙》活动24期;举办舞蹈、绘画、作文指导、口才演讲、函授培训等社会教育培训27班次;举办学习雷锋、元旦和春节读书宣传、 4 23 世界读书日宣传、5.18助残日、庆祝 六一 端午节 读者游园活动及图书馆服务宣传周活动7次;指导太平镇、六塘镇、沙埔镇图书馆进行图书分类等业务;赠送六塘镇图书馆价值约6000元的300册图书、马山乡冲恩村价值1400元的两组书架。组织优秀作品参加 第七届广西中小学生网页和电脑小报制作大赛 获得二、三等奖以及优秀奖的好成绩。组织4个舞蹈作品参加 中国舞蹈家协会第254届少儿舞蹈展演(作品展比赛) ，获得3个一等奖、1个二等奖的最好佳绩。</w:t>
      </w:r>
    </w:p>
    <w:p>
      <w:pPr>
        <w:ind w:left="0" w:right="0" w:firstLine="560"/>
        <w:spacing w:before="450" w:after="450" w:line="312" w:lineRule="auto"/>
      </w:pPr>
      <w:r>
        <w:rPr>
          <w:rFonts w:ascii="宋体" w:hAnsi="宋体" w:eastAsia="宋体" w:cs="宋体"/>
          <w:color w:val="000"/>
          <w:sz w:val="28"/>
          <w:szCs w:val="28"/>
        </w:rPr>
        <w:t xml:space="preserve">3.各乡镇文化站开展文艺演出、篮球赛、广场舞赛、气排球赛、游园活动、文艺培训等丰富多彩的群众文体活动254次;各站文化信息资源共享服务室、阅览室、活动室等每周免费开放30小时以上。</w:t>
      </w:r>
    </w:p>
    <w:p>
      <w:pPr>
        <w:ind w:left="0" w:right="0" w:firstLine="560"/>
        <w:spacing w:before="450" w:after="450" w:line="312" w:lineRule="auto"/>
      </w:pPr>
      <w:r>
        <w:rPr>
          <w:rFonts w:ascii="宋体" w:hAnsi="宋体" w:eastAsia="宋体" w:cs="宋体"/>
          <w:color w:val="000"/>
          <w:sz w:val="28"/>
          <w:szCs w:val="28"/>
        </w:rPr>
        <w:t xml:space="preserve">(四)加强农家书屋建设。</w:t>
      </w:r>
    </w:p>
    <w:p>
      <w:pPr>
        <w:ind w:left="0" w:right="0" w:firstLine="560"/>
        <w:spacing w:before="450" w:after="450" w:line="312" w:lineRule="auto"/>
      </w:pPr>
      <w:r>
        <w:rPr>
          <w:rFonts w:ascii="宋体" w:hAnsi="宋体" w:eastAsia="宋体" w:cs="宋体"/>
          <w:color w:val="000"/>
          <w:sz w:val="28"/>
          <w:szCs w:val="28"/>
        </w:rPr>
        <w:t xml:space="preserve">为使我县农家书屋能更好地服务于农民群众，在市新闻出版局的支持下，我县六塘镇等9个乡镇共48个农家书屋获自治区书籍补充，每个书屋获补充书籍约400多册，价值人民币8000多元。六塘镇五并屯、寨隆镇安乐屯、凤山镇头塘村三个农家书屋被评为20xx年全区示范农家书屋，并获得电视机、电脑、卫星接收器等奖励。</w:t>
      </w:r>
    </w:p>
    <w:p>
      <w:pPr>
        <w:ind w:left="0" w:right="0" w:firstLine="560"/>
        <w:spacing w:before="450" w:after="450" w:line="312" w:lineRule="auto"/>
      </w:pPr>
      <w:r>
        <w:rPr>
          <w:rFonts w:ascii="宋体" w:hAnsi="宋体" w:eastAsia="宋体" w:cs="宋体"/>
          <w:color w:val="000"/>
          <w:sz w:val="28"/>
          <w:szCs w:val="28"/>
        </w:rPr>
        <w:t xml:space="preserve">(五)积极为我县文化产业企业服务，促进文化产业发展。</w:t>
      </w:r>
    </w:p>
    <w:p>
      <w:pPr>
        <w:ind w:left="0" w:right="0" w:firstLine="560"/>
        <w:spacing w:before="450" w:after="450" w:line="312" w:lineRule="auto"/>
      </w:pPr>
      <w:r>
        <w:rPr>
          <w:rFonts w:ascii="宋体" w:hAnsi="宋体" w:eastAsia="宋体" w:cs="宋体"/>
          <w:color w:val="000"/>
          <w:sz w:val="28"/>
          <w:szCs w:val="28"/>
        </w:rPr>
        <w:t xml:space="preserve">为壮大我县特色文化产业，我局于3月份组织广西知青文化旅游开发有限公司申报第五批自治区文化产业示范基地，目前，各项申报材料已上报自治区文化厅，等待审批命名。4月初，我局组织柳城云片糕企业参加 鱼峰歌圩三月三 风情柳州等你来 柳州民俗文化博览会。</w:t>
      </w:r>
    </w:p>
    <w:p>
      <w:pPr>
        <w:ind w:left="0" w:right="0" w:firstLine="560"/>
        <w:spacing w:before="450" w:after="450" w:line="312" w:lineRule="auto"/>
      </w:pPr>
      <w:r>
        <w:rPr>
          <w:rFonts w:ascii="宋体" w:hAnsi="宋体" w:eastAsia="宋体" w:cs="宋体"/>
          <w:color w:val="000"/>
          <w:sz w:val="28"/>
          <w:szCs w:val="28"/>
        </w:rPr>
        <w:t xml:space="preserve">(六)文化遗产的保护力度得到加强。</w:t>
      </w:r>
    </w:p>
    <w:p>
      <w:pPr>
        <w:ind w:left="0" w:right="0" w:firstLine="560"/>
        <w:spacing w:before="450" w:after="450" w:line="312" w:lineRule="auto"/>
      </w:pPr>
      <w:r>
        <w:rPr>
          <w:rFonts w:ascii="宋体" w:hAnsi="宋体" w:eastAsia="宋体" w:cs="宋体"/>
          <w:color w:val="000"/>
          <w:sz w:val="28"/>
          <w:szCs w:val="28"/>
        </w:rPr>
        <w:t xml:space="preserve">1.以传承柳城壮欢为重点，抓好非物质文化遗产保护工作。一是注重扩张柳城壮欢生命力。在白阳广场举办以 喜迎壮族三月三 传承柳城山歌文化 为主题的山歌赛和文艺晚会，吸引观众5000多人次。在太平镇举办20xx年XX县第九个 文化遗产日 壮欢歌会活动，吸引100多名壮欢爱好者参加。6月20日，还将举办壮欢山歌培训班，培养更多的壮欢歌手。二是积极做好区、市级非物质文化遗产保护名录申报工作。古砦社节列入市第四批非物质文化遗产保护名录，同时申报区级保护名录;申报古砦覃村开塘节、柳城彩调为县级第二批非物质文化遗产保护名录。</w:t>
      </w:r>
    </w:p>
    <w:p>
      <w:pPr>
        <w:ind w:left="0" w:right="0" w:firstLine="560"/>
        <w:spacing w:before="450" w:after="450" w:line="312" w:lineRule="auto"/>
      </w:pPr>
      <w:r>
        <w:rPr>
          <w:rFonts w:ascii="宋体" w:hAnsi="宋体" w:eastAsia="宋体" w:cs="宋体"/>
          <w:color w:val="000"/>
          <w:sz w:val="28"/>
          <w:szCs w:val="28"/>
        </w:rPr>
        <w:t xml:space="preserve">2.抓好物质文化遗产保护工作。一是大力开展文物博物知识、法规宣传活动，出版了板报3期，印发了文物法规、文物知识、文物信息宣传资料1000多份。在 5.18 国际博物馆日举办了1期文物知识培训班，90多名师生参加;同时正常开放知青博物馆;二是我县的第一次可移动文物普查任务得到了较好完成，得到专家新认定的文物达454件，总完成录入文物数量为600余件。三是配合县委组织部创建了我县首家农村爱国主义教育基地;四是完成对知青博物馆进行升级改造工作;五是开展了区级文物保护单位古廨古建筑群保护管理和执法工作;六是完成区级文物保护单位保护范围和建设控制地带划定工作。</w:t>
      </w:r>
    </w:p>
    <w:p>
      <w:pPr>
        <w:ind w:left="0" w:right="0" w:firstLine="560"/>
        <w:spacing w:before="450" w:after="450" w:line="312" w:lineRule="auto"/>
      </w:pPr>
      <w:r>
        <w:rPr>
          <w:rFonts w:ascii="宋体" w:hAnsi="宋体" w:eastAsia="宋体" w:cs="宋体"/>
          <w:color w:val="000"/>
          <w:sz w:val="28"/>
          <w:szCs w:val="28"/>
        </w:rPr>
        <w:t xml:space="preserve">二、加强对文化产业发展情况及文化市场的监督和安全检查。</w:t>
      </w:r>
    </w:p>
    <w:p>
      <w:pPr>
        <w:ind w:left="0" w:right="0" w:firstLine="560"/>
        <w:spacing w:before="450" w:after="450" w:line="312" w:lineRule="auto"/>
      </w:pPr>
      <w:r>
        <w:rPr>
          <w:rFonts w:ascii="宋体" w:hAnsi="宋体" w:eastAsia="宋体" w:cs="宋体"/>
          <w:color w:val="000"/>
          <w:sz w:val="28"/>
          <w:szCs w:val="28"/>
        </w:rPr>
        <w:t xml:space="preserve">(一)开全县文化市场经营业主大会。宣传行业法规和消防安全知识，与业主签订《安全生产责任书》，明确安全监管和责任单位职责。开展文化市场、新闻出版法律法规宣传咨询服务活动2次，发放宣传资料200份。</w:t>
      </w:r>
    </w:p>
    <w:p>
      <w:pPr>
        <w:ind w:left="0" w:right="0" w:firstLine="560"/>
        <w:spacing w:before="450" w:after="450" w:line="312" w:lineRule="auto"/>
      </w:pPr>
      <w:r>
        <w:rPr>
          <w:rFonts w:ascii="宋体" w:hAnsi="宋体" w:eastAsia="宋体" w:cs="宋体"/>
          <w:color w:val="000"/>
          <w:sz w:val="28"/>
          <w:szCs w:val="28"/>
        </w:rPr>
        <w:t xml:space="preserve">(二)开展网吧专项整治行动3次，依法查处违规网吧5家;开展歌舞娱乐场所专项整治行动2次，依法查处无证照经营单位7家。</w:t>
      </w:r>
    </w:p>
    <w:p>
      <w:pPr>
        <w:ind w:left="0" w:right="0" w:firstLine="560"/>
        <w:spacing w:before="450" w:after="450" w:line="312" w:lineRule="auto"/>
      </w:pPr>
      <w:r>
        <w:rPr>
          <w:rFonts w:ascii="宋体" w:hAnsi="宋体" w:eastAsia="宋体" w:cs="宋体"/>
          <w:color w:val="000"/>
          <w:sz w:val="28"/>
          <w:szCs w:val="28"/>
        </w:rPr>
        <w:t xml:space="preserve">(三)开展 扫黄打非 专项行动6次，其中与公安、工商联合行动2次。今年共查缴非法出版物1100册、淫秽色情书刊167册，取缔游商地摊无证照经营音像、书报刊摊点4家。</w:t>
      </w:r>
    </w:p>
    <w:p>
      <w:pPr>
        <w:ind w:left="0" w:right="0" w:firstLine="560"/>
        <w:spacing w:before="450" w:after="450" w:line="312" w:lineRule="auto"/>
      </w:pPr>
      <w:r>
        <w:rPr>
          <w:rFonts w:ascii="宋体" w:hAnsi="宋体" w:eastAsia="宋体" w:cs="宋体"/>
          <w:color w:val="000"/>
          <w:sz w:val="28"/>
          <w:szCs w:val="28"/>
        </w:rPr>
        <w:t xml:space="preserve">(四)深入开展重点行业领域安全专项排查整治活动。今年共开展专项检查行动8次。完成隐患整改3起;与公安消防开展文化娱乐场所安全生产大检查专项行动2次。开展乡镇网吧、歌舞娱乐场所安全隐患大检查大整治活动，依法查处7家无证照经营场所。与环保等部门联合开展20xx年高考期间娱乐场所噪音情况检查，保障高考期间社会文化环境安宁。</w:t>
      </w:r>
    </w:p>
    <w:p>
      <w:pPr>
        <w:ind w:left="0" w:right="0" w:firstLine="560"/>
        <w:spacing w:before="450" w:after="450" w:line="312" w:lineRule="auto"/>
      </w:pPr>
      <w:r>
        <w:rPr>
          <w:rFonts w:ascii="宋体" w:hAnsi="宋体" w:eastAsia="宋体" w:cs="宋体"/>
          <w:color w:val="000"/>
          <w:sz w:val="28"/>
          <w:szCs w:val="28"/>
        </w:rPr>
        <w:t xml:space="preserve">(五)及时解决群众举报热点、难点问题，做好为民服务工作。一是依法查处群众举报违规接纳未成年人进入网吧3家，处以停业整顿和经济处罚，并将查处情况及时反馈举报者。二是参加XX县集中销毁假冒伪劣商品现场活动，销毁盗版音像制品和书刊2500件，价值5500元。</w:t>
      </w:r>
    </w:p>
    <w:p>
      <w:pPr>
        <w:ind w:left="0" w:right="0" w:firstLine="560"/>
        <w:spacing w:before="450" w:after="450" w:line="312" w:lineRule="auto"/>
      </w:pPr>
      <w:r>
        <w:rPr>
          <w:rFonts w:ascii="宋体" w:hAnsi="宋体" w:eastAsia="宋体" w:cs="宋体"/>
          <w:color w:val="000"/>
          <w:sz w:val="28"/>
          <w:szCs w:val="28"/>
        </w:rPr>
        <w:t xml:space="preserve">三、积极开展体育活动，发展体育事业。</w:t>
      </w:r>
    </w:p>
    <w:p>
      <w:pPr>
        <w:ind w:left="0" w:right="0" w:firstLine="560"/>
        <w:spacing w:before="450" w:after="450" w:line="312" w:lineRule="auto"/>
      </w:pPr>
      <w:r>
        <w:rPr>
          <w:rFonts w:ascii="宋体" w:hAnsi="宋体" w:eastAsia="宋体" w:cs="宋体"/>
          <w:color w:val="000"/>
          <w:sz w:val="28"/>
          <w:szCs w:val="28"/>
        </w:rPr>
        <w:t xml:space="preserve">一是举办了各种体育活动，如柳城华侨农场 体彩杯 春节足球赛、春节趣味游园活动、春节象棋围棋赛、 体彩杯 春节气排球赛、 体彩杯 春节乒乓球赛、 体彩杯 6人制足球赛等，并拨款15万元体彩公益金给东泉、马山、凤山、冲脉、六塘、寨隆等乡镇举办 体彩杯 春节篮球赛，在赛场边进行体育彩票现场售卖，使体育彩票得到了宣传，体彩公益金用之于民。二是协助财政局举办 综合治税杯 气排球赛、协助老体协举办XX市老体协20xx年太极拳剑比赛、协助环保局举办 环保杯 气排球赛。三是组织我县男女篮球队参加在XX县举办的XX市第三届六县篮球赛，我县男子篮球队获第一名、女子篮球队获第二名的好成绩。四是开展了第六次全国体育场地普查。五是积极选拔体育后备人才，补充组建运动队伍。六是带领XX县实验小学与文昌小学参加柳州小学生男子篮球赛获第二、四名。七是组织XX县代表团参加XX市第十三届运动会各项比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(一)文化经费投入不足。如文物保护专项经费、非物质文化遗产保护经费没有列入县财政预算， 百村百戏 月月演 活动专项经费未全部到位，导致相关工作开展存在一定的难度。</w:t>
      </w:r>
    </w:p>
    <w:p>
      <w:pPr>
        <w:ind w:left="0" w:right="0" w:firstLine="560"/>
        <w:spacing w:before="450" w:after="450" w:line="312" w:lineRule="auto"/>
      </w:pPr>
      <w:r>
        <w:rPr>
          <w:rFonts w:ascii="宋体" w:hAnsi="宋体" w:eastAsia="宋体" w:cs="宋体"/>
          <w:color w:val="000"/>
          <w:sz w:val="28"/>
          <w:szCs w:val="28"/>
        </w:rPr>
        <w:t xml:space="preserve">(二)文化专业人员青黄不接，人才资源严重缺乏。如文艺人才年龄老化，文艺创作、艺术表演等专业人才出现断层现象，文化结构不合理，这些极大影响和制约了我县文化事业的发展。</w:t>
      </w:r>
    </w:p>
    <w:p>
      <w:pPr>
        <w:ind w:left="0" w:right="0" w:firstLine="560"/>
        <w:spacing w:before="450" w:after="450" w:line="312" w:lineRule="auto"/>
      </w:pPr>
      <w:r>
        <w:rPr>
          <w:rFonts w:ascii="宋体" w:hAnsi="宋体" w:eastAsia="宋体" w:cs="宋体"/>
          <w:color w:val="000"/>
          <w:sz w:val="28"/>
          <w:szCs w:val="28"/>
        </w:rPr>
        <w:t xml:space="preserve">(三)县文化馆、文物所面积少。如文化馆无电教室、阅览室、服装室、钢琴室、器乐室等;文物所文物库房为借用县公安局的部分场地，没有文物展厅及相关服务设施，文物的社会教育功能得不到正常发挥。</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(一)开展丰富多彩的群众文化活动。积极开展 百村百戏 文艺调演、交流活动;继续组织安排好 月月演 活动;举办县第三届彩调大赛;举办各类文艺培训班;加强业余文艺队建设;结合重大纪念日、传统节日、民族节庆，开展山歌会、歌咏、读书、展览、书画比赛等群众文化活动;组织创作一批反映地方民族特色的文艺作品，从中精选优秀作品参加区、市文艺比赛活动并争取获奖。</w:t>
      </w:r>
    </w:p>
    <w:p>
      <w:pPr>
        <w:ind w:left="0" w:right="0" w:firstLine="560"/>
        <w:spacing w:before="450" w:after="450" w:line="312" w:lineRule="auto"/>
      </w:pPr>
      <w:r>
        <w:rPr>
          <w:rFonts w:ascii="宋体" w:hAnsi="宋体" w:eastAsia="宋体" w:cs="宋体"/>
          <w:color w:val="000"/>
          <w:sz w:val="28"/>
          <w:szCs w:val="28"/>
        </w:rPr>
        <w:t xml:space="preserve">(二)抓好县图书馆、县文化馆及全县十二乡镇文广站的免费开放工作。合理调配资源，充分发挥 两馆 和 十二站 免费开放工作特色，不断拓展服务领域，为广大群众提供优质的文化服务。</w:t>
      </w:r>
    </w:p>
    <w:p>
      <w:pPr>
        <w:ind w:left="0" w:right="0" w:firstLine="560"/>
        <w:spacing w:before="450" w:after="450" w:line="312" w:lineRule="auto"/>
      </w:pPr>
      <w:r>
        <w:rPr>
          <w:rFonts w:ascii="宋体" w:hAnsi="宋体" w:eastAsia="宋体" w:cs="宋体"/>
          <w:color w:val="000"/>
          <w:sz w:val="28"/>
          <w:szCs w:val="28"/>
        </w:rPr>
        <w:t xml:space="preserve">(三)做好非物质文化遗产保护工作。深入挖掘柳城彩调、壮欢文化，创作一批彩调、壮欢精品节目;积极申报市级非物质文化遗产名录，建立第三批县级非物质文化遗产名录。</w:t>
      </w:r>
    </w:p>
    <w:p>
      <w:pPr>
        <w:ind w:left="0" w:right="0" w:firstLine="560"/>
        <w:spacing w:before="450" w:after="450" w:line="312" w:lineRule="auto"/>
      </w:pPr>
      <w:r>
        <w:rPr>
          <w:rFonts w:ascii="宋体" w:hAnsi="宋体" w:eastAsia="宋体" w:cs="宋体"/>
          <w:color w:val="000"/>
          <w:sz w:val="28"/>
          <w:szCs w:val="28"/>
        </w:rPr>
        <w:t xml:space="preserve">(四)建设网络图书馆。发挥县图书馆网站和共享工程的资源作用。</w:t>
      </w:r>
    </w:p>
    <w:p>
      <w:pPr>
        <w:ind w:left="0" w:right="0" w:firstLine="560"/>
        <w:spacing w:before="450" w:after="450" w:line="312" w:lineRule="auto"/>
      </w:pPr>
      <w:r>
        <w:rPr>
          <w:rFonts w:ascii="宋体" w:hAnsi="宋体" w:eastAsia="宋体" w:cs="宋体"/>
          <w:color w:val="000"/>
          <w:sz w:val="28"/>
          <w:szCs w:val="28"/>
        </w:rPr>
        <w:t xml:space="preserve">(五)加强农家书屋建设。</w:t>
      </w:r>
    </w:p>
    <w:p>
      <w:pPr>
        <w:ind w:left="0" w:right="0" w:firstLine="560"/>
        <w:spacing w:before="450" w:after="450" w:line="312" w:lineRule="auto"/>
      </w:pPr>
      <w:r>
        <w:rPr>
          <w:rFonts w:ascii="宋体" w:hAnsi="宋体" w:eastAsia="宋体" w:cs="宋体"/>
          <w:color w:val="000"/>
          <w:sz w:val="28"/>
          <w:szCs w:val="28"/>
        </w:rPr>
        <w:t xml:space="preserve">(六)组织好作品、节目、运动队参加区、市级文化、体育比赛，并争取获奖。</w:t>
      </w:r>
    </w:p>
    <w:p>
      <w:pPr>
        <w:ind w:left="0" w:right="0" w:firstLine="560"/>
        <w:spacing w:before="450" w:after="450" w:line="312" w:lineRule="auto"/>
      </w:pPr>
      <w:r>
        <w:rPr>
          <w:rFonts w:ascii="宋体" w:hAnsi="宋体" w:eastAsia="宋体" w:cs="宋体"/>
          <w:color w:val="000"/>
          <w:sz w:val="28"/>
          <w:szCs w:val="28"/>
        </w:rPr>
        <w:t xml:space="preserve">2024年文体局工作总结范文 篇7</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今年以来，我局在区委、区政府的正确领导下，在上级文体行政部门的指导关心下，紧紧围绕 落实xx大精神 坚实现代化步伐 发展主题，以区文化建设工程实施意见为抓手，突出 优势+特色 ，着力攻坚克难，现将主要工作总结如下：</w:t>
      </w:r>
    </w:p>
    <w:p>
      <w:pPr>
        <w:ind w:left="0" w:right="0" w:firstLine="560"/>
        <w:spacing w:before="450" w:after="450" w:line="312" w:lineRule="auto"/>
      </w:pPr>
      <w:r>
        <w:rPr>
          <w:rFonts w:ascii="宋体" w:hAnsi="宋体" w:eastAsia="宋体" w:cs="宋体"/>
          <w:color w:val="000"/>
          <w:sz w:val="28"/>
          <w:szCs w:val="28"/>
        </w:rPr>
        <w:t xml:space="preserve">一、突出 文旅融合 ，文体事业蓬勃发展</w:t>
      </w:r>
    </w:p>
    <w:p>
      <w:pPr>
        <w:ind w:left="0" w:right="0" w:firstLine="560"/>
        <w:spacing w:before="450" w:after="450" w:line="312" w:lineRule="auto"/>
      </w:pPr>
      <w:r>
        <w:rPr>
          <w:rFonts w:ascii="宋体" w:hAnsi="宋体" w:eastAsia="宋体" w:cs="宋体"/>
          <w:color w:val="000"/>
          <w:sz w:val="28"/>
          <w:szCs w:val="28"/>
        </w:rPr>
        <w:t xml:space="preserve">围绕 山水苏州 人文吴中 目标定位和 美丽吴中 美在太湖 主题，注重文化体育与旅游的结合，全区文体事业蓬勃发展。</w:t>
      </w:r>
    </w:p>
    <w:p>
      <w:pPr>
        <w:ind w:left="0" w:right="0" w:firstLine="560"/>
        <w:spacing w:before="450" w:after="450" w:line="312" w:lineRule="auto"/>
      </w:pPr>
      <w:r>
        <w:rPr>
          <w:rFonts w:ascii="宋体" w:hAnsi="宋体" w:eastAsia="宋体" w:cs="宋体"/>
          <w:color w:val="000"/>
          <w:sz w:val="28"/>
          <w:szCs w:val="28"/>
        </w:rPr>
        <w:t xml:space="preserve">一是文化事业结硕果。成功创建首批国家公共文化服务体系示范区，对照国家公共文化服务体系示范区东部创建标准和XX市细化的31个大项119个子项创建任务，坚持科学创建，先后两次召开全区创建工作推进会，并以下达任务督办书和实地督查督办的形式，逐条逐项抓好工作落实，顺利迎接了国检组对我区的第三方测评和实地验收工作。文化生产精品迭出，经加工提炼的中篇弹词《孙武与胜玉》，参加 首届江苏文化艺术展演月、首届江苏文华奖展演 荣获 优秀节目展演奖 ，张建珍获 文华表演奖 。原创歌曲《爱在太湖一辈辈》参与角逐全国音协最高奖 金钟奖 ，是江苏省唯一入围作品。推荐优秀节目参加第二届XX市群众文化广场舞比赛，《自由飞翔》《舞动的旋律》分获银、铜奖。选送《水乡仙子》《丁香姑娘》等14个节目参加XX市群众文艺大汇演暨新苏州人文艺作品汇演，获4金3银4铜。举办了 美丽吴中 美在太湖 孙韵国画展，并出版《吴中胜景》画集。 文化惠民工程 深入实施，围绕 美丽吴中 美在太湖 主题，倾力打造了一台生态文明评弹专场节目，在全区巡演64场;组织举办 四送 (送戏、送书、送展览、送演出)、环保科普竞赛、 红色引航 青歌飞扬 非公企业青年歌手大奖赛、广场文艺周、优秀业余团队 百团大展演 文艺汇演等政企联动、城乡联动的群众文化活动百余场次，观众超过19万人次。进一步完善区、镇(街道)、村(社区)三级文体阵地网络，包含区图书馆、文化馆功能的区东吴文化中心启动建设，甪直、胥口、横泾新文体中心投入运营，金庭文体中心开工建设，又有34个文体室建成开放。组建成立首支区级机关文艺团队 天使艺术团 。</w:t>
      </w:r>
    </w:p>
    <w:p>
      <w:pPr>
        <w:ind w:left="0" w:right="0" w:firstLine="560"/>
        <w:spacing w:before="450" w:after="450" w:line="312" w:lineRule="auto"/>
      </w:pPr>
      <w:r>
        <w:rPr>
          <w:rFonts w:ascii="宋体" w:hAnsi="宋体" w:eastAsia="宋体" w:cs="宋体"/>
          <w:color w:val="000"/>
          <w:sz w:val="28"/>
          <w:szCs w:val="28"/>
        </w:rPr>
        <w:t xml:space="preserve">二是体育事业扬美名。承办国际大赛推介吴中，积极整合吴中优势文体旅游资源，先后圆满承办融国际顶级赛事、大众体育运动和景观体育为一体的中国 苏州吴中环尹山湖轮滑世界杯马拉松赛、20xx苏州 吴中 环太湖 国际竞走和行走多日赛暨全国老年人健步走大联动活动。特别国际竞走和行走多日赛暨全国老年人健步走大联动活动，是国家体育总局通过挖掘吴中太湖国家5a旅游景区资源，专门为吴中量身打造的，具有浓郁地方特色和自主品牌的全新赛事，吸引了世界竞走运动强国俄罗斯、意大利、墨西哥等17个国家(地区)的300名优秀运动员参加，包括前奥运会冠军、世界冠军和今年世界排名第1的俄罗斯选手。赛事活动启动仪式的当天，直接参与活动的人数超过6000人，央视多套节目和国内各大知名门户网站、报刊媒体近百名记者参与宣传推广报道。举办区第二届全民体育运动会聚力吴中，围绕 韵动吴中、活力吴中、美丽吴中 主题，设27个比赛项目，吸引了109支代表队的9000多名运动员参加，其中37人次破区全运会记录。整个活动历时5个多月，决出机关组团体总分、金牌前十六名，镇街道组团体总分、金牌前十二名，残疾人组团体总分、金牌数前十二名，学生部各组别团体总分金牌前十名，评选出优秀组织奖11个，道德风尚奖10个。运动会的成功举办，进一步激发了全区人民建设吴中的热情，增强了全区人民的自信心和自豪感，为全区经济社会又好又快发展注入强大、持久的动力和活力。打造 十分钟体育健身圈 韵动吴中，推进 四个一 建设，即绘好一张图，将全区各地的公共体育健身场所在地图上逐个进行标示，并进行动态更新，目前可在 数字苏州 网上查询;建好一张网，按照 步行十分钟有场所 的要求填补空白点，全年采购更新80套室外健身路径、20副室外篮球架、22套室内健身器材、38副乒乓球桌、16套国民体测测试设备、20套广场移动式音响设备;评选一批示范点，通过命名首批区级晨晚练点示范点，向市民群众推广科学健身方法;举办一系列培训班，完成3期体育社会指导员培训，组织指导各地开展了登山、钓鱼、划龙舟等群众喜闻乐见、参与性强的健身活动，举办了第一届区武术比赛。投资8000余万元，实施区体育馆田径场提升改造工程，并实现对外开放。全区人均体育面积达2.36平米。区青少年业余体校组队参加省、市各类比赛，获66个第一名。</w:t>
      </w:r>
    </w:p>
    <w:p>
      <w:pPr>
        <w:ind w:left="0" w:right="0" w:firstLine="560"/>
        <w:spacing w:before="450" w:after="450" w:line="312" w:lineRule="auto"/>
      </w:pPr>
      <w:r>
        <w:rPr>
          <w:rFonts w:ascii="宋体" w:hAnsi="宋体" w:eastAsia="宋体" w:cs="宋体"/>
          <w:color w:val="000"/>
          <w:sz w:val="28"/>
          <w:szCs w:val="28"/>
        </w:rPr>
        <w:t xml:space="preserve">三是文化遗产保护见成效。文物保护利用提档升级，配合区旅游服务业提升工作，着力为国家5a旅游景区注入文化 灵魂 ， 完成宝带桥本体加固和环境整治工程，顺利迎接联合国教科文组织对大运河申遗苏州段的现场考察评估。组织实施紫石街立面改造和甪直广济桥、叶圣陶执教旧址、保圣寺山门修缮工程，编制保圣寺罗汉塑像、春在楼防雷设施、紫金庵罗汉塑像、陆巷古村三有堂、陆巷民国菜场、三山岛薛家祠堂维修和保圣寺西院环境整治方案，完成陆巷古村惠和堂、遂高堂维修工作。非物质文化遗产保护利用扎实推进，公布 东山猛将会 、 伍子胥传说 等12个项目为区第四批非遗目录，推荐吴罗织造技艺、苏州红木雕刻技艺等10个项目成功入选市非遗项目;香山帮传承人顾建明、薛林根被认定为第四批省级非遗代表性传承人。完成了4个国家级非遗项目的中长期保护规划编制工作，配合做好了舟山核雕村提升改造工程。第一次全国可移动文物普查全面启动，召开全区普查动员大会，举办2场专业培训，印发4期工作简讯，初步认定17557.5件藏品。《中国文化报》利用专版对我区文化遗产保护利用工作进行了全方位报道。</w:t>
      </w:r>
    </w:p>
    <w:p>
      <w:pPr>
        <w:ind w:left="0" w:right="0" w:firstLine="560"/>
        <w:spacing w:before="450" w:after="450" w:line="312" w:lineRule="auto"/>
      </w:pPr>
      <w:r>
        <w:rPr>
          <w:rFonts w:ascii="宋体" w:hAnsi="宋体" w:eastAsia="宋体" w:cs="宋体"/>
          <w:color w:val="000"/>
          <w:sz w:val="28"/>
          <w:szCs w:val="28"/>
        </w:rPr>
        <w:t xml:space="preserve">二、注重 服务优先 ，文体产业稳步推进</w:t>
      </w:r>
    </w:p>
    <w:p>
      <w:pPr>
        <w:ind w:left="0" w:right="0" w:firstLine="560"/>
        <w:spacing w:before="450" w:after="450" w:line="312" w:lineRule="auto"/>
      </w:pPr>
      <w:r>
        <w:rPr>
          <w:rFonts w:ascii="宋体" w:hAnsi="宋体" w:eastAsia="宋体" w:cs="宋体"/>
          <w:color w:val="000"/>
          <w:sz w:val="28"/>
          <w:szCs w:val="28"/>
        </w:rPr>
        <w:t xml:space="preserve">牢固树立亲商、富商、安商理念，强化服务意识，以重点项目、特色项目、新兴项目建设为抓手，加大对企业、项目的服务、支持、争取力度，全区文化产业保持了良好的发展势头。预计全年实现文化产业增加值63.64亿元，占gdp比重达到6.7%;销售体育彩票3.5亿元，列全省第四位。</w:t>
      </w:r>
    </w:p>
    <w:p>
      <w:pPr>
        <w:ind w:left="0" w:right="0" w:firstLine="560"/>
        <w:spacing w:before="450" w:after="450" w:line="312" w:lineRule="auto"/>
      </w:pPr>
      <w:r>
        <w:rPr>
          <w:rFonts w:ascii="宋体" w:hAnsi="宋体" w:eastAsia="宋体" w:cs="宋体"/>
          <w:color w:val="000"/>
          <w:sz w:val="28"/>
          <w:szCs w:val="28"/>
        </w:rPr>
        <w:t xml:space="preserve">一是做优企业发展环境。继续加强文体企业发展政策研究，全面梳理中央、省、市各级有关文件精神，修订出台《XX区加快文化产业发展的若干政策意见》，实现了文化产业政策与财税、土地、人才等政策的无缝对接。进一步细化区级文化产业扶持专项资金使用管理办法，有效地提高了专项资金使用的规范性、科学性和产出效益。</w:t>
      </w:r>
    </w:p>
    <w:p>
      <w:pPr>
        <w:ind w:left="0" w:right="0" w:firstLine="560"/>
        <w:spacing w:before="450" w:after="450" w:line="312" w:lineRule="auto"/>
      </w:pPr>
      <w:r>
        <w:rPr>
          <w:rFonts w:ascii="宋体" w:hAnsi="宋体" w:eastAsia="宋体" w:cs="宋体"/>
          <w:color w:val="000"/>
          <w:sz w:val="28"/>
          <w:szCs w:val="28"/>
        </w:rPr>
        <w:t xml:space="preserve">二是提升服务企业效能。对上争取卓有成效，宝成实业有限公司成为我区首家 国家文化出口重点企业 ，并获28万元中央文化产业专项资金扶持;推荐 东山明清建筑拍摄街区 等10个项目获得省、市各级文化产业引导资金530万元，穹窿山兵圣杯国际女子围棋赛等4个项目获得江苏省体育产业引导资金200万元。另有中国工艺文化城、香山工坊园林古建文化产业基地获评第二批市级文化产业示范基地，XX区体育中心、仁泰体育产业发展有限公司获评XX市体育产业示范基地。产业推介影响深远，参加第二届中国 苏州创博会，吴中展馆吸引观众5万余人次，并获 优秀设计展示奖 、 优秀组织奖 和 优秀参展奖 。参加20xxXX市XX区(上海)发展情况说明会，现场签约航空俱乐部、飞行服务站等12个项目，总投资144亿元，注册资金47亿元。</w:t>
      </w:r>
    </w:p>
    <w:p>
      <w:pPr>
        <w:ind w:left="0" w:right="0" w:firstLine="560"/>
        <w:spacing w:before="450" w:after="450" w:line="312" w:lineRule="auto"/>
      </w:pPr>
      <w:r>
        <w:rPr>
          <w:rFonts w:ascii="宋体" w:hAnsi="宋体" w:eastAsia="宋体" w:cs="宋体"/>
          <w:color w:val="000"/>
          <w:sz w:val="28"/>
          <w:szCs w:val="28"/>
        </w:rPr>
        <w:t xml:space="preserve">三是规范市场管理秩序。扎实做好新闻出版管理工作，先后完成432家印刷复制单位和250家音像、出版物经营单位的年检工作，20xx年区印刷业实现销售额53.5亿元，年利润7.3亿元，年缴税17.6亿元。组织开展版权项目申报，共推进正版化企业5家、重大版权项目3项、版权示范单位3家、正版正货示范街区1家，为苏州科力迪软件技术有限公司等6家单位争取到XX市版权项目扶持资金55万元。组织吴中印刷商会16家会员单位参加了 上海国际印刷展 ，制作区版权工作专题节目在《吴中报道》 视点 栏目播出。进一步加大文体市场综合执法力度，组织开展 扫黄打非 专项行动和文化市场整顿月活动，着力净化未成年人成长的社会文化环境。对全区1057家文化经营单位(歌舞娱乐场所169家、游艺娱乐场所31家、网吧141家、演出团体3家，术品经营单位60家、营业性演出场所4家，出版物、音像零售单位206家、印刷企业443家)例行检查1230余家次，发放整改告知书22份，办理群众举报34起，立案查处违规经营案件5件，收缴非法音像制品15000余盘，非法图书160余册，取缔无证出版物摊点32个，对8家未取得文化经营许可证试营业的单位进行了关停，对1家印刷企业进行了行政处罚。</w:t>
      </w:r>
    </w:p>
    <w:p>
      <w:pPr>
        <w:ind w:left="0" w:right="0" w:firstLine="560"/>
        <w:spacing w:before="450" w:after="450" w:line="312" w:lineRule="auto"/>
      </w:pPr>
      <w:r>
        <w:rPr>
          <w:rFonts w:ascii="宋体" w:hAnsi="宋体" w:eastAsia="宋体" w:cs="宋体"/>
          <w:color w:val="000"/>
          <w:sz w:val="28"/>
          <w:szCs w:val="28"/>
        </w:rPr>
        <w:t xml:space="preserve">三、追求 勤廉高效 ，全面建设再上台阶</w:t>
      </w:r>
    </w:p>
    <w:p>
      <w:pPr>
        <w:ind w:left="0" w:right="0" w:firstLine="560"/>
        <w:spacing w:before="450" w:after="450" w:line="312" w:lineRule="auto"/>
      </w:pPr>
      <w:r>
        <w:rPr>
          <w:rFonts w:ascii="宋体" w:hAnsi="宋体" w:eastAsia="宋体" w:cs="宋体"/>
          <w:color w:val="000"/>
          <w:sz w:val="28"/>
          <w:szCs w:val="28"/>
        </w:rPr>
        <w:t xml:space="preserve">深入贯彻落实中央关于 改进工作作风，密切联系群众 八项规定要求，以纳税人评议政风行风活动为抓手，狠抓区文体系统作风效能建设，推动单位全面建设再上新台阶。</w:t>
      </w:r>
    </w:p>
    <w:p>
      <w:pPr>
        <w:ind w:left="0" w:right="0" w:firstLine="560"/>
        <w:spacing w:before="450" w:after="450" w:line="312" w:lineRule="auto"/>
      </w:pPr>
      <w:r>
        <w:rPr>
          <w:rFonts w:ascii="宋体" w:hAnsi="宋体" w:eastAsia="宋体" w:cs="宋体"/>
          <w:color w:val="000"/>
          <w:sz w:val="28"/>
          <w:szCs w:val="28"/>
        </w:rPr>
        <w:t xml:space="preserve">一是大力加强党的建设。深入开展 落实精神 坚实现代化步伐 主题教育实践活动，组织党员干部学习新《党章》，举办 中国梦 主题研讨会，把党员干部的思想和行动统一到党的精神上来，与党中央保持高度一致，积极为 美丽吴中、美好吴中 建言献策、争做贡献。狠抓党建制度落实，夯实基层党的组织。严格党籍管理，按时收缴党费，及时接转11名党员组织关系，发展党员3名。加强团员青年队伍建设，成立局团总支，下设4个团支部。严格落实党风廉政建设责任制，深入推进惩治和预防腐败体系建设，逐级签订了《党风廉政建设责任书》。牵头开展廉洁文化进农村工作，将清正廉洁之风贯穿于工作中，在局系统构筑了拒腐防变的坚强防线。局领导和各直属单位领导班子能够自觉遵守《廉政准则》等领导干部廉洁从政各项规定，做到依法用权、秉公用权、为民用权，以优良的党风凝聚党心民心、带动政风民风、和谐党群干群关系。</w:t>
      </w:r>
    </w:p>
    <w:p>
      <w:pPr>
        <w:ind w:left="0" w:right="0" w:firstLine="560"/>
        <w:spacing w:before="450" w:after="450" w:line="312" w:lineRule="auto"/>
      </w:pPr>
      <w:r>
        <w:rPr>
          <w:rFonts w:ascii="宋体" w:hAnsi="宋体" w:eastAsia="宋体" w:cs="宋体"/>
          <w:color w:val="000"/>
          <w:sz w:val="28"/>
          <w:szCs w:val="28"/>
        </w:rPr>
        <w:t xml:space="preserve">二是大力加强作风效能建设。围绕 外塑高效形，内练勤廉功 主题，深入开展纳税人评议政风行风活动，通过开设网上专题栏目、开通评议监督热线、引进第三方纠偏等方法形式，征集到意见建议及问题7条，并按照 群众最关心、最具普惠性、平等性 的原则，讨论确定了2个民生热点问题，明确责任科室，制定整改措施，认真加以整改解决，在100名评议代表集中评议中获97.34的满意率。坚持依法行政，全年收到行政申请材料46份，依法审批39件，实现申请事项办结满意率100%。坚持与代表(委员)、主管部门、责任科室 三见面 原则，及时办结区人大建议2件和政协提案14件，实现了办结率和满意率100%。同时，针对不断出现的新情况和新事物，注重建章立制，以制度规范人和事，先后制定出台了《XX区晨晚练点(辅导站点)管理办法》《XX区体育彩票全民健身工程(点)建设和管理办法》《XX区加快文化产业发展的若干政策意见》等 3个规范性文件。</w:t>
      </w:r>
    </w:p>
    <w:p>
      <w:pPr>
        <w:ind w:left="0" w:right="0" w:firstLine="560"/>
        <w:spacing w:before="450" w:after="450" w:line="312" w:lineRule="auto"/>
      </w:pPr>
      <w:r>
        <w:rPr>
          <w:rFonts w:ascii="宋体" w:hAnsi="宋体" w:eastAsia="宋体" w:cs="宋体"/>
          <w:color w:val="000"/>
          <w:sz w:val="28"/>
          <w:szCs w:val="28"/>
        </w:rPr>
        <w:t xml:space="preserve">三是大力加强文体队伍建设。根据文体事业发展需要，新招录公务员3名、事业编制人员10名，调任公务员1名、调入事业编制人员1名，接受军转干部2名，为局系统文体队伍输入了新鲜血液。组织开展了以 严作风、促转型、谋发展 为主题的大调研活动和以 熔铸激情团队，创造辉煌事业 为主题的团员青年拓展训练，先后举办文化、体育、文化遗产保护、文体产业、新闻出版等各类业务培训和日常办公基本技能培训20多期，并构建了文化产业人才 1+4 培训体系，直接参加培训人员近千人次，全面提高了文体从业人员的业务素养。</w:t>
      </w:r>
    </w:p>
    <w:p>
      <w:pPr>
        <w:ind w:left="0" w:right="0" w:firstLine="560"/>
        <w:spacing w:before="450" w:after="450" w:line="312" w:lineRule="auto"/>
      </w:pPr>
      <w:r>
        <w:rPr>
          <w:rFonts w:ascii="宋体" w:hAnsi="宋体" w:eastAsia="宋体" w:cs="宋体"/>
          <w:color w:val="000"/>
          <w:sz w:val="28"/>
          <w:szCs w:val="28"/>
        </w:rPr>
        <w:t xml:space="preserve">在看到成绩的同时，也应对当前存在的问题和不足给予清醒的认识。比如，各地文体阵地建设仍不平衡，文体产业发展存在政策瓶颈，文化遗产保护资金缺口较大，个别同志工作作风较为散漫等，这些都需要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20xx年是深化改革之年，是我区率先实现基本现代化的关键之年。全区文体工作的指导思想是：深入贯彻落实党的xx届三中全会精神，以 山水苏州 人文吴中 目标定位和 走进太湖时代 发展战略为统领，以区文化建设工程实施意见为抓手，围绕中心、服务大局，求真务实、开拓创新，为实现 吴中明天更美丽、更美好 提供智力支持和文化保证。全区文体工作的总体思路是：突出一个主题，围绕两大目标，着力推进六项工作，即突出群众路线教育这一主题，围绕文化强区建设和体育基本现代化两大目标，着力推进以下六项工作落实：</w:t>
      </w:r>
    </w:p>
    <w:p>
      <w:pPr>
        <w:ind w:left="0" w:right="0" w:firstLine="560"/>
        <w:spacing w:before="450" w:after="450" w:line="312" w:lineRule="auto"/>
      </w:pPr>
      <w:r>
        <w:rPr>
          <w:rFonts w:ascii="宋体" w:hAnsi="宋体" w:eastAsia="宋体" w:cs="宋体"/>
          <w:color w:val="000"/>
          <w:sz w:val="28"/>
          <w:szCs w:val="28"/>
        </w:rPr>
        <w:t xml:space="preserve">一是进一步健全完善文体设施网络。巩固国家公共文化服务体系示范区创建成果，按照公益性、基本性、均等性、便利性的要求，打造 15分钟健康文化圈 。配合做好包含区文化馆、图书馆新馆的东吴文化中心建设，着力推进金庭、城南、越溪等3个镇(街道)文体活动中心和农村评弹书场建设。继续督促、指导做好公共文体设施的日常管理工作，完善区图书馆总分馆和区体育馆、田径场运营机制，推动学校、企事业单位文化资源向社会开放。推动区博物馆项目立项，并力争年内启动建设。</w:t>
      </w:r>
    </w:p>
    <w:p>
      <w:pPr>
        <w:ind w:left="0" w:right="0" w:firstLine="560"/>
        <w:spacing w:before="450" w:after="450" w:line="312" w:lineRule="auto"/>
      </w:pPr>
      <w:r>
        <w:rPr>
          <w:rFonts w:ascii="宋体" w:hAnsi="宋体" w:eastAsia="宋体" w:cs="宋体"/>
          <w:color w:val="000"/>
          <w:sz w:val="28"/>
          <w:szCs w:val="28"/>
        </w:rPr>
        <w:t xml:space="preserve">二是进一步丰富市民群众文体生活。继续做亮做强我区茶文化、梅文化、渔文化、羊文化、兵法文化、水乡服饰文化等重大文化旅游节庆活动，积极申办国家级以上体育赛事，构筑立体、多维、开放的文体活动平台，全力唱响 山水苏州 人文吴中 品牌。广泛开展以广场文艺月月演、惠民演出三下乡、数字电影周周映、全民健身节、全民阅读节和 缤纷假日 为主要内容的文体惠民活动，继续开展第4届全民健身节活动，全年举办武术、船拳、篮球联赛等区级活动不少于40项次，协助组织开展2～3家镇(街道)全民体育运动会。完善体育社团制度，筹备成立篮球协会和乒乓球协会;建立镇(街道)国民体质监测站点，完成4000人体测任务。年内新增各级社会体育指导员150人，申办一所国家级体育传统校。</w:t>
      </w:r>
    </w:p>
    <w:p>
      <w:pPr>
        <w:ind w:left="0" w:right="0" w:firstLine="560"/>
        <w:spacing w:before="450" w:after="450" w:line="312" w:lineRule="auto"/>
      </w:pPr>
      <w:r>
        <w:rPr>
          <w:rFonts w:ascii="宋体" w:hAnsi="宋体" w:eastAsia="宋体" w:cs="宋体"/>
          <w:color w:val="000"/>
          <w:sz w:val="28"/>
          <w:szCs w:val="28"/>
        </w:rPr>
        <w:t xml:space="preserve">三是进一步加大本土文化生产力度。围绕 美丽吴中 美在太湖 主题，实施艺术精品工程，完善群众文艺创作激励机制，培育和壮大群众文艺创作队伍，加大表演类文艺创作的扶持力度，提高创作成效。不断推进文化内容创新，使文化产品更加具有鲜明的时代特色和吴中地域文化特色，在音乐、舞蹈、戏剧、曲艺、小品、书法、美术、摄影、文学等方面，创作一组艺术精湛、内涵丰富，能更多反映 吴中明天更美丽、更美好 的优秀精神文化产品。鼓励民间机构、组织和个人从事文化交流活动，实施 走出去 、 引进来 战略。</w:t>
      </w:r>
    </w:p>
    <w:p>
      <w:pPr>
        <w:ind w:left="0" w:right="0" w:firstLine="560"/>
        <w:spacing w:before="450" w:after="450" w:line="312" w:lineRule="auto"/>
      </w:pPr>
      <w:r>
        <w:rPr>
          <w:rFonts w:ascii="宋体" w:hAnsi="宋体" w:eastAsia="宋体" w:cs="宋体"/>
          <w:color w:val="000"/>
          <w:sz w:val="28"/>
          <w:szCs w:val="28"/>
        </w:rPr>
        <w:t xml:space="preserve">2024年文体局工作总结范文 篇8</w:t>
      </w:r>
    </w:p>
    <w:p>
      <w:pPr>
        <w:ind w:left="0" w:right="0" w:firstLine="560"/>
        <w:spacing w:before="450" w:after="450" w:line="312" w:lineRule="auto"/>
      </w:pPr>
      <w:r>
        <w:rPr>
          <w:rFonts w:ascii="宋体" w:hAnsi="宋体" w:eastAsia="宋体" w:cs="宋体"/>
          <w:color w:val="000"/>
          <w:sz w:val="28"/>
          <w:szCs w:val="28"/>
        </w:rPr>
        <w:t xml:space="preserve">我局以邓小平理论和科学发展观为指导，认真贯彻党的、xx届三中、四中全会精神，深入开展党的群众路线教育实践活动，紧扣县委、县政府工作中心和市体育局下达的工作目标任务，以增强人民体质为根本目的，以满足人民群众不断增长的体育健身需求为宗旨,以贯彻落实《全民健身》系列法规为主线，以积极备战参加省十二运会为抓手，采取宣传为先抓氛围、立足长远抓规划、群众为本抓活动、阳光体育抓校运、争取项目抓建设等举措，各项体育工作有序推进，超额完成了全年各项工作目标任务。XX县被表彰为全省20xx 至20xx年度全省全民健身先进单位;</w:t>
      </w:r>
    </w:p>
    <w:p>
      <w:pPr>
        <w:ind w:left="0" w:right="0" w:firstLine="560"/>
        <w:spacing w:before="450" w:after="450" w:line="312" w:lineRule="auto"/>
      </w:pPr>
      <w:r>
        <w:rPr>
          <w:rFonts w:ascii="宋体" w:hAnsi="宋体" w:eastAsia="宋体" w:cs="宋体"/>
          <w:color w:val="000"/>
          <w:sz w:val="28"/>
          <w:szCs w:val="28"/>
        </w:rPr>
        <w:t xml:space="preserve">一、县委县政府排忧解难 重视体育有力度</w:t>
      </w:r>
    </w:p>
    <w:p>
      <w:pPr>
        <w:ind w:left="0" w:right="0" w:firstLine="560"/>
        <w:spacing w:before="450" w:after="450" w:line="312" w:lineRule="auto"/>
      </w:pPr>
      <w:r>
        <w:rPr>
          <w:rFonts w:ascii="宋体" w:hAnsi="宋体" w:eastAsia="宋体" w:cs="宋体"/>
          <w:color w:val="000"/>
          <w:sz w:val="28"/>
          <w:szCs w:val="28"/>
        </w:rPr>
        <w:t xml:space="preserve">县委、县政府成立了全县体育和全民健身领导小组，县政府每年召开社会事业工作会议、全面部署了贯彻实施全民健身法规工作;印发了《20xx年XX县群众体育全民健身活动计划》。对实施全民健身工作坚持做到 三纳入、三到位 ：即纳入县本级财政预算、纳入政府工作报告、纳入县社会经济发展规划;认识到位，从体育工作事关党和政府与群众血肉联系的战略高度，充分认识到全民健身对维护政治稳定、促进经济繁荣、增强人民体质、丰富文化生活具有不可替代的独特作用，从而加强了对体育工作的感情和工作投入;关心到位，县委、县政府及时研究解决贯彻全民健身法规的实际问题、确保活动经费，主要领导亲切看望备训参加县外比赛的运动队，县级领导带头参加全民健身活动，起到了引领作用;工作规范到位，全民健身工作做到了任务职责化、目标考评化。各机关、企事业单位和乡镇(社区)成立了全民健身活动领导小组，城区和乡镇全民健身活动做到了有组织、有场地、有经费、有骨干、有活动、有制度保障。</w:t>
      </w:r>
    </w:p>
    <w:p>
      <w:pPr>
        <w:ind w:left="0" w:right="0" w:firstLine="560"/>
        <w:spacing w:before="450" w:after="450" w:line="312" w:lineRule="auto"/>
      </w:pPr>
      <w:r>
        <w:rPr>
          <w:rFonts w:ascii="宋体" w:hAnsi="宋体" w:eastAsia="宋体" w:cs="宋体"/>
          <w:color w:val="000"/>
          <w:sz w:val="28"/>
          <w:szCs w:val="28"/>
        </w:rPr>
        <w:t xml:space="preserve">二、全民健身活动蓬勃开展， 内容丰富多彩</w:t>
      </w:r>
    </w:p>
    <w:p>
      <w:pPr>
        <w:ind w:left="0" w:right="0" w:firstLine="560"/>
        <w:spacing w:before="450" w:after="450" w:line="312" w:lineRule="auto"/>
      </w:pPr>
      <w:r>
        <w:rPr>
          <w:rFonts w:ascii="宋体" w:hAnsi="宋体" w:eastAsia="宋体" w:cs="宋体"/>
          <w:color w:val="000"/>
          <w:sz w:val="28"/>
          <w:szCs w:val="28"/>
        </w:rPr>
        <w:t xml:space="preserve">按照县政府全民健身计划要求，积极探索全社会多层次、多渠道开展全民健身活动的新路子，截止11月，开展了有声势影响、有传统特色的全民健身群众体育活动23 项次，参与人数5.5万余人次，全民健身活动做到了周周有活动，旬旬有赛事，每次活动做到了有筹备、有安排、有报道、有总结，增强了全民健身意识，激发了崇尚、参与健身的积极性，有力地促进了社会和谐。</w:t>
      </w:r>
    </w:p>
    <w:p>
      <w:pPr>
        <w:ind w:left="0" w:right="0" w:firstLine="560"/>
        <w:spacing w:before="450" w:after="450" w:line="312" w:lineRule="auto"/>
      </w:pPr>
      <w:r>
        <w:rPr>
          <w:rFonts w:ascii="宋体" w:hAnsi="宋体" w:eastAsia="宋体" w:cs="宋体"/>
          <w:color w:val="000"/>
          <w:sz w:val="28"/>
          <w:szCs w:val="28"/>
        </w:rPr>
        <w:t xml:space="preserve">一是进一步健全体育健身组织网络,新成立单项体协3个、协会换届2个，全县20个乡镇和100余个行政村建立了全民健身活动领导小组和老体协组织，体协组织建设和服务会员质量有新提高。</w:t>
      </w:r>
    </w:p>
    <w:p>
      <w:pPr>
        <w:ind w:left="0" w:right="0" w:firstLine="560"/>
        <w:spacing w:before="450" w:after="450" w:line="312" w:lineRule="auto"/>
      </w:pPr>
      <w:r>
        <w:rPr>
          <w:rFonts w:ascii="宋体" w:hAnsi="宋体" w:eastAsia="宋体" w:cs="宋体"/>
          <w:color w:val="000"/>
          <w:sz w:val="28"/>
          <w:szCs w:val="28"/>
        </w:rPr>
        <w:t xml:space="preserve">二是以赛代训，加强对单项体育协会的业务培训，使群众体育活动的 纽带 阵地 作用得到了进一步发挥。三是为群众体育增添新的活动内容。4月，在普安文体广场举行了全县 全民健身春天行、联系群众在基层 趣味运动会，县级部门和乡镇55支运动队3000余人参加，县委书记罗建和在家的县级领导与农民运动员亲切互动，密切了党群干群关系。四是注重坚持全县职工足球、篮球、武术,乒乓球,羽毛球等传统特色体育项目的开展。今年举行了第五届职工足球赛、第四届职工羽毛球赛。五是加强了县外体育赛事交流，为开江争得了荣誉。参加国际、全国、省、市群体赛事11项次，获全国门球锦标赛团体冠军，孙世林代表省队获中国台湾 中华杯 国际武术大赛团体、个人全能冠军。</w:t>
      </w:r>
    </w:p>
    <w:p>
      <w:pPr>
        <w:ind w:left="0" w:right="0" w:firstLine="560"/>
        <w:spacing w:before="450" w:after="450" w:line="312" w:lineRule="auto"/>
      </w:pPr>
      <w:r>
        <w:rPr>
          <w:rFonts w:ascii="宋体" w:hAnsi="宋体" w:eastAsia="宋体" w:cs="宋体"/>
          <w:color w:val="000"/>
          <w:sz w:val="28"/>
          <w:szCs w:val="28"/>
        </w:rPr>
        <w:t xml:space="preserve">承办了市老体协健身研讨会和XX市第十九届 园丁杯 门球赛。六是指导各单位开展健身活动,机关、企事业单位开展全民健身活动在2次以上，乡镇在1次以上，健身人数增幅较大。广场健身操晨晚练达6万余人次。七是老年体育再创佳绩。备战参加第十届市老运会，荣获最佳组织奖，两个团体亚军、一个第四名、一个第五名。承办了市老体协健身研讨会。七是 凝心聚力争上游 团结拼搏展风采 。9至10月，备训参加第四届全国新农村文化艺术展演龙舟大赛，新宁镇、普安宝塔坝村龙舟队在参赛的20支参赛队伍中脱颖而出，桥亭村荣获龙舟大赛第2名，宝塔坝村荣获第4名和体育道德风尚奖，展示了我县 最美新村和全县新农村良好精神风貌和全民健身的成果。</w:t>
      </w:r>
    </w:p>
    <w:p>
      <w:pPr>
        <w:ind w:left="0" w:right="0" w:firstLine="560"/>
        <w:spacing w:before="450" w:after="450" w:line="312" w:lineRule="auto"/>
      </w:pPr>
      <w:r>
        <w:rPr>
          <w:rFonts w:ascii="宋体" w:hAnsi="宋体" w:eastAsia="宋体" w:cs="宋体"/>
          <w:color w:val="000"/>
          <w:sz w:val="28"/>
          <w:szCs w:val="28"/>
        </w:rPr>
        <w:t xml:space="preserve">三、夯实体育基础，学校体育广为开展</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等系列文件和体育法规，切实抓好学校体育工作。一是XX县教育局督促学校上好体育课和开展好课外体育活动。二申报并被授予市级阳光体育示范学校2所，3所县级阳光体育示范学校通过了验收。三是组织县级校园小学组足球联赛24场次，初中组足球联赛24场次;举办了全县中学生篮球赛、小学生和中学生乒乓球比赛。四是XX县五人制足球队代表四川省参加了在吉林举行的全国校园足球比赛。组队参加XX市校园足球联赛，开中、任中分获a 组亚军、第4名，永中获b组亚军 ;组织参加全市中小学篮球比赛，开中、长岭初中分获初高中组亚军，普一校、拔妙小学分获小学组男女亚军。六是XX县教育局开展了全县中、小学生体质监测工作。</w:t>
      </w:r>
    </w:p>
    <w:p>
      <w:pPr>
        <w:ind w:left="0" w:right="0" w:firstLine="560"/>
        <w:spacing w:before="450" w:after="450" w:line="312" w:lineRule="auto"/>
      </w:pPr>
      <w:r>
        <w:rPr>
          <w:rFonts w:ascii="宋体" w:hAnsi="宋体" w:eastAsia="宋体" w:cs="宋体"/>
          <w:color w:val="000"/>
          <w:sz w:val="28"/>
          <w:szCs w:val="28"/>
        </w:rPr>
        <w:t xml:space="preserve">2024年文体局工作总结范文 篇9</w:t>
      </w:r>
    </w:p>
    <w:p>
      <w:pPr>
        <w:ind w:left="0" w:right="0" w:firstLine="560"/>
        <w:spacing w:before="450" w:after="450" w:line="312" w:lineRule="auto"/>
      </w:pPr>
      <w:r>
        <w:rPr>
          <w:rFonts w:ascii="宋体" w:hAnsi="宋体" w:eastAsia="宋体" w:cs="宋体"/>
          <w:color w:val="000"/>
          <w:sz w:val="28"/>
          <w:szCs w:val="28"/>
        </w:rPr>
        <w:t xml:space="preserve">我局以邓小平理论和科学发展观为指导，认真贯彻党的、十八届三中、四中全会精神，深入开展党的群众路线教育实践活动，紧扣县委、县政府工作中心和市体育局下达的工作目标任务，以增强人民体质为根本目的，以满足人民群众不断增长的体育健身需求为宗旨,以贯彻落实《全民健身》系列法规为主线，以积极备战参加省十二运会为抓手，采取宣传为先抓氛围、立足长远抓规划、群众为本抓活动、阳光体育抓校运、争取项目抓建设等举措，各项体育工作有序推进，超额完成了全年各项工作目标任务。_县被表彰为全省20__ 至20__年度全省全民健身先进单位;</w:t>
      </w:r>
    </w:p>
    <w:p>
      <w:pPr>
        <w:ind w:left="0" w:right="0" w:firstLine="560"/>
        <w:spacing w:before="450" w:after="450" w:line="312" w:lineRule="auto"/>
      </w:pPr>
      <w:r>
        <w:rPr>
          <w:rFonts w:ascii="宋体" w:hAnsi="宋体" w:eastAsia="宋体" w:cs="宋体"/>
          <w:color w:val="000"/>
          <w:sz w:val="28"/>
          <w:szCs w:val="28"/>
        </w:rPr>
        <w:t xml:space="preserve">一、县委县政府排忧解难 重视体育有力度</w:t>
      </w:r>
    </w:p>
    <w:p>
      <w:pPr>
        <w:ind w:left="0" w:right="0" w:firstLine="560"/>
        <w:spacing w:before="450" w:after="450" w:line="312" w:lineRule="auto"/>
      </w:pPr>
      <w:r>
        <w:rPr>
          <w:rFonts w:ascii="宋体" w:hAnsi="宋体" w:eastAsia="宋体" w:cs="宋体"/>
          <w:color w:val="000"/>
          <w:sz w:val="28"/>
          <w:szCs w:val="28"/>
        </w:rPr>
        <w:t xml:space="preserve">县委、县政府成立了全县体育和全民健身领导小组，县政府每年召开社会事业工作会议、全面部署了贯彻实施全民健身法规工作;印发了《20__年_县群众体育全民健身活动计划》。对实施全民健身工作坚持做到“三纳入、三到位”：即纳入县本级财政预算、纳入政府工作报告、纳入县社会经济发展十二五规划;认识到位，从体育工作事关党和政府与群众血肉联系的战略高度，充分认识到全民健身对维护政治稳定、促进经济繁荣、增强人民体质、丰富文化生活具有不可替代的独特作用，从而加强了对体育工作的感情和工作投入;关心到位，县委、县政府及时研究解决贯彻全民健身法规的实际问题、确保活动经费，主要领导亲切看望备训参加县外比赛的运动队，县级领导带头参加全民健身活动，起到了引领作用;工作规范到位，全民健身工作做到了任务职责化、目标考评化。各机关、企事业单位和乡镇(社区)成立了全民健身活动领导小组，城区和乡镇全民健身活动做到了有组织、有场地、有经费、有骨干、有活动、有制度保障。</w:t>
      </w:r>
    </w:p>
    <w:p>
      <w:pPr>
        <w:ind w:left="0" w:right="0" w:firstLine="560"/>
        <w:spacing w:before="450" w:after="450" w:line="312" w:lineRule="auto"/>
      </w:pPr>
      <w:r>
        <w:rPr>
          <w:rFonts w:ascii="宋体" w:hAnsi="宋体" w:eastAsia="宋体" w:cs="宋体"/>
          <w:color w:val="000"/>
          <w:sz w:val="28"/>
          <w:szCs w:val="28"/>
        </w:rPr>
        <w:t xml:space="preserve">二、全民健身活动蓬勃开展， 内容丰富多彩</w:t>
      </w:r>
    </w:p>
    <w:p>
      <w:pPr>
        <w:ind w:left="0" w:right="0" w:firstLine="560"/>
        <w:spacing w:before="450" w:after="450" w:line="312" w:lineRule="auto"/>
      </w:pPr>
      <w:r>
        <w:rPr>
          <w:rFonts w:ascii="宋体" w:hAnsi="宋体" w:eastAsia="宋体" w:cs="宋体"/>
          <w:color w:val="000"/>
          <w:sz w:val="28"/>
          <w:szCs w:val="28"/>
        </w:rPr>
        <w:t xml:space="preserve">按照县政府全民健身计划要求，积极探索全社会多层次、多渠道开展全民健身活动的新路子，截止11月，开展了有声势影响、有传统特色的全民健身群众体育活动23 项次，参与人数5.5万余人次，全民健身活动做到了周周有活动，旬旬有赛事，每次活动做到了有筹备、有安排、有报道、有总结，增强了全民健身意识，激发了崇尚、参与健身的积极性，有力地促进了社会和谐。</w:t>
      </w:r>
    </w:p>
    <w:p>
      <w:pPr>
        <w:ind w:left="0" w:right="0" w:firstLine="560"/>
        <w:spacing w:before="450" w:after="450" w:line="312" w:lineRule="auto"/>
      </w:pPr>
      <w:r>
        <w:rPr>
          <w:rFonts w:ascii="宋体" w:hAnsi="宋体" w:eastAsia="宋体" w:cs="宋体"/>
          <w:color w:val="000"/>
          <w:sz w:val="28"/>
          <w:szCs w:val="28"/>
        </w:rPr>
        <w:t xml:space="preserve">一是进一步健全体育健身组织网络,新成立单项体协3个、协会换届2个，全县20个乡镇和100余个行政村建立了全民健身活动领导小组和老体协组织，体协组织建设和服务会员质量有新提高。</w:t>
      </w:r>
    </w:p>
    <w:p>
      <w:pPr>
        <w:ind w:left="0" w:right="0" w:firstLine="560"/>
        <w:spacing w:before="450" w:after="450" w:line="312" w:lineRule="auto"/>
      </w:pPr>
      <w:r>
        <w:rPr>
          <w:rFonts w:ascii="宋体" w:hAnsi="宋体" w:eastAsia="宋体" w:cs="宋体"/>
          <w:color w:val="000"/>
          <w:sz w:val="28"/>
          <w:szCs w:val="28"/>
        </w:rPr>
        <w:t xml:space="preserve">二是以赛代训，加强对单项体育协会的业务培训，使群众体育活动的“纽带” “阵地”作用得到了进一步发挥。三是为群众体育增添新的活动内容。4月，在普安文体广场举行了全县“全民健身春天行、联系群众在基层”趣味运动会，县级部门和乡镇55支运动队3000余人参加，县委书记罗建和在家的县级领导与农民运动员亲切互动，密切了党群干群关系。四是注重坚持全县职工足球、篮球、武术,乒乓球,羽毛球等传统特色体育项目的开展。今年举行了第五届职工足球赛、第四届职工羽毛球赛。五是加强了县外体育赛事交流，为开江争得了荣誉。参加国际、全国、省、市群体赛事11项次，获全国门球锦标赛团体冠军，孙世林代表省队获中国台湾“中华杯”国际武术大赛团体、个人全能冠军。</w:t>
      </w:r>
    </w:p>
    <w:p>
      <w:pPr>
        <w:ind w:left="0" w:right="0" w:firstLine="560"/>
        <w:spacing w:before="450" w:after="450" w:line="312" w:lineRule="auto"/>
      </w:pPr>
      <w:r>
        <w:rPr>
          <w:rFonts w:ascii="宋体" w:hAnsi="宋体" w:eastAsia="宋体" w:cs="宋体"/>
          <w:color w:val="000"/>
          <w:sz w:val="28"/>
          <w:szCs w:val="28"/>
        </w:rPr>
        <w:t xml:space="preserve">承办了市老体协健身研讨会和_市第十九届“园丁杯”门球赛。六是指导各单位开展健身活动,机关、企事业单位开展全民健身活动在2次以上，乡镇在1次以上，健身人数增幅较大。广场健身操晨晚练达6万余人次。七是老年体育再创佳绩。备战参加第十届市老运会，荣获最佳组织奖，两个团体亚军、一个第四名、一个第五名。承办了市老体协健身研讨会。七是“凝心聚力争上游 团结拼搏展风采”。9至10月，备训参加第四届全国新农村文化艺术展演龙舟大赛，新宁镇、普安宝塔坝村龙舟队在参赛的20支参赛队伍中脱颖而出，桥亭村荣获龙舟大赛第2名，宝塔坝村荣获第4名和体育道德风尚奖，展示了我县“最美新村和全县新农村良好精神风貌和全民健身的成果。</w:t>
      </w:r>
    </w:p>
    <w:p>
      <w:pPr>
        <w:ind w:left="0" w:right="0" w:firstLine="560"/>
        <w:spacing w:before="450" w:after="450" w:line="312" w:lineRule="auto"/>
      </w:pPr>
      <w:r>
        <w:rPr>
          <w:rFonts w:ascii="宋体" w:hAnsi="宋体" w:eastAsia="宋体" w:cs="宋体"/>
          <w:color w:val="000"/>
          <w:sz w:val="28"/>
          <w:szCs w:val="28"/>
        </w:rPr>
        <w:t xml:space="preserve">三、夯实体育基础，学校体育广为开展</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等系列文件和体育法规，切实抓好学校体育工作。一是_县教育局督促学校上好体育课和开展好课外体育活动。二申报并被授予市级阳光体育示范学校2所，3所县级阳光体育示范学校通过了验收。三是组织县级校园小学组足球联赛24场次，初中组足球联赛24场次;举办了全县中学生篮球赛、小学生和中学生乒乓球比赛。四是_县五人制足球队代表四川省参加了在吉林举行的全国校园足球比赛。组队参加_市校园足球联赛，开中、任中分获a 组亚军、第4名，永中获b组亚军 ;组织参加全市中小学篮球比赛，开中、长岭初中分获初高中组亚军，普一校、拔妙小学分获小学组男女亚军。六是_县教育局开展了全县中、小学生体质监测工作。</w:t>
      </w:r>
    </w:p>
    <w:p>
      <w:pPr>
        <w:ind w:left="0" w:right="0" w:firstLine="560"/>
        <w:spacing w:before="450" w:after="450" w:line="312" w:lineRule="auto"/>
      </w:pPr>
      <w:r>
        <w:rPr>
          <w:rFonts w:ascii="宋体" w:hAnsi="宋体" w:eastAsia="宋体" w:cs="宋体"/>
          <w:color w:val="000"/>
          <w:sz w:val="28"/>
          <w:szCs w:val="28"/>
        </w:rPr>
        <w:t xml:space="preserve">2024年文体局工作总结范文 篇10</w:t>
      </w:r>
    </w:p>
    <w:p>
      <w:pPr>
        <w:ind w:left="0" w:right="0" w:firstLine="560"/>
        <w:spacing w:before="450" w:after="450" w:line="312" w:lineRule="auto"/>
      </w:pPr>
      <w:r>
        <w:rPr>
          <w:rFonts w:ascii="宋体" w:hAnsi="宋体" w:eastAsia="宋体" w:cs="宋体"/>
          <w:color w:val="000"/>
          <w:sz w:val="28"/>
          <w:szCs w:val="28"/>
        </w:rPr>
        <w:t xml:space="preserve">我局以加快创建省体育强市为目标，突出 全民健身与奥运同行 主题，完善社会体育组织，优化骨干指导队伍，广泛开展活动，掀起了奥运年全民健身的新高潮。</w:t>
      </w:r>
    </w:p>
    <w:p>
      <w:pPr>
        <w:ind w:left="0" w:right="0" w:firstLine="560"/>
        <w:spacing w:before="450" w:after="450" w:line="312" w:lineRule="auto"/>
      </w:pPr>
      <w:r>
        <w:rPr>
          <w:rFonts w:ascii="宋体" w:hAnsi="宋体" w:eastAsia="宋体" w:cs="宋体"/>
          <w:color w:val="000"/>
          <w:sz w:val="28"/>
          <w:szCs w:val="28"/>
        </w:rPr>
        <w:t xml:space="preserve">一、夯实工作基础，完善社会体育组织</w:t>
      </w:r>
    </w:p>
    <w:p>
      <w:pPr>
        <w:ind w:left="0" w:right="0" w:firstLine="560"/>
        <w:spacing w:before="450" w:after="450" w:line="312" w:lineRule="auto"/>
      </w:pPr>
      <w:r>
        <w:rPr>
          <w:rFonts w:ascii="宋体" w:hAnsi="宋体" w:eastAsia="宋体" w:cs="宋体"/>
          <w:color w:val="000"/>
          <w:sz w:val="28"/>
          <w:szCs w:val="28"/>
        </w:rPr>
        <w:t xml:space="preserve">今年，我局抓住创建省体育强市的契机，进一步加强全市全民健身组织网络建设，巩固群众体育活动基础。</w:t>
      </w:r>
    </w:p>
    <w:p>
      <w:pPr>
        <w:ind w:left="0" w:right="0" w:firstLine="560"/>
        <w:spacing w:before="450" w:after="450" w:line="312" w:lineRule="auto"/>
      </w:pPr>
      <w:r>
        <w:rPr>
          <w:rFonts w:ascii="宋体" w:hAnsi="宋体" w:eastAsia="宋体" w:cs="宋体"/>
          <w:color w:val="000"/>
          <w:sz w:val="28"/>
          <w:szCs w:val="28"/>
        </w:rPr>
        <w:t xml:space="preserve">一是健全组织网络。调优配强市、镇全民健身领导小组，并向社区、村、学校、企业延伸，把健身组织建设到群众身边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2024-10-06T10:34:05+08:00</dcterms:created>
  <dcterms:modified xsi:type="dcterms:W3CDTF">2024-10-06T10:34:05+08:00</dcterms:modified>
</cp:coreProperties>
</file>

<file path=docProps/custom.xml><?xml version="1.0" encoding="utf-8"?>
<Properties xmlns="http://schemas.openxmlformats.org/officeDocument/2006/custom-properties" xmlns:vt="http://schemas.openxmlformats.org/officeDocument/2006/docPropsVTypes"/>
</file>