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民营企业保护工作总结(热门16篇)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营企业保护工作总结1&gt;一、农业基础得到进一步夯实二、“三大经济”迅速发展（1）、畜牧经济走出低谷向良性方向发展。由于畜产品价格上涨，加之惠农政策的落实，使群众又从畜牧经济中看到了增收的希望，再次掀起了发展养殖业的高潮，养殖户又开始了新一轮...</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w:t>
      </w:r>
    </w:p>
    <w:p>
      <w:pPr>
        <w:ind w:left="0" w:right="0" w:firstLine="560"/>
        <w:spacing w:before="450" w:after="450" w:line="312" w:lineRule="auto"/>
      </w:pPr>
      <w:r>
        <w:rPr>
          <w:rFonts w:ascii="宋体" w:hAnsi="宋体" w:eastAsia="宋体" w:cs="宋体"/>
          <w:color w:val="000"/>
          <w:sz w:val="28"/>
          <w:szCs w:val="28"/>
        </w:rPr>
        <w:t xml:space="preserve">&gt;一、农业基础得到进一步夯实二、“三大经济”迅速发展</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高潮，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2）劳务经济得到迅速提升，劳务经济已成为全镇农民增收的主要来源。镇积极利用自身优势，从农网上捕捉各类用工信息，及时提供给准备外出的农民兄弟，为农民外出务工经商导航；发挥劳务输出经济能人作用，借助劳务经纪人的力量为外出务人员牵线搭桥，减少他们外出的盲目性。今年由于金融危机的影响，对于外出又没有技术的农民，镇结合阳光工程的实施，积极有针对性地对他们进行技术培训。去年共培训缝纫、电焊、车床、电脑等技术农民180多人（次），实现有序输出近3000人。</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&gt;二、教育工作再创新辉煌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&gt;三、社会治安再创佳绩。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&gt;四、人武、民政工作有了新进展。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&gt;五、手足口病防治已见成效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&gt;六、秸秆禁烧受到上级肯定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&gt;七、民生工程扎实推进，社会事业不断发展九、土地流转工作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民营企业保护工作总结2</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民营企业保护工作总结3</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&gt;（一）务实高效，面对职工，认真扎实开展扶贫帮困工作。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&gt;（二）宣传发动，典型引路，有效促进《女职工权益保护专项集体合同》签订工作正常开展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x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x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&gt;（三）心系职工，维护职工，积极开展送清凉慰问活动。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2024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&gt;（四）扎扎实实开展寒冬送温暖扶贫慰问活动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 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&gt;（五）加强领导、完善机制、狠抓落实，确保帮扶工作正常有效开展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民营企业保护工作总结4</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&gt;(二)突出重点，明确清理目标任务。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w:t>
      </w:r>
    </w:p>
    <w:p>
      <w:pPr>
        <w:ind w:left="0" w:right="0" w:firstLine="560"/>
        <w:spacing w:before="450" w:after="450" w:line="312" w:lineRule="auto"/>
      </w:pPr>
      <w:r>
        <w:rPr>
          <w:rFonts w:ascii="宋体" w:hAnsi="宋体" w:eastAsia="宋体" w:cs="宋体"/>
          <w:color w:val="000"/>
          <w:sz w:val="28"/>
          <w:szCs w:val="28"/>
        </w:rPr>
        <w:t xml:space="preserve">一是遵照“边界清晰、突出重点、源头治理、循序渐进”的原则，采取疏堵并举、支持与惩戒结合措施，充分运用市场化、法制化手段，将各部门、各分公司因业务往来与民营企业形成的逾期欠款问题作为此次清理重点。</w:t>
      </w:r>
    </w:p>
    <w:p>
      <w:pPr>
        <w:ind w:left="0" w:right="0" w:firstLine="560"/>
        <w:spacing w:before="450" w:after="450" w:line="312" w:lineRule="auto"/>
      </w:pPr>
      <w:r>
        <w:rPr>
          <w:rFonts w:ascii="宋体" w:hAnsi="宋体" w:eastAsia="宋体" w:cs="宋体"/>
          <w:color w:val="000"/>
          <w:sz w:val="28"/>
          <w:szCs w:val="28"/>
        </w:rPr>
        <w:t xml:space="preserve">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&gt;三、下一步工作考虑</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民营企业保护工作总结5</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民营企业保护工作总结7</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民营企业保护工作总结8</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民营企业保护工作总结9</w:t>
      </w:r>
    </w:p>
    <w:p>
      <w:pPr>
        <w:ind w:left="0" w:right="0" w:firstLine="560"/>
        <w:spacing w:before="450" w:after="450" w:line="312" w:lineRule="auto"/>
      </w:pPr>
      <w:r>
        <w:rPr>
          <w:rFonts w:ascii="宋体" w:hAnsi="宋体" w:eastAsia="宋体" w:cs="宋体"/>
          <w:color w:val="000"/>
          <w:sz w:val="28"/>
          <w:szCs w:val="28"/>
        </w:rPr>
        <w:t xml:space="preserve">年初时，我满怀着激情开始了工作。我知道自己的工作经验还不够，但是我也明白，在我们的工作中，学习就如同一块海绵，可以吸收很多养分和知识。三月份的时候，上级分派给我一个非常艰巨的任务，当时我鼓起勇气没有拒绝。有的只是对工作的期待和如何去解决工作问题的思考。但是刚开始我还是不能得心应手的处理好其中的种种问题，只能处理一些浅薄的小事情。而站在领导的角度，他也很体谅我阅历不足，缺少处事经验，从而给我宽容和鼓励，在此也要感谢领导这次任务中对我的包容，也感谢领导给我发展的空间。</w:t>
      </w:r>
    </w:p>
    <w:p>
      <w:pPr>
        <w:ind w:left="0" w:right="0" w:firstLine="560"/>
        <w:spacing w:before="450" w:after="450" w:line="312" w:lineRule="auto"/>
      </w:pPr>
      <w:r>
        <w:rPr>
          <w:rFonts w:ascii="宋体" w:hAnsi="宋体" w:eastAsia="宋体" w:cs="宋体"/>
          <w:color w:val="000"/>
          <w:sz w:val="28"/>
          <w:szCs w:val="28"/>
        </w:rPr>
        <w:t xml:space="preserve">时间慢慢的流逝着，与此同时，时间也增进了我和同事们之间的感情，更增加了领导对我的信心。当领导开始愿意把工作单独交给我去完成时，我无比兴奋，甚至可以用激动澎湃一词来形容我的心情。这是领导对我的莫大激励，能够让我放开手脚大胆去做。在此之间，我如果有不明白的地方还是会积极的向上级去解惑。也感谢领导愿意给我机会、给我包容，您不仅没有不满，反而很乐意去为我开导思维，培养解决问题的能力。在这个集体之中，我也逐渐的体会到，大家努力工作，都有一个共同的目标，那就是为了更好的物质生活，与此同时我们也都是为了公司更好的未来。这是我非常喜欢的工作氛围，在这氛围之中我也有了更多的动力，在每个新的一天进行冲击和突破。工作之余，我也和同事之间交往的越来越密切，我们之间的关系在互相的培养下也越来越融洽。很多时候，在我们都不耽误工作的前提下，大家一起谈谈人生，聊聊理想也是一件非常不错的事情。</w:t>
      </w:r>
    </w:p>
    <w:p>
      <w:pPr>
        <w:ind w:left="0" w:right="0" w:firstLine="560"/>
        <w:spacing w:before="450" w:after="450" w:line="312" w:lineRule="auto"/>
      </w:pPr>
      <w:r>
        <w:rPr>
          <w:rFonts w:ascii="宋体" w:hAnsi="宋体" w:eastAsia="宋体" w:cs="宋体"/>
          <w:color w:val="000"/>
          <w:sz w:val="28"/>
          <w:szCs w:val="28"/>
        </w:rPr>
        <w:t xml:space="preserve">20_这短暂的一年，这成长的一年马上就要过去了。我在公司就真如一块海绵一般，不断的吸收，不断的拓展自己的知识面，这一段历程是我宝贵的工作经验，为我的人生阅历也增添了新的手笔。更重要的是公司同事们工作的状态和氛围让我倍感亲切，领导也毫无架子可言，在不断帮助我的同时，也愿意给我这个知识面还不太广阔的“新人”机会，让我成长。</w:t>
      </w:r>
    </w:p>
    <w:p>
      <w:pPr>
        <w:ind w:left="0" w:right="0" w:firstLine="560"/>
        <w:spacing w:before="450" w:after="450" w:line="312" w:lineRule="auto"/>
      </w:pPr>
      <w:r>
        <w:rPr>
          <w:rFonts w:ascii="宋体" w:hAnsi="宋体" w:eastAsia="宋体" w:cs="宋体"/>
          <w:color w:val="000"/>
          <w:sz w:val="28"/>
          <w:szCs w:val="28"/>
        </w:rPr>
        <w:t xml:space="preserve">时间是很快，但我的成长也跟随这时间的脚步不断的往前。我也学会了一个人生道理，那就是没有挑战的人生不算人生，没有热情的工作不算是完美的工作。而我能够在工作上奉献的，除了我自己浓厚的热情之外，也是我乐此不疲好学好问的心态。我会在未来一年付出更多的努力，为自己的事业做出更新的创造！</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民营企业保护工作总结10</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民营企业保护工作总结11</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民营企业保护工作总结13</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民营企业保护工作总结14</w:t>
      </w:r>
    </w:p>
    <w:p>
      <w:pPr>
        <w:ind w:left="0" w:right="0" w:firstLine="560"/>
        <w:spacing w:before="450" w:after="450" w:line="312" w:lineRule="auto"/>
      </w:pPr>
      <w:r>
        <w:rPr>
          <w:rFonts w:ascii="宋体" w:hAnsi="宋体" w:eastAsia="宋体" w:cs="宋体"/>
          <w:color w:val="000"/>
          <w:sz w:val="28"/>
          <w:szCs w:val="28"/>
        </w:rPr>
        <w:t xml:space="preserve">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民营企业保护工作总结15</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民营企业保护工作总结16</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&gt;一、所得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