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卡车保养工作总结(13篇)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卡车保养工作总结1概况：总人数20人其中大一16人大二4人一个队长，一个副队长。活动：本学期一共搞过三次活动，本来打算搞四次的，由于天气原因其中一次活动取消了。&gt;活动中的问题：1.队员的修车技能有待提高。由于我们的培训只限于实际操作，没有在...</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卡车保养工作总结1</w:t>
      </w:r>
    </w:p>
    <w:p>
      <w:pPr>
        <w:ind w:left="0" w:right="0" w:firstLine="560"/>
        <w:spacing w:before="450" w:after="450" w:line="312" w:lineRule="auto"/>
      </w:pPr>
      <w:r>
        <w:rPr>
          <w:rFonts w:ascii="宋体" w:hAnsi="宋体" w:eastAsia="宋体" w:cs="宋体"/>
          <w:color w:val="000"/>
          <w:sz w:val="28"/>
          <w:szCs w:val="28"/>
        </w:rPr>
        <w:t xml:space="preserve">概况：总人数20人其中大一16人大二4人一个队长，一个副队长。</w:t>
      </w:r>
    </w:p>
    <w:p>
      <w:pPr>
        <w:ind w:left="0" w:right="0" w:firstLine="560"/>
        <w:spacing w:before="450" w:after="450" w:line="312" w:lineRule="auto"/>
      </w:pPr>
      <w:r>
        <w:rPr>
          <w:rFonts w:ascii="宋体" w:hAnsi="宋体" w:eastAsia="宋体" w:cs="宋体"/>
          <w:color w:val="000"/>
          <w:sz w:val="28"/>
          <w:szCs w:val="28"/>
        </w:rPr>
        <w:t xml:space="preserve">活动：本学期一共搞过三次活动，本来打算搞四次的，由于天气原因其中一次活动取消了。</w:t>
      </w:r>
    </w:p>
    <w:p>
      <w:pPr>
        <w:ind w:left="0" w:right="0" w:firstLine="560"/>
        <w:spacing w:before="450" w:after="450" w:line="312" w:lineRule="auto"/>
      </w:pPr>
      <w:r>
        <w:rPr>
          <w:rFonts w:ascii="宋体" w:hAnsi="宋体" w:eastAsia="宋体" w:cs="宋体"/>
          <w:color w:val="000"/>
          <w:sz w:val="28"/>
          <w:szCs w:val="28"/>
        </w:rPr>
        <w:t xml:space="preserve">&gt;活动中的问题：</w:t>
      </w:r>
    </w:p>
    <w:p>
      <w:pPr>
        <w:ind w:left="0" w:right="0" w:firstLine="560"/>
        <w:spacing w:before="450" w:after="450" w:line="312" w:lineRule="auto"/>
      </w:pPr>
      <w:r>
        <w:rPr>
          <w:rFonts w:ascii="宋体" w:hAnsi="宋体" w:eastAsia="宋体" w:cs="宋体"/>
          <w:color w:val="000"/>
          <w:sz w:val="28"/>
          <w:szCs w:val="28"/>
        </w:rPr>
        <w:t xml:space="preserve">1.队员的修车技能有待提高。由于我们的培训只限于实际操作，没有在书面上形成体系，因此效果不是很好，下学期应该有所提高。</w:t>
      </w:r>
    </w:p>
    <w:p>
      <w:pPr>
        <w:ind w:left="0" w:right="0" w:firstLine="560"/>
        <w:spacing w:before="450" w:after="450" w:line="312" w:lineRule="auto"/>
      </w:pPr>
      <w:r>
        <w:rPr>
          <w:rFonts w:ascii="宋体" w:hAnsi="宋体" w:eastAsia="宋体" w:cs="宋体"/>
          <w:color w:val="000"/>
          <w:sz w:val="28"/>
          <w:szCs w:val="28"/>
        </w:rPr>
        <w:t xml:space="preserve">2.活动地点应该往宿舍方向靠一下，方便同学们修车。</w:t>
      </w:r>
    </w:p>
    <w:p>
      <w:pPr>
        <w:ind w:left="0" w:right="0" w:firstLine="560"/>
        <w:spacing w:before="450" w:after="450" w:line="312" w:lineRule="auto"/>
      </w:pPr>
      <w:r>
        <w:rPr>
          <w:rFonts w:ascii="宋体" w:hAnsi="宋体" w:eastAsia="宋体" w:cs="宋体"/>
          <w:color w:val="000"/>
          <w:sz w:val="28"/>
          <w:szCs w:val="28"/>
        </w:rPr>
        <w:t xml:space="preserve">3.宣传工作做得不够，虽然在本学期活动之前，我都会在星火上发贴，但是实际效果并不是很好，下学期应该加大宣传力度使我们青支队的名字更加响亮。</w:t>
      </w:r>
    </w:p>
    <w:p>
      <w:pPr>
        <w:ind w:left="0" w:right="0" w:firstLine="560"/>
        <w:spacing w:before="450" w:after="450" w:line="312" w:lineRule="auto"/>
      </w:pPr>
      <w:r>
        <w:rPr>
          <w:rFonts w:ascii="宋体" w:hAnsi="宋体" w:eastAsia="宋体" w:cs="宋体"/>
          <w:color w:val="000"/>
          <w:sz w:val="28"/>
          <w:szCs w:val="28"/>
        </w:rPr>
        <w:t xml:space="preserve">4.成员之间的交流不够，由于我们是分组活动，各组成员之间熟悉程度不够。</w:t>
      </w:r>
    </w:p>
    <w:p>
      <w:pPr>
        <w:ind w:left="0" w:right="0" w:firstLine="560"/>
        <w:spacing w:before="450" w:after="450" w:line="312" w:lineRule="auto"/>
      </w:pPr>
      <w:r>
        <w:rPr>
          <w:rFonts w:ascii="宋体" w:hAnsi="宋体" w:eastAsia="宋体" w:cs="宋体"/>
          <w:color w:val="000"/>
          <w:sz w:val="28"/>
          <w:szCs w:val="28"/>
        </w:rPr>
        <w:t xml:space="preserve">&gt;活动中好的方面：</w:t>
      </w:r>
    </w:p>
    <w:p>
      <w:pPr>
        <w:ind w:left="0" w:right="0" w:firstLine="560"/>
        <w:spacing w:before="450" w:after="450" w:line="312" w:lineRule="auto"/>
      </w:pPr>
      <w:r>
        <w:rPr>
          <w:rFonts w:ascii="宋体" w:hAnsi="宋体" w:eastAsia="宋体" w:cs="宋体"/>
          <w:color w:val="000"/>
          <w:sz w:val="28"/>
          <w:szCs w:val="28"/>
        </w:rPr>
        <w:t xml:space="preserve">1.成员基本掌握了修理自行车的基本技能，能够处理一些简单的问题。</w:t>
      </w:r>
    </w:p>
    <w:p>
      <w:pPr>
        <w:ind w:left="0" w:right="0" w:firstLine="560"/>
        <w:spacing w:before="450" w:after="450" w:line="312" w:lineRule="auto"/>
      </w:pPr>
      <w:r>
        <w:rPr>
          <w:rFonts w:ascii="宋体" w:hAnsi="宋体" w:eastAsia="宋体" w:cs="宋体"/>
          <w:color w:val="000"/>
          <w:sz w:val="28"/>
          <w:szCs w:val="28"/>
        </w:rPr>
        <w:t xml:space="preserve">2.成员的责任意识得到了加强，毕竟是一个部门，通过会议，活动使成员的责任意识提高了。</w:t>
      </w:r>
    </w:p>
    <w:p>
      <w:pPr>
        <w:ind w:left="0" w:right="0" w:firstLine="560"/>
        <w:spacing w:before="450" w:after="450" w:line="312" w:lineRule="auto"/>
      </w:pPr>
      <w:r>
        <w:rPr>
          <w:rFonts w:ascii="宋体" w:hAnsi="宋体" w:eastAsia="宋体" w:cs="宋体"/>
          <w:color w:val="000"/>
          <w:sz w:val="28"/>
          <w:szCs w:val="28"/>
        </w:rPr>
        <w:t xml:space="preserve">3.真真正正为同学们做好了服务工作，真正做到了我们青支队应该做的工作。</w:t>
      </w:r>
    </w:p>
    <w:p>
      <w:pPr>
        <w:ind w:left="0" w:right="0" w:firstLine="560"/>
        <w:spacing w:before="450" w:after="450" w:line="312" w:lineRule="auto"/>
      </w:pPr>
      <w:r>
        <w:rPr>
          <w:rFonts w:ascii="宋体" w:hAnsi="宋体" w:eastAsia="宋体" w:cs="宋体"/>
          <w:color w:val="000"/>
          <w:sz w:val="28"/>
          <w:szCs w:val="28"/>
        </w:rPr>
        <w:t xml:space="preserve">希望在给位成员的共同努力下我们下学期的工作会更好！</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卡车保养工作总结2</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20xx年即将过去，又要迎来新的一年。回顾半年来的工作，看到了成绩也发现了不足。在今年即将结束之时，我对自己半年来的工作总结如下：</w:t>
      </w:r>
    </w:p>
    <w:p>
      <w:pPr>
        <w:ind w:left="0" w:right="0" w:firstLine="560"/>
        <w:spacing w:before="450" w:after="450" w:line="312" w:lineRule="auto"/>
      </w:pPr>
      <w:r>
        <w:rPr>
          <w:rFonts w:ascii="宋体" w:hAnsi="宋体" w:eastAsia="宋体" w:cs="宋体"/>
          <w:color w:val="000"/>
          <w:sz w:val="28"/>
          <w:szCs w:val="28"/>
        </w:rPr>
        <w:t xml:space="preserve">对于我们来说，安全生产就是生命，我一直遵守“安全第一”思想理念，认真学习国家关于道路交通安全的有关法律法规，重点学习了《_道路交通安全法》，认真学习了《北京市道路交通安全条例》上的有关交通法规，进一步增强了安全意识，能够在日常的出车中，时刻把安全放在首位，随时掌握各种路况，保证安全出车无事故。</w:t>
      </w:r>
    </w:p>
    <w:p>
      <w:pPr>
        <w:ind w:left="0" w:right="0" w:firstLine="560"/>
        <w:spacing w:before="450" w:after="450" w:line="312" w:lineRule="auto"/>
      </w:pPr>
      <w:r>
        <w:rPr>
          <w:rFonts w:ascii="宋体" w:hAnsi="宋体" w:eastAsia="宋体" w:cs="宋体"/>
          <w:color w:val="000"/>
          <w:sz w:val="28"/>
          <w:szCs w:val="28"/>
        </w:rPr>
        <w:t xml:space="preserve">我力求做好自己的本职工作，任劳任怨，对车辆做到每日的三检查（出车前、行车中、收车后），发现问题及时处理，不开带病车，使车辆保持良好的运行状态。我还对车辆定期进行保养，并做好相关记录，上个月已经完成对捷达车、面包车的保险、年检等相关工作。我随时打扫车辆卫生，保持车容车貌，让每位乘车者都有一种舒适感。</w:t>
      </w:r>
    </w:p>
    <w:p>
      <w:pPr>
        <w:ind w:left="0" w:right="0" w:firstLine="560"/>
        <w:spacing w:before="450" w:after="450" w:line="312" w:lineRule="auto"/>
      </w:pPr>
      <w:r>
        <w:rPr>
          <w:rFonts w:ascii="宋体" w:hAnsi="宋体" w:eastAsia="宋体" w:cs="宋体"/>
          <w:color w:val="000"/>
          <w:sz w:val="28"/>
          <w:szCs w:val="28"/>
        </w:rPr>
        <w:t xml:space="preserve">我爱岗敬业，乐于奉献，做到干一行爱一行。对公司安排的各项采购任务能够及时完成，合理安排时间，使公司部门用车和采购任务有序完成。不断加强学习，提高业务能力，采购过程中及时与申购部门沟通，亲自去车间了解各种零部件性能和用途，即保证了采购的及时性又缩短了采购时间，我还利用业余时间整理分类供应商档案，为以后的采购工作打下了良好基础。</w:t>
      </w:r>
    </w:p>
    <w:p>
      <w:pPr>
        <w:ind w:left="0" w:right="0" w:firstLine="560"/>
        <w:spacing w:before="450" w:after="450" w:line="312" w:lineRule="auto"/>
      </w:pPr>
      <w:r>
        <w:rPr>
          <w:rFonts w:ascii="宋体" w:hAnsi="宋体" w:eastAsia="宋体" w:cs="宋体"/>
          <w:color w:val="000"/>
          <w:sz w:val="28"/>
          <w:szCs w:val="28"/>
        </w:rPr>
        <w:t xml:space="preserve">本年度七月中旬至十一月底，共出车180余车次，其中面包车出车53车次，主要用于食堂后勤的采购；捷达出车116车次，采购任务50余次，其余用于公司各部门的日常出车任务；因限号或其他特殊情况，使用帕萨特及其他它车型出车20余次。</w:t>
      </w:r>
    </w:p>
    <w:p>
      <w:pPr>
        <w:ind w:left="0" w:right="0" w:firstLine="560"/>
        <w:spacing w:before="450" w:after="450" w:line="312" w:lineRule="auto"/>
      </w:pPr>
      <w:r>
        <w:rPr>
          <w:rFonts w:ascii="宋体" w:hAnsi="宋体" w:eastAsia="宋体" w:cs="宋体"/>
          <w:color w:val="000"/>
          <w:sz w:val="28"/>
          <w:szCs w:val="28"/>
        </w:rPr>
        <w:t xml:space="preserve">在新的一年里，我将严格遵守交通法规和公司的各项规章制度，任劳任怨，安全地完成各项出车任务，定时保养车辆，使车辆性能保持最佳状态，努力提高自己的业务水平，开文明车，不违章行车。</w:t>
      </w:r>
    </w:p>
    <w:p>
      <w:pPr>
        <w:ind w:left="0" w:right="0" w:firstLine="560"/>
        <w:spacing w:before="450" w:after="450" w:line="312" w:lineRule="auto"/>
      </w:pPr>
      <w:r>
        <w:rPr>
          <w:rFonts w:ascii="宋体" w:hAnsi="宋体" w:eastAsia="宋体" w:cs="宋体"/>
          <w:color w:val="000"/>
          <w:sz w:val="28"/>
          <w:szCs w:val="28"/>
        </w:rPr>
        <w:t xml:space="preserve">对采购工作，我将进一步对加强对各种零部件认知度，更加充分了解其型号、功能及用途，进一步提高采购工作效率。</w:t>
      </w:r>
    </w:p>
    <w:p>
      <w:pPr>
        <w:ind w:left="0" w:right="0" w:firstLine="560"/>
        <w:spacing w:before="450" w:after="450" w:line="312" w:lineRule="auto"/>
      </w:pPr>
      <w:r>
        <w:rPr>
          <w:rFonts w:ascii="宋体" w:hAnsi="宋体" w:eastAsia="宋体" w:cs="宋体"/>
          <w:color w:val="000"/>
          <w:sz w:val="28"/>
          <w:szCs w:val="28"/>
        </w:rPr>
        <w:t xml:space="preserve">我将一如既往的热爱本职工作，努力使自己的工作达到一个更高的层次，为公司的发展做出自己的贡献。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卡车保养工作总结3</w:t>
      </w:r>
    </w:p>
    <w:p>
      <w:pPr>
        <w:ind w:left="0" w:right="0" w:firstLine="560"/>
        <w:spacing w:before="450" w:after="450" w:line="312" w:lineRule="auto"/>
      </w:pPr>
      <w:r>
        <w:rPr>
          <w:rFonts w:ascii="宋体" w:hAnsi="宋体" w:eastAsia="宋体" w:cs="宋体"/>
          <w:color w:val="000"/>
          <w:sz w:val="28"/>
          <w:szCs w:val="28"/>
        </w:rPr>
        <w:t xml:space="preserve">&gt;一、参加安全学习，时刻绷紧安全弦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一名司机，最最的是要行车安全。不了安全，送货，运输效益，收入空谈。，我在安全学习上一丝不苟，积累行车经验，才能随机应变，突发事件。，我非常每周一的安全教育会。我安全会不但要参加，而且要理解安全教育的意义，事故关系着货物、车辆和的生命安全，拿财产和的生命开玩笑，例会，摆事实、讲道理、总结经验，安全行车的目的，只带耳朵听，不往心里记，是极其危险的，每次安全学习，我都听，会后反复琢磨，虚心向别的驾驶员学习，力求的驾驶。</w:t>
      </w:r>
    </w:p>
    <w:p>
      <w:pPr>
        <w:ind w:left="0" w:right="0" w:firstLine="560"/>
        <w:spacing w:before="450" w:after="450" w:line="312" w:lineRule="auto"/>
      </w:pPr>
      <w:r>
        <w:rPr>
          <w:rFonts w:ascii="宋体" w:hAnsi="宋体" w:eastAsia="宋体" w:cs="宋体"/>
          <w:color w:val="000"/>
          <w:sz w:val="28"/>
          <w:szCs w:val="28"/>
        </w:rPr>
        <w:t xml:space="preserve">&gt;二、中速行车，谨慎驾驶。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“驾车如驾虎”，驾车上路，有丝毫马虎，多年实践经验告诉我，只要一上车，就要全神贯注，，要所驾车型的特点，中速行驶，我的做法是：</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要，集装箱卡车，车长、超高，道路上有电线不符合标准，是农村横过街道的线路，千万盲目，每当这时，我便抬一下踏油门的脚，然后再扫一眼车速表，然后细心观察，当线路高时，就下车请过路人帮忙，决不盲目。</w:t>
      </w:r>
    </w:p>
    <w:p>
      <w:pPr>
        <w:ind w:left="0" w:right="0" w:firstLine="560"/>
        <w:spacing w:before="450" w:after="450" w:line="312" w:lineRule="auto"/>
      </w:pPr>
      <w:r>
        <w:rPr>
          <w:rFonts w:ascii="宋体" w:hAnsi="宋体" w:eastAsia="宋体" w:cs="宋体"/>
          <w:color w:val="000"/>
          <w:sz w:val="28"/>
          <w:szCs w:val="28"/>
        </w:rPr>
        <w:t xml:space="preserve">2、中速行驶：道路交通状况多变，既要依法行车，又要注意车速，中速行驶，并与前车的安全距离，把握不强行超车、不紧急刹车，路况、车况、遇事不慌。记得99年2月的一天晚上，我从青岛返回，当车行至烟青一级公路莱阳段附近时，心想，夜深人静，但前方的几个立交桥附近，两侧有许多条小路穿越一级路，是事故多发地段，想到这里，我把车辆速由50码降到了30码，突然，前面有一辆无灯的农用三轮车抢穿公路，我紧急制动。停下一看，只见那驾驶三轮车的人因无证驾驶经验，吓得目瞪口呆不知所措地将车停在距我的车头一米的路面上，工作总结《行车安全工作总结》。一场事故化险为夷。，我把一句话当开车时的座右铭：“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驾驶环境。天气及路面状况多变，给安全行车工作带来的。，种情况下，我谨慎驾驶，不盲目开车的原则，选择车速，安全行车。比如：雨雪天谨慎驾驶防路滑；市区行车小心慢行防行人和自行车横穿；雾天低速行驶防碰撞。措施得当，小心谨慎，我曾专题言小的了一起重大交通事故。</w:t>
      </w:r>
    </w:p>
    <w:p>
      <w:pPr>
        <w:ind w:left="0" w:right="0" w:firstLine="560"/>
        <w:spacing w:before="450" w:after="450" w:line="312" w:lineRule="auto"/>
      </w:pPr>
      <w:r>
        <w:rPr>
          <w:rFonts w:ascii="宋体" w:hAnsi="宋体" w:eastAsia="宋体" w:cs="宋体"/>
          <w:color w:val="000"/>
          <w:sz w:val="28"/>
          <w:szCs w:val="28"/>
        </w:rPr>
        <w:t xml:space="preserve">&gt;三、搞好车辆日常检查，杜绝病车上路。</w:t>
      </w:r>
    </w:p>
    <w:p>
      <w:pPr>
        <w:ind w:left="0" w:right="0" w:firstLine="560"/>
        <w:spacing w:before="450" w:after="450" w:line="312" w:lineRule="auto"/>
      </w:pPr>
      <w:r>
        <w:rPr>
          <w:rFonts w:ascii="宋体" w:hAnsi="宋体" w:eastAsia="宋体" w:cs="宋体"/>
          <w:color w:val="000"/>
          <w:sz w:val="28"/>
          <w:szCs w:val="28"/>
        </w:rPr>
        <w:t xml:space="preserve">驾驶员都知道，行车时要注意车辆的“一日三检”工作，那：行车前、行车中、收车后的检查，这三检必不可少，它关系到每次行车安全，，每次出车前，都仔细的检查车辆，有问题立即修理；行车中，我载货的重量及路面情况，停车检查车辆的安位，如轮胎螺丝、轮胎气压、传动轴螺丝、马鞍螺丝及刹车系统各部件安全等，的检查在收车后再重复一次，以下次任务的。今年四月份，我驾车赴淄博拉货，出车前依照惯例检查车辆问题，装货返回时，货物较重，我在谨慎驾车的，注意随时地检查车辆的状况，行至潍坊高速公路，我在停车检查时，突然在后轮轮毂了十几公分的裂缝，并且有２根轮胎螺丝断裂，我顿时惊出了一身冷汗，不停车检查问题，一旦上了高速公路，车速一快，后果不堪设想。我立即派人抢修，了一起行车事故的。三检工作做的，即便是保钟点的活因修车耽误了一点，货主也会对的货物能安全运到目的地而谅解。</w:t>
      </w:r>
    </w:p>
    <w:p>
      <w:pPr>
        <w:ind w:left="0" w:right="0" w:firstLine="560"/>
        <w:spacing w:before="450" w:after="450" w:line="312" w:lineRule="auto"/>
      </w:pPr>
      <w:r>
        <w:rPr>
          <w:rFonts w:ascii="宋体" w:hAnsi="宋体" w:eastAsia="宋体" w:cs="宋体"/>
          <w:color w:val="000"/>
          <w:sz w:val="28"/>
          <w:szCs w:val="28"/>
        </w:rPr>
        <w:t xml:space="preserve">在车辆“一日三检”工作的，注意车辆的保养工作，车辆对驾驶员来说就如同眼睛一样，保护好了，开起来心情舒畅，显得路面格外宽广，，每次出车返回，即使是再累，我总是一要洗车，二要修车的原则，清理完车辆后再回家。在洗车上，我为定的原则是：“长途归来必洗车，两天行车后必洗车，短途归来后必擦车”。每次跑长途或雨天行车后，我总是要用上多小时的，对车辆彻底冲洗，，我是公司“冲车台”上的常客；，出车归来后，我总是车辆在公路上的行驶状况，故障部位，进场修理，在车辆修理时，我情况下是换上工作服，看修理工修车，懂的地方就问，车辆的结构，积累修车经验，，我给车辆的润滑部位打黄油，各润滑部位润滑。虚心向修理工学习，车辆构造，使我具备了排除鼓掌的能力，在公司举办的汽车排故比赛中，多次获奖</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卡车保养工作总结4</w:t>
      </w:r>
    </w:p>
    <w:p>
      <w:pPr>
        <w:ind w:left="0" w:right="0" w:firstLine="560"/>
        <w:spacing w:before="450" w:after="450" w:line="312" w:lineRule="auto"/>
      </w:pPr>
      <w:r>
        <w:rPr>
          <w:rFonts w:ascii="宋体" w:hAnsi="宋体" w:eastAsia="宋体" w:cs="宋体"/>
          <w:color w:val="000"/>
          <w:sz w:val="28"/>
          <w:szCs w:val="28"/>
        </w:rPr>
        <w:t xml:space="preserve">为认真贯彻落实全国、全省电动自行车消防安全综合治理工作视频会议精神和省安委会《关于印发全省电动自行车消防安全综合治理工作方案的通知》（鄂安〔20xx〕7号）、《市安委会关于印发全市电动自行车消防安全综合治理工作方案的通知》（十安发〔20xx〕6号）要求，全面提升电动自行车消防安全管理水平，有效预防和减少电动自行车火灾发生，区安委会制定了《电动自行车消防安全综合治理工作方案》。</w:t>
      </w:r>
    </w:p>
    <w:p>
      <w:pPr>
        <w:ind w:left="0" w:right="0" w:firstLine="560"/>
        <w:spacing w:before="450" w:after="450" w:line="312" w:lineRule="auto"/>
      </w:pPr>
      <w:r>
        <w:rPr>
          <w:rFonts w:ascii="宋体" w:hAnsi="宋体" w:eastAsia="宋体" w:cs="宋体"/>
          <w:color w:val="000"/>
          <w:sz w:val="28"/>
          <w:szCs w:val="28"/>
        </w:rPr>
        <w:t xml:space="preserve">10月22日下午，省安监局召开安全生产专题视频会，会议期间省局党组成员、总工程师闸源虹发言，确保改革期间的安全生产态势持续平稳发展。会议后，我局对开展全区电动自行车消防安全综合治理工作再安排再部署再落实：将采取询问和现场摸底排查的方式，从办公楼首层门厅、楼梯间、走道以及地下室半地下室等室内公共区域停放的各类交通工具情况进行检查。现场对占用、堵塞疏散通道、安全出口的电动自行车一律予以清理。认真查看电动自行车的质量合格证、产品说明书和商标标识，对电动自行车充电线路不规范，未落实专用停放区域和充电安全保障措施及加装遮阳伞的电动自行车等问题要求立即进行整改。</w:t>
      </w:r>
    </w:p>
    <w:p>
      <w:pPr>
        <w:ind w:left="0" w:right="0" w:firstLine="560"/>
        <w:spacing w:before="450" w:after="450" w:line="312" w:lineRule="auto"/>
      </w:pPr>
      <w:r>
        <w:rPr>
          <w:rFonts w:ascii="宋体" w:hAnsi="宋体" w:eastAsia="宋体" w:cs="宋体"/>
          <w:color w:val="000"/>
          <w:sz w:val="28"/>
          <w:szCs w:val="28"/>
        </w:rPr>
        <w:t xml:space="preserve">区安监局将全力配合公安消防部门开展全区电动自行车消防安全综合治理工作，坚决遏制重特大火灾事故的发生，保障人民群众的生命财产安全，切实维护辖区的和谐稳定，全力确保综合治理工作取得实效。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卡车保养工作总结5</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持续最佳性能，另一方面，透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卡车保养工作总结6</w:t>
      </w:r>
    </w:p>
    <w:p>
      <w:pPr>
        <w:ind w:left="0" w:right="0" w:firstLine="560"/>
        <w:spacing w:before="450" w:after="450" w:line="312" w:lineRule="auto"/>
      </w:pPr>
      <w:r>
        <w:rPr>
          <w:rFonts w:ascii="宋体" w:hAnsi="宋体" w:eastAsia="宋体" w:cs="宋体"/>
          <w:color w:val="000"/>
          <w:sz w:val="28"/>
          <w:szCs w:val="28"/>
        </w:rPr>
        <w:t xml:space="preserve">自从20xx年进入公司以来，我工作努力，认真地完成了公司交派的各项出车任务，同时还注意安全出行，做到了两年安全行车无事故。现对这两年的工作总结如下。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两年来，我在司机的工作岗位上勤勤恳恳，兢兢业业，做到了安全行车零事故。总的来说，我能在工作岗位上表现良好主要归功于以下几个方面：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最佳性能，以延长车身零件的使用寿命，从而为公司节约维修成本；另一方面，我可以及时发现车身存在的安全隐患，小问题自己动手修理，大毛病立即送修理厂维修护理，做到“有病不出车，出车保安全”。此外，这两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四）出车时时刻牢记“行车万里、安全第一”。我出车时严格遵守道路安全相关法规和章程，不超速，不喝酒，到时间就到服务区休息，不疲劳驾驶。此外，遇到不利于驾驶的路况或天气状况时我会减慢车速，时刻以安全行车为重，避免发生意外事故。</w:t>
      </w:r>
    </w:p>
    <w:p>
      <w:pPr>
        <w:ind w:left="0" w:right="0" w:firstLine="560"/>
        <w:spacing w:before="450" w:after="450" w:line="312" w:lineRule="auto"/>
      </w:pPr>
      <w:r>
        <w:rPr>
          <w:rFonts w:ascii="宋体" w:hAnsi="宋体" w:eastAsia="宋体" w:cs="宋体"/>
          <w:color w:val="000"/>
          <w:sz w:val="28"/>
          <w:szCs w:val="28"/>
        </w:rPr>
        <w:t xml:space="preserve">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两年来，我在***治上、思想上、行动上与公司领导保持一致，认真贯彻执行公司的规章制度，踏踏实实工作，取得了比较好的工作成绩。在今后的工作中，我将进一步加大工作力度，改进工作方法，更加努力地做好工作。最后，祝愿我们乐道物流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卡车保养工作总结7</w:t>
      </w:r>
    </w:p>
    <w:p>
      <w:pPr>
        <w:ind w:left="0" w:right="0" w:firstLine="560"/>
        <w:spacing w:before="450" w:after="450" w:line="312" w:lineRule="auto"/>
      </w:pPr>
      <w:r>
        <w:rPr>
          <w:rFonts w:ascii="宋体" w:hAnsi="宋体" w:eastAsia="宋体" w:cs="宋体"/>
          <w:color w:val="000"/>
          <w:sz w:val="28"/>
          <w:szCs w:val="28"/>
        </w:rPr>
        <w:t xml:space="preserve">自从20XX年进入公司以来，我工作努力，认真地完成了公司交派的各项出车任务，同时还注意安全出行，做到了两年安全行车无事故。现对这两年的工作总结如下。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两年来，我在司机的工作岗位上勤勤恳恳，兢兢业业，做到了安全行车零事故。总的来说，我能在工作岗位上表现良好主要归功于以下几个方面：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最佳性能，以延长车身零件的使用寿命，从而为公司节约维修成本；另一方面，我可以及时发现车身存在的安全隐患，小问题自己动手修理，大毛病立即送修理厂维修护理，做到“有病不出车，出车保安全”。此外，这两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四）出车时时刻牢记“行车万里、安全第一”。我出车时严格遵守道路安全相关法规和章程，不超速，不喝酒，到时间就到服务区休息，不疲劳驾驶。此外，遇到不利于驾驶的路况或天气状况时我会减慢车速，时刻以安全行车为重，避免发生意外事故。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两年来，我在政治上、思想上、行动上与公司领导保持一致，认真贯彻执行公司的规章制度，踏踏实实工作，取得了比较好的工作成绩。在今后的工作中，我将进一步加大工作力度，改进工作方法，更加努力地做好工作。最后，祝愿我们乐道物流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卡车保养工作总结8</w:t>
      </w:r>
    </w:p>
    <w:p>
      <w:pPr>
        <w:ind w:left="0" w:right="0" w:firstLine="560"/>
        <w:spacing w:before="450" w:after="450" w:line="312" w:lineRule="auto"/>
      </w:pPr>
      <w:r>
        <w:rPr>
          <w:rFonts w:ascii="宋体" w:hAnsi="宋体" w:eastAsia="宋体" w:cs="宋体"/>
          <w:color w:val="000"/>
          <w:sz w:val="28"/>
          <w:szCs w:val="28"/>
        </w:rPr>
        <w:t xml:space="preserve">20xx年我紧紧围绕安全行车，服务至上，做到了全年无违章、无事故，具体工作如下：</w:t>
      </w:r>
    </w:p>
    <w:p>
      <w:pPr>
        <w:ind w:left="0" w:right="0" w:firstLine="560"/>
        <w:spacing w:before="450" w:after="450" w:line="312" w:lineRule="auto"/>
      </w:pPr>
      <w:r>
        <w:rPr>
          <w:rFonts w:ascii="宋体" w:hAnsi="宋体" w:eastAsia="宋体" w:cs="宋体"/>
          <w:color w:val="000"/>
          <w:sz w:val="28"/>
          <w:szCs w:val="28"/>
        </w:rPr>
        <w:t xml:space="preserve">一、认真做好给老板的用车服务工作，严格遵守公司制定的管理制度，坚持个人利益服从全局利益，增强时间观念，服从安排，做到随时用车，随时出车，任劳任怨，较好的完成了领导交办的各项工作和任务。</w:t>
      </w:r>
    </w:p>
    <w:p>
      <w:pPr>
        <w:ind w:left="0" w:right="0" w:firstLine="560"/>
        <w:spacing w:before="450" w:after="450" w:line="312" w:lineRule="auto"/>
      </w:pPr>
      <w:r>
        <w:rPr>
          <w:rFonts w:ascii="宋体" w:hAnsi="宋体" w:eastAsia="宋体" w:cs="宋体"/>
          <w:color w:val="000"/>
          <w:sz w:val="28"/>
          <w:szCs w:val="28"/>
        </w:rPr>
        <w:t xml:space="preserve">二、认真钻研本职工作，确保安全行车无事故，始终牢记“道路千万条，安全第一条”的思想意识，在日常工作中能做到爱护车辆，对车辆及时检查、维修，每天做好对车辆的清洁工作，平时注意掌握车辆状况，及时做好车辆保养工作，使车况良好，确保安全出车，文明行车。</w:t>
      </w:r>
    </w:p>
    <w:p>
      <w:pPr>
        <w:ind w:left="0" w:right="0" w:firstLine="560"/>
        <w:spacing w:before="450" w:after="450" w:line="312" w:lineRule="auto"/>
      </w:pPr>
      <w:r>
        <w:rPr>
          <w:rFonts w:ascii="宋体" w:hAnsi="宋体" w:eastAsia="宋体" w:cs="宋体"/>
          <w:color w:val="000"/>
          <w:sz w:val="28"/>
          <w:szCs w:val="28"/>
        </w:rPr>
        <w:t xml:space="preserve">三、当然也存在一些主要问题，主要表现在：</w:t>
      </w:r>
    </w:p>
    <w:p>
      <w:pPr>
        <w:ind w:left="0" w:right="0" w:firstLine="560"/>
        <w:spacing w:before="450" w:after="450" w:line="312" w:lineRule="auto"/>
      </w:pPr>
      <w:r>
        <w:rPr>
          <w:rFonts w:ascii="宋体" w:hAnsi="宋体" w:eastAsia="宋体" w:cs="宋体"/>
          <w:color w:val="000"/>
          <w:sz w:val="28"/>
          <w:szCs w:val="28"/>
        </w:rPr>
        <w:t xml:space="preserve">学习观念不强，自身要求不高理论知识肤浅，在工作上总是停留在能够开好车、不出现差错就行的思想状态上，没有明确的前进目标，给自己定位不高，自我满足，认为自己是一名驾驶员,只要开好车、安全无事故就可以了，对理论学习不够重视，没有做到潜心钻研相关的业务知识，认为和自己的工作联系不大，只要不做违规违法的事就行了，对综合素质不够重视。</w:t>
      </w:r>
    </w:p>
    <w:p>
      <w:pPr>
        <w:ind w:left="0" w:right="0" w:firstLine="560"/>
        <w:spacing w:before="450" w:after="450" w:line="312" w:lineRule="auto"/>
      </w:pPr>
      <w:r>
        <w:rPr>
          <w:rFonts w:ascii="宋体" w:hAnsi="宋体" w:eastAsia="宋体" w:cs="宋体"/>
          <w:color w:val="000"/>
          <w:sz w:val="28"/>
          <w:szCs w:val="28"/>
        </w:rPr>
        <w:t xml:space="preserve">20xx年已经过去，我在安全驾驶和日常工作方面取得了一定成效，但和领导的要求相比还存在一定的距离，在新的一年里我会发扬优势，克服不足，努力学习，不断提高自己，进一步增强服务意识，立足本职，争取为我们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卡车保养工作总结9</w:t>
      </w:r>
    </w:p>
    <w:p>
      <w:pPr>
        <w:ind w:left="0" w:right="0" w:firstLine="560"/>
        <w:spacing w:before="450" w:after="450" w:line="312" w:lineRule="auto"/>
      </w:pPr>
      <w:r>
        <w:rPr>
          <w:rFonts w:ascii="宋体" w:hAnsi="宋体" w:eastAsia="宋体" w:cs="宋体"/>
          <w:color w:val="000"/>
          <w:sz w:val="28"/>
          <w:szCs w:val="28"/>
        </w:rPr>
        <w:t xml:space="preserve">一、爱岗敬业，干好本职工作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做为一名驾驶员，为项目部服务，促进着单位工作的正常开展，在后勤工作中起着重要作用。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1、遵循职业道德规范，保持强烈的工作责任感。干一行就要爱一行。遵循职业道德规范，坚持个人利益服从全局利益，增强时间观念，克服困难，圆满地完成任务，确保不因自己而影响单位工作的正常开展。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驾驶员管理制度》，不开快车，不酒后驾车，不私自出车等。当天不出车时，锁好车门，停靠安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把车辆彻底打扫一遍，保持卫生，保持车身光洁。严格按照保养日程表的项目，对车辆进行正规的定期检查和维修，以确保车辆在行驶中不出现故障，增强安全性。我还认真学习，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卡车保养工作总结10</w:t>
      </w:r>
    </w:p>
    <w:p>
      <w:pPr>
        <w:ind w:left="0" w:right="0" w:firstLine="560"/>
        <w:spacing w:before="450" w:after="450" w:line="312" w:lineRule="auto"/>
      </w:pPr>
      <w:r>
        <w:rPr>
          <w:rFonts w:ascii="宋体" w:hAnsi="宋体" w:eastAsia="宋体" w:cs="宋体"/>
          <w:color w:val="000"/>
          <w:sz w:val="28"/>
          <w:szCs w:val="28"/>
        </w:rPr>
        <w:t xml:space="preserve">  （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  （二）认真学习专业技术，尊敬领导，团结同志，做好服务，认真完成领导交给的各项任务。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  （三）在职业道德方面，我认为应做到：安全行车，不开情绪车，不开故障车，不开英雄车，决不酒后驾驶。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  一年来，我接受领导下派的出车任务x余次，安全行驶里程x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卡车保养工作总结11</w:t>
      </w:r>
    </w:p>
    <w:p>
      <w:pPr>
        <w:ind w:left="0" w:right="0" w:firstLine="560"/>
        <w:spacing w:before="450" w:after="450" w:line="312" w:lineRule="auto"/>
      </w:pPr>
      <w:r>
        <w:rPr>
          <w:rFonts w:ascii="宋体" w:hAnsi="宋体" w:eastAsia="宋体" w:cs="宋体"/>
          <w:color w:val="000"/>
          <w:sz w:val="28"/>
          <w:szCs w:val="28"/>
        </w:rPr>
        <w:t xml:space="preserve">一、 领导重视支持。</w:t>
      </w:r>
    </w:p>
    <w:p>
      <w:pPr>
        <w:ind w:left="0" w:right="0" w:firstLine="560"/>
        <w:spacing w:before="450" w:after="450" w:line="312" w:lineRule="auto"/>
      </w:pPr>
      <w:r>
        <w:rPr>
          <w:rFonts w:ascii="宋体" w:hAnsi="宋体" w:eastAsia="宋体" w:cs="宋体"/>
          <w:color w:val="000"/>
          <w:sz w:val="28"/>
          <w:szCs w:val="28"/>
        </w:rPr>
        <w:t xml:space="preserve">高度重视车辆的安全管理，大力支持车班的具体工作。分管领导定期参加车班月度会议，详细了解车班具体情况，认真倾听司机心声和意见，研究部署车辆管理工作并监督组织实施和检查。在日常工作作息中，领导用车能够以身作则，带头严格执行车辆管理制度，确保实现安全用车之目标，自上而下为全站车辆管理工作营造了“安全第</w:t>
      </w:r>
    </w:p>
    <w:p>
      <w:pPr>
        <w:ind w:left="0" w:right="0" w:firstLine="560"/>
        <w:spacing w:before="450" w:after="450" w:line="312" w:lineRule="auto"/>
      </w:pPr>
      <w:r>
        <w:rPr>
          <w:rFonts w:ascii="宋体" w:hAnsi="宋体" w:eastAsia="宋体" w:cs="宋体"/>
          <w:color w:val="000"/>
          <w:sz w:val="28"/>
          <w:szCs w:val="28"/>
        </w:rPr>
        <w:t xml:space="preserve">一、预防为主”的良好氛围。</w:t>
      </w:r>
    </w:p>
    <w:p>
      <w:pPr>
        <w:ind w:left="0" w:right="0" w:firstLine="560"/>
        <w:spacing w:before="450" w:after="450" w:line="312" w:lineRule="auto"/>
      </w:pPr>
      <w:r>
        <w:rPr>
          <w:rFonts w:ascii="宋体" w:hAnsi="宋体" w:eastAsia="宋体" w:cs="宋体"/>
          <w:color w:val="000"/>
          <w:sz w:val="28"/>
          <w:szCs w:val="28"/>
        </w:rPr>
        <w:t xml:space="preserve">二、管理制度健全。</w:t>
      </w:r>
    </w:p>
    <w:p>
      <w:pPr>
        <w:ind w:left="0" w:right="0" w:firstLine="560"/>
        <w:spacing w:before="450" w:after="450" w:line="312" w:lineRule="auto"/>
      </w:pPr>
      <w:r>
        <w:rPr>
          <w:rFonts w:ascii="宋体" w:hAnsi="宋体" w:eastAsia="宋体" w:cs="宋体"/>
          <w:color w:val="000"/>
          <w:sz w:val="28"/>
          <w:szCs w:val="28"/>
        </w:rPr>
        <w:t xml:space="preserve">目前纳入我站车辆安全管理工作范围的规章制度和相关法规有《安全驾驶操作规程》、《三检四良两洁交接制度》、《车辆维修制度》和《道路交通安全法》。所谓《三检四良两洁交接制度》重点是指要求司机自觉爱护养护车辆，在车辆使用及交接过程中认真做好“三检”（出车前、出车中、出车后车辆检查），确保“四良”（制动、转向、灯光、信号良好），“两洁”（车容整洁、车内整洁）；在《安全驾驶操作规程》中规定全体司机做到“三严格”：一是严格遵照执行《道路交通安全法》，二是严格遵守交通法规，自觉谨慎驾驶，做到依法行驶、文明行驶、安全行驶；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卡车保养工作总结12</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用心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（二）认真做好车辆的保养和维护工作。一年的驾驶员经历使我认识到，做好车辆保养和日常维护，是安全驾驶的保证。为此，我坚持把功夫下在平时，在没有出车任务时，</w:t>
      </w:r>
    </w:p>
    <w:p>
      <w:pPr>
        <w:ind w:left="0" w:right="0" w:firstLine="560"/>
        <w:spacing w:before="450" w:after="450" w:line="312" w:lineRule="auto"/>
      </w:pPr>
      <w:r>
        <w:rPr>
          <w:rFonts w:ascii="宋体" w:hAnsi="宋体" w:eastAsia="宋体" w:cs="宋体"/>
          <w:color w:val="000"/>
          <w:sz w:val="28"/>
          <w:szCs w:val="28"/>
        </w:rPr>
        <w:t xml:space="preserve">及时对车辆进行保养和维护。这样，一方面，使车辆在平时始终持续干净清洁，给领导以舒适的感觉；另一方面，透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用心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用心做好单位值班工作。根据办公室的安排，我在自己的值班期间，不随意外出，不_朋友，如果有出车任务就立即出车，如果没有出车任务，也在值班室值班，没有发生因为各种原因而影响值班出车的状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潜力，做到干一行爱一行。认真学习业务知识。我在本岗位上，按照单位要求准时安全地完成各项出车任务，努力做好自己的本职工作。作为一名龙晖员工除保证了公务用车外，还要用心参加各项义务劳动。在日常的行车、保养方面要为节能降耗做用心工作。要自觉遵守各项交通法规和单位的规章制度，在工作中要做到任劳任怨，在工作需要时不论早晚或节假日都要随叫随到，认真完成各项任务。严格遵守出车制度，按时出车，认真保养车辆，使车辆性能持续最佳状态，熟练掌握日常保养和驾驶车辆的性能，用心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持续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卡车保养工作总结13</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&gt;一、潜心学习，自觉锻炼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&gt;四、勤于检修，保障安全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2024-10-06T07:31:46+08:00</dcterms:created>
  <dcterms:modified xsi:type="dcterms:W3CDTF">2024-10-06T07:31:46+08:00</dcterms:modified>
</cp:coreProperties>
</file>

<file path=docProps/custom.xml><?xml version="1.0" encoding="utf-8"?>
<Properties xmlns="http://schemas.openxmlformats.org/officeDocument/2006/custom-properties" xmlns:vt="http://schemas.openxmlformats.org/officeDocument/2006/docPropsVTypes"/>
</file>