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园本课程总结三篇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总结，汉语词语，读音为zǒngjié，意思是总地归结。本站精心为大家整理了园本课程总结三篇，希望对你有帮助。　　 园本课程总结一篇一直以来总感觉自己在幼儿教育这块领土中缺乏一定的经验和方法。苦于没有名师引导，业务水平不能得到快速的提升。通过...</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总结，汉语词语，读音为zǒngjié，意思是总地归结。本站精心为大家整理了园本课程总结三篇，希望对你有帮助。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园本课程总结一篇</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&gt;一、幼儿教师的基本理念：</w:t>
      </w:r>
    </w:p>
    <w:p>
      <w:pPr>
        <w:ind w:left="0" w:right="0" w:firstLine="560"/>
        <w:spacing w:before="450" w:after="450" w:line="312" w:lineRule="auto"/>
      </w:pPr>
      <w:r>
        <w:rPr>
          <w:rFonts w:ascii="宋体" w:hAnsi="宋体" w:eastAsia="宋体" w:cs="宋体"/>
          <w:color w:val="000"/>
          <w:sz w:val="28"/>
          <w:szCs w:val="28"/>
        </w:rPr>
        <w:t xml:space="preserve">(1)幼儿为本：</w:t>
      </w:r>
    </w:p>
    <w:p>
      <w:pPr>
        <w:ind w:left="0" w:right="0" w:firstLine="560"/>
        <w:spacing w:before="450" w:after="450" w:line="312" w:lineRule="auto"/>
      </w:pPr>
      <w:r>
        <w:rPr>
          <w:rFonts w:ascii="宋体" w:hAnsi="宋体" w:eastAsia="宋体" w:cs="宋体"/>
          <w:color w:val="000"/>
          <w:sz w:val="28"/>
          <w:szCs w:val="28"/>
        </w:rPr>
        <w:t xml:space="preserve">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&gt;二、尊重孩子的个别差异：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今天这个曾教授也给我们看了一段虐童的视频，看到那个老师把那个虐童成那样我深深的为这些家长们感到心疼，那个孩子不会做一道数学题就打了幼儿好几掌，还有一个老师为了好玩把孩子扔进垃圾桶里，这些老师心里肯定有问题，看到这些视频提醒了我们，不要像她们一样，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&gt;三、要不断学习，提高个人能力：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最重要的是怎么把学习的知识更好地运用到实践中去，我们不仅要学习专业知识，还要学习每位教师的优秀品质和实践经验。今天的培训时间已结束了，痛过这次的学习，我也学到了新的教育理念和观点，也更加坚定了自己从事幼儿教育，服务基础教育的信念，希望自己能学以致用，把这次学习的知识积极运用到教育教学中，做一名积极向上的幼儿教师，百年大计，教育为本。教育大计，教师为本。教师发展，师德为本。</w:t>
      </w:r>
    </w:p>
    <w:p>
      <w:pPr>
        <w:ind w:left="0" w:right="0" w:firstLine="560"/>
        <w:spacing w:before="450" w:after="450" w:line="312" w:lineRule="auto"/>
      </w:pPr>
      <w:r>
        <w:rPr>
          <w:rFonts w:ascii="黑体" w:hAnsi="黑体" w:eastAsia="黑体" w:cs="黑体"/>
          <w:color w:val="000000"/>
          <w:sz w:val="36"/>
          <w:szCs w:val="36"/>
          <w:b w:val="1"/>
          <w:bCs w:val="1"/>
        </w:rPr>
        <w:t xml:space="preserve">　　园本课程总结二篇</w:t>
      </w:r>
    </w:p>
    <w:p>
      <w:pPr>
        <w:ind w:left="0" w:right="0" w:firstLine="560"/>
        <w:spacing w:before="450" w:after="450" w:line="312" w:lineRule="auto"/>
      </w:pPr>
      <w:r>
        <w:rPr>
          <w:rFonts w:ascii="宋体" w:hAnsi="宋体" w:eastAsia="宋体" w:cs="宋体"/>
          <w:color w:val="000"/>
          <w:sz w:val="28"/>
          <w:szCs w:val="28"/>
        </w:rPr>
        <w:t xml:space="preserve">五月十二日、十三日，我参加了江油市教师进修校举办的幼儿园骨干教师培训班的学习。使我在思想上、业务理论上、工作实践上都获益匪浅。通过培训班的学习，让我在专业理论知识上有了进一步的学习与提高，进一步了解和掌握了新课改的发展方向和目标，反思了以往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&gt;一、教师要转变角色。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把儿童看成是一个具有历史性又具备与儿童沟通、交往的能力。其二教师应通过观察记录，熟悉每个儿童的个性特点，主动和儿童交流、合作，在平等互动中促进儿童的个性特点，主动和儿童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&gt;二、教师要尊重幼儿的发展水平，注重个体差异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&gt;三、教师应注重综合性和课程的整合。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黑体" w:hAnsi="黑体" w:eastAsia="黑体" w:cs="黑体"/>
          <w:color w:val="000000"/>
          <w:sz w:val="36"/>
          <w:szCs w:val="36"/>
          <w:b w:val="1"/>
          <w:bCs w:val="1"/>
        </w:rPr>
        <w:t xml:space="preserve">　　园本课程总结三篇</w:t>
      </w:r>
    </w:p>
    <w:p>
      <w:pPr>
        <w:ind w:left="0" w:right="0" w:firstLine="560"/>
        <w:spacing w:before="450" w:after="450" w:line="312" w:lineRule="auto"/>
      </w:pPr>
      <w:r>
        <w:rPr>
          <w:rFonts w:ascii="宋体" w:hAnsi="宋体" w:eastAsia="宋体" w:cs="宋体"/>
          <w:color w:val="000"/>
          <w:sz w:val="28"/>
          <w:szCs w:val="28"/>
        </w:rPr>
        <w:t xml:space="preserve">本学期，我园园本培训工作以市幼教工作重点为核心，结合本园新教师多的实际情况，大力开展教师培训工作。我们本着发现问题—设计方案—解决问题—改善实践这一循环往复的过程来不断改善教师的实践行为，提高教师素质。</w:t>
      </w:r>
    </w:p>
    <w:p>
      <w:pPr>
        <w:ind w:left="0" w:right="0" w:firstLine="560"/>
        <w:spacing w:before="450" w:after="450" w:line="312" w:lineRule="auto"/>
      </w:pPr>
      <w:r>
        <w:rPr>
          <w:rFonts w:ascii="宋体" w:hAnsi="宋体" w:eastAsia="宋体" w:cs="宋体"/>
          <w:color w:val="000"/>
          <w:sz w:val="28"/>
          <w:szCs w:val="28"/>
        </w:rPr>
        <w:t xml:space="preserve">&gt;一、加强日常教学管理</w:t>
      </w:r>
    </w:p>
    <w:p>
      <w:pPr>
        <w:ind w:left="0" w:right="0" w:firstLine="560"/>
        <w:spacing w:before="450" w:after="450" w:line="312" w:lineRule="auto"/>
      </w:pPr>
      <w:r>
        <w:rPr>
          <w:rFonts w:ascii="宋体" w:hAnsi="宋体" w:eastAsia="宋体" w:cs="宋体"/>
          <w:color w:val="000"/>
          <w:sz w:val="28"/>
          <w:szCs w:val="28"/>
        </w:rPr>
        <w:t xml:space="preserve">幼儿园教师园本研训活动是为了满足幼儿园和幼儿教师的发展目标和要求，旨在提高幼儿园整体办学实力和教育质量，促进幼儿园的可持续发展。我园充分利用园本培训这一途径，在教研活动的实效性上下功夫，特别是培养教师的参与意识、学习意识和问题意识，切实提高一日活动的质量和效率。</w:t>
      </w:r>
    </w:p>
    <w:p>
      <w:pPr>
        <w:ind w:left="0" w:right="0" w:firstLine="560"/>
        <w:spacing w:before="450" w:after="450" w:line="312" w:lineRule="auto"/>
      </w:pPr>
      <w:r>
        <w:rPr>
          <w:rFonts w:ascii="宋体" w:hAnsi="宋体" w:eastAsia="宋体" w:cs="宋体"/>
          <w:color w:val="000"/>
          <w:sz w:val="28"/>
          <w:szCs w:val="28"/>
        </w:rPr>
        <w:t xml:space="preserve">加强对教师进行“六认真”工作管理力度，对电子文档的建立以及备课和观察记录、教学笔记的撰写进一步调整和规范。利用业务学习时间进行反馈，采用针对某一案例进行分析的方法，让老师明确如何具体操作。并对教师的六认真工作进行定时检查，发现问题及时给与指出纠正，大大提高了教师的工作态度及备课质量。</w:t>
      </w:r>
    </w:p>
    <w:p>
      <w:pPr>
        <w:ind w:left="0" w:right="0" w:firstLine="560"/>
        <w:spacing w:before="450" w:after="450" w:line="312" w:lineRule="auto"/>
      </w:pPr>
      <w:r>
        <w:rPr>
          <w:rFonts w:ascii="宋体" w:hAnsi="宋体" w:eastAsia="宋体" w:cs="宋体"/>
          <w:color w:val="000"/>
          <w:sz w:val="28"/>
          <w:szCs w:val="28"/>
        </w:rPr>
        <w:t xml:space="preserve">&gt;二、培训形式内容丰富多样</w:t>
      </w:r>
    </w:p>
    <w:p>
      <w:pPr>
        <w:ind w:left="0" w:right="0" w:firstLine="560"/>
        <w:spacing w:before="450" w:after="450" w:line="312" w:lineRule="auto"/>
      </w:pPr>
      <w:r>
        <w:rPr>
          <w:rFonts w:ascii="宋体" w:hAnsi="宋体" w:eastAsia="宋体" w:cs="宋体"/>
          <w:color w:val="000"/>
          <w:sz w:val="28"/>
          <w:szCs w:val="28"/>
        </w:rPr>
        <w:t xml:space="preserve">我们根据园务计划精神以及教研计划安排，围绕《纲要》精神、结合幼儿园实际和特色开展了一系列形式多样的园本培训活动：一课三研、环境创设研讨评比、听评课交流研讨、全园课题实践课展示、全员教技整合课比赛、教学具设计与制作比赛等。在一课三研活动中，经过年级组齐心协力、共同研讨，所展示3节教学活动体现了一定的教学机智与水平，也充分发挥了教研活动的价值与作用。又如结合园“十二五”课题我们开展了课题实践课展示，共6节教学活动，活动中上课教师认真准备，精心组织，其中也不乏一些创意新、点子亮、手段好的教学设计。老师们在观摩、反思、交流、研讨中提高了反思能力，拓展了教育策略。</w:t>
      </w:r>
    </w:p>
    <w:p>
      <w:pPr>
        <w:ind w:left="0" w:right="0" w:firstLine="560"/>
        <w:spacing w:before="450" w:after="450" w:line="312" w:lineRule="auto"/>
      </w:pPr>
      <w:r>
        <w:rPr>
          <w:rFonts w:ascii="宋体" w:hAnsi="宋体" w:eastAsia="宋体" w:cs="宋体"/>
          <w:color w:val="000"/>
          <w:sz w:val="28"/>
          <w:szCs w:val="28"/>
        </w:rPr>
        <w:t xml:space="preserve">这些切实有效的园本培训活动与平时扎实的年级组活动相互渗透、相互融合，使教师的专业知识与实践经验相结合，全面促进教师专业能力的发展。</w:t>
      </w:r>
    </w:p>
    <w:p>
      <w:pPr>
        <w:ind w:left="0" w:right="0" w:firstLine="560"/>
        <w:spacing w:before="450" w:after="450" w:line="312" w:lineRule="auto"/>
      </w:pPr>
      <w:r>
        <w:rPr>
          <w:rFonts w:ascii="宋体" w:hAnsi="宋体" w:eastAsia="宋体" w:cs="宋体"/>
          <w:color w:val="000"/>
          <w:sz w:val="28"/>
          <w:szCs w:val="28"/>
        </w:rPr>
        <w:t xml:space="preserve">&gt;三、认真落实“师徒结对”活动</w:t>
      </w:r>
    </w:p>
    <w:p>
      <w:pPr>
        <w:ind w:left="0" w:right="0" w:firstLine="560"/>
        <w:spacing w:before="450" w:after="450" w:line="312" w:lineRule="auto"/>
      </w:pPr>
      <w:r>
        <w:rPr>
          <w:rFonts w:ascii="宋体" w:hAnsi="宋体" w:eastAsia="宋体" w:cs="宋体"/>
          <w:color w:val="000"/>
          <w:sz w:val="28"/>
          <w:szCs w:val="28"/>
        </w:rPr>
        <w:t xml:space="preserve">根据我园教师整体发展情况和个体成长需求及教育局“一二三”考核培养计划要求，我们在教师中开展了 “青蓝工程”，以老带新，手把手的教，面对面的学。鼓励新教师每月根据主题的开展，进行同领域教学研讨;定期与师傅相互听课，积极进行反思与交流，在实际的操练中得到全方位地帮助和提高。鼓励新教师积极撰写案例、论文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2024-10-06T08:24:30+08:00</dcterms:created>
  <dcterms:modified xsi:type="dcterms:W3CDTF">2024-10-06T08:24:30+08:00</dcterms:modified>
</cp:coreProperties>
</file>

<file path=docProps/custom.xml><?xml version="1.0" encoding="utf-8"?>
<Properties xmlns="http://schemas.openxmlformats.org/officeDocument/2006/custom-properties" xmlns:vt="http://schemas.openxmlformats.org/officeDocument/2006/docPropsVTypes"/>
</file>