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南昌地铁调岗工作总结(精选50篇)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南昌地铁调岗工作总结1南京地铁南北线一期工程去年12月12日正式开工。整个项目整体推进，进展顺利，开局良好，受到了社会各界的瞩目。全体建设者紧紧围绕质量、工期、造价、安全生产、文明施工五大控制目标，解放思想、振奋精神，扎实工作，锐意创新，较...</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&gt;（一）前期工作扎实有效，为工程连续推进打下了基础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20xx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一个原则、两个要求、三个做法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&gt;（三）土建工程全面展开，为确保工期目标创造了条件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20xx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xx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&gt;（四）文明施工、安全生产，树立了地铁良好形象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南昌地铁调岗工作总结2</w:t>
      </w:r>
    </w:p>
    <w:p>
      <w:pPr>
        <w:ind w:left="0" w:right="0" w:firstLine="560"/>
        <w:spacing w:before="450" w:after="450" w:line="312" w:lineRule="auto"/>
      </w:pPr>
      <w:r>
        <w:rPr>
          <w:rFonts w:ascii="宋体" w:hAnsi="宋体" w:eastAsia="宋体" w:cs="宋体"/>
          <w:color w:val="000"/>
          <w:sz w:val="28"/>
          <w:szCs w:val="28"/>
        </w:rPr>
        <w:t xml:space="preserve">20__年7月21日我们电气系第二批志愿者来到了昆明东部汽车站，带着无限的好奇心、满怀着激情的投入到这次志愿服务中来。</w:t>
      </w:r>
    </w:p>
    <w:p>
      <w:pPr>
        <w:ind w:left="0" w:right="0" w:firstLine="560"/>
        <w:spacing w:before="450" w:after="450" w:line="312" w:lineRule="auto"/>
      </w:pPr>
      <w:r>
        <w:rPr>
          <w:rFonts w:ascii="宋体" w:hAnsi="宋体" w:eastAsia="宋体" w:cs="宋体"/>
          <w:color w:val="000"/>
          <w:sz w:val="28"/>
          <w:szCs w:val="28"/>
        </w:rPr>
        <w:t xml:space="preserve">我们本次的主要目的是:深入社会、服务社会、奉献社会、回报社会。</w:t>
      </w:r>
    </w:p>
    <w:p>
      <w:pPr>
        <w:ind w:left="0" w:right="0" w:firstLine="560"/>
        <w:spacing w:before="450" w:after="450" w:line="312" w:lineRule="auto"/>
      </w:pPr>
      <w:r>
        <w:rPr>
          <w:rFonts w:ascii="宋体" w:hAnsi="宋体" w:eastAsia="宋体" w:cs="宋体"/>
          <w:color w:val="000"/>
          <w:sz w:val="28"/>
          <w:szCs w:val="28"/>
        </w:rPr>
        <w:t xml:space="preserve">主要内容：教会市民如何使用自助购票机购买地铁车票、如何去乘坐地铁、为乘客提供信息咨询、应急服务、详细介绍地铁的搭乘路线和列车的发车时间、所到站点。热情耐心的回答游客的问题，除此之外，我们还会搀扶行动不便的人乘坐无障碍电梯，帮助乘客提行李。由于地铁是昆明今年新曾的交通工具，所以很多方面我们都还不熟悉，都缺乏经验，但是我们并没有退缩，第一天一开始我们就认真听站长的安排、严格遵从他的指导来进行我们的工作、对于乘客的咨询，都能做到认真回答和讲解，对于不太清楚的我们都会指引他们到客服中心咨询并且自己也弄懂以便为以后的乘客解难，我映像最深的就是帮助那些老人时，他们的夸奖和眼神让我瞬间充满了自信，觉得很有成就感。以前我只知道自己经常乘坐的交通路线，但来到这以后，很多乘客都询问公交路线，我就自己下去查，只要乘客液体问我都能回答，听着他们的一声声谢谢，心里真的无比高兴，一天的疲劳就都忘了，我们总共有十五个人在东站这边服务，每天我们都交换工作岗位，每一个岗位我们都尝试过，并且都有不一样的收获，尤其是在电梯处的岗位是很考验我们的耐心的，因为地铁对于昆明的市民来说是一种很新鲜的东西，尤其是老人，他们都觉得地铁进昆明就象征着昆明也将跨入大城市和经济高速发展的大门，也想感受一下信息时代的气息，因此那几天来乘坐地铁的大多数都是老人，再加之那个电梯的速度比较快，有一些老人经常摔倒，所以我们就必须引导他们走楼梯额，对于那些行动不便的我们就会主动扶着他们乘电梯下去。</w:t>
      </w:r>
    </w:p>
    <w:p>
      <w:pPr>
        <w:ind w:left="0" w:right="0" w:firstLine="560"/>
        <w:spacing w:before="450" w:after="450" w:line="312" w:lineRule="auto"/>
      </w:pPr>
      <w:r>
        <w:rPr>
          <w:rFonts w:ascii="宋体" w:hAnsi="宋体" w:eastAsia="宋体" w:cs="宋体"/>
          <w:color w:val="000"/>
          <w:sz w:val="28"/>
          <w:szCs w:val="28"/>
        </w:rPr>
        <w:t xml:space="preserve">我们本次服务的站点总共有两个，一个是东部汽车站，另一个是机场中心站，我们在东部汽车站待了五天后就被换到机场中心站了，刚开始要去时我们都很兴奋，毕竟在地铁待了那么久都还没做过地铁，第六天早上我们怀着激动的心情坐上了开往机场中心站的地铁，那23分钟的路程我一直在感受着沿途的风景，和感叹着终于不用再去挤公交了，到了机场开始工作后，我们都开始抱怨着不适应这边的工作，都想回东站，待了几天后我们也就没说什么了，也就适应了，由于机场这边离城区较远，所以人比较少，也没东站那边累，但我们照样每天坚持着站到下班，每天的早饭都是轮流着吃，有时要到一点多才吃，但我们还是坚持住了，地铁的楼上就是昆明新建的长水机场，刚到的那天我就和我的同伴趁轮流休息的时间一起上去溜达了一会，机场建的的确很好，规模很大，也很豪华，第一天我是在站台服务，</w:t>
      </w:r>
    </w:p>
    <w:p>
      <w:pPr>
        <w:ind w:left="0" w:right="0" w:firstLine="560"/>
        <w:spacing w:before="450" w:after="450" w:line="312" w:lineRule="auto"/>
      </w:pPr>
      <w:r>
        <w:rPr>
          <w:rFonts w:ascii="宋体" w:hAnsi="宋体" w:eastAsia="宋体" w:cs="宋体"/>
          <w:color w:val="000"/>
          <w:sz w:val="28"/>
          <w:szCs w:val="28"/>
        </w:rPr>
        <w:t xml:space="preserve">后来我要求换到购票机那里，以后的几天我就一直在那，刚开始我只会站在那，看到有人来购票也不会主动寻问，但和我一起在岗的地铁工作人员比我好多了，他一看到有人过来就主动迎上去询问他们有没有需求，后来我也就学着他改变了好多，以后的几天里我都很热情的接待每一位乘客，看着他们满意的笑容和一声声的谢谢心里充满了成就感，一天的疲惫也不见了。</w:t>
      </w:r>
    </w:p>
    <w:p>
      <w:pPr>
        <w:ind w:left="0" w:right="0" w:firstLine="560"/>
        <w:spacing w:before="450" w:after="450" w:line="312" w:lineRule="auto"/>
      </w:pPr>
      <w:r>
        <w:rPr>
          <w:rFonts w:ascii="宋体" w:hAnsi="宋体" w:eastAsia="宋体" w:cs="宋体"/>
          <w:color w:val="000"/>
          <w:sz w:val="28"/>
          <w:szCs w:val="28"/>
        </w:rPr>
        <w:t xml:space="preserve">但在售票过程中也遇到了一些难题，因为是紧接机场，所以外国人比较多，有几次他们来买票，当时我就急了，因为我的英语水平根本达不到沟通的程度，那一刻我充满了无限的自卑感，并且也在心里告诉自己一定要学好英语。</w:t>
      </w:r>
    </w:p>
    <w:p>
      <w:pPr>
        <w:ind w:left="0" w:right="0" w:firstLine="560"/>
        <w:spacing w:before="450" w:after="450" w:line="312" w:lineRule="auto"/>
      </w:pPr>
      <w:r>
        <w:rPr>
          <w:rFonts w:ascii="宋体" w:hAnsi="宋体" w:eastAsia="宋体" w:cs="宋体"/>
          <w:color w:val="000"/>
          <w:sz w:val="28"/>
          <w:szCs w:val="28"/>
        </w:rPr>
        <w:t xml:space="preserve">工作体会:在地铁工作的这十天，我受益匪浅，即使是每天很早起床、很晚回校、挤公交，我都挺过来了，坚持住了，虽然每天一直都站着，虽然脚很痛，嗓子说话说哑了，有时被组长批了，我也都忍过来了，因为在我心里一直坚信着:路是自己选择的，不管怎样我都要坚持着走完。虽是短短的几天但我觉得自己真的比以前成熟了好多，经历了形形色色的人，我可以一一应付，遇到事情可以沉着处理。在服务中我感受到了聆听的重要，只要去沟通就没有解决不了的困难，从服务中我还感受到了微笑的力量，虽然服务很辛苦，但是只要看到乘客们的笑容，顷刻间的疲惫都会消失心情也极其舒畅。我喜欢笑，所以给我一个微笑就是给我的最好的良药，我希望每个人都能展现出自己的微笑，因为这样我们的社会才会五彩缤纷，我们的社会才会更加和谐。</w:t>
      </w:r>
    </w:p>
    <w:p>
      <w:pPr>
        <w:ind w:left="0" w:right="0" w:firstLine="560"/>
        <w:spacing w:before="450" w:after="450" w:line="312" w:lineRule="auto"/>
      </w:pPr>
      <w:r>
        <w:rPr>
          <w:rFonts w:ascii="宋体" w:hAnsi="宋体" w:eastAsia="宋体" w:cs="宋体"/>
          <w:color w:val="000"/>
          <w:sz w:val="28"/>
          <w:szCs w:val="28"/>
        </w:rPr>
        <w:t xml:space="preserve">在今后的学习和生活中我会深层次的改变自己的态度，不管是在为人处事的态度上还是学习上，我都会端正态度，用积极的心态去面对，我会不断给自己充电，丰富自己的知识和阅历，努力跟上时代发展的步伐，抓住每一次可以锻炼的机会，多融入社会，了解社会。把自己锻炼成一名合格的中国青年。</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20xx年5月份公司安排到南昌轨道交通1号线瑶湖定修段监理组工作，协助配合总监管理定修段监理组日常工作，几个月以来，在总监的领导、帮助和同事的积极努力下，严格要求自己，认真履行岗位职责，完成了相应的监理工作任务，现将本人监理工作简要汇报如下：</w:t>
      </w:r>
    </w:p>
    <w:p>
      <w:pPr>
        <w:ind w:left="0" w:right="0" w:firstLine="560"/>
        <w:spacing w:before="450" w:after="450" w:line="312" w:lineRule="auto"/>
      </w:pPr>
      <w:r>
        <w:rPr>
          <w:rFonts w:ascii="宋体" w:hAnsi="宋体" w:eastAsia="宋体" w:cs="宋体"/>
          <w:color w:val="000"/>
          <w:sz w:val="28"/>
          <w:szCs w:val="28"/>
        </w:rPr>
        <w:t xml:space="preserve">&gt;一、工程概述及特点</w:t>
      </w:r>
    </w:p>
    <w:p>
      <w:pPr>
        <w:ind w:left="0" w:right="0" w:firstLine="560"/>
        <w:spacing w:before="450" w:after="450" w:line="312" w:lineRule="auto"/>
      </w:pPr>
      <w:r>
        <w:rPr>
          <w:rFonts w:ascii="宋体" w:hAnsi="宋体" w:eastAsia="宋体" w:cs="宋体"/>
          <w:color w:val="000"/>
          <w:sz w:val="28"/>
          <w:szCs w:val="28"/>
        </w:rPr>
        <w:t xml:space="preserve">南昌轨道交通1号线瑶湖定修段工程项目包括出入段线明挖隧道（含明挖暗埋段、U型槽敞开段）及盾构井，全长米。站台、路基、道路（围墙内占地面积约、土石方约73万立方米、道路长约、硬化地坪3261平方米）。房屋建筑及装修（总建筑面积平方米）。绿化（含景观）。机电设备安装（工艺检修设备、给排水及消防、通风空调、动力照明、煤气工程、厨房设备、电梯）。轨道工程（铺轨长约、道岔35组）。系统设备安装工程配合（通信、信号、供电、综合监控、电力监控等）。施工合同总价亿元，20xx年7月份正式开工、合同工期20xx年6月30日完工，截止20xx年12月底完成产值亿元，完成合同金额的59%。</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总监的指导下下，组织监理人员依据规范、标准及合同要求对瑶湖定修段工程的施工过程实施有效、全面的监控，对施工质量、进度、安全负相关监理责任。同时，协调监理组内部管理、外部协调以及各参建方的关系。具体总结如下：</w:t>
      </w:r>
    </w:p>
    <w:p>
      <w:pPr>
        <w:ind w:left="0" w:right="0" w:firstLine="560"/>
        <w:spacing w:before="450" w:after="450" w:line="312" w:lineRule="auto"/>
      </w:pPr>
      <w:r>
        <w:rPr>
          <w:rFonts w:ascii="宋体" w:hAnsi="宋体" w:eastAsia="宋体" w:cs="宋体"/>
          <w:color w:val="000"/>
          <w:sz w:val="28"/>
          <w:szCs w:val="28"/>
        </w:rPr>
        <w:t xml:space="preserve">1、协调管理：协助总监组织召开监理例会、基底验槽、路基填砂试验段、管桩试桩、分部、子分部工程、样板工程验收等会议，同时受业主委托组织农田灌溉协调会、管线交底会、设计图纸协调会、设计交底会、工程暂估价协调会、盾构井加固区移交协调会、换填A料取芯会议、鱼塘变更审核会议、电梯井协调会议、建筑装饰装修会议、专业工程技术方案会、艾溪湖桥防水锥坡会议、主出入口拆迁协调等会议，解决了施工阶段的相关问题，有力推动了施工进展和质量、进度、安全控制。</w:t>
      </w:r>
    </w:p>
    <w:p>
      <w:pPr>
        <w:ind w:left="0" w:right="0" w:firstLine="560"/>
        <w:spacing w:before="450" w:after="450" w:line="312" w:lineRule="auto"/>
      </w:pPr>
      <w:r>
        <w:rPr>
          <w:rFonts w:ascii="宋体" w:hAnsi="宋体" w:eastAsia="宋体" w:cs="宋体"/>
          <w:color w:val="000"/>
          <w:sz w:val="28"/>
          <w:szCs w:val="28"/>
        </w:rPr>
        <w:t xml:space="preserve">2、组织管理：成立以总监领导下的监理组，依据盾构井、明挖隧道、U型槽主体结构、室外综合管线、强电弱电、路基、站场道路、房等施工进展动态调整土建工程师、房建工程师、路基工程师、试验工程师、轨道工程师、机电工程师专业人员、监理员及分工，明确岗位责任制。施工监理过程中，能够全员、全工地、全过程的进行监督管理工程质量与安全。对存在的质量问题、安全问题能及时反馈与处理，工程质量、安全在可控范围内。</w:t>
      </w:r>
    </w:p>
    <w:p>
      <w:pPr>
        <w:ind w:left="0" w:right="0" w:firstLine="560"/>
        <w:spacing w:before="450" w:after="450" w:line="312" w:lineRule="auto"/>
      </w:pPr>
      <w:r>
        <w:rPr>
          <w:rFonts w:ascii="宋体" w:hAnsi="宋体" w:eastAsia="宋体" w:cs="宋体"/>
          <w:color w:val="000"/>
          <w:sz w:val="28"/>
          <w:szCs w:val="28"/>
        </w:rPr>
        <w:t xml:space="preserve">3、技术管理：编制了报检报验前重点控制项目，主要从设计技术交底、图纸会审、施工方案、专项方案、开工报告、施工技术交底、安全交底资料、上道工序验收、复验检验、见证取样、隐蔽工程验收、测量放样、监控量测、机械、机具设备报验等进行细化，并下发各专业工程师及监理员，提高专业知识和业务水平，并在施工过程中严格实施。同时，要求及时编制监理细则，促使监理工作规范化、程序化。监理过程中严格贯彻落实《地下铁道工程施工及验收规范》、《混凝土结构工程质量验收规范》、《铁路轨道工程施工质量验收标准》、《民用建筑电气设计规范》等各项规范、标准以及南昌市相关地方规定。严格审核重要设备及材料厂家资质、对施工过程关键节点、重要部位进行跟踪检查。同时，巡查、督促、检查监理人员的工作情况。参与检测验收、样板验收以及各分部工程验收，积极配合质监站、安监站的质量、安全检查。对于不符合质量验收规范的，及时下发监理通知单、联系单，督促施工单位进行返工、返修、重作整改。对于严重违规作业行为及时向总监申请下发工程暂停令，杜绝一切质量安全隐患。</w:t>
      </w:r>
    </w:p>
    <w:p>
      <w:pPr>
        <w:ind w:left="0" w:right="0" w:firstLine="560"/>
        <w:spacing w:before="450" w:after="450" w:line="312" w:lineRule="auto"/>
      </w:pPr>
      <w:r>
        <w:rPr>
          <w:rFonts w:ascii="宋体" w:hAnsi="宋体" w:eastAsia="宋体" w:cs="宋体"/>
          <w:color w:val="000"/>
          <w:sz w:val="28"/>
          <w:szCs w:val="28"/>
        </w:rPr>
        <w:t xml:space="preserve">5、合同管理：严格履行《建设工程委托监理合同》，认真执行技术标准、图纸和规范。依据监理合同、施工合同对施工中的工程设计变更、施工变更以及材料、设备、工艺方法的.变更进行严格审查，对于不符合合同条款项目，及时向计量工程师汇报，审查水泥搅拌桩变更、运用库及检修库土方填筑填料由原设计的C类土变更为填中粗砂、房屋建筑砌体页岩多孔砖替换为混凝土多孔砖、页岩空心砖替换为加气混凝土块、页岩实心砖替换为混凝土实心砖、综合楼房建基础变为筏板、艾溪湖桥台处换填料A料、桥台处边坡防护、桥面防水、管桩长度由14米变为米不等、房建幕墙取消、外墙劈开砖换为涂料、新增盾构接收井、新增市政管线工程量、物资总库、综合维修车间基槽超挖处理等进行专题会议协调，并对施工过程进行监控，未经批准的不得进行计量。防水工程、网架工程、劳务分包工程分包单位资质、人员和分包范围及投入的设备、技术力量等进行审查，对于签证项目严格按照签证管理办法进行监督审核。积极学习监理合同、施工合同中的通用条款、专用条款以及各方的权利义务，全面提高合同管理的业务知识和能力。</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根据《建设工程安全生产管理条例》的规定，按照工程建设的强制性标准、《建设工程监理规范》的相关要求，编制安全监理实施细则，督促施工单位认真贯彻“安全第一，预防为主”的方针，执行国家现行的安全生产法律、法规。审查施工单位安全管理体系、规章制度、专职安全员配备、特种作业人员资质、应急救援预案、安全措施费等。落实安全技术措施、督促施工单位进行安全生产教育及分部分项工程的安全技术交底。定期参加集团的月度安全例会，组织召开项目部安全例会、督促检查现场脚手架、塔吊、提升机、高空作业、临时用电等的安全设施、防护用品、文明施工。</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1、胸怀大度、敢于担当、虚心接受建议，以严谨的工作态度和高度的责任心，加强管理和监督，争取得到业主的信赖，积极支持监理内部管理工作，全面发挥各专业监理工程师的骨干作用。</w:t>
      </w:r>
    </w:p>
    <w:p>
      <w:pPr>
        <w:ind w:left="0" w:right="0" w:firstLine="560"/>
        <w:spacing w:before="450" w:after="450" w:line="312" w:lineRule="auto"/>
      </w:pPr>
      <w:r>
        <w:rPr>
          <w:rFonts w:ascii="宋体" w:hAnsi="宋体" w:eastAsia="宋体" w:cs="宋体"/>
          <w:color w:val="000"/>
          <w:sz w:val="28"/>
          <w:szCs w:val="28"/>
        </w:rPr>
        <w:t xml:space="preserve">2、在工作中，积极钻研合同业务知识学习，从严依法进行监理。对承包单位的管理，采取以“管”为主，“监、帮、促”相结合的原则开展监理工作。</w:t>
      </w:r>
    </w:p>
    <w:p>
      <w:pPr>
        <w:ind w:left="0" w:right="0" w:firstLine="560"/>
        <w:spacing w:before="450" w:after="450" w:line="312" w:lineRule="auto"/>
      </w:pPr>
      <w:r>
        <w:rPr>
          <w:rFonts w:ascii="宋体" w:hAnsi="宋体" w:eastAsia="宋体" w:cs="宋体"/>
          <w:color w:val="000"/>
          <w:sz w:val="28"/>
          <w:szCs w:val="28"/>
        </w:rPr>
        <w:t xml:space="preserve">3、热衷于本职工作，遵守各项规章制度，严格要求自己，在领导的关心培养和帮助下，积极进取，履行好岗位职责。</w:t>
      </w:r>
    </w:p>
    <w:p>
      <w:pPr>
        <w:ind w:left="0" w:right="0" w:firstLine="560"/>
        <w:spacing w:before="450" w:after="450" w:line="312" w:lineRule="auto"/>
      </w:pPr>
      <w:r>
        <w:rPr>
          <w:rFonts w:ascii="宋体" w:hAnsi="宋体" w:eastAsia="宋体" w:cs="宋体"/>
          <w:color w:val="000"/>
          <w:sz w:val="28"/>
          <w:szCs w:val="28"/>
        </w:rPr>
        <w:t xml:space="preserve">在此，新年到来之际，祝愿南昌轨道交通1号线全体监理新年愉快！工作顺利！身体健康！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南昌地铁调岗工作总结4</w:t>
      </w:r>
    </w:p>
    <w:p>
      <w:pPr>
        <w:ind w:left="0" w:right="0" w:firstLine="560"/>
        <w:spacing w:before="450" w:after="450" w:line="312" w:lineRule="auto"/>
      </w:pPr>
      <w:r>
        <w:rPr>
          <w:rFonts w:ascii="宋体" w:hAnsi="宋体" w:eastAsia="宋体" w:cs="宋体"/>
          <w:color w:val="000"/>
          <w:sz w:val="28"/>
          <w:szCs w:val="28"/>
        </w:rPr>
        <w:t xml:space="preserve">服务意识和服务能力的区别就在于，服务意识是愿不愿意做好的问题，而服务能力是能不能做好的问题。视乘客为亲人，热情主动为乘客服务，最大限度的满足乘客的需求，让每位乘客都感受到西安地铁的热情与温暖；同时我们在为乘客服务时，要保持良好的服务意识，言行举止要做到文明礼貌，回答乘客问询时，要耐心有礼，面带微笑，应使用十字文明服务用语：“您好、请、谢谢、对不起、再见”，不准讲口头语、粗话；不得使用“喂”、“嘿”、“那位”等不礼貌用语称呼乘客；要精神饱满，举止大方，行为端正，不得将个人情绪带到工作上，从而树立文明、和谐、周到的服务形象。</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南昌地铁调岗工作总结5</w:t>
      </w:r>
    </w:p>
    <w:p>
      <w:pPr>
        <w:ind w:left="0" w:right="0" w:firstLine="560"/>
        <w:spacing w:before="450" w:after="450" w:line="312" w:lineRule="auto"/>
      </w:pPr>
      <w:r>
        <w:rPr>
          <w:rFonts w:ascii="宋体" w:hAnsi="宋体" w:eastAsia="宋体" w:cs="宋体"/>
          <w:color w:val="000"/>
          <w:sz w:val="28"/>
          <w:szCs w:val="28"/>
        </w:rPr>
        <w:t xml:space="preserve">X月X日，我正式去XX地铁公司报到，很荣幸成为XX地铁的一名员工。那份激动和喜悦自然是无法言喻，因为这是首次理论和实践的结合，也是对理论知识的一次特别的检验。我每天上班都是精神百倍，认真负责的主动学习，学思结合，积累经验，让自己在地铁里快速成长是我的主要目标。</w:t>
      </w:r>
    </w:p>
    <w:p>
      <w:pPr>
        <w:ind w:left="0" w:right="0" w:firstLine="560"/>
        <w:spacing w:before="450" w:after="450" w:line="312" w:lineRule="auto"/>
      </w:pPr>
      <w:r>
        <w:rPr>
          <w:rFonts w:ascii="宋体" w:hAnsi="宋体" w:eastAsia="宋体" w:cs="宋体"/>
          <w:color w:val="000"/>
          <w:sz w:val="28"/>
          <w:szCs w:val="28"/>
        </w:rPr>
        <w:t xml:space="preserve">通过这次长达半年的地铁公司学习工作，进一步丰富了我的理论知识，提高了我对当前各项工作的了解和认识，增强了抓好本职工作的紧迫感，明确了今后需要进一步努力的方向。现将培训学习情况总结如下：</w:t>
      </w:r>
    </w:p>
    <w:p>
      <w:pPr>
        <w:ind w:left="0" w:right="0" w:firstLine="560"/>
        <w:spacing w:before="450" w:after="450" w:line="312" w:lineRule="auto"/>
      </w:pPr>
      <w:r>
        <w:rPr>
          <w:rFonts w:ascii="宋体" w:hAnsi="宋体" w:eastAsia="宋体" w:cs="宋体"/>
          <w:color w:val="000"/>
          <w:sz w:val="28"/>
          <w:szCs w:val="28"/>
        </w:rPr>
        <w:t xml:space="preserve">我所学的专业是室内装修设计，我所认识的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根据以往学习了解到的经验及在地铁公司上班的亲身经历，我们知道了地下车站很容易存在一些结构墙体渗水、漏水的情况，或者因为结构墙与墙面板间预留离壁水沟。为了保证运营维护期间能够随时清理水沟，所以我们在墙面板安装的时候便遵循“随时拆装，拆后不损坏”的原则，在所有的墙面板安装过程中要求所有员工严格按照安装方案施工，严禁使用AB胶、云石胶等脆性胶结材料粘接。墙面板封闭以前要严格清理离壁水沟。墙面板安装前要考虑消火栓安装位置，并在消火栓安装完毕后安装隐形平开门，并且保证消防栓门开启角度大于90°</w:t>
      </w:r>
    </w:p>
    <w:p>
      <w:pPr>
        <w:ind w:left="0" w:right="0" w:firstLine="560"/>
        <w:spacing w:before="450" w:after="450" w:line="312" w:lineRule="auto"/>
      </w:pPr>
      <w:r>
        <w:rPr>
          <w:rFonts w:ascii="宋体" w:hAnsi="宋体" w:eastAsia="宋体" w:cs="宋体"/>
          <w:color w:val="000"/>
          <w:sz w:val="28"/>
          <w:szCs w:val="28"/>
        </w:rPr>
        <w:t xml:space="preserve">在装修到地铁车站吊顶时，地铁车站吊顶内由于要安装大量设备及管人生意义的大小，不在乎外界的变迁，而在乎内心的经验。</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南昌地铁调岗工作总结6</w:t>
      </w:r>
    </w:p>
    <w:p>
      <w:pPr>
        <w:ind w:left="0" w:right="0" w:firstLine="560"/>
        <w:spacing w:before="450" w:after="450" w:line="312" w:lineRule="auto"/>
      </w:pPr>
      <w:r>
        <w:rPr>
          <w:rFonts w:ascii="宋体" w:hAnsi="宋体" w:eastAsia="宋体" w:cs="宋体"/>
          <w:color w:val="000"/>
          <w:sz w:val="28"/>
          <w:szCs w:val="28"/>
        </w:rPr>
        <w:t xml:space="preserve">来到公司已经将近半年时间，回顾刚来公司的情景，受到了公司领导的关心、重视，让我切身体会到自己的责任与义务。经过公司两个礼拜的培训，了解公司的概况，更加让我坚定了自己的决心，通过学习公司的规章制度、党政工作、社保工作、物资管理、法律法规、安全质量、工程进度、成本管理等，让我初步认识到作为一个见习生应该具有的责任感和使命感。“虚心向前辈学习”是我的首要任务，“自信、踏实、积极、不骄不躁、忠诚”是我的原则，“别人不做的我能做，别人能做的我做的更好”是我的个人目标。我充满信心，怀着对“求学、认知”的迫切心情，来到了宁波轨道交通1号线机电安装项目部。</w:t>
      </w:r>
    </w:p>
    <w:p>
      <w:pPr>
        <w:ind w:left="0" w:right="0" w:firstLine="560"/>
        <w:spacing w:before="450" w:after="450" w:line="312" w:lineRule="auto"/>
      </w:pPr>
      <w:r>
        <w:rPr>
          <w:rFonts w:ascii="宋体" w:hAnsi="宋体" w:eastAsia="宋体" w:cs="宋体"/>
          <w:color w:val="000"/>
          <w:sz w:val="28"/>
          <w:szCs w:val="28"/>
        </w:rPr>
        <w:t xml:space="preserve">来到项目部，受到大家的热切关心，让我感受到家的感觉。而我也始终把虚心学习放在第一位，通过自己的努力、师父的指导、师兄们的指点，自己的进步也小有成效。作为一个工程人员，掌握识图的技巧，是我们必备的知识，经过师父的\'悉心教导，在识图方面也算是小有心得，也了解、熟悉了地铁机电安装项目的施工特点、工序流程。通过参与工程量的统计、施工方案的编制、备料计划的编制、劳动力配置计划的编制、作业指导书的编制、进度计划的编制等工作，掌握了工程前期的一些工作流程。经过在材料加工现场、安装现场的学习，强化了专业知识，也掌握了一些质量的控制要点。通过对弱电专业知识的简单学习，加强了通风空调专业与弱电专业之间的联系。同时，自己也有不足的方面，缺乏经验就是自己的短板，由于地铁施工环境的复杂，施工中会遇到很多不可遇见的问题，在这方面我要多向经验丰富的师傅们学习，学习他们预知问题、处理问题的经验。问知路无尽止，自信剑伴终身，要做的还有很多，做过的还不够好，努力做好，用心领悟，争取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南昌地铁调岗工作总结7</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平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&gt;一、大力加强队伍建设，提高队伍战斗力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要求队（班）长始终坚持依法从严原则，严格要求、严格教育、严格管理，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&gt;二、切实做好各项安全管理工作，努力创造良好地铁安全环境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&gt;三、齐心协力，完成筹建工作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&gt;四、全力做好亚运安全保卫工作</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&gt;五、以人为本，促进队伍和谐发展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&gt;六、存在的问题及未来工作规划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二是队伍管理水平需要提高；</w:t>
      </w:r>
    </w:p>
    <w:p>
      <w:pPr>
        <w:ind w:left="0" w:right="0" w:firstLine="560"/>
        <w:spacing w:before="450" w:after="450" w:line="312" w:lineRule="auto"/>
      </w:pPr>
      <w:r>
        <w:rPr>
          <w:rFonts w:ascii="宋体" w:hAnsi="宋体" w:eastAsia="宋体" w:cs="宋体"/>
          <w:color w:val="000"/>
          <w:sz w:val="28"/>
          <w:szCs w:val="28"/>
        </w:rPr>
        <w:t xml:space="preserve">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南昌地铁调岗工作总结8</w:t>
      </w:r>
    </w:p>
    <w:p>
      <w:pPr>
        <w:ind w:left="0" w:right="0" w:firstLine="560"/>
        <w:spacing w:before="450" w:after="450" w:line="312" w:lineRule="auto"/>
      </w:pPr>
      <w:r>
        <w:rPr>
          <w:rFonts w:ascii="宋体" w:hAnsi="宋体" w:eastAsia="宋体" w:cs="宋体"/>
          <w:color w:val="000"/>
          <w:sz w:val="28"/>
          <w:szCs w:val="28"/>
        </w:rPr>
        <w:t xml:space="preserve">xx年经部门安排，我负责了xxx地铁xxx号线xxx的技术工作，今年经过部门组织的多次培训和现场学习，使我对地铁机电施工工作有了更进一步的了解，以下是我对本年度工作进行总结：</w:t>
      </w:r>
    </w:p>
    <w:p>
      <w:pPr>
        <w:ind w:left="0" w:right="0" w:firstLine="560"/>
        <w:spacing w:before="450" w:after="450" w:line="312" w:lineRule="auto"/>
      </w:pPr>
      <w:r>
        <w:rPr>
          <w:rFonts w:ascii="宋体" w:hAnsi="宋体" w:eastAsia="宋体" w:cs="宋体"/>
          <w:color w:val="000"/>
          <w:sz w:val="28"/>
          <w:szCs w:val="28"/>
        </w:rPr>
        <w:t xml:space="preserve">&gt;一、对本专业的基本认识</w:t>
      </w:r>
    </w:p>
    <w:p>
      <w:pPr>
        <w:ind w:left="0" w:right="0" w:firstLine="560"/>
        <w:spacing w:before="450" w:after="450" w:line="312" w:lineRule="auto"/>
      </w:pPr>
      <w:r>
        <w:rPr>
          <w:rFonts w:ascii="宋体" w:hAnsi="宋体" w:eastAsia="宋体" w:cs="宋体"/>
          <w:color w:val="000"/>
          <w:sz w:val="28"/>
          <w:szCs w:val="28"/>
        </w:rPr>
        <w:t xml:space="preserve">进入xxx站工作后，完成了从最初的现场踏勘，核对预留孔洞，车站各设备和材料的排产，图纸会审，临电搭设，综合支吊架、管线材料进场的吊装、安放，到隐蔽工程从JDG管、接地扁钢的敷设等，深切感到作为现场技术人员，很多细节和想不到的问题还要多发现多总结，找到工作中问题的解决方法和宝贵经验。</w:t>
      </w:r>
    </w:p>
    <w:p>
      <w:pPr>
        <w:ind w:left="0" w:right="0" w:firstLine="560"/>
        <w:spacing w:before="450" w:after="450" w:line="312" w:lineRule="auto"/>
      </w:pPr>
      <w:r>
        <w:rPr>
          <w:rFonts w:ascii="宋体" w:hAnsi="宋体" w:eastAsia="宋体" w:cs="宋体"/>
          <w:color w:val="000"/>
          <w:sz w:val="28"/>
          <w:szCs w:val="28"/>
        </w:rPr>
        <w:t xml:space="preserve">&gt;二、xxx车站前期进场的`学习</w:t>
      </w:r>
    </w:p>
    <w:p>
      <w:pPr>
        <w:ind w:left="0" w:right="0" w:firstLine="560"/>
        <w:spacing w:before="450" w:after="450" w:line="312" w:lineRule="auto"/>
      </w:pPr>
      <w:r>
        <w:rPr>
          <w:rFonts w:ascii="宋体" w:hAnsi="宋体" w:eastAsia="宋体" w:cs="宋体"/>
          <w:color w:val="000"/>
          <w:sz w:val="28"/>
          <w:szCs w:val="28"/>
        </w:rPr>
        <w:t xml:space="preserve">1.今年我的主要任务是负责xxx站动照专业的各项工作；进场前先与土建确定了吊装口和箱变的位置，根据图纸对现场进行了踏勘和孔洞核对，发现一处扶梯配电箱孔洞位置预留过低的问题已交设计提资。</w:t>
      </w:r>
    </w:p>
    <w:p>
      <w:pPr>
        <w:ind w:left="0" w:right="0" w:firstLine="560"/>
        <w:spacing w:before="450" w:after="450" w:line="312" w:lineRule="auto"/>
      </w:pPr>
      <w:r>
        <w:rPr>
          <w:rFonts w:ascii="宋体" w:hAnsi="宋体" w:eastAsia="宋体" w:cs="宋体"/>
          <w:color w:val="000"/>
          <w:sz w:val="28"/>
          <w:szCs w:val="28"/>
        </w:rPr>
        <w:t xml:space="preserve">2.排产方面：通过部门系统培训对车站图纸进行梳理，并对所需物料进行排产，排产中发现的诸多问题已在图纸会审中得到回复并进行了变更。在排产过程中主要遇到的问题是环控柜通向各设备及各设备与阀箱之间的关系和工作原理不是很清楚，还有风机、空调各电动风量调节阀控制箱、电动组合风阀、电动防烟防火阀等控缆之间的原理及后期的调试还需要学习。总的来说环控柜与到现在还未接触到的冷机群控调试内容还需进一步系统学习。</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南昌地铁调岗工作总结9</w:t>
      </w:r>
    </w:p>
    <w:p>
      <w:pPr>
        <w:ind w:left="0" w:right="0" w:firstLine="560"/>
        <w:spacing w:before="450" w:after="450" w:line="312" w:lineRule="auto"/>
      </w:pPr>
      <w:r>
        <w:rPr>
          <w:rFonts w:ascii="宋体" w:hAnsi="宋体" w:eastAsia="宋体" w:cs="宋体"/>
          <w:color w:val="000"/>
          <w:sz w:val="28"/>
          <w:szCs w:val="28"/>
        </w:rPr>
        <w:t xml:space="preserve">在20__年的税收工作中，我负责杨芬港地税分局---户重点纳税企业的税收管理工作。20__年上半年共计完成税收任务---万元，占分局全部税收的---%，同比增长---%。在今年上半年的工作中，我严格按照市局绩效考核管理办法的要求开展工作，努力完成每月的绩效考核目标和税收任务指标。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一、加强政治修养、提高业务素质</w:t>
      </w:r>
    </w:p>
    <w:p>
      <w:pPr>
        <w:ind w:left="0" w:right="0" w:firstLine="560"/>
        <w:spacing w:before="450" w:after="450" w:line="312" w:lineRule="auto"/>
      </w:pPr>
      <w:r>
        <w:rPr>
          <w:rFonts w:ascii="宋体" w:hAnsi="宋体" w:eastAsia="宋体" w:cs="宋体"/>
          <w:color w:val="000"/>
          <w:sz w:val="28"/>
          <w:szCs w:val="28"/>
        </w:rPr>
        <w:t xml:space="preserve">我认真学习党政方针政策，围绕“聚财为国、执法为民”的核心价值观，结合实际工作，树立了正确的地税观。通过学习《中国_党员领导干部廉洁从政若干准则》和《关于实行党风廉政建设责任制的规定》将廉洁从政的核心价值观贯彻到税收征管的实际工作之中。认真学习税收专业知识，系统学习了《税收征管法》及其实施细则《税收业务工作规程》、新企业所得税法及各税种的税收政策，除利用业余时间学习各项税收政策外，还重点学习了市局绩效考核办法，对每一项工作的完成时限和完成标准有更深刻的了解，便于指导自己及时完成每一天的工作指标。通过学习能准确地找准目标、明确方向，有问题及时解决。</w:t>
      </w:r>
    </w:p>
    <w:p>
      <w:pPr>
        <w:ind w:left="0" w:right="0" w:firstLine="560"/>
        <w:spacing w:before="450" w:after="450" w:line="312" w:lineRule="auto"/>
      </w:pPr>
      <w:r>
        <w:rPr>
          <w:rFonts w:ascii="宋体" w:hAnsi="宋体" w:eastAsia="宋体" w:cs="宋体"/>
          <w:color w:val="000"/>
          <w:sz w:val="28"/>
          <w:szCs w:val="28"/>
        </w:rPr>
        <w:t xml:space="preserve">二、量化指标，提高工作效率</w:t>
      </w:r>
    </w:p>
    <w:p>
      <w:pPr>
        <w:ind w:left="0" w:right="0" w:firstLine="560"/>
        <w:spacing w:before="450" w:after="450" w:line="312" w:lineRule="auto"/>
      </w:pPr>
      <w:r>
        <w:rPr>
          <w:rFonts w:ascii="宋体" w:hAnsi="宋体" w:eastAsia="宋体" w:cs="宋体"/>
          <w:color w:val="000"/>
          <w:sz w:val="28"/>
          <w:szCs w:val="28"/>
        </w:rPr>
        <w:t xml:space="preserve">结合自身管理的纳税户进行具体的量化，如每月征期结束前一天逐户与企业会计电话沟通或利用到企业日常巡查的机会了解企业在纳税申报方面存在哪些问题，发现问题及时解决，保证了每月征期申报率全部达到了100%。针对前两个月绩效考核中纳税辅导错误问题，在每月末，对管辖企业纳税辅导集中进行逐一检查，以分税种、分纳税期限、分企业类型等口径多次进行检查核对，确保不因纳税辅导错误导致不必要的考核扣分。</w:t>
      </w:r>
    </w:p>
    <w:p>
      <w:pPr>
        <w:ind w:left="0" w:right="0" w:firstLine="560"/>
        <w:spacing w:before="450" w:after="450" w:line="312" w:lineRule="auto"/>
      </w:pPr>
      <w:r>
        <w:rPr>
          <w:rFonts w:ascii="宋体" w:hAnsi="宋体" w:eastAsia="宋体" w:cs="宋体"/>
          <w:color w:val="000"/>
          <w:sz w:val="28"/>
          <w:szCs w:val="28"/>
        </w:rPr>
        <w:t xml:space="preserve">做好日常巡查工作，对管辖企业做到每季度巡查一遍，对企业占地面积，城建税信息比对，所得税管辖争议等重要信息逐户进行信息采集和整理，并详细做好日常巡查记录。使日常巡查记录真正成为记录自己工作，反映企业纳税情况的一个窗口。</w:t>
      </w:r>
    </w:p>
    <w:p>
      <w:pPr>
        <w:ind w:left="0" w:right="0" w:firstLine="560"/>
        <w:spacing w:before="450" w:after="450" w:line="312" w:lineRule="auto"/>
      </w:pPr>
      <w:r>
        <w:rPr>
          <w:rFonts w:ascii="宋体" w:hAnsi="宋体" w:eastAsia="宋体" w:cs="宋体"/>
          <w:color w:val="000"/>
          <w:sz w:val="28"/>
          <w:szCs w:val="28"/>
        </w:rPr>
        <w:t xml:space="preserve">加强重点税源管理。通过对各类财务数据同期对比，及时掌握重点税源的增减变化情况，分析原因调整工作重点。同时加强对轧钢制管等重点行业管理，不断挖掘新的税收增长点，明确工作的中心和重点，采取强有力的工作措施，确保税收任务完成。结合纳税评估工作对钢铁压延行业选取有代表性的企业进行了重点检查，进行解剖，根据企业机器设备的生产能力、工人人数、工资支出、月耗电量、月耗用原材料及外加工等其他开支情况对企业进行纳税评估，进而对同行业进行评估，共计检查---户企业，补罚税款---多万元。二、加强土地使用税、房产税管理力度。利用测量工具和GPS卫星定位系统对疑点企业进行实地测量土地面积，对新建、改建、扩建企业及时掌握企业信息，加强房产税管理。20__年上半年共征收土地使用税---万元，比去年同期增收---万元，增长---%，房产税征收万元，比去年增收18万元，增长。</w:t>
      </w:r>
    </w:p>
    <w:p>
      <w:pPr>
        <w:ind w:left="0" w:right="0" w:firstLine="560"/>
        <w:spacing w:before="450" w:after="450" w:line="312" w:lineRule="auto"/>
      </w:pPr>
      <w:r>
        <w:rPr>
          <w:rFonts w:ascii="宋体" w:hAnsi="宋体" w:eastAsia="宋体" w:cs="宋体"/>
          <w:color w:val="000"/>
          <w:sz w:val="28"/>
          <w:szCs w:val="28"/>
        </w:rPr>
        <w:t xml:space="preserve">三、做好地方税汇算工作。对核实企业中的亏损和微利业户进行重点汇算检查，对耗电量大，但是销售收入不大的业户与同行业之间进行比对，对企业的资产负债表和损益表进行比对和研究，从中找出疑点，进行重点检查，通过地方税汇算补缴企业所得税----万元。四、为了更加方便纳税人，继续积极推行网上报税和CA认证，为新办登记的---户企业办理了网上报税和CA认证。</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积极组织税收收入，保证税收完成跟上平均进度，参照市局制定的不同行业所得税贡献率的预警值，对税负明显偏低的企业实施税务检查。加强自身素质，提高业务与技能，重点是税收政策和计算机软件的应用。，在下半年争取通过国家计算机一级考试。注重学习的广度和深度，争取掌握各项规定，认真研究;逐步以实际工作为主，灵活机动地发挥工作的能动性。</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南昌地铁调岗工作总结10</w:t>
      </w:r>
    </w:p>
    <w:p>
      <w:pPr>
        <w:ind w:left="0" w:right="0" w:firstLine="560"/>
        <w:spacing w:before="450" w:after="450" w:line="312" w:lineRule="auto"/>
      </w:pPr>
      <w:r>
        <w:rPr>
          <w:rFonts w:ascii="宋体" w:hAnsi="宋体" w:eastAsia="宋体" w:cs="宋体"/>
          <w:color w:val="000"/>
          <w:sz w:val="28"/>
          <w:szCs w:val="28"/>
        </w:rPr>
        <w:t xml:space="preserve">20xx年设备保障部的安全生产工作主要是紧密围绕着运营公司各时期的中心工作不同阶段开展的，自觉地把安全工作与各时期的中心工作紧密结合。在总公司职代会精神和08年安委会工作要求的指导下，强部署、重落实，在全体人员的努力下完成了20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&gt;第一部分：安全生产“隐患治理、科技兴安年”取得较好成绩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20xx年部门严格落实“隐患治理、科技兴安”的精神，在全体员工的共同努力下没有发生一起责任性安全事故，实现了运营公司下达的20xx年设备保障部安全考核指标。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20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20xx年开展的查找安全控制点基础上，有针对性地开展明确20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20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8、做好安全重温教育，使安全工作稳步提升</w:t>
      </w:r>
    </w:p>
    <w:p>
      <w:pPr>
        <w:ind w:left="0" w:right="0" w:firstLine="560"/>
        <w:spacing w:before="450" w:after="450" w:line="312" w:lineRule="auto"/>
      </w:pPr>
      <w:r>
        <w:rPr>
          <w:rFonts w:ascii="宋体" w:hAnsi="宋体" w:eastAsia="宋体" w:cs="宋体"/>
          <w:color w:val="000"/>
          <w:sz w:val="28"/>
          <w:szCs w:val="28"/>
        </w:rPr>
        <w:t xml:space="preserve">开展以“学习、讨论、谈感受”为切入点的重温教育活动，对安全操作规程、规章制度采取学习考试的方法，考试试卷分为共性题和专业题，100分为满分，90分为及格，不及格者对全部试题进行重考，及格者对错误试题进行重考，所有基层人员（195）参加考试，考试成绩全部及格，在对错误试题进行补考过程中，补考人员全部通过。对当前的安全形式进行讨论，对以往事件谈感受，以“反习惯性违章”、“安全与企业发展的关系”、“细节决定成败”为主题写出感受，共征集文章152篇，其中车辆室90篇，电力室30篇，控制系统室14篇，生产调度管理室18篇。</w:t>
      </w:r>
    </w:p>
    <w:p>
      <w:pPr>
        <w:ind w:left="0" w:right="0" w:firstLine="560"/>
        <w:spacing w:before="450" w:after="450" w:line="312" w:lineRule="auto"/>
      </w:pPr>
      <w:r>
        <w:rPr>
          <w:rFonts w:ascii="宋体" w:hAnsi="宋体" w:eastAsia="宋体" w:cs="宋体"/>
          <w:color w:val="000"/>
          <w:sz w:val="28"/>
          <w:szCs w:val="28"/>
        </w:rPr>
        <w:t xml:space="preserve">9、特殊时期特殊投入，不遗余力保奥运安全。</w:t>
      </w:r>
    </w:p>
    <w:p>
      <w:pPr>
        <w:ind w:left="0" w:right="0" w:firstLine="560"/>
        <w:spacing w:before="450" w:after="450" w:line="312" w:lineRule="auto"/>
      </w:pPr>
      <w:r>
        <w:rPr>
          <w:rFonts w:ascii="宋体" w:hAnsi="宋体" w:eastAsia="宋体" w:cs="宋体"/>
          <w:color w:val="000"/>
          <w:sz w:val="28"/>
          <w:szCs w:val="28"/>
        </w:rPr>
        <w:t xml:space="preserve">在奥运安保期间，部门编制了领导24小时值班制度、安稳工作联席会议制度、安稳工作信息专报制度、责任追究制度、安稳工作监督检查制度、安稳期间人员请销假制度、重要区域门禁管理制度等9项制度，系统、规范的推进奥运安保工作措施落实，做到领导职责到位、责任承包到位、宣传教育到位、信息联络到位、监督指导到位、排查落实到位的“六个到位”。</w:t>
      </w:r>
    </w:p>
    <w:p>
      <w:pPr>
        <w:ind w:left="0" w:right="0" w:firstLine="560"/>
        <w:spacing w:before="450" w:after="450" w:line="312" w:lineRule="auto"/>
      </w:pPr>
      <w:r>
        <w:rPr>
          <w:rFonts w:ascii="宋体" w:hAnsi="宋体" w:eastAsia="宋体" w:cs="宋体"/>
          <w:color w:val="000"/>
          <w:sz w:val="28"/>
          <w:szCs w:val="28"/>
        </w:rPr>
        <w:t xml:space="preserve">同时，部门对所辖的房间进行了全面的清查，共划定责任区域141处，责任区域明确负责人和巡视人员，建立属地巡查制度和巡查记录，辖区内需要进入的门建立了严格的来访登记制度，不长期使用的\'231处房间门张贴了封条。</w:t>
      </w:r>
    </w:p>
    <w:p>
      <w:pPr>
        <w:ind w:left="0" w:right="0" w:firstLine="560"/>
        <w:spacing w:before="450" w:after="450" w:line="312" w:lineRule="auto"/>
      </w:pPr>
      <w:r>
        <w:rPr>
          <w:rFonts w:ascii="宋体" w:hAnsi="宋体" w:eastAsia="宋体" w:cs="宋体"/>
          <w:color w:val="000"/>
          <w:sz w:val="28"/>
          <w:szCs w:val="28"/>
        </w:rPr>
        <w:t xml:space="preserve">在人员、车辆管理方面，部门按照公司统一要求对委外单位190人、售后服务人员21人进行了实名登记管理，对部门225名正式职工进行了逐一排查，与部门相关的25辆机动车换发了进出门车证。</w:t>
      </w:r>
    </w:p>
    <w:p>
      <w:pPr>
        <w:ind w:left="0" w:right="0" w:firstLine="560"/>
        <w:spacing w:before="450" w:after="450" w:line="312" w:lineRule="auto"/>
      </w:pPr>
      <w:r>
        <w:rPr>
          <w:rFonts w:ascii="宋体" w:hAnsi="宋体" w:eastAsia="宋体" w:cs="宋体"/>
          <w:color w:val="000"/>
          <w:sz w:val="28"/>
          <w:szCs w:val="28"/>
        </w:rPr>
        <w:t xml:space="preserve">在班组和工区，我们将安全稳定工作报告流程全部上墙，共计88块，以确保信息报告及时、畅通。</w:t>
      </w:r>
    </w:p>
    <w:p>
      <w:pPr>
        <w:ind w:left="0" w:right="0" w:firstLine="560"/>
        <w:spacing w:before="450" w:after="450" w:line="312" w:lineRule="auto"/>
      </w:pPr>
      <w:r>
        <w:rPr>
          <w:rFonts w:ascii="宋体" w:hAnsi="宋体" w:eastAsia="宋体" w:cs="宋体"/>
          <w:color w:val="000"/>
          <w:sz w:val="28"/>
          <w:szCs w:val="28"/>
        </w:rPr>
        <w:t xml:space="preserve">&gt;第二部分：XX年安全工作形势分析</w:t>
      </w:r>
    </w:p>
    <w:p>
      <w:pPr>
        <w:ind w:left="0" w:right="0" w:firstLine="560"/>
        <w:spacing w:before="450" w:after="450" w:line="312" w:lineRule="auto"/>
      </w:pPr>
      <w:r>
        <w:rPr>
          <w:rFonts w:ascii="宋体" w:hAnsi="宋体" w:eastAsia="宋体" w:cs="宋体"/>
          <w:color w:val="000"/>
          <w:sz w:val="28"/>
          <w:szCs w:val="28"/>
        </w:rPr>
        <w:t xml:space="preserve">20xx年是国家的安全生产“隐患整治年”，我们深入开展以综合治理为核心的安全问题排查工作，在大家的共同努力下，我们的安全环境得到了有效改善，20xx年是国家“安全生产年”，重点是深入开展“三项行动”，切实加强“三项建设”，促进安全生产形势稳定好转。要深入开展安全生产执法行动，严厉打击非法违法、违规违章生产行为；深入开展治理行动，突出做好重点行业和领域的专项整治；深入开展宣传教育行动，增强安全意识，提高防范能力。加强安全生产法制体制机制建设，促进政府安全监管责任和企业安全生产主体责任的落实；加强安全生产保障能力建设，推进应急救援和安全科技进步；加强安全检查队伍建设，坚持反腐倡廉，切实履行责任，提高监管能力和执法水平。</w:t>
      </w:r>
    </w:p>
    <w:p>
      <w:pPr>
        <w:ind w:left="0" w:right="0" w:firstLine="560"/>
        <w:spacing w:before="450" w:after="450" w:line="312" w:lineRule="auto"/>
      </w:pPr>
      <w:r>
        <w:rPr>
          <w:rFonts w:ascii="宋体" w:hAnsi="宋体" w:eastAsia="宋体" w:cs="宋体"/>
          <w:color w:val="000"/>
          <w:sz w:val="28"/>
          <w:szCs w:val="28"/>
        </w:rPr>
        <w:t xml:space="preserve">国家整体在积极抓安全，全面保安全的严峻局势下，部门安全形势同样严峻，安全工作不容放松仍需加力。各设备系统质保期已过，设备进入自我维护期造成故障上升。20xx年是部门逐步发展转化的一年，是坚持科学发展，强化安全管理和监督，有效遏制事故发生，推进安全生产向持续稳定发展的关键的一年。在这一年里我们认真讨论研究“安全、服务、成本”，总结创新，确保各设备系统安全稳定运行，保障地铁安全运营。逐渐完成从对厂家的依赖向自主维修进行转变，同时，部分设备逐渐进入故障多发期，故障率上升，设备隐藏的安全隐患逐步显露，20xx年我们开展了隐患排查治理工作，并将这项工作逐步规范，20xx年我们更要延续此项工作，切实将隐患排查治理工作做到实处，在20xx年的隐患排查整治过程中，更需要大家的支持和配合，对于查出来的隐患，我们要以人为本，科技兴安，以安全生产方针为指导，以法律法规、标准规范、规章制度为依据，以影响行车安全的设备系统为重点，整治隐患，抓实抓细、不留死角。争取做到隐患整改100%，即使有些无法整改的安全隐患，也要制定出相应的防范措施。</w:t>
      </w:r>
    </w:p>
    <w:p>
      <w:pPr>
        <w:ind w:left="0" w:right="0" w:firstLine="560"/>
        <w:spacing w:before="450" w:after="450" w:line="312" w:lineRule="auto"/>
      </w:pPr>
      <w:r>
        <w:rPr>
          <w:rFonts w:ascii="宋体" w:hAnsi="宋体" w:eastAsia="宋体" w:cs="宋体"/>
          <w:color w:val="000"/>
          <w:sz w:val="28"/>
          <w:szCs w:val="28"/>
        </w:rPr>
        <w:t xml:space="preserve">&gt;第三部分：XX年重点工作安排</w:t>
      </w:r>
    </w:p>
    <w:p>
      <w:pPr>
        <w:ind w:left="0" w:right="0" w:firstLine="560"/>
        <w:spacing w:before="450" w:after="450" w:line="312" w:lineRule="auto"/>
      </w:pPr>
      <w:r>
        <w:rPr>
          <w:rFonts w:ascii="宋体" w:hAnsi="宋体" w:eastAsia="宋体" w:cs="宋体"/>
          <w:color w:val="000"/>
          <w:sz w:val="28"/>
          <w:szCs w:val="28"/>
        </w:rPr>
        <w:t xml:space="preserve">根据XX年全国安全生产会议精神以及部门所面临的安全形势，部门决定从以下几个方面抓好XX年安全工作。</w:t>
      </w:r>
    </w:p>
    <w:p>
      <w:pPr>
        <w:ind w:left="0" w:right="0" w:firstLine="560"/>
        <w:spacing w:before="450" w:after="450" w:line="312" w:lineRule="auto"/>
      </w:pPr>
      <w:r>
        <w:rPr>
          <w:rFonts w:ascii="宋体" w:hAnsi="宋体" w:eastAsia="宋体" w:cs="宋体"/>
          <w:color w:val="000"/>
          <w:sz w:val="28"/>
          <w:szCs w:val="28"/>
        </w:rPr>
        <w:t xml:space="preserve">&gt;一、做好队伍建设，从基层抓起，培养一批懂安全、做安全、做实安全的安全生产队伍。</w:t>
      </w:r>
    </w:p>
    <w:p>
      <w:pPr>
        <w:ind w:left="0" w:right="0" w:firstLine="560"/>
        <w:spacing w:before="450" w:after="450" w:line="312" w:lineRule="auto"/>
      </w:pPr>
      <w:r>
        <w:rPr>
          <w:rFonts w:ascii="宋体" w:hAnsi="宋体" w:eastAsia="宋体" w:cs="宋体"/>
          <w:color w:val="000"/>
          <w:sz w:val="28"/>
          <w:szCs w:val="28"/>
        </w:rPr>
        <w:t xml:space="preserve">1、强化安全责任主体，加强责任意识</w:t>
      </w:r>
    </w:p>
    <w:p>
      <w:pPr>
        <w:ind w:left="0" w:right="0" w:firstLine="560"/>
        <w:spacing w:before="450" w:after="450" w:line="312" w:lineRule="auto"/>
      </w:pPr>
      <w:r>
        <w:rPr>
          <w:rFonts w:ascii="宋体" w:hAnsi="宋体" w:eastAsia="宋体" w:cs="宋体"/>
          <w:color w:val="000"/>
          <w:sz w:val="28"/>
          <w:szCs w:val="28"/>
        </w:rPr>
        <w:t xml:space="preserve">加强各层管理人员的安全管理理念普及，对各层管理人员从安全制度上进行强化，深入掌握所辖范围内的安全生产责任制、安全管理制度、安全操作规程。在生产过程中进行监督管理，加强责任意识。对安全生产责任制、岗位关键控制点、事故报告流程进行再次宣贯，各级管理人员要牢固树立安全责任意识，把安全措施落实到各项工作的决策中，落实到生产计划、生产组织、每个工作流程和每个职工的作业过程中。切实做到有章必循违章必究。,,</w:t>
      </w:r>
    </w:p>
    <w:p>
      <w:pPr>
        <w:ind w:left="0" w:right="0" w:firstLine="560"/>
        <w:spacing w:before="450" w:after="450" w:line="312" w:lineRule="auto"/>
      </w:pPr>
      <w:r>
        <w:rPr>
          <w:rFonts w:ascii="宋体" w:hAnsi="宋体" w:eastAsia="宋体" w:cs="宋体"/>
          <w:color w:val="000"/>
          <w:sz w:val="28"/>
          <w:szCs w:val="28"/>
        </w:rPr>
        <w:t xml:space="preserve">2、认真贯彻逐级提示，提高整体安全意识</w:t>
      </w:r>
    </w:p>
    <w:p>
      <w:pPr>
        <w:ind w:left="0" w:right="0" w:firstLine="560"/>
        <w:spacing w:before="450" w:after="450" w:line="312" w:lineRule="auto"/>
      </w:pPr>
      <w:r>
        <w:rPr>
          <w:rFonts w:ascii="宋体" w:hAnsi="宋体" w:eastAsia="宋体" w:cs="宋体"/>
          <w:color w:val="000"/>
          <w:sz w:val="28"/>
          <w:szCs w:val="28"/>
        </w:rPr>
        <w:t xml:space="preserve">重点抓好安全控制点和安全提示制度的贯彻落实，XX年的三级提示制度在日常安全生产工作中取得了很好的效果，在XX年我们继续开展逐级提示工作，对重要注意事项进行逐级提示。将日常重点注意事项又工长提示向所有人员全部掌握进行转变，形成“外部多提示，自身再加强”的局面，提高维修人员的整体安全意识。</w:t>
      </w:r>
    </w:p>
    <w:p>
      <w:pPr>
        <w:ind w:left="0" w:right="0" w:firstLine="560"/>
        <w:spacing w:before="450" w:after="450" w:line="312" w:lineRule="auto"/>
      </w:pPr>
      <w:r>
        <w:rPr>
          <w:rFonts w:ascii="宋体" w:hAnsi="宋体" w:eastAsia="宋体" w:cs="宋体"/>
          <w:color w:val="000"/>
          <w:sz w:val="28"/>
          <w:szCs w:val="28"/>
        </w:rPr>
        <w:t xml:space="preserve">3、落实分片包保，加强监督管理</w:t>
      </w:r>
    </w:p>
    <w:p>
      <w:pPr>
        <w:ind w:left="0" w:right="0" w:firstLine="560"/>
        <w:spacing w:before="450" w:after="450" w:line="312" w:lineRule="auto"/>
      </w:pPr>
      <w:r>
        <w:rPr>
          <w:rFonts w:ascii="宋体" w:hAnsi="宋体" w:eastAsia="宋体" w:cs="宋体"/>
          <w:color w:val="000"/>
          <w:sz w:val="28"/>
          <w:szCs w:val="28"/>
        </w:rPr>
        <w:t xml:space="preserve">落实领导分片包保，对部门所辖区域进行划分，每个部门领导对所划分区域进行管理，特别要抓好各项、各级安全检查，抓好安全岗位职责和管理制度的宣贯、落实，将安全工作做实做细加强预防措施的落实，促进安全监管督导体系的建立。</w:t>
      </w:r>
    </w:p>
    <w:p>
      <w:pPr>
        <w:ind w:left="0" w:right="0" w:firstLine="560"/>
        <w:spacing w:before="450" w:after="450" w:line="312" w:lineRule="auto"/>
      </w:pPr>
      <w:r>
        <w:rPr>
          <w:rFonts w:ascii="宋体" w:hAnsi="宋体" w:eastAsia="宋体" w:cs="宋体"/>
          <w:color w:val="000"/>
          <w:sz w:val="28"/>
          <w:szCs w:val="28"/>
        </w:rPr>
        <w:t xml:space="preserve">&gt;二、安全品质工作进班组，重心前移，实现由生产队伍向安全生产队伍的转变。</w:t>
      </w:r>
    </w:p>
    <w:p>
      <w:pPr>
        <w:ind w:left="0" w:right="0" w:firstLine="560"/>
        <w:spacing w:before="450" w:after="450" w:line="312" w:lineRule="auto"/>
      </w:pPr>
      <w:r>
        <w:rPr>
          <w:rFonts w:ascii="宋体" w:hAnsi="宋体" w:eastAsia="宋体" w:cs="宋体"/>
          <w:color w:val="000"/>
          <w:sz w:val="28"/>
          <w:szCs w:val="28"/>
        </w:rPr>
        <w:t xml:space="preserve">1、梳理安全操作规程，规范各作业场所生产作业</w:t>
      </w:r>
    </w:p>
    <w:p>
      <w:pPr>
        <w:ind w:left="0" w:right="0" w:firstLine="560"/>
        <w:spacing w:before="450" w:after="450" w:line="312" w:lineRule="auto"/>
      </w:pPr>
      <w:r>
        <w:rPr>
          <w:rFonts w:ascii="宋体" w:hAnsi="宋体" w:eastAsia="宋体" w:cs="宋体"/>
          <w:color w:val="000"/>
          <w:sz w:val="28"/>
          <w:szCs w:val="28"/>
        </w:rPr>
        <w:t xml:space="preserve">从现场的安全操作的角度出发，通过现场的实际操作经验的总结，对作业过程进行分析，确认安全重点操作环节，编写安全操作规程，由技术管理进行评审，室主任组织安全管理人员及技术管理对生产作业进行抽查，对安全操作规程编写的到位情况进行分析，审核安全操作规程的全面性。审定后的安全操作规程将在作业地点进行悬挂，以便对作业过程中的注意事项进行提示，作业人员要严格遵守安全操作规程，各层管理人员对员工的安全操作进行监管，对不安操作规程进行工作的员工进行处罚。</w:t>
      </w:r>
    </w:p>
    <w:p>
      <w:pPr>
        <w:ind w:left="0" w:right="0" w:firstLine="560"/>
        <w:spacing w:before="450" w:after="450" w:line="312" w:lineRule="auto"/>
      </w:pPr>
      <w:r>
        <w:rPr>
          <w:rFonts w:ascii="宋体" w:hAnsi="宋体" w:eastAsia="宋体" w:cs="宋体"/>
          <w:color w:val="000"/>
          <w:sz w:val="28"/>
          <w:szCs w:val="28"/>
        </w:rPr>
        <w:t xml:space="preserve">2、细化培训，落实演练，做好预防工作</w:t>
      </w:r>
    </w:p>
    <w:p>
      <w:pPr>
        <w:ind w:left="0" w:right="0" w:firstLine="560"/>
        <w:spacing w:before="450" w:after="450" w:line="312" w:lineRule="auto"/>
      </w:pPr>
      <w:r>
        <w:rPr>
          <w:rFonts w:ascii="宋体" w:hAnsi="宋体" w:eastAsia="宋体" w:cs="宋体"/>
          <w:color w:val="000"/>
          <w:sz w:val="28"/>
          <w:szCs w:val="28"/>
        </w:rPr>
        <w:t xml:space="preserve">将培训演练工作进行细化，做到每周有培训，有针对性的对技能进行强化训练，“从无到有，从有到精”，使每名员工做到“懂技术、懂防护、懂应急、懂管理”。在9000管理原则中有一项叫“持续改进”，在队伍建设、人员提高方面，我们也要本着谦虚谨慎、戒骄戒躁的精神，逐渐改进，稳步提升。</w:t>
      </w:r>
    </w:p>
    <w:p>
      <w:pPr>
        <w:ind w:left="0" w:right="0" w:firstLine="560"/>
        <w:spacing w:before="450" w:after="450" w:line="312" w:lineRule="auto"/>
      </w:pPr>
      <w:r>
        <w:rPr>
          <w:rFonts w:ascii="宋体" w:hAnsi="宋体" w:eastAsia="宋体" w:cs="宋体"/>
          <w:color w:val="000"/>
          <w:sz w:val="28"/>
          <w:szCs w:val="28"/>
        </w:rPr>
        <w:t xml:space="preserve">3、深入强化品质管理，真正做到安全品质进班组</w:t>
      </w:r>
    </w:p>
    <w:p>
      <w:pPr>
        <w:ind w:left="0" w:right="0" w:firstLine="560"/>
        <w:spacing w:before="450" w:after="450" w:line="312" w:lineRule="auto"/>
      </w:pPr>
      <w:r>
        <w:rPr>
          <w:rFonts w:ascii="宋体" w:hAnsi="宋体" w:eastAsia="宋体" w:cs="宋体"/>
          <w:color w:val="000"/>
          <w:sz w:val="28"/>
          <w:szCs w:val="28"/>
        </w:rPr>
        <w:t xml:space="preserve">继续深入推广各属地建立安全生产工作机构的做法，落实班组、室安全监管权责。进一步理顺部门安全管理与属地管理的关系，积极研究安全生产综合监管的科学方式和有效途径，推动落实相关安全监管职责和安全生产责任制，加强薄弱环节的安全监管。安全是地铁运营的生命线，部门将坚持“运营求稳，安全第一”的基本原则，不断提高安全管理水平。通过全方位参与、多角度渗透，强化全体员工的安全风险意识、品质意识和危机意识，高度统一思想、绷紧安全弦。</w:t>
      </w:r>
    </w:p>
    <w:p>
      <w:pPr>
        <w:ind w:left="0" w:right="0" w:firstLine="560"/>
        <w:spacing w:before="450" w:after="450" w:line="312" w:lineRule="auto"/>
      </w:pPr>
      <w:r>
        <w:rPr>
          <w:rFonts w:ascii="宋体" w:hAnsi="宋体" w:eastAsia="宋体" w:cs="宋体"/>
          <w:color w:val="000"/>
          <w:sz w:val="28"/>
          <w:szCs w:val="28"/>
        </w:rPr>
        <w:t xml:space="preserve">&gt;三、深入开展“安全、服务、成本”进一步提高设备管理水平，建立以设备质量为核心的维修模式。</w:t>
      </w:r>
    </w:p>
    <w:p>
      <w:pPr>
        <w:ind w:left="0" w:right="0" w:firstLine="560"/>
        <w:spacing w:before="450" w:after="450" w:line="312" w:lineRule="auto"/>
      </w:pPr>
      <w:r>
        <w:rPr>
          <w:rFonts w:ascii="宋体" w:hAnsi="宋体" w:eastAsia="宋体" w:cs="宋体"/>
          <w:color w:val="000"/>
          <w:sz w:val="28"/>
          <w:szCs w:val="28"/>
        </w:rPr>
        <w:t xml:space="preserve">继续对设备系统进行深入的安全、服务、成本分析，在确保设备的分级，并在设备系统重要性分析的基础上，向设备子系统、设备重要部件进行细化，并以运营安全为导向进行维修模式的再研究，确定维修维护等级、应急保障等级、备品备件保障等级，确定合理的班制和人员配置。并对理论上确定的内容进行深入实践，逐步改进，达到精细化维修的目的。各专业要深入研究所属系统的影响设备运行质量的控制点，开展以设备质量为核心的检查与评定工作，查找重要部件的运行规律，深刻分析，加大重点部件的维修管理，从根本上降低故障率。最终形成以提高设备综合效率为目标，整体提高设备运行可靠性为宗旨，通过各项职能管理来全面监督督导，以全系统的预防维修为过程，建立全员参与为基础的设备保养和维修管理体系。</w:t>
      </w:r>
    </w:p>
    <w:p>
      <w:pPr>
        <w:ind w:left="0" w:right="0" w:firstLine="560"/>
        <w:spacing w:before="450" w:after="450" w:line="312" w:lineRule="auto"/>
      </w:pPr>
      <w:r>
        <w:rPr>
          <w:rFonts w:ascii="宋体" w:hAnsi="宋体" w:eastAsia="宋体" w:cs="宋体"/>
          <w:color w:val="000"/>
          <w:sz w:val="28"/>
          <w:szCs w:val="28"/>
        </w:rPr>
        <w:t xml:space="preserve">20xx年已经过去，安全工作虽然取得了一点成绩，但前面的路并不平坦，我们必须情形地认识到，部门安全形势依然严峻，安全工作不容放松，希望各位继续发扬主人翁精神、坚定信心，持续努力、顽强拼搏，以饱满的热情、昂扬的斗志、务实的作风、细致的态度，力求取得更大的成效，实现安全生产状况的持续稳定提升。</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南昌地铁调岗工作总结11</w:t>
      </w:r>
    </w:p>
    <w:p>
      <w:pPr>
        <w:ind w:left="0" w:right="0" w:firstLine="560"/>
        <w:spacing w:before="450" w:after="450" w:line="312" w:lineRule="auto"/>
      </w:pPr>
      <w:r>
        <w:rPr>
          <w:rFonts w:ascii="宋体" w:hAnsi="宋体" w:eastAsia="宋体" w:cs="宋体"/>
          <w:color w:val="000"/>
          <w:sz w:val="28"/>
          <w:szCs w:val="28"/>
        </w:rPr>
        <w:t xml:space="preserve">南昌轨道交通1号线瑶湖定修段工程项目包括出入段线明挖隧道（含明挖暗埋段、U型槽敞开段）及盾构井，全长米；站台、路基、道路（围墙内占地面积约、土石方约73万立方米、道路长约、硬化地坪3261平方米）；房屋建筑及装修（总建筑面积平方米）；绿化（含景观）；机电设备安装（工艺检修设备、给排水及消防、通风空调、动力照明、煤气工程、厨房设备、电梯）；轨道工程（铺轨长约、道岔35组）；系统设备安装工程配合（通信、信号、供电、综合监控、电力监控等）；施工合同总价亿元，20xx年7月份正式开工、合同工期20xx年6月30日完工，截止20xx年12月底完成产值亿元，完成合同金额的59%。</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南昌地铁调岗工作总结12</w:t>
      </w:r>
    </w:p>
    <w:p>
      <w:pPr>
        <w:ind w:left="0" w:right="0" w:firstLine="560"/>
        <w:spacing w:before="450" w:after="450" w:line="312" w:lineRule="auto"/>
      </w:pPr>
      <w:r>
        <w:rPr>
          <w:rFonts w:ascii="宋体" w:hAnsi="宋体" w:eastAsia="宋体" w:cs="宋体"/>
          <w:color w:val="000"/>
          <w:sz w:val="28"/>
          <w:szCs w:val="28"/>
        </w:rPr>
        <w:t xml:space="preserve">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&gt;四、吸取20xx年的失败、为了我能够在20xx年取得更好的成绩、减少返工，使自己自我完善。我做出如下建议：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南昌地铁调岗工作总结13</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&gt;第一，积极适应，做好地铁工作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&gt;第二、端正态度，努力服务于地铁乘客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&gt;第三，要有所作为，发挥应有作用。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南昌地铁调岗工作总结14</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宣传部的关心支持下，翠屏山景区管理处全体员工团结一致、扎实工作，以内强管理、外树形象，创优服务为目标，以理顺关系、提升素质为思路，以完善服务为核心，全力打造一支能吃苦、能打硬仗，团结、奋进的管理队伍。全年共接待演出活动100余场次，举办大中型会议200次，圆满完成了今年的各项工作任务，回顾一年来的工作，现简要汇报如下：</w:t>
      </w:r>
    </w:p>
    <w:p>
      <w:pPr>
        <w:ind w:left="0" w:right="0" w:firstLine="560"/>
        <w:spacing w:before="450" w:after="450" w:line="312" w:lineRule="auto"/>
      </w:pPr>
      <w:r>
        <w:rPr>
          <w:rFonts w:ascii="宋体" w:hAnsi="宋体" w:eastAsia="宋体" w:cs="宋体"/>
          <w:color w:val="000"/>
          <w:sz w:val="28"/>
          <w:szCs w:val="28"/>
        </w:rPr>
        <w:t xml:space="preserve">&gt;一、景区管理及服务工作有序推进</w:t>
      </w:r>
    </w:p>
    <w:p>
      <w:pPr>
        <w:ind w:left="0" w:right="0" w:firstLine="560"/>
        <w:spacing w:before="450" w:after="450" w:line="312" w:lineRule="auto"/>
      </w:pPr>
      <w:r>
        <w:rPr>
          <w:rFonts w:ascii="宋体" w:hAnsi="宋体" w:eastAsia="宋体" w:cs="宋体"/>
          <w:color w:val="000"/>
          <w:sz w:val="28"/>
          <w:szCs w:val="28"/>
        </w:rPr>
        <w:t xml:space="preserve">(一)以制度促管理，切实提高景区管理水平。 为了让翠屏山景区更好地服务于全县各项活动，满足群众精神文化生活需求，翠屏山景区管理处不断完善各项规章制度，确保人尽其责，物尽其用。管理处下设工程部、中控室、会议接待部、安全保卫部、后勤部、清扫保洁部、绿化管理部7个部门，现有管理人员15人，服务人员7人，保安6人，保洁人员17人。共计45人，管辖面积近6000余亩。我们为景区制定了30多项规章制度，包括《预防事故应急预案》《会议室管理制度》等，以规范各项岗位职责。同时积极开展员工知识培训，集中学习规章制度、会议接待、礼仪礼节、岗位技能等，不断提高员工业务能力，提高服务质量。</w:t>
      </w:r>
    </w:p>
    <w:p>
      <w:pPr>
        <w:ind w:left="0" w:right="0" w:firstLine="560"/>
        <w:spacing w:before="450" w:after="450" w:line="312" w:lineRule="auto"/>
      </w:pPr>
      <w:r>
        <w:rPr>
          <w:rFonts w:ascii="宋体" w:hAnsi="宋体" w:eastAsia="宋体" w:cs="宋体"/>
          <w:color w:val="000"/>
          <w:sz w:val="28"/>
          <w:szCs w:val="28"/>
        </w:rPr>
        <w:t xml:space="preserve">(二)以学习促服务，切实增强服务接待水平。</w:t>
      </w:r>
    </w:p>
    <w:p>
      <w:pPr>
        <w:ind w:left="0" w:right="0" w:firstLine="560"/>
        <w:spacing w:before="450" w:after="450" w:line="312" w:lineRule="auto"/>
      </w:pPr>
      <w:r>
        <w:rPr>
          <w:rFonts w:ascii="宋体" w:hAnsi="宋体" w:eastAsia="宋体" w:cs="宋体"/>
          <w:color w:val="000"/>
          <w:sz w:val="28"/>
          <w:szCs w:val="28"/>
        </w:rPr>
        <w:t xml:space="preserve">翠屏山景区由翠屏山森林公园、蒲县文化宫、蒲伊广场等组成，景区面积大，服务人员少，且文化宫每天的开放时间长达16个小时，员工工作时间长、工作强度大，还常常身兼数职，对员工的素质及服务质量提出了很高的要求。为了提升服务质量，景区不间断对工作人员进行培训，让他们牢固树立“全心全意、尽职尽责”的服务理念，努力做到“工作流程程序化、服务规范标准化、个性服务主动化”，定期对工作人员进行设备维护、维修、音响、灯光、摄影、摄像、礼仪、讲解等培训，让每位员工都变成多面手，使景区的服务和管理水平得到了显著提升。</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w:t>
      </w:r>
    </w:p>
    <w:p>
      <w:pPr>
        <w:ind w:left="0" w:right="0" w:firstLine="560"/>
        <w:spacing w:before="450" w:after="450" w:line="312" w:lineRule="auto"/>
      </w:pPr>
      <w:r>
        <w:rPr>
          <w:rFonts w:ascii="宋体" w:hAnsi="宋体" w:eastAsia="宋体" w:cs="宋体"/>
          <w:color w:val="000"/>
          <w:sz w:val="28"/>
          <w:szCs w:val="28"/>
        </w:rPr>
        <w:t xml:space="preserve">安全重于泰山。翠屏山景区始终将“安全第一”放在首位，在景区多处悬挂安全标语及警示牌，配备了140个移动式灭火器，由专人负责使用维护，负责人员全部经过消防培训，持证上岗，9月13日再次派出4名职工进行专业培训，保证了景区游客的安全。同时招聘6名退伍军人作为保安人员，设立 24小时值班制度及巡检制度，对安全工作一丝一毫不放松，确保了景区全年运营无安全事故发生。</w:t>
      </w:r>
    </w:p>
    <w:p>
      <w:pPr>
        <w:ind w:left="0" w:right="0" w:firstLine="560"/>
        <w:spacing w:before="450" w:after="450" w:line="312" w:lineRule="auto"/>
      </w:pPr>
      <w:r>
        <w:rPr>
          <w:rFonts w:ascii="宋体" w:hAnsi="宋体" w:eastAsia="宋体" w:cs="宋体"/>
          <w:color w:val="000"/>
          <w:sz w:val="28"/>
          <w:szCs w:val="28"/>
        </w:rPr>
        <w:t xml:space="preserve">&gt;二、履行岗位职责及任务完成情况</w:t>
      </w:r>
    </w:p>
    <w:p>
      <w:pPr>
        <w:ind w:left="0" w:right="0" w:firstLine="560"/>
        <w:spacing w:before="450" w:after="450" w:line="312" w:lineRule="auto"/>
      </w:pPr>
      <w:r>
        <w:rPr>
          <w:rFonts w:ascii="宋体" w:hAnsi="宋体" w:eastAsia="宋体" w:cs="宋体"/>
          <w:color w:val="000"/>
          <w:sz w:val="28"/>
          <w:szCs w:val="28"/>
        </w:rPr>
        <w:t xml:space="preserve">(一)圆满完成春节、东岳文化旅游节、“两会”、消夏月</w:t>
      </w:r>
    </w:p>
    <w:p>
      <w:pPr>
        <w:ind w:left="0" w:right="0" w:firstLine="560"/>
        <w:spacing w:before="450" w:after="450" w:line="312" w:lineRule="auto"/>
      </w:pPr>
      <w:r>
        <w:rPr>
          <w:rFonts w:ascii="宋体" w:hAnsi="宋体" w:eastAsia="宋体" w:cs="宋体"/>
          <w:color w:val="000"/>
          <w:sz w:val="28"/>
          <w:szCs w:val="28"/>
        </w:rPr>
        <w:t xml:space="preserve">等大型会议和活动的服务接待工作，并先后接待演出活动100余场次，接待大中型会议近200次，每天服务近千名健身、休闲的城镇居民。</w:t>
      </w:r>
    </w:p>
    <w:p>
      <w:pPr>
        <w:ind w:left="0" w:right="0" w:firstLine="560"/>
        <w:spacing w:before="450" w:after="450" w:line="312" w:lineRule="auto"/>
      </w:pPr>
      <w:r>
        <w:rPr>
          <w:rFonts w:ascii="宋体" w:hAnsi="宋体" w:eastAsia="宋体" w:cs="宋体"/>
          <w:color w:val="000"/>
          <w:sz w:val="28"/>
          <w:szCs w:val="28"/>
        </w:rPr>
        <w:t xml:space="preserve">(二)举办“秀美翠屏山、魅力文化宫”主题摄影大赛，征集作品200余幅，从不同角度展示翠屏山景区优美的自然风光，独特的人文建筑和丰富的文化内涵，入选展出作品103张，并在4号展厅集中展出，进一步扩大了景区的知名度和影响力，推动了翠屏山风景区旅游资源的开发，营造人人关爱翠屏山景区环境，个个参与翠屏山景区建设的浓厚氛围。</w:t>
      </w:r>
    </w:p>
    <w:p>
      <w:pPr>
        <w:ind w:left="0" w:right="0" w:firstLine="560"/>
        <w:spacing w:before="450" w:after="450" w:line="312" w:lineRule="auto"/>
      </w:pPr>
      <w:r>
        <w:rPr>
          <w:rFonts w:ascii="宋体" w:hAnsi="宋体" w:eastAsia="宋体" w:cs="宋体"/>
          <w:color w:val="000"/>
          <w:sz w:val="28"/>
          <w:szCs w:val="28"/>
        </w:rPr>
        <w:t xml:space="preserve">(三)服务文化宫内丰富多彩的培训活动，对书法培训班，儿童乒乓球培训班，舞蹈培训班，美术培训班，二胡培训班，电子琴培训班，笛子培训班，萨克斯培训班等多项培训工作，进行配合服务。</w:t>
      </w:r>
    </w:p>
    <w:p>
      <w:pPr>
        <w:ind w:left="0" w:right="0" w:firstLine="560"/>
        <w:spacing w:before="450" w:after="450" w:line="312" w:lineRule="auto"/>
      </w:pPr>
      <w:r>
        <w:rPr>
          <w:rFonts w:ascii="宋体" w:hAnsi="宋体" w:eastAsia="宋体" w:cs="宋体"/>
          <w:color w:val="000"/>
          <w:sz w:val="28"/>
          <w:szCs w:val="28"/>
        </w:rPr>
        <w:t xml:space="preserve">(四)文化宫C区的1、2、3号展厅于20xx年12月12日与文化馆交接，接收后配备工作人员8名，安装监控设备32个。目前正在紧张筹备古钱币展，即将向游客开放。</w:t>
      </w:r>
    </w:p>
    <w:p>
      <w:pPr>
        <w:ind w:left="0" w:right="0" w:firstLine="560"/>
        <w:spacing w:before="450" w:after="450" w:line="312" w:lineRule="auto"/>
      </w:pPr>
      <w:r>
        <w:rPr>
          <w:rFonts w:ascii="宋体" w:hAnsi="宋体" w:eastAsia="宋体" w:cs="宋体"/>
          <w:color w:val="000"/>
          <w:sz w:val="28"/>
          <w:szCs w:val="28"/>
        </w:rPr>
        <w:t xml:space="preserve">(五)配合蒲县文化广场建设指挥部进行还迁楼的建设和蒲子文化宫、蒲伊广场的结算、扫尾工作。配合蒲县森林公园建设指挥部进行翠屏山森林公园的建设。全面推进翠屏山景区的完善。</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(一)人员素质有待进一步提高。由于文化宫作为全县</w:t>
      </w:r>
    </w:p>
    <w:p>
      <w:pPr>
        <w:ind w:left="0" w:right="0" w:firstLine="560"/>
        <w:spacing w:before="450" w:after="450" w:line="312" w:lineRule="auto"/>
      </w:pPr>
      <w:r>
        <w:rPr>
          <w:rFonts w:ascii="宋体" w:hAnsi="宋体" w:eastAsia="宋体" w:cs="宋体"/>
          <w:color w:val="000"/>
          <w:sz w:val="28"/>
          <w:szCs w:val="28"/>
        </w:rPr>
        <w:t xml:space="preserve">的文体中心，需要服务多种会议、展览及赛事，而现有员工水平参差不齐，业务素质与工作要求还有不小的差距，成为制约景区工作再上新台阶的瓶颈。</w:t>
      </w:r>
    </w:p>
    <w:p>
      <w:pPr>
        <w:ind w:left="0" w:right="0" w:firstLine="560"/>
        <w:spacing w:before="450" w:after="450" w:line="312" w:lineRule="auto"/>
      </w:pPr>
      <w:r>
        <w:rPr>
          <w:rFonts w:ascii="宋体" w:hAnsi="宋体" w:eastAsia="宋体" w:cs="宋体"/>
          <w:color w:val="000"/>
          <w:sz w:val="28"/>
          <w:szCs w:val="28"/>
        </w:rPr>
        <w:t xml:space="preserve">(二)景区管理水平有待提升。文化宫的使用和维护才刚刚迈出脚步，管理经验不足，与现代化管理要求还有差距。</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(一)景区要将安全放在工作首位，严格安全意识，定期维护安全设备，确保全年无事故。</w:t>
      </w:r>
    </w:p>
    <w:p>
      <w:pPr>
        <w:ind w:left="0" w:right="0" w:firstLine="560"/>
        <w:spacing w:before="450" w:after="450" w:line="312" w:lineRule="auto"/>
      </w:pPr>
      <w:r>
        <w:rPr>
          <w:rFonts w:ascii="宋体" w:hAnsi="宋体" w:eastAsia="宋体" w:cs="宋体"/>
          <w:color w:val="000"/>
          <w:sz w:val="28"/>
          <w:szCs w:val="28"/>
        </w:rPr>
        <w:t xml:space="preserve">(二)景区要把服务当做工作重心，强化服务意识，建立全员培训管理制度，对工作人员进行日常培训，根据不同岗位培养实用性人才，严格按照岗位需求，从紧配备专业人才，强化服务职能。</w:t>
      </w:r>
    </w:p>
    <w:p>
      <w:pPr>
        <w:ind w:left="0" w:right="0" w:firstLine="560"/>
        <w:spacing w:before="450" w:after="450" w:line="312" w:lineRule="auto"/>
      </w:pPr>
      <w:r>
        <w:rPr>
          <w:rFonts w:ascii="宋体" w:hAnsi="宋体" w:eastAsia="宋体" w:cs="宋体"/>
          <w:color w:val="000"/>
          <w:sz w:val="28"/>
          <w:szCs w:val="28"/>
        </w:rPr>
        <w:t xml:space="preserve">(三)景区要把日常管理作为抓手，全面培养专门管理人员，规范管理制度，进一步完善已定考核制度，细化岗位操作规程，切实做到岗位职责有章可循，有据可依，进一步提升服务水平。</w:t>
      </w:r>
    </w:p>
    <w:p>
      <w:pPr>
        <w:ind w:left="0" w:right="0" w:firstLine="560"/>
        <w:spacing w:before="450" w:after="450" w:line="312" w:lineRule="auto"/>
      </w:pPr>
      <w:r>
        <w:rPr>
          <w:rFonts w:ascii="宋体" w:hAnsi="宋体" w:eastAsia="宋体" w:cs="宋体"/>
          <w:color w:val="000"/>
          <w:sz w:val="28"/>
          <w:szCs w:val="28"/>
        </w:rPr>
        <w:t xml:space="preserve">一年的工作充实繁忙，较好的完成了领导交给我们的任务，同时也清醒的认识到我们存在的不足之处。在今后的工作中，我们要不断学习、逐步提高服务意识和工作技能，一丝不苟做好本职工作，让景区更美更靓，更好的为广大游人服务，使之成为我县对外展示的一张亮丽名片。</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南昌地铁调岗工作总结15</w:t>
      </w:r>
    </w:p>
    <w:p>
      <w:pPr>
        <w:ind w:left="0" w:right="0" w:firstLine="560"/>
        <w:spacing w:before="450" w:after="450" w:line="312" w:lineRule="auto"/>
      </w:pPr>
      <w:r>
        <w:rPr>
          <w:rFonts w:ascii="宋体" w:hAnsi="宋体" w:eastAsia="宋体" w:cs="宋体"/>
          <w:color w:val="000"/>
          <w:sz w:val="28"/>
          <w:szCs w:val="28"/>
        </w:rPr>
        <w:t xml:space="preserve">我们的微笑是西安地铁最好的名片，我们应该时刻注意自己的言行举止，在工作中你不经意的一个微笑，乘客会回报对你工作的一个认可，微笑待人，我们会让别人感受到我们的一颗真诚的心，让世界感受到我们的温暖和热情。</w:t>
      </w:r>
    </w:p>
    <w:p>
      <w:pPr>
        <w:ind w:left="0" w:right="0" w:firstLine="560"/>
        <w:spacing w:before="450" w:after="450" w:line="312" w:lineRule="auto"/>
      </w:pPr>
      <w:r>
        <w:rPr>
          <w:rFonts w:ascii="宋体" w:hAnsi="宋体" w:eastAsia="宋体" w:cs="宋体"/>
          <w:color w:val="000"/>
          <w:sz w:val="28"/>
          <w:szCs w:val="28"/>
        </w:rPr>
        <w:t xml:space="preserve">在乘客服务中，我会用一张纯真的笑脸一颗真诚的心面对每一位乘客，当我看到乘客在我的帮助下找到车站时；当我看到出站的乘客在我的帮助下顺利出站不再迷茫时；当我看到乘客满意的微笑时……我是真的幸福，真的骄傲，真的自豪！作为西安地铁的员工，我们存在的意义不会被淹没，而是把泥土聚集在一起，成就一座山峰，一条山脉，一片原野。它们不会改变风的必然走向，但使其能更快吹遍西安，甚至全国的每个角落，使xx地铁走向新的明天！</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(一) 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XX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一个原则、两个要求、三个做法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 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XX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XX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 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2024-10-06T07:52:40+08:00</dcterms:created>
  <dcterms:modified xsi:type="dcterms:W3CDTF">2024-10-06T07:52:40+08:00</dcterms:modified>
</cp:coreProperties>
</file>

<file path=docProps/custom.xml><?xml version="1.0" encoding="utf-8"?>
<Properties xmlns="http://schemas.openxmlformats.org/officeDocument/2006/custom-properties" xmlns:vt="http://schemas.openxmlformats.org/officeDocument/2006/docPropsVTypes"/>
</file>