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黑龙江乡镇工作总结(热门32篇)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黑龙江乡镇工作总结1一、基本情况xx镇现有建档立卡贫困人口xx户xx人（含已脱贫不享受政策户），已脱贫382户936人，未脱贫xx户xx人；贫困村1个，已于20xx年底出列；建成扶贫车间2个；20xx年到村项目3个：xx镇标准化厂房、xx村...</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xx年底出列；建成扶贫车间2个；20xx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做好工作谋划。认真谋划20xx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围绕“六个一”妥善做好疫情防控期间脱贫攻坚工作，保障贫困户基本生活。疫情期间全镇贫困户在线学习学生190人，解决了15户贫困学生网上学习困难问题，确保贫困学生“停课不停学”；解决27名贫困户买药难问题，安排专人前往xx市区定点医院采购药品并及时送到贫困户手中；解决销售难的问题，为贫困户代销蔬菜6000余斤；同时，各村扶贫专干组建代购队，为贫困户采购日常生活物资，切实保障贫困户平安度过疫情。统筹推进脱贫攻坚“十大工程”，重点抓好就业、产业扶贫。加快推进扶贫项目建设，集中力量打好脱贫攻坚“xx攻势”、“夏季攻势”行动。</w:t>
      </w:r>
    </w:p>
    <w:p>
      <w:pPr>
        <w:ind w:left="0" w:right="0" w:firstLine="560"/>
        <w:spacing w:before="450" w:after="450" w:line="312" w:lineRule="auto"/>
      </w:pPr>
      <w:r>
        <w:rPr>
          <w:rFonts w:ascii="宋体" w:hAnsi="宋体" w:eastAsia="宋体" w:cs="宋体"/>
          <w:color w:val="000"/>
          <w:sz w:val="28"/>
          <w:szCs w:val="28"/>
        </w:rPr>
        <w:t xml:space="preserve">（三）夯实工作基础。按照上级要求，xx镇切实做好x月份预脱贫户专项督查反馈问题整改、脱贫人口“回头看”排查发现问题整改、“两不愁、三保障”及饮水安全逆向排查发现问题整改、“抗疫情、补短板、促攻坚”专项排查、党员先锋队排查、帮扶人入户走访“二十看二十问”发现问题整改工作，共梳理出问题83条，其中涉及“两不愁、三保障”问题31条，现已全部完成整改，确保了问题见底清零。指导帮扶人规范填写《扶贫手册》，根据贫困户致贫原因及主要困难，针对性地制定帮扶措施。对照《村级档案清单》、《贫困户档案清单》规范化整理村户两级扶贫档案材料。截至目前，8个村的村级档案、400户贫困户的户档均已规范建立。并完成20xx年以来的户档材料规范整理工作。坚持完成每月20日前村“两委”成员每人至少走访贫困户5户以上，确保走访贫困户全覆盖。日常做好数据系统清理、APP推广使用、社会扶贫等工作。</w:t>
      </w:r>
    </w:p>
    <w:p>
      <w:pPr>
        <w:ind w:left="0" w:right="0" w:firstLine="560"/>
        <w:spacing w:before="450" w:after="450" w:line="312" w:lineRule="auto"/>
      </w:pPr>
      <w:r>
        <w:rPr>
          <w:rFonts w:ascii="宋体" w:hAnsi="宋体" w:eastAsia="宋体" w:cs="宋体"/>
          <w:color w:val="000"/>
          <w:sz w:val="28"/>
          <w:szCs w:val="28"/>
        </w:rPr>
        <w:t xml:space="preserve">（四）巩固脱贫成效。通过三轮摸排，聚焦问题整改，集中解决了7户预脱贫户的“两不愁三保障”及饮水安全问题，确保所有预脱贫户今年能如期脱贫。针对已脱贫户，压实各级帮扶人责任，继续夯实“两不愁、三保障”及饮水安全等工作。扎实推进产业扶贫、就业扶贫政策。共为215人申请外出务工就业补助，为67人申请居家就业补助，共发放补助资金14、1万元。共为52户贫困户申报产业补助资金43500元，预计第五批次将申报171户39、13万元，稳定贫困户达标收入，脱贫成效得到巩固。重点关注“老弱病残孤”特殊人群，共为45户贫困户申请了最低生活保障，为50名精神残疾贫困户配备了防走丢手环。</w:t>
      </w:r>
    </w:p>
    <w:p>
      <w:pPr>
        <w:ind w:left="0" w:right="0" w:firstLine="560"/>
        <w:spacing w:before="450" w:after="450" w:line="312" w:lineRule="auto"/>
      </w:pPr>
      <w:r>
        <w:rPr>
          <w:rFonts w:ascii="宋体" w:hAnsi="宋体" w:eastAsia="宋体" w:cs="宋体"/>
          <w:color w:val="000"/>
          <w:sz w:val="28"/>
          <w:szCs w:val="28"/>
        </w:rPr>
        <w:t xml:space="preserve">（五）做实问题整改</w:t>
      </w:r>
    </w:p>
    <w:p>
      <w:pPr>
        <w:ind w:left="0" w:right="0" w:firstLine="560"/>
        <w:spacing w:before="450" w:after="450" w:line="312" w:lineRule="auto"/>
      </w:pPr>
      <w:r>
        <w:rPr>
          <w:rFonts w:ascii="宋体" w:hAnsi="宋体" w:eastAsia="宋体" w:cs="宋体"/>
          <w:color w:val="000"/>
          <w:sz w:val="28"/>
          <w:szCs w:val="28"/>
        </w:rPr>
        <w:t xml:space="preserve">围绕中央脱贫攻坚专项巡视“回头看”及20xx年脱贫攻坚成效考核反馈问题整改，镇党委高度重视。镇党委书记亲自抓整改，带领各部门负责人对问题清单、整改台账进行逐项逐条审核把关，对照清单、压实责任、建章立制，围绕贫困户“两不愁、三保障”及饮水安全全力做好整改。我镇共认领问题31个，制定措施92条，截至x月10日，已完成所有问题的整改，并长期坚持，落实常态化。</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（一）村企联建助脱贫</w:t>
      </w:r>
    </w:p>
    <w:p>
      <w:pPr>
        <w:ind w:left="0" w:right="0" w:firstLine="560"/>
        <w:spacing w:before="450" w:after="450" w:line="312" w:lineRule="auto"/>
      </w:pPr>
      <w:r>
        <w:rPr>
          <w:rFonts w:ascii="宋体" w:hAnsi="宋体" w:eastAsia="宋体" w:cs="宋体"/>
          <w:color w:val="000"/>
          <w:sz w:val="28"/>
          <w:szCs w:val="28"/>
        </w:rPr>
        <w:t xml:space="preserve">实施“村党支部+企业+贫困户”模式，把招商引资企业与精准脱贫、村集体经济发展*在一起，补足精准扶贫资金、技术短板，充分发挥党支部在企业帮扶、介绍用工方面的作用，为企业搞好服务，企业承租厂房的租金全部分配给各村，用于壮大村集体经济、贫困户分红，实现村集体经济壮大、企业盈利、贫困户脱贫致富的三重目标。</w:t>
      </w:r>
    </w:p>
    <w:p>
      <w:pPr>
        <w:ind w:left="0" w:right="0" w:firstLine="560"/>
        <w:spacing w:before="450" w:after="450" w:line="312" w:lineRule="auto"/>
      </w:pPr>
      <w:r>
        <w:rPr>
          <w:rFonts w:ascii="宋体" w:hAnsi="宋体" w:eastAsia="宋体" w:cs="宋体"/>
          <w:color w:val="000"/>
          <w:sz w:val="28"/>
          <w:szCs w:val="28"/>
        </w:rPr>
        <w:t xml:space="preserve">（二）全力以赴推项目</w:t>
      </w:r>
    </w:p>
    <w:p>
      <w:pPr>
        <w:ind w:left="0" w:right="0" w:firstLine="560"/>
        <w:spacing w:before="450" w:after="450" w:line="312" w:lineRule="auto"/>
      </w:pPr>
      <w:r>
        <w:rPr>
          <w:rFonts w:ascii="宋体" w:hAnsi="宋体" w:eastAsia="宋体" w:cs="宋体"/>
          <w:color w:val="000"/>
          <w:sz w:val="28"/>
          <w:szCs w:val="28"/>
        </w:rPr>
        <w:t xml:space="preserve">为充分利用好人口集中、居家劳动力丰富的资源优势，xx镇成功引进xx市xxx有限公司，该企业是集研发、设计、加工毛绒玩具为一体的出口项目。同时积极向上争取扶贫专项资金360万元，建设了面积2300平方的标准化厂房。建成后承租给进驻企业，年租金收益xx万元用于各村壮大村集体经济和开发公益性岗位。该公司在生产经营过程中，最大限度地吸纳贫困劳动力，企业用工近300人，带动贫困人口就业35人，每人每年可增收达3万元。x月份，该企业已在xx村建设分厂，预计当月投产。陶桥村远教科技广场项目x月31日已完工并通过验收。丁坝村1组东西路工程投入使用。</w:t>
      </w:r>
    </w:p>
    <w:p>
      <w:pPr>
        <w:ind w:left="0" w:right="0" w:firstLine="560"/>
        <w:spacing w:before="450" w:after="450" w:line="312" w:lineRule="auto"/>
      </w:pPr>
      <w:r>
        <w:rPr>
          <w:rFonts w:ascii="宋体" w:hAnsi="宋体" w:eastAsia="宋体" w:cs="宋体"/>
          <w:color w:val="000"/>
          <w:sz w:val="28"/>
          <w:szCs w:val="28"/>
        </w:rPr>
        <w:t xml:space="preserve">（三）“居家经济”促增收</w:t>
      </w:r>
    </w:p>
    <w:p>
      <w:pPr>
        <w:ind w:left="0" w:right="0" w:firstLine="560"/>
        <w:spacing w:before="450" w:after="450" w:line="312" w:lineRule="auto"/>
      </w:pPr>
      <w:r>
        <w:rPr>
          <w:rFonts w:ascii="宋体" w:hAnsi="宋体" w:eastAsia="宋体" w:cs="宋体"/>
          <w:color w:val="000"/>
          <w:sz w:val="28"/>
          <w:szCs w:val="28"/>
        </w:rPr>
        <w:t xml:space="preserve">结合人居环境整治、秸秆禁烧等，开发25个临时公益性岗位。考虑到有部分“老弱病残孤”困难户出行不便，xx镇扶贫工作站对接佳悦工艺品公司，定期为困难贫困户将半成品送上门，再把做好的成品回收回厂房，以每件9分钱的价格计件兑付。目前共带动了贫困户居家做手工30余人，平均每人每月可增收约1000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（一）镇村户三级档案基础不牢，部分贫困户户下环境整治仍需加强。</w:t>
      </w:r>
    </w:p>
    <w:p>
      <w:pPr>
        <w:ind w:left="0" w:right="0" w:firstLine="560"/>
        <w:spacing w:before="450" w:after="450" w:line="312" w:lineRule="auto"/>
      </w:pPr>
      <w:r>
        <w:rPr>
          <w:rFonts w:ascii="宋体" w:hAnsi="宋体" w:eastAsia="宋体" w:cs="宋体"/>
          <w:color w:val="000"/>
          <w:sz w:val="28"/>
          <w:szCs w:val="28"/>
        </w:rPr>
        <w:t xml:space="preserve">（二）贫困户内生动力不足。贫困户政策知晓和满意度有待提升，部分贫困户对享受的`政策、自身受益情况等知晓度不高，存在“等靠要”思想。</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（一）进一步规范镇村户档案。在20xx年档案信息规范的基础上，继续压实帮扶人责任，强化责任落实、政策落实、工作落实，进一步提升档案规范管理。</w:t>
      </w:r>
    </w:p>
    <w:p>
      <w:pPr>
        <w:ind w:left="0" w:right="0" w:firstLine="560"/>
        <w:spacing w:before="450" w:after="450" w:line="312" w:lineRule="auto"/>
      </w:pPr>
      <w:r>
        <w:rPr>
          <w:rFonts w:ascii="宋体" w:hAnsi="宋体" w:eastAsia="宋体" w:cs="宋体"/>
          <w:color w:val="000"/>
          <w:sz w:val="28"/>
          <w:szCs w:val="28"/>
        </w:rPr>
        <w:t xml:space="preserve">（二）加快推进各村人居环境整治。在危房改造基础上继续摸排，对符合条件的贫困户实施户下人居环境改造。</w:t>
      </w:r>
    </w:p>
    <w:p>
      <w:pPr>
        <w:ind w:left="0" w:right="0" w:firstLine="560"/>
        <w:spacing w:before="450" w:after="450" w:line="312" w:lineRule="auto"/>
      </w:pPr>
      <w:r>
        <w:rPr>
          <w:rFonts w:ascii="宋体" w:hAnsi="宋体" w:eastAsia="宋体" w:cs="宋体"/>
          <w:color w:val="000"/>
          <w:sz w:val="28"/>
          <w:szCs w:val="28"/>
        </w:rPr>
        <w:t xml:space="preserve">（三）确保完成年度脱贫任务。认真梳理核查未脱贫户存在的问题，逐户逐人制定、落实脱贫方案，千方百计增加贫困户收入，确保xx户51人如期脱贫，确保已脱贫的不返贫。</w:t>
      </w:r>
    </w:p>
    <w:p>
      <w:pPr>
        <w:ind w:left="0" w:right="0" w:firstLine="560"/>
        <w:spacing w:before="450" w:after="450" w:line="312" w:lineRule="auto"/>
      </w:pPr>
      <w:r>
        <w:rPr>
          <w:rFonts w:ascii="宋体" w:hAnsi="宋体" w:eastAsia="宋体" w:cs="宋体"/>
          <w:color w:val="000"/>
          <w:sz w:val="28"/>
          <w:szCs w:val="28"/>
        </w:rPr>
        <w:t xml:space="preserve">（四）壮大村集体经济。结合各村实际情况，研究摸排符合本地域的特色产业进行上报，争取项目资金支持，增加集体经济，带动贫困户增收，巩固脱贫成效。</w:t>
      </w:r>
    </w:p>
    <w:p>
      <w:pPr>
        <w:ind w:left="0" w:right="0" w:firstLine="560"/>
        <w:spacing w:before="450" w:after="450" w:line="312" w:lineRule="auto"/>
      </w:pPr>
      <w:r>
        <w:rPr>
          <w:rFonts w:ascii="宋体" w:hAnsi="宋体" w:eastAsia="宋体" w:cs="宋体"/>
          <w:color w:val="000"/>
          <w:sz w:val="28"/>
          <w:szCs w:val="28"/>
        </w:rPr>
        <w:t xml:space="preserve">下一步，我镇将继续坚决贯彻执行上级党委政府要求，将各项工作落到实处，查实找准脱贫攻坚工作短板和薄弱环节，及时补缺补差，紧盯问题整改，做到措施再精准、责任再落实、成效再提升，确保高质量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黑龙江乡镇工作总结2</w:t>
      </w:r>
    </w:p>
    <w:p>
      <w:pPr>
        <w:ind w:left="0" w:right="0" w:firstLine="560"/>
        <w:spacing w:before="450" w:after="450" w:line="312" w:lineRule="auto"/>
      </w:pPr>
      <w:r>
        <w:rPr>
          <w:rFonts w:ascii="宋体" w:hAnsi="宋体" w:eastAsia="宋体" w:cs="宋体"/>
          <w:color w:val="000"/>
          <w:sz w:val="28"/>
          <w:szCs w:val="28"/>
        </w:rPr>
        <w:t xml:space="preserve">＃＃乡镇农村党建工作总结汇报</w:t>
      </w:r>
    </w:p>
    <w:p>
      <w:pPr>
        <w:ind w:left="0" w:right="0" w:firstLine="560"/>
        <w:spacing w:before="450" w:after="450" w:line="312" w:lineRule="auto"/>
      </w:pPr>
      <w:r>
        <w:rPr>
          <w:rFonts w:ascii="宋体" w:hAnsi="宋体" w:eastAsia="宋体" w:cs="宋体"/>
          <w:color w:val="000"/>
          <w:sz w:val="28"/>
          <w:szCs w:val="28"/>
        </w:rPr>
        <w:t xml:space="preserve">首先我代表党委、政府对各位领导的到我镇检查指导工作表示热烈的欢迎和衷心感谢，下面我向各位领导汇报我镇农村党建工作情况，如有不妥之处，敬请批评指正。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 xx镇位于全县政治、文化、经济、交通中心，全镇国土面积xxx平方公里，有耕地面积亩，其中水田亩，旱地亩。总人口7470xxxx，其中农业人口5098xxxx，占全镇总人口的。居住着傣、彝、拉祜等2xxxx民族，少数民族人口占全镇总人口的5xxxx。有xxxx社区居民委会，6xxxx居民小组，2xxxx村民委员会，31xxxx村民小组。XX年，全镇生产总值实现xx万元,比上年增长；工农业总产值实现xx万元，比上年增长，其中：农业总产值1558xxxx元，比上年增长；乡镇企业营业总收入达到xx万元，比上年增长；工业总产值xx万元，比上年增长；粮食总产量实现吨，比上年增长，农民人均有粮319公斤；农村经济总收入实现亿元，增长；支出完成元，比上年增长；农民人均纯收入达到179xxxx，比上年增长xxxx；地方财政自收收入完成元，比上年增长，完成年初计划的倍；人口自然增长率为‰。年末有党员181xxxx，设xxxx总支，3xxxx支部，其中农村支部有2xxxx、农村党员118xxxx；60岁以上38xxxx，占2xxxx；少数民族95xxxx，占党员总数的；社区支部xxxx，社区党员34xxxx。全镇党员中，有女党员35xxxx，少数民族党员95xxxx，党员平均年龄岁，35岁以下44xxxx，占；流动党员4xxxx，占；大专以上学历23xxxx，占；中专、高中学历30xxxx，占；初中以下学历127xxxx，占。农村无职党员设1xxxx岗，68xxxx；XX年各级优秀党员17xxxx，占。</w:t>
      </w:r>
    </w:p>
    <w:p>
      <w:pPr>
        <w:ind w:left="0" w:right="0" w:firstLine="560"/>
        <w:spacing w:before="450" w:after="450" w:line="312" w:lineRule="auto"/>
      </w:pPr>
      <w:r>
        <w:rPr>
          <w:rFonts w:ascii="宋体" w:hAnsi="宋体" w:eastAsia="宋体" w:cs="宋体"/>
          <w:color w:val="000"/>
          <w:sz w:val="28"/>
          <w:szCs w:val="28"/>
        </w:rPr>
        <w:t xml:space="preserve">二、继续深入实施“云岭先锋”工程，创新机制，切实抓好基层党建工作</w:t>
      </w:r>
    </w:p>
    <w:p>
      <w:pPr>
        <w:ind w:left="0" w:right="0" w:firstLine="560"/>
        <w:spacing w:before="450" w:after="450" w:line="312" w:lineRule="auto"/>
      </w:pPr>
      <w:r>
        <w:rPr>
          <w:rFonts w:ascii="宋体" w:hAnsi="宋体" w:eastAsia="宋体" w:cs="宋体"/>
          <w:color w:val="000"/>
          <w:sz w:val="28"/>
          <w:szCs w:val="28"/>
        </w:rPr>
        <w:t xml:space="preserve">一年多来，在县委的正确领导下，我们坚持将党建工作与农村各项工作紧密结合，紧紧围绕发展农村经济、增加农民收入、维护农村稳定、建设社会主义新农村的大局,继续打牢农业、交通、科教文化三个基础，调整产业、产品、所有制三个结构，发挥区位、热区、林业三大优势，建设林、糖、畜、茶叶、蚕桑五大支柱。以广泛深入地开展实施“云岭先锋”工程、先进性教育活动和“加强作风建设、促进廉洁从政”主题活动，形成了聚精会神搞建设、一心一意谋发展的良好氛围，经济和社会各项事业持续健康快速发展。</w:t>
      </w:r>
    </w:p>
    <w:p>
      <w:pPr>
        <w:ind w:left="0" w:right="0" w:firstLine="560"/>
        <w:spacing w:before="450" w:after="450" w:line="312" w:lineRule="auto"/>
      </w:pPr>
      <w:r>
        <w:rPr>
          <w:rFonts w:ascii="宋体" w:hAnsi="宋体" w:eastAsia="宋体" w:cs="宋体"/>
          <w:color w:val="000"/>
          <w:sz w:val="28"/>
          <w:szCs w:val="28"/>
        </w:rPr>
        <w:t xml:space="preserve">(一)采取“三抓三建设”，增强党组织的凝聚力和战斗力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班子建设是党建工作中最关键、最核心的内容，强有力的班子是各项工作上台阶的重要保证。我们采取“三抓三建设”，建设起了一支团结干事、勤政为民的战斗集体。</w:t>
      </w:r>
    </w:p>
    <w:p>
      <w:pPr>
        <w:ind w:left="0" w:right="0" w:firstLine="560"/>
        <w:spacing w:before="450" w:after="450" w:line="312" w:lineRule="auto"/>
      </w:pPr>
      <w:r>
        <w:rPr>
          <w:rFonts w:ascii="宋体" w:hAnsi="宋体" w:eastAsia="宋体" w:cs="宋体"/>
          <w:color w:val="000"/>
          <w:sz w:val="28"/>
          <w:szCs w:val="28"/>
        </w:rPr>
        <w:t xml:space="preserve">一是抓队伍，建设和培养一批能干事、会干事的机关干部队伍。在两个乡镇合并后，在对股所长及内设机构负责人的调整中，采取民主推荐、无记名测评、谈话等方式，严格按照选拔副科级干部的标准来做。从而选拔和培养了一批35岁左右年富力强、结构合理的年轻优秀股所级干部。通过一年多的工作，这些股所级干部能吃苦、会干事，在各站所、部门中挑起了大梁，为镇党委、政府各项工作在基层的贯彻、落实起到了积极的作用。如：7月14日凌晨7点左右，我镇公榔村小学学生在上学的路上，行走在那木河桥时，由于桥体坍塌，致使两名女学生被洪水冲走，接到村民的报告后，我镇立即启动应急预案，迅速组织党员、民兵、干部职工第一时间赶到洪灾现场，积极组织群众进行自救，使人民的生命财产损失减少到最低限度。</w:t>
      </w:r>
    </w:p>
    <w:p>
      <w:pPr>
        <w:ind w:left="0" w:right="0" w:firstLine="560"/>
        <w:spacing w:before="450" w:after="450" w:line="312" w:lineRule="auto"/>
      </w:pPr>
      <w:r>
        <w:rPr>
          <w:rFonts w:ascii="宋体" w:hAnsi="宋体" w:eastAsia="宋体" w:cs="宋体"/>
          <w:color w:val="000"/>
          <w:sz w:val="28"/>
          <w:szCs w:val="28"/>
        </w:rPr>
        <w:t xml:space="preserve">二是抓“龙头”，建设一支凝聚力和战斗力强的党政班子。工作中，始终坚持党委集体领导和个人分工相结合的工作原则和工作程序，重大的事情、事关原则的问题都由党委集体研究决定。充实调整了镇党委抓基层党建工作领导小组，建立了党建工作层层联系机制。党建领导小组定期召开会议研究党建工作，进一步明确强化党委书记及各村、社区支部书记是抓党建工作的“第一责任人”职责。同时，将“云岭先锋”工程的责任内容按项目分解到各支部，签订目标责任书。镇党委实行领导班子层级管理，副书记对书记负责，副镇长对镇长负责，全体班子成员对党委负责。在党政班子建设中，首先抓好党委中心理论组学习，以制度建设入手，坚持考勤，除学习有关文件政策、法规外，镇党委组织每个班子成员对近期的工作进行回顾、总结，及时沟通、协调工作中存在的问题。其次是定期和不定期组织开展“交心谈心”活动，充分调动每位副科级干部的积极性，采取既分工又合作，为每位副科级干部都提供了展示自己才能的舞台，形成了人人有压力、人人有动力、人人有干劲的工作格局。并认真组织开展班子民主生活会，提高班子及班子成员的素质。</w:t>
      </w:r>
    </w:p>
    <w:p>
      <w:pPr>
        <w:ind w:left="0" w:right="0" w:firstLine="560"/>
        <w:spacing w:before="450" w:after="450" w:line="312" w:lineRule="auto"/>
      </w:pPr>
      <w:r>
        <w:rPr>
          <w:rFonts w:ascii="宋体" w:hAnsi="宋体" w:eastAsia="宋体" w:cs="宋体"/>
          <w:color w:val="000"/>
          <w:sz w:val="28"/>
          <w:szCs w:val="28"/>
        </w:rPr>
        <w:t xml:space="preserve">三是抓重点，建设和造就一支综合素质高、群众拥护的村干部队伍。镇村两级班子是农村稳定和发展的龙头，其凝聚力、号召力、战斗力如何，是农村工作好与坏、成与败的关键所在。镇党委把培养农村支部书记做为工作重点，大胆创新。在第三届村“两委”换届选举工作中，把一批致富本领强、工作能力强，能为群众办事和愿为群众干事的优秀党员选拔到书记岗位或进入支部班子。目前，全镇2xxxx村支部书记中，有种植养殖方面的大户和带头人，半数以上的两委成员也都有自己的经营项目，是本村的致富能手。为进一步强化农村支部班子的动态管理，镇党委多措并举，通过召开专门会议、印发党建工作手册、党校轮训、外出参观等形式，使支部班子进一步认清形势，提高认识，树立起抓党建就是抓稳定、抓发展的意识。村两委换届结束后，镇党委于7月2日至4日举办村级干部培训班，内容包括：理论培训、党务知识培训、农经财务知识讲座等。在河东村河湾组、新民村举办了2期党团员科技培训班，民利村开办了1期农民素质培训班，针对农村实用的科学技术进行了教育培训。又如，江东村党支部的广大党员，在产业结构调整和新产业的引种、试种中，党员发挥带头作用，为群众作出榜样，做好表率。香盐村党员在林改工作中发挥“六员”党员的先锋模范作用，促林改工作，使全村的林改工作全部完成。</w:t>
      </w:r>
    </w:p>
    <w:p>
      <w:pPr>
        <w:ind w:left="0" w:right="0" w:firstLine="560"/>
        <w:spacing w:before="450" w:after="450" w:line="312" w:lineRule="auto"/>
      </w:pPr>
      <w:r>
        <w:rPr>
          <w:rFonts w:ascii="宋体" w:hAnsi="宋体" w:eastAsia="宋体" w:cs="宋体"/>
          <w:color w:val="000"/>
          <w:sz w:val="28"/>
          <w:szCs w:val="28"/>
        </w:rPr>
        <w:t xml:space="preserve">通过镇党政领导班子、机关干部、村两委班子的三级管理机制，各级各部门广大干部职工，坚持深入基层，深入群众，找准门路，增收致富，使干群在活动中加深感情，消除矛盾。广大机关、各村、社区、组党员干部群众在今年林改、村两委换届、农村合作医疗等中心工作中，都能吃苦耐劳，以大局为重，不计个人得失，为群众解决迫切希望办的实事好事，防范化解了大量矛盾纠纷，增强了基层党组织的凝聚力和号召力，使我镇各项工作走在了乡镇前列。</w:t>
      </w:r>
    </w:p>
    <w:p>
      <w:pPr>
        <w:ind w:left="0" w:right="0" w:firstLine="560"/>
        <w:spacing w:before="450" w:after="450" w:line="312" w:lineRule="auto"/>
      </w:pPr>
      <w:r>
        <w:rPr>
          <w:rFonts w:ascii="宋体" w:hAnsi="宋体" w:eastAsia="宋体" w:cs="宋体"/>
          <w:color w:val="000"/>
          <w:sz w:val="28"/>
          <w:szCs w:val="28"/>
        </w:rPr>
        <w:t xml:space="preserve">(二)抓创新，促规范，全镇上下形成良好的长效工作机制和工作作风</w:t>
      </w:r>
    </w:p>
    <w:p>
      <w:pPr>
        <w:ind w:left="0" w:right="0" w:firstLine="560"/>
        <w:spacing w:before="450" w:after="450" w:line="312" w:lineRule="auto"/>
      </w:pPr>
      <w:r>
        <w:rPr>
          <w:rFonts w:ascii="宋体" w:hAnsi="宋体" w:eastAsia="宋体" w:cs="宋体"/>
          <w:color w:val="000"/>
          <w:sz w:val="28"/>
          <w:szCs w:val="28"/>
        </w:rPr>
        <w:t xml:space="preserve">镇党委在实施“云岭先锋”工程和开展保持_员先进性教育活动中，认真贯彻了****中央《关于加强党员经常受教育的实施意见》及省委组织部《关于印发十八项基层党建工作制度的通知》精神，结合威远实际，从以下几个方面抓了工作机制和工作作风的创新。</w:t>
      </w:r>
    </w:p>
    <w:p>
      <w:pPr>
        <w:ind w:left="0" w:right="0" w:firstLine="560"/>
        <w:spacing w:before="450" w:after="450" w:line="312" w:lineRule="auto"/>
      </w:pPr>
      <w:r>
        <w:rPr>
          <w:rFonts w:ascii="宋体" w:hAnsi="宋体" w:eastAsia="宋体" w:cs="宋体"/>
          <w:color w:val="000"/>
          <w:sz w:val="28"/>
          <w:szCs w:val="28"/>
        </w:rPr>
        <w:t xml:space="preserve">一是在工作机制上创新。建立了《党支部实施“云岭先锋”工程考核实施细则》，党委与支部层层签定党建目标管理责任制，抓好责任管理，落实领导干部联系支部工作，创新考核机制。在各支部设立3xxxx纪检员，协助支部组织检查贯彻党的路线、方针、政策的落实情况，监督支部各项规章制度的执行情况，以及开展党风廉政教育活动。为发挥村“两委”班子因地制宜规划，引导地方群众发展农村经济，提高服务水平，促进农村经济快速发展，在村两委实行村干部工作考核奖惩制度，今年镇财政安排2xxxx元资金作为奖励经费，对村“两委”引导发展产业实行不封顶奖励：每新植xxxx蚕桑，奖1xxxx；每新植xxxx杧果，奖1xxxx；每新植xxxx茶叶，奖1xxxx；每新植xxxx甘蔗，奖等产业方面的奖励机制。通过有效的奖励机制，目前甘蔗完成种植面积，其中新植，比上年增长xxxx；完成茶叶种植面积822xxxx，比上年增长。加大了村干部抓工作、促落实的力度，提高了村干部工作的积极性，同时也为产业的发展提供了保障。</w:t>
      </w:r>
    </w:p>
    <w:p>
      <w:pPr>
        <w:ind w:left="0" w:right="0" w:firstLine="560"/>
        <w:spacing w:before="450" w:after="450" w:line="312" w:lineRule="auto"/>
      </w:pPr>
      <w:r>
        <w:rPr>
          <w:rFonts w:ascii="宋体" w:hAnsi="宋体" w:eastAsia="宋体" w:cs="宋体"/>
          <w:color w:val="000"/>
          <w:sz w:val="28"/>
          <w:szCs w:val="28"/>
        </w:rPr>
        <w:t xml:space="preserve">二是制度上创新，使党建工作更规范化。镇党委以制度建设为突破口，严格坚持已有的好的制度，认真总结党建工作中的一些好的做法，以制度的形式固定下来，形成新的制度。一是抓好党建工作联系点制度和班子成员联系产业制度。共建立党建工作联系点3xxxx，副科级领导联系甘蔗、茶叶、蔬菜、水果等主要产业；二是建立“周五”学习制度。在机关干部每周学习制度上，采取以支部为主，党政办、宣传、组织办牵头，各支部轮流组织学习，相互交流，互相了解各自的工作情况，增强了部门之间的交流和联系，形成合力，共同营造和谐的工作环境；三是实行了“首问首办责任制”，使机关真正成为服务农村、服务农民的集体；四是在农村、社区实行了值班告知制度，方便群众办事，避免了出现找不到村干部办事的现象；五是制定了各级领导干部联系和服务群众“十个一”活动制度；六是设立信访办，配强了信访专干，接待来信来访。使来信来访件件有交代，事事有落实。</w:t>
      </w:r>
    </w:p>
    <w:p>
      <w:pPr>
        <w:ind w:left="0" w:right="0" w:firstLine="560"/>
        <w:spacing w:before="450" w:after="450" w:line="312" w:lineRule="auto"/>
      </w:pPr>
      <w:r>
        <w:rPr>
          <w:rFonts w:ascii="宋体" w:hAnsi="宋体" w:eastAsia="宋体" w:cs="宋体"/>
          <w:color w:val="000"/>
          <w:sz w:val="28"/>
          <w:szCs w:val="28"/>
        </w:rPr>
        <w:t xml:space="preserve">三是在方法上创新。以“素质教育”为突破口，构建县、镇、村(社区)三级党员干部培训体系，上半年开展各级党员培训47期、290xxxx次。各村(社区)党支部抓住“加强作风建设、促进廉洁从政”主题活动的良好契机，进一步巩固和完善农村(社区)党员的分类定位管理，初步建立起了农村(社区)党员自我教育、自我管理、自我提高的有效机制。积极采取群众喜闻乐见的形式开展各种文体活动，如：在林改工作中“送戏下村”，在“七.一”举行“廉政文化进乡镇”联欢晚会，在民族节日中组织白象、象脚鼓舞表演等多种活动，不但宣传了党的政策，丰富了群众的文化生活，也增强了党员群众的爱党爱家乡、建设家乡的热情。</w:t>
      </w:r>
    </w:p>
    <w:p>
      <w:pPr>
        <w:ind w:left="0" w:right="0" w:firstLine="560"/>
        <w:spacing w:before="450" w:after="450" w:line="312" w:lineRule="auto"/>
      </w:pPr>
      <w:r>
        <w:rPr>
          <w:rFonts w:ascii="宋体" w:hAnsi="宋体" w:eastAsia="宋体" w:cs="宋体"/>
          <w:color w:val="000"/>
          <w:sz w:val="28"/>
          <w:szCs w:val="28"/>
        </w:rPr>
        <w:t xml:space="preserve">四是载体上创新。以实施“云岭先锋”工程为契机，在机关开展了“党员先锋岗”、“巾帼先锋岗”、“云岭青年先锋岗”、“党员示范窗口”等争先创优活动。</w:t>
      </w:r>
    </w:p>
    <w:p>
      <w:pPr>
        <w:ind w:left="0" w:right="0" w:firstLine="560"/>
        <w:spacing w:before="450" w:after="450" w:line="312" w:lineRule="auto"/>
      </w:pPr>
      <w:r>
        <w:rPr>
          <w:rFonts w:ascii="宋体" w:hAnsi="宋体" w:eastAsia="宋体" w:cs="宋体"/>
          <w:color w:val="000"/>
          <w:sz w:val="28"/>
          <w:szCs w:val="28"/>
        </w:rPr>
        <w:t xml:space="preserve">五是在落实上创新。实践证明，农村工作真正的困难之一还是在人，抓人首先抓作风，抓作风重在抓落实，因此党委把加强干部队伍建设特别是作风建设作为党建工作的重要一环。成立了督查工作领导小组。组长由党委书记兼任，党委副书记、纪委书记任副组长，设立督查办公室，代表党委、政府抓好经常性的督促检查，推进决策的贯彻落实。在机关、站所干部中开展了“加强作风建设、促进廉洁从政”主题教育活动。通过这些方式，干部职工的责任意识强了，工作积极性高了，工作落实到位率高了，各项工作取得了新的成绩。</w:t>
      </w:r>
    </w:p>
    <w:p>
      <w:pPr>
        <w:ind w:left="0" w:right="0" w:firstLine="560"/>
        <w:spacing w:before="450" w:after="450" w:line="312" w:lineRule="auto"/>
      </w:pPr>
      <w:r>
        <w:rPr>
          <w:rFonts w:ascii="宋体" w:hAnsi="宋体" w:eastAsia="宋体" w:cs="宋体"/>
          <w:color w:val="000"/>
          <w:sz w:val="28"/>
          <w:szCs w:val="28"/>
        </w:rPr>
        <w:t xml:space="preserve">六是抓为农服务，促进作风转变。坚持配强一个村班子，带富一个村的理念，狠抓村“两委”班子建设。在村两委换届结束后，有针对性地采取集中培训与分类学习的方式进行村级干部的素质培训。如，在集中培训了理论知识后，采取分类指导的原则对支部书记培训党务方面的知识，村副主任培训财务管理、村务公开、村财务帐目管理等，不断提高村级干部的素质。把为群众服务作为转变干部作风的切入点来抓，在广大镇、村干部中形成共识，突出表现在“三个转变”，即由经验型干部向知识型干部转变，由守旧型干部向创新型干部转变，由行政命令型干部向为农服务型干部转变。通过各项措施的落实，在群众中树立起了干部高效务实的良好形象。</w:t>
      </w:r>
    </w:p>
    <w:p>
      <w:pPr>
        <w:ind w:left="0" w:right="0" w:firstLine="560"/>
        <w:spacing w:before="450" w:after="450" w:line="312" w:lineRule="auto"/>
      </w:pPr>
      <w:r>
        <w:rPr>
          <w:rFonts w:ascii="宋体" w:hAnsi="宋体" w:eastAsia="宋体" w:cs="宋体"/>
          <w:color w:val="000"/>
          <w:sz w:val="28"/>
          <w:szCs w:val="28"/>
        </w:rPr>
        <w:t xml:space="preserve">(三)抓“三培养”，加强党员的先进性建设</w:t>
      </w:r>
    </w:p>
    <w:p>
      <w:pPr>
        <w:ind w:left="0" w:right="0" w:firstLine="560"/>
        <w:spacing w:before="450" w:after="450" w:line="312" w:lineRule="auto"/>
      </w:pPr>
      <w:r>
        <w:rPr>
          <w:rFonts w:ascii="宋体" w:hAnsi="宋体" w:eastAsia="宋体" w:cs="宋体"/>
          <w:color w:val="000"/>
          <w:sz w:val="28"/>
          <w:szCs w:val="28"/>
        </w:rPr>
        <w:t xml:space="preserve">按照“五好五带头”的总体目标要求，以“三培养”为突破口，近两年来把8xxxx党员培养成致富能手，把2xxxx致富能手培养成党员，把xxxx党员致富能手培养成村、组干部。江东村、芒冒村党支部坚持实施“云岭先锋”工程与全村“三个文明”建设相结合，提出实施“党建领村”、“产业富村”、“科技兴村”、“民主管村”、“依法治村”、“文化活村”的工作思路，广泛开展党员结对帮扶活动，党支部带领群众共同发展、带领致富能人不断进步的能力明显提高，党组织的战斗力进一步增强，充分发挥出基层党组织的战斗堡垒作用和广大党员的先锋模范作用。通过抓“三培养”凝聚各方力量，整合各方资源，调动了广大党员干部的积极性和主动性，激发了广大党员干部的创造力，增强了广大群众对党组织的信任，形成了万众一心、齐心协力抓发展的工作局面。去年，江东村党支部被省委表彰为“×××先进基层党组织”。</w:t>
      </w:r>
    </w:p>
    <w:p>
      <w:pPr>
        <w:ind w:left="0" w:right="0" w:firstLine="560"/>
        <w:spacing w:before="450" w:after="450" w:line="312" w:lineRule="auto"/>
      </w:pPr>
      <w:r>
        <w:rPr>
          <w:rFonts w:ascii="宋体" w:hAnsi="宋体" w:eastAsia="宋体" w:cs="宋体"/>
          <w:color w:val="000"/>
          <w:sz w:val="28"/>
          <w:szCs w:val="28"/>
        </w:rPr>
        <w:t xml:space="preserve">(四)严格标准，认真做好党员发展工作</w:t>
      </w:r>
    </w:p>
    <w:p>
      <w:pPr>
        <w:ind w:left="0" w:right="0" w:firstLine="560"/>
        <w:spacing w:before="450" w:after="450" w:line="312" w:lineRule="auto"/>
      </w:pPr>
      <w:r>
        <w:rPr>
          <w:rFonts w:ascii="宋体" w:hAnsi="宋体" w:eastAsia="宋体" w:cs="宋体"/>
          <w:color w:val="000"/>
          <w:sz w:val="28"/>
          <w:szCs w:val="28"/>
        </w:rPr>
        <w:t xml:space="preserve">加强对团员青年的培养教育，做好推优工作。镇党委加强各村党团员电化教室阵地建设的力度，积极组织各种健康向上的文体活动，把3xxxx优秀青年列为“三培养”对象，新发展党员2xxxx，其中农村党员2xxxx。党支部在民主评议党员和组织学习中，邀请优秀团员青年列席支部会议。今年有1xxxx优秀团员青年加入了党组织。同时加大对妇女党员的发展力度，采取“一帮一”的措施。即：一名女党员帮助一名女同志，新入党的2xxxx党员中，有女党员1xxxx，占4xxxx。在严把“入口”关的同时，畅通“出口”，加大对不合格党员评议和处置力度，今年开除党籍xxxx。对4xxxx流动党员进行了管理和联系，全镇建立流动党员服务站点xxxx。</w:t>
      </w:r>
    </w:p>
    <w:p>
      <w:pPr>
        <w:ind w:left="0" w:right="0" w:firstLine="560"/>
        <w:spacing w:before="450" w:after="450" w:line="312" w:lineRule="auto"/>
      </w:pPr>
      <w:r>
        <w:rPr>
          <w:rFonts w:ascii="宋体" w:hAnsi="宋体" w:eastAsia="宋体" w:cs="宋体"/>
          <w:color w:val="000"/>
          <w:sz w:val="28"/>
          <w:szCs w:val="28"/>
        </w:rPr>
        <w:t xml:space="preserve">(五)开展“关爱困难党员、群众”行动，密切了党群干群关系,增强党组织凝聚力</w:t>
      </w:r>
    </w:p>
    <w:p>
      <w:pPr>
        <w:ind w:left="0" w:right="0" w:firstLine="560"/>
        <w:spacing w:before="450" w:after="450" w:line="312" w:lineRule="auto"/>
      </w:pPr>
      <w:r>
        <w:rPr>
          <w:rFonts w:ascii="宋体" w:hAnsi="宋体" w:eastAsia="宋体" w:cs="宋体"/>
          <w:color w:val="000"/>
          <w:sz w:val="28"/>
          <w:szCs w:val="28"/>
        </w:rPr>
        <w:t xml:space="preserve">随着“三级联创”和“云岭先锋”工程的扎实推进，根据县委的要求开展“关爱困难党员、群众”行动。一是发放农村困难党员关爱资金1156xxxx，补助对象13xxxx；二是在是社区开展服务群众、服务社会、关爱他人，做群众“贴心人”系列活动。如：白龙社区党支部发动社区党员广泛开展了结对帮扶送温暖，援助社区弱势居民群体的工作，积极为18xxxx困难户办理低保户申请手续，使40xxxx人享受低保；三是在机关支部建立党支部联系贫困中小学生长效机制——“大手拉小手”活动制度。扶助工作以支部为主，团支部具体联系。已对8所小学1xxxx家庭贫困的中小学生，结成长期帮扶对子，共扶助资金620xxxx。在“”地震后，为灾区群众捐款868xxxx。通过党组织和党员实际的行动，把党的关怀送了千家万户，发挥了党组织“凝聚党员，凝聚群众，凝聚社会”的作用，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(六)以为民办实事为根本，扎实推进村级活动场所建设</w:t>
      </w:r>
    </w:p>
    <w:p>
      <w:pPr>
        <w:ind w:left="0" w:right="0" w:firstLine="560"/>
        <w:spacing w:before="450" w:after="450" w:line="312" w:lineRule="auto"/>
      </w:pPr>
      <w:r>
        <w:rPr>
          <w:rFonts w:ascii="宋体" w:hAnsi="宋体" w:eastAsia="宋体" w:cs="宋体"/>
          <w:color w:val="000"/>
          <w:sz w:val="28"/>
          <w:szCs w:val="28"/>
        </w:rPr>
        <w:t xml:space="preserve">在村级组织活动场所建设中，我们结合实际，坚持高起点规划，高标准建设，多途径投入，将活动场所建设纳入新农村建设整体规划，与村两委办公楼建设同步进行。在新建的四个活动场所中，统一设计，适度超前，规范建设。全镇实际规划建筑面积达169xxxx米，其中新建108xxxx米，修缮61xxxx米。设计结构也从长远出发，有xxxx村为一楼一底框架结构，面积分别为34xxxx米。xxxx村新建×××面积达到32xxxx米以上，把办公室、活动场所统一规划，美观实用。xxxx村在修缮原活动场所的同时，对村办公室也进行整体修缮，总面积达32xxxx米。项目资金总投入13xxxx元，其中上级补助元，村自筹2xxxx元，其余为镇财政匹配。目前，各村建设工程已全部完成并投入使用。</w:t>
      </w:r>
    </w:p>
    <w:p>
      <w:pPr>
        <w:ind w:left="0" w:right="0" w:firstLine="560"/>
        <w:spacing w:before="450" w:after="450" w:line="312" w:lineRule="auto"/>
      </w:pPr>
      <w:r>
        <w:rPr>
          <w:rFonts w:ascii="宋体" w:hAnsi="宋体" w:eastAsia="宋体" w:cs="宋体"/>
          <w:color w:val="000"/>
          <w:sz w:val="28"/>
          <w:szCs w:val="28"/>
        </w:rPr>
        <w:t xml:space="preserve">(七)是多渠道融资，千方百计调动党员干部积极性参与新农村建设</w:t>
      </w:r>
    </w:p>
    <w:p>
      <w:pPr>
        <w:ind w:left="0" w:right="0" w:firstLine="560"/>
        <w:spacing w:before="450" w:after="450" w:line="312" w:lineRule="auto"/>
      </w:pPr>
      <w:r>
        <w:rPr>
          <w:rFonts w:ascii="宋体" w:hAnsi="宋体" w:eastAsia="宋体" w:cs="宋体"/>
          <w:color w:val="000"/>
          <w:sz w:val="28"/>
          <w:szCs w:val="28"/>
        </w:rPr>
        <w:t xml:space="preserve">制定了切合实际的新农村建设规划，按照“20字”标准在方式方法上，不统一模式，按照缺什么补什么，先易后难，分类分步实施的原则进行。两个市、县试点村民小组已顺利完成了项目建设，财政投入2xxxx元的资金，整合各类资金21xxxx万元，把扶贫整村推进、产业立项等有机结合起来。2xxxx新农村指导员扎在基层，与农民群众同吃苦同劳动，了解村情民意，积极协调资金、技术，为新农村建设服务。针对部分党员有致富门路无启动资金的现象，把扶贫贴息贷款与开展“党员农贷致富”活动，累计发放贷款20xxxx万元，扶持项目3xxxx个，受益党员30xxxx名，培育了许多个党员致富大户。</w:t>
      </w:r>
    </w:p>
    <w:p>
      <w:pPr>
        <w:ind w:left="0" w:right="0" w:firstLine="560"/>
        <w:spacing w:before="450" w:after="450" w:line="312" w:lineRule="auto"/>
      </w:pPr>
      <w:r>
        <w:rPr>
          <w:rFonts w:ascii="宋体" w:hAnsi="宋体" w:eastAsia="宋体" w:cs="宋体"/>
          <w:color w:val="000"/>
          <w:sz w:val="28"/>
          <w:szCs w:val="28"/>
        </w:rPr>
        <w:t xml:space="preserve">三、党建工作面临的主要问题及原因</w:t>
      </w:r>
    </w:p>
    <w:p>
      <w:pPr>
        <w:ind w:left="0" w:right="0" w:firstLine="560"/>
        <w:spacing w:before="450" w:after="450" w:line="312" w:lineRule="auto"/>
      </w:pPr>
      <w:r>
        <w:rPr>
          <w:rFonts w:ascii="宋体" w:hAnsi="宋体" w:eastAsia="宋体" w:cs="宋体"/>
          <w:color w:val="000"/>
          <w:sz w:val="28"/>
          <w:szCs w:val="28"/>
        </w:rPr>
        <w:t xml:space="preserve">一年多来，我镇党建工作虽然取得了一定成绩，但也存在着许多问题和困难。</w:t>
      </w:r>
    </w:p>
    <w:p>
      <w:pPr>
        <w:ind w:left="0" w:right="0" w:firstLine="560"/>
        <w:spacing w:before="450" w:after="450" w:line="312" w:lineRule="auto"/>
      </w:pPr>
      <w:r>
        <w:rPr>
          <w:rFonts w:ascii="宋体" w:hAnsi="宋体" w:eastAsia="宋体" w:cs="宋体"/>
          <w:color w:val="000"/>
          <w:sz w:val="28"/>
          <w:szCs w:val="28"/>
        </w:rPr>
        <w:t xml:space="preserve">(一)村级集体经济薄弱，党支部带富能力需进一步增强。全镇2xxxx村中集体经济没有收入，大部分村为负债村。没钱办事，不能解决群众最关心的现实问题，直接导致村级党组织难以发挥作用。</w:t>
      </w:r>
    </w:p>
    <w:p>
      <w:pPr>
        <w:ind w:left="0" w:right="0" w:firstLine="560"/>
        <w:spacing w:before="450" w:after="450" w:line="312" w:lineRule="auto"/>
      </w:pPr>
      <w:r>
        <w:rPr>
          <w:rFonts w:ascii="宋体" w:hAnsi="宋体" w:eastAsia="宋体" w:cs="宋体"/>
          <w:color w:val="000"/>
          <w:sz w:val="28"/>
          <w:szCs w:val="28"/>
        </w:rPr>
        <w:t xml:space="preserve">(二)党建经费投入不足，影响了党建工作的整体水平和效果。</w:t>
      </w:r>
    </w:p>
    <w:p>
      <w:pPr>
        <w:ind w:left="0" w:right="0" w:firstLine="560"/>
        <w:spacing w:before="450" w:after="450" w:line="312" w:lineRule="auto"/>
      </w:pPr>
      <w:r>
        <w:rPr>
          <w:rFonts w:ascii="宋体" w:hAnsi="宋体" w:eastAsia="宋体" w:cs="宋体"/>
          <w:color w:val="000"/>
          <w:sz w:val="28"/>
          <w:szCs w:val="28"/>
        </w:rPr>
        <w:t xml:space="preserve">(三)党员素质有待于进一步提高。</w:t>
      </w:r>
    </w:p>
    <w:p>
      <w:pPr>
        <w:ind w:left="0" w:right="0" w:firstLine="560"/>
        <w:spacing w:before="450" w:after="450" w:line="312" w:lineRule="auto"/>
      </w:pPr>
      <w:r>
        <w:rPr>
          <w:rFonts w:ascii="宋体" w:hAnsi="宋体" w:eastAsia="宋体" w:cs="宋体"/>
          <w:color w:val="000"/>
          <w:sz w:val="28"/>
          <w:szCs w:val="28"/>
        </w:rPr>
        <w:t xml:space="preserve">(四)流动党员管理难度加大。</w:t>
      </w:r>
    </w:p>
    <w:p>
      <w:pPr>
        <w:ind w:left="0" w:right="0" w:firstLine="560"/>
        <w:spacing w:before="450" w:after="450" w:line="312" w:lineRule="auto"/>
      </w:pPr>
      <w:r>
        <w:rPr>
          <w:rFonts w:ascii="宋体" w:hAnsi="宋体" w:eastAsia="宋体" w:cs="宋体"/>
          <w:color w:val="000"/>
          <w:sz w:val="28"/>
          <w:szCs w:val="28"/>
        </w:rPr>
        <w:t xml:space="preserve">(五)村干部待遇低，支委、党小组长没有任何待遇，积极性难以调动，服务意识有待于提高。相当一部分不想当村干部，如，龙塘村在换届选举期间就出现了上届班子集体提出辞职的现象。</w:t>
      </w:r>
    </w:p>
    <w:p>
      <w:pPr>
        <w:ind w:left="0" w:right="0" w:firstLine="560"/>
        <w:spacing w:before="450" w:after="450" w:line="312" w:lineRule="auto"/>
      </w:pPr>
      <w:r>
        <w:rPr>
          <w:rFonts w:ascii="宋体" w:hAnsi="宋体" w:eastAsia="宋体" w:cs="宋体"/>
          <w:color w:val="000"/>
          <w:sz w:val="28"/>
          <w:szCs w:val="28"/>
        </w:rPr>
        <w:t xml:space="preserve">(六)大部分村办公和活动场所破损，三个社区无办公、活动场所，使支部活动受到一定影响。</w:t>
      </w:r>
    </w:p>
    <w:p>
      <w:pPr>
        <w:ind w:left="0" w:right="0" w:firstLine="560"/>
        <w:spacing w:before="450" w:after="450" w:line="312" w:lineRule="auto"/>
      </w:pPr>
      <w:r>
        <w:rPr>
          <w:rFonts w:ascii="宋体" w:hAnsi="宋体" w:eastAsia="宋体" w:cs="宋体"/>
          <w:color w:val="000"/>
          <w:sz w:val="28"/>
          <w:szCs w:val="28"/>
        </w:rPr>
        <w:t xml:space="preserve">(七)新民村、河东村、江东村、三个社区支部党员人数都已达到建立总支的规模。但由于无办公场所，人员经费待遇无法落实，无法成立总支，活动难度大。</w:t>
      </w:r>
    </w:p>
    <w:p>
      <w:pPr>
        <w:ind w:left="0" w:right="0" w:firstLine="560"/>
        <w:spacing w:before="450" w:after="450" w:line="312" w:lineRule="auto"/>
      </w:pPr>
      <w:r>
        <w:rPr>
          <w:rFonts w:ascii="宋体" w:hAnsi="宋体" w:eastAsia="宋体" w:cs="宋体"/>
          <w:color w:val="000"/>
          <w:sz w:val="28"/>
          <w:szCs w:val="28"/>
        </w:rPr>
        <w:t xml:space="preserve">(八)解决好落选村干部的后顾之忧。如：养老保险、医疗保险等。</w:t>
      </w:r>
    </w:p>
    <w:p>
      <w:pPr>
        <w:ind w:left="0" w:right="0" w:firstLine="560"/>
        <w:spacing w:before="450" w:after="450" w:line="312" w:lineRule="auto"/>
      </w:pPr>
      <w:r>
        <w:rPr>
          <w:rFonts w:ascii="宋体" w:hAnsi="宋体" w:eastAsia="宋体" w:cs="宋体"/>
          <w:color w:val="000"/>
          <w:sz w:val="28"/>
          <w:szCs w:val="28"/>
        </w:rPr>
        <w:t xml:space="preserve">四、对今后党建工作的打算</w:t>
      </w:r>
    </w:p>
    <w:p>
      <w:pPr>
        <w:ind w:left="0" w:right="0" w:firstLine="560"/>
        <w:spacing w:before="450" w:after="450" w:line="312" w:lineRule="auto"/>
      </w:pPr>
      <w:r>
        <w:rPr>
          <w:rFonts w:ascii="宋体" w:hAnsi="宋体" w:eastAsia="宋体" w:cs="宋体"/>
          <w:color w:val="000"/>
          <w:sz w:val="28"/>
          <w:szCs w:val="28"/>
        </w:rPr>
        <w:t xml:space="preserve">(一)加强领导，强化督查。继续建立健全保持_员先进性长效机制，责任到人，一级抓一级，层层抓落实；把长效机制的贯彻落实情况纳入党建工作责任制进行考核，狠抓制度的贯彻落实。</w:t>
      </w:r>
    </w:p>
    <w:p>
      <w:pPr>
        <w:ind w:left="0" w:right="0" w:firstLine="560"/>
        <w:spacing w:before="450" w:after="450" w:line="312" w:lineRule="auto"/>
      </w:pPr>
      <w:r>
        <w:rPr>
          <w:rFonts w:ascii="宋体" w:hAnsi="宋体" w:eastAsia="宋体" w:cs="宋体"/>
          <w:color w:val="000"/>
          <w:sz w:val="28"/>
          <w:szCs w:val="28"/>
        </w:rPr>
        <w:t xml:space="preserve">(二)加强村、社区党支部班子和党务干部队伍建设。要通过组织专题培训，安排外出考察，开展各种主题教育活动等形式提高支部班子和党务干部队伍的素质。</w:t>
      </w:r>
    </w:p>
    <w:p>
      <w:pPr>
        <w:ind w:left="0" w:right="0" w:firstLine="560"/>
        <w:spacing w:before="450" w:after="450" w:line="312" w:lineRule="auto"/>
      </w:pPr>
      <w:r>
        <w:rPr>
          <w:rFonts w:ascii="宋体" w:hAnsi="宋体" w:eastAsia="宋体" w:cs="宋体"/>
          <w:color w:val="000"/>
          <w:sz w:val="28"/>
          <w:szCs w:val="28"/>
        </w:rPr>
        <w:t xml:space="preserve">(三)狠抓落实，务求实效。抓好中央四个长效机制、省委十八项制度和市委二十二项制度的落实。增强服务群众意识，融洽党群干群关系。充分发挥支部战斗堡垒作用和先锋模范作用。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(四)创_员教育管理方式。抓好镇党校理论培训，不断完善党员队伍的吸纳更新机制，着力解决改善党员队伍的年龄、知识和能力结构问题。进一步抓好无职党员“设岗定责”制度的落实。</w:t>
      </w:r>
    </w:p>
    <w:p>
      <w:pPr>
        <w:ind w:left="0" w:right="0" w:firstLine="560"/>
        <w:spacing w:before="450" w:after="450" w:line="312" w:lineRule="auto"/>
      </w:pPr>
      <w:r>
        <w:rPr>
          <w:rFonts w:ascii="宋体" w:hAnsi="宋体" w:eastAsia="宋体" w:cs="宋体"/>
          <w:color w:val="000"/>
          <w:sz w:val="28"/>
          <w:szCs w:val="28"/>
        </w:rPr>
        <w:t xml:space="preserve">(五)改善村及社区的工作条件。保证党建工作经费，把党建工作经费列入财政预算；争取上级支持修缮和新建村两委活动场所和办公楼。</w:t>
      </w:r>
    </w:p>
    <w:p>
      <w:pPr>
        <w:ind w:left="0" w:right="0" w:firstLine="560"/>
        <w:spacing w:before="450" w:after="450" w:line="312" w:lineRule="auto"/>
      </w:pPr>
      <w:r>
        <w:rPr>
          <w:rFonts w:ascii="宋体" w:hAnsi="宋体" w:eastAsia="宋体" w:cs="宋体"/>
          <w:color w:val="000"/>
          <w:sz w:val="28"/>
          <w:szCs w:val="28"/>
        </w:rPr>
        <w:t xml:space="preserve">各位领导，我的汇报完了。很感谢你们到我镇指导工作，不足之处请批评指正。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黑龙江乡镇工作总结3</w:t>
      </w:r>
    </w:p>
    <w:p>
      <w:pPr>
        <w:ind w:left="0" w:right="0" w:firstLine="560"/>
        <w:spacing w:before="450" w:after="450" w:line="312" w:lineRule="auto"/>
      </w:pPr>
      <w:r>
        <w:rPr>
          <w:rFonts w:ascii="宋体" w:hAnsi="宋体" w:eastAsia="宋体" w:cs="宋体"/>
          <w:color w:val="000"/>
          <w:sz w:val="28"/>
          <w:szCs w:val="28"/>
        </w:rPr>
        <w:t xml:space="preserve">20xx年溧水区东屏镇秸秆禁烧工作自5月13日开始，5月16日全面展开，6月20日基本结束。镇党委、政府高度重视，是历年来工作力度最大、工作成效最显著的一年，经过全镇12个村、28个相关部门和广大人民群众的共同努力，全镇未出现一处大面积着火点，实现了镇党委、镇政府提出的“不点一把火，不冒一股烟”的禁烧既定目标，夏季秸秆禁烧工作任务全面完成，现总结如下。</w:t>
      </w:r>
    </w:p>
    <w:p>
      <w:pPr>
        <w:ind w:left="0" w:right="0" w:firstLine="560"/>
        <w:spacing w:before="450" w:after="450" w:line="312" w:lineRule="auto"/>
      </w:pPr>
      <w:r>
        <w:rPr>
          <w:rFonts w:ascii="宋体" w:hAnsi="宋体" w:eastAsia="宋体" w:cs="宋体"/>
          <w:color w:val="000"/>
          <w:sz w:val="28"/>
          <w:szCs w:val="28"/>
        </w:rPr>
        <w:t xml:space="preserve">一、强化领导，组织落实到位。</w:t>
      </w:r>
    </w:p>
    <w:p>
      <w:pPr>
        <w:ind w:left="0" w:right="0" w:firstLine="560"/>
        <w:spacing w:before="450" w:after="450" w:line="312" w:lineRule="auto"/>
      </w:pPr>
      <w:r>
        <w:rPr>
          <w:rFonts w:ascii="宋体" w:hAnsi="宋体" w:eastAsia="宋体" w:cs="宋体"/>
          <w:color w:val="000"/>
          <w:sz w:val="28"/>
          <w:szCs w:val="28"/>
        </w:rPr>
        <w:t xml:space="preserve">5月15日，东屏镇政府召开了20xx年夏季秸秆禁烧工作会议，全镇12个行政村书记、主任以及12个相关联系点部门参加了会议。会议对20xx年秸秆禁烧工作进行了总结，安排部署20xx年夏季秸秆禁烧工作，并签订《东屏镇夏季秸秆禁烧目标责任书》。发放《东屏镇20xx年秸秆禁烧与综合利用工作意见》，成立以镇长为组长，副镇长为副组长，有关部门主要负责人为成员的禁烧秸秆工作领导小组，负责统一指挥、部署、调度全镇禁烧秸秆工作。镇、村、组干部上下联动，日夜坚守、奋战在禁烧工作第一线。</w:t>
      </w:r>
    </w:p>
    <w:p>
      <w:pPr>
        <w:ind w:left="0" w:right="0" w:firstLine="560"/>
        <w:spacing w:before="450" w:after="450" w:line="312" w:lineRule="auto"/>
      </w:pPr>
      <w:r>
        <w:rPr>
          <w:rFonts w:ascii="宋体" w:hAnsi="宋体" w:eastAsia="宋体" w:cs="宋体"/>
          <w:color w:val="000"/>
          <w:sz w:val="28"/>
          <w:szCs w:val="28"/>
        </w:rPr>
        <w:t xml:space="preserve">二、明确职责，责任落实到位。</w:t>
      </w:r>
    </w:p>
    <w:p>
      <w:pPr>
        <w:ind w:left="0" w:right="0" w:firstLine="560"/>
        <w:spacing w:before="450" w:after="450" w:line="312" w:lineRule="auto"/>
      </w:pPr>
      <w:r>
        <w:rPr>
          <w:rFonts w:ascii="宋体" w:hAnsi="宋体" w:eastAsia="宋体" w:cs="宋体"/>
          <w:color w:val="000"/>
          <w:sz w:val="28"/>
          <w:szCs w:val="28"/>
        </w:rPr>
        <w:t xml:space="preserve">明确12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宋体" w:hAnsi="宋体" w:eastAsia="宋体" w:cs="宋体"/>
          <w:color w:val="000"/>
          <w:sz w:val="28"/>
          <w:szCs w:val="28"/>
        </w:rPr>
        <w:t xml:space="preserve">三、多措并举，宣传落实到位。</w:t>
      </w:r>
    </w:p>
    <w:p>
      <w:pPr>
        <w:ind w:left="0" w:right="0" w:firstLine="560"/>
        <w:spacing w:before="450" w:after="450" w:line="312" w:lineRule="auto"/>
      </w:pPr>
      <w:r>
        <w:rPr>
          <w:rFonts w:ascii="宋体" w:hAnsi="宋体" w:eastAsia="宋体" w:cs="宋体"/>
          <w:color w:val="000"/>
          <w:sz w:val="28"/>
          <w:szCs w:val="28"/>
        </w:rPr>
        <w:t xml:space="preserve">组织有关部门印发2万余份《秸秆禁烧倡议书》，做到农户每家一份。号召全镇1000余名农村党员干部和村民代表充分发挥模范带头作用，积极参与禁烧工作。利用电视、广播、报纸、114网、宣传栏等媒体大力宣传秸秆粉碎还田综合利用典型，曝光秸秆焚烧违法案例。各村将《禁烧通告》张贴到每一个村，《秸秆禁烧倡议书》发放到每个农户，并配备2台宣传巡逻车，成立2个镇级领导小组8人，在田间地头巡回广播，各村利用高音喇叭不间断广播。制作1200条横幅，在乡村主要干道悬挂宣传条幅，做到禁烧秸秆工作家喻户晓、深入人心。</w:t>
      </w:r>
    </w:p>
    <w:p>
      <w:pPr>
        <w:ind w:left="0" w:right="0" w:firstLine="560"/>
        <w:spacing w:before="450" w:after="450" w:line="312" w:lineRule="auto"/>
      </w:pPr>
      <w:r>
        <w:rPr>
          <w:rFonts w:ascii="宋体" w:hAnsi="宋体" w:eastAsia="宋体" w:cs="宋体"/>
          <w:color w:val="000"/>
          <w:sz w:val="28"/>
          <w:szCs w:val="28"/>
        </w:rPr>
        <w:t xml:space="preserve">四、严防死守，人员落实到位。</w:t>
      </w:r>
    </w:p>
    <w:p>
      <w:pPr>
        <w:ind w:left="0" w:right="0" w:firstLine="560"/>
        <w:spacing w:before="450" w:after="450" w:line="312" w:lineRule="auto"/>
      </w:pPr>
      <w:r>
        <w:rPr>
          <w:rFonts w:ascii="宋体" w:hAnsi="宋体" w:eastAsia="宋体" w:cs="宋体"/>
          <w:color w:val="000"/>
          <w:sz w:val="28"/>
          <w:szCs w:val="28"/>
        </w:rPr>
        <w:t xml:space="preserve">各村配备得力的村、对、组干部和禁烧工作人员，24小时全天监控。镇级成立秸秆禁烧督查巡逻队，加强督查巡逻值班，巡查监控点人员在岗情况，发现乱堆乱放秸秆及时督促清运，发现火情及时组织扑灭，并对焚烧秸秆的责任人进行处理。</w:t>
      </w:r>
    </w:p>
    <w:p>
      <w:pPr>
        <w:ind w:left="0" w:right="0" w:firstLine="560"/>
        <w:spacing w:before="450" w:after="450" w:line="312" w:lineRule="auto"/>
      </w:pPr>
      <w:r>
        <w:rPr>
          <w:rFonts w:ascii="宋体" w:hAnsi="宋体" w:eastAsia="宋体" w:cs="宋体"/>
          <w:color w:val="000"/>
          <w:sz w:val="28"/>
          <w:szCs w:val="28"/>
        </w:rPr>
        <w:t xml:space="preserve">五、追究责任，打击处理到位。</w:t>
      </w:r>
    </w:p>
    <w:p>
      <w:pPr>
        <w:ind w:left="0" w:right="0" w:firstLine="560"/>
        <w:spacing w:before="450" w:after="450" w:line="312" w:lineRule="auto"/>
      </w:pPr>
      <w:r>
        <w:rPr>
          <w:rFonts w:ascii="宋体" w:hAnsi="宋体" w:eastAsia="宋体" w:cs="宋体"/>
          <w:color w:val="000"/>
          <w:sz w:val="28"/>
          <w:szCs w:val="28"/>
        </w:rPr>
        <w:t xml:space="preserve">加大对焚烧秸秆人员的`打击力度，对焚烧的人员，由环保局和各行政村依据《_大气污染防治法》处以1000元罚款，并移交公安机关予以拘留;涉及党员的，由纪检机关第一时间介入，严肃追究责任;对造成严重损失、构成犯罪的，移交司法机关处理，依法追究当事人的刑事责任。</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黑龙江乡镇工作总结4</w:t>
      </w:r>
    </w:p>
    <w:p>
      <w:pPr>
        <w:ind w:left="0" w:right="0" w:firstLine="560"/>
        <w:spacing w:before="450" w:after="450" w:line="312" w:lineRule="auto"/>
      </w:pPr>
      <w:r>
        <w:rPr>
          <w:rFonts w:ascii="宋体" w:hAnsi="宋体" w:eastAsia="宋体" w:cs="宋体"/>
          <w:color w:val="000"/>
          <w:sz w:val="28"/>
          <w:szCs w:val="28"/>
        </w:rPr>
        <w:t xml:space="preserve">我乡按照夹环文件要求，对照年初与县政府签订的《20xx环保目标责任书》的各项任务，对全年工作进行自查。现将我乡环保工作总结如下：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加强领导，全面落实属地责任制。党政“一把手”对全乡环保工作亲自抓、负总责。各村支书、主任对属地环保工作负主责，成立并履行乡环保办公室职能，对污染源实施监督管理。加强环境纠纷调处，协助环保执法。设置了环保清洁员3名。全年召开了6次环保工作专题会议，研究校园周边环境污染治理，场镇卫生环境，农业面源污染治理，木料加工企业厂的`环境治理等工作。分管领导具体抓环保工作，切实开展环境污染调查和综合治理工作。并及时、保质、保量完成了环保信息和工作动态的上报。</w:t>
      </w:r>
    </w:p>
    <w:p>
      <w:pPr>
        <w:ind w:left="0" w:right="0" w:firstLine="560"/>
        <w:spacing w:before="450" w:after="450" w:line="312" w:lineRule="auto"/>
      </w:pPr>
      <w:r>
        <w:rPr>
          <w:rFonts w:ascii="宋体" w:hAnsi="宋体" w:eastAsia="宋体" w:cs="宋体"/>
          <w:color w:val="000"/>
          <w:sz w:val="28"/>
          <w:szCs w:val="28"/>
        </w:rPr>
        <w:t xml:space="preserve">&gt;二、我乡确定环境优美和文明生态村为爱国村。</w:t>
      </w:r>
    </w:p>
    <w:p>
      <w:pPr>
        <w:ind w:left="0" w:right="0" w:firstLine="560"/>
        <w:spacing w:before="450" w:after="450" w:line="312" w:lineRule="auto"/>
      </w:pPr>
      <w:r>
        <w:rPr>
          <w:rFonts w:ascii="宋体" w:hAnsi="宋体" w:eastAsia="宋体" w:cs="宋体"/>
          <w:color w:val="000"/>
          <w:sz w:val="28"/>
          <w:szCs w:val="28"/>
        </w:rPr>
        <w:t xml:space="preserve">全村今年硬化村社机耕道路公里，开展了城乡环境卫生综合整治工作，绿化面积达60%，农房新建65户，农房加固维修145户，积极的参与了并完成生态县创建任务。</w:t>
      </w:r>
    </w:p>
    <w:p>
      <w:pPr>
        <w:ind w:left="0" w:right="0" w:firstLine="560"/>
        <w:spacing w:before="450" w:after="450" w:line="312" w:lineRule="auto"/>
      </w:pPr>
      <w:r>
        <w:rPr>
          <w:rFonts w:ascii="宋体" w:hAnsi="宋体" w:eastAsia="宋体" w:cs="宋体"/>
          <w:color w:val="000"/>
          <w:sz w:val="28"/>
          <w:szCs w:val="28"/>
        </w:rPr>
        <w:t xml:space="preserve">&gt;三、加大环保工作经费投入力度</w:t>
      </w:r>
    </w:p>
    <w:p>
      <w:pPr>
        <w:ind w:left="0" w:right="0" w:firstLine="560"/>
        <w:spacing w:before="450" w:after="450" w:line="312" w:lineRule="auto"/>
      </w:pPr>
      <w:r>
        <w:rPr>
          <w:rFonts w:ascii="宋体" w:hAnsi="宋体" w:eastAsia="宋体" w:cs="宋体"/>
          <w:color w:val="000"/>
          <w:sz w:val="28"/>
          <w:szCs w:val="28"/>
        </w:rPr>
        <w:t xml:space="preserve">认真开展城乡环境卫生综合整治工作，全面推进全乡水环境、市场环境、道路交通环境及城乡“进机关”、“进村社”、“进家庭”等“八进”环境卫生综合整治专项工作，着力解决农村面源污染，对农村生产生活污染源进行整治，并建立环境卫生整治长效机制，长期聘请街道、公路保洁员3名，维护和保持街道、公路环境卫生，使我乡保持良好的生活环境。全年环境卫生专项整治投入资金达6万元。</w:t>
      </w:r>
    </w:p>
    <w:p>
      <w:pPr>
        <w:ind w:left="0" w:right="0" w:firstLine="560"/>
        <w:spacing w:before="450" w:after="450" w:line="312" w:lineRule="auto"/>
      </w:pPr>
      <w:r>
        <w:rPr>
          <w:rFonts w:ascii="宋体" w:hAnsi="宋体" w:eastAsia="宋体" w:cs="宋体"/>
          <w:color w:val="000"/>
          <w:sz w:val="28"/>
          <w:szCs w:val="28"/>
        </w:rPr>
        <w:t xml:space="preserve">&gt;三、加强集中式饮用水源的保护</w:t>
      </w:r>
    </w:p>
    <w:p>
      <w:pPr>
        <w:ind w:left="0" w:right="0" w:firstLine="560"/>
        <w:spacing w:before="450" w:after="450" w:line="312" w:lineRule="auto"/>
      </w:pPr>
      <w:r>
        <w:rPr>
          <w:rFonts w:ascii="宋体" w:hAnsi="宋体" w:eastAsia="宋体" w:cs="宋体"/>
          <w:color w:val="000"/>
          <w:sz w:val="28"/>
          <w:szCs w:val="28"/>
        </w:rPr>
        <w:t xml:space="preserve">设置了永青水厂水源保护区内保护标志牌和界桩并对永青水厂范围内马廖沟、永兴河中上游水源污染进行了整治，水厂水质达到I级标准。</w:t>
      </w:r>
    </w:p>
    <w:p>
      <w:pPr>
        <w:ind w:left="0" w:right="0" w:firstLine="560"/>
        <w:spacing w:before="450" w:after="450" w:line="312" w:lineRule="auto"/>
      </w:pPr>
      <w:r>
        <w:rPr>
          <w:rFonts w:ascii="宋体" w:hAnsi="宋体" w:eastAsia="宋体" w:cs="宋体"/>
          <w:color w:val="000"/>
          <w:sz w:val="28"/>
          <w:szCs w:val="28"/>
        </w:rPr>
        <w:t xml:space="preserve">&gt;四、农村面源污染整治工作</w:t>
      </w:r>
    </w:p>
    <w:p>
      <w:pPr>
        <w:ind w:left="0" w:right="0" w:firstLine="560"/>
        <w:spacing w:before="450" w:after="450" w:line="312" w:lineRule="auto"/>
      </w:pPr>
      <w:r>
        <w:rPr>
          <w:rFonts w:ascii="宋体" w:hAnsi="宋体" w:eastAsia="宋体" w:cs="宋体"/>
          <w:color w:val="000"/>
          <w:sz w:val="28"/>
          <w:szCs w:val="28"/>
        </w:rPr>
        <w:t xml:space="preserve">今年我乡共建成年出栏100头育肥猪的大型养殖场17个，年出栏50头以上育肥猪的中型养殖场22个，新建养殖场全部采用沼气腐料，化粪池净化的方法处理粪便，共修建沼气池127口，化粪池11口。进一步巩固了血防达标成果，今年查螺面积达15万平方米，查病1997人，治病60人，并完成血防水利工程公里。通过一系列措施改善了生活环境，有效控制了血吸虫病传播。</w:t>
      </w:r>
    </w:p>
    <w:p>
      <w:pPr>
        <w:ind w:left="0" w:right="0" w:firstLine="560"/>
        <w:spacing w:before="450" w:after="450" w:line="312" w:lineRule="auto"/>
      </w:pPr>
      <w:r>
        <w:rPr>
          <w:rFonts w:ascii="宋体" w:hAnsi="宋体" w:eastAsia="宋体" w:cs="宋体"/>
          <w:color w:val="000"/>
          <w:sz w:val="28"/>
          <w:szCs w:val="28"/>
        </w:rPr>
        <w:t xml:space="preserve">&gt;五、环境信访工作</w:t>
      </w:r>
    </w:p>
    <w:p>
      <w:pPr>
        <w:ind w:left="0" w:right="0" w:firstLine="560"/>
        <w:spacing w:before="450" w:after="450" w:line="312" w:lineRule="auto"/>
      </w:pPr>
      <w:r>
        <w:rPr>
          <w:rFonts w:ascii="宋体" w:hAnsi="宋体" w:eastAsia="宋体" w:cs="宋体"/>
          <w:color w:val="000"/>
          <w:sz w:val="28"/>
          <w:szCs w:val="28"/>
        </w:rPr>
        <w:t xml:space="preserve">认真做好环保信访排查工作，协调处理好木料加工锯沫的堆放处理，光荣村5社养殖场排污纠纷等。积极协助环保部门处理环境污染纠纷，全年无因环境问题引发的群众信访。</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积极配合环保局对我乡空气监测工作，其亚工程水土流失控制防范，治理水土流失平方公里，全面推进农村安全饮水工程，完成分散式安全饮水400人。巩固退耕还林500亩成果，完成四旁植树和荒山造林工作等。同时积极配合环保部门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黑龙江乡镇工作总结5</w:t>
      </w:r>
    </w:p>
    <w:p>
      <w:pPr>
        <w:ind w:left="0" w:right="0" w:firstLine="560"/>
        <w:spacing w:before="450" w:after="450" w:line="312" w:lineRule="auto"/>
      </w:pPr>
      <w:r>
        <w:rPr>
          <w:rFonts w:ascii="宋体" w:hAnsi="宋体" w:eastAsia="宋体" w:cs="宋体"/>
          <w:color w:val="000"/>
          <w:sz w:val="28"/>
          <w:szCs w:val="28"/>
        </w:rPr>
        <w:t xml:space="preserve">（1）、畜牧经济走出低谷向良性方向发展。由于畜产品价格上涨，加之惠农政策的落实，使群众又从畜牧经济中看到了增收的希望，再次掀起了发展养殖业的*，养殖户又开始了新一轮更大的投入。如解楼村、常青村、永红村、南街村就有养鸡千只以上的规模养殖户近30家，高集村、李集村养牛,院寺村、叶元村、沈寨村养猪逐渐形成规模。</w:t>
      </w:r>
    </w:p>
    <w:p>
      <w:pPr>
        <w:ind w:left="0" w:right="0" w:firstLine="560"/>
        <w:spacing w:before="450" w:after="450" w:line="312" w:lineRule="auto"/>
      </w:pPr>
      <w:r>
        <w:rPr>
          <w:rFonts w:ascii="宋体" w:hAnsi="宋体" w:eastAsia="宋体" w:cs="宋体"/>
          <w:color w:val="000"/>
          <w:sz w:val="28"/>
          <w:szCs w:val="28"/>
        </w:rPr>
        <w:t xml:space="preserve">（2）劳务经济得到迅速提升，劳务经济已成为全镇农民增收的主要来源。镇积极利用自身优势，从农网上捕捉各类用工信息，及时提供给准备外出的农民兄弟，为农民外出务工经商导航；发挥劳务输出经济能人作用，借助劳务经纪人的力量为外出务人员牵线搭桥，减少他们外出的盲目性。今年由于金融危机的影响，对于外出又没有技术的农民，镇结合阳光工程的实施，积极有针对性地对他们进行技术培训。去年共培训缝纫、电焊、车床、电脑等技术农民180多人（次），实现有序输出近3000人。</w:t>
      </w:r>
    </w:p>
    <w:p>
      <w:pPr>
        <w:ind w:left="0" w:right="0" w:firstLine="560"/>
        <w:spacing w:before="450" w:after="450" w:line="312" w:lineRule="auto"/>
      </w:pPr>
      <w:r>
        <w:rPr>
          <w:rFonts w:ascii="宋体" w:hAnsi="宋体" w:eastAsia="宋体" w:cs="宋体"/>
          <w:color w:val="000"/>
          <w:sz w:val="28"/>
          <w:szCs w:val="28"/>
        </w:rPr>
        <w:t xml:space="preserve">（3）民营经济进一步发展。全镇民营企业389家、产值6000万元，民营经济的发展为我镇经济建设注入了新的活力，一些在外务工经商成功人士回乡创业，司郢村、路杨村意向投资近600万元。上述企业立足本地资源，市场发展前景看好，经济效益和社会效益都十分可观。</w:t>
      </w:r>
    </w:p>
    <w:p>
      <w:pPr>
        <w:ind w:left="0" w:right="0" w:firstLine="560"/>
        <w:spacing w:before="450" w:after="450" w:line="312" w:lineRule="auto"/>
      </w:pPr>
      <w:r>
        <w:rPr>
          <w:rFonts w:ascii="宋体" w:hAnsi="宋体" w:eastAsia="宋体" w:cs="宋体"/>
          <w:color w:val="000"/>
          <w:sz w:val="28"/>
          <w:szCs w:val="28"/>
        </w:rPr>
        <w:t xml:space="preserve">三、教育工作再创新辉煌</w:t>
      </w:r>
    </w:p>
    <w:p>
      <w:pPr>
        <w:ind w:left="0" w:right="0" w:firstLine="560"/>
        <w:spacing w:before="450" w:after="450" w:line="312" w:lineRule="auto"/>
      </w:pPr>
      <w:r>
        <w:rPr>
          <w:rFonts w:ascii="宋体" w:hAnsi="宋体" w:eastAsia="宋体" w:cs="宋体"/>
          <w:color w:val="000"/>
          <w:sz w:val="28"/>
          <w:szCs w:val="28"/>
        </w:rPr>
        <w:t xml:space="preserve">农业的根本出路在科技，科技要靠教育来支持，要全面建设小康社会必须先治愚。镇把教育摆上优先发展位置，积极争取上级项目资金280万元用于改善办学条件，让学生素质教育得到保证。08年我镇新建院寺小学、民德小学教学楼两座,建筑面积1610平方米。李集中学新建教师宿舍楼一座,并创办职业教育,开设了《计算机应用》等技术培训课程。为青年学生走向社会奠定了基础。李集中心小学荣获亳州市中小学生校园舞大赛利辛赛区一等奖。</w:t>
      </w:r>
    </w:p>
    <w:p>
      <w:pPr>
        <w:ind w:left="0" w:right="0" w:firstLine="560"/>
        <w:spacing w:before="450" w:after="450" w:line="312" w:lineRule="auto"/>
      </w:pPr>
      <w:r>
        <w:rPr>
          <w:rFonts w:ascii="宋体" w:hAnsi="宋体" w:eastAsia="宋体" w:cs="宋体"/>
          <w:color w:val="000"/>
          <w:sz w:val="28"/>
          <w:szCs w:val="28"/>
        </w:rPr>
        <w:t xml:space="preserve">四、社会治安再创佳绩。</w:t>
      </w:r>
    </w:p>
    <w:p>
      <w:pPr>
        <w:ind w:left="0" w:right="0" w:firstLine="560"/>
        <w:spacing w:before="450" w:after="450" w:line="312" w:lineRule="auto"/>
      </w:pPr>
      <w:r>
        <w:rPr>
          <w:rFonts w:ascii="宋体" w:hAnsi="宋体" w:eastAsia="宋体" w:cs="宋体"/>
          <w:color w:val="000"/>
          <w:sz w:val="28"/>
          <w:szCs w:val="28"/>
        </w:rPr>
        <w:t xml:space="preserve">我镇把社会治安综合治理工作当作头等大事来抓，镇与十四个村委会签订了《社会治安综合治理目标管理责任书》。坚持每月例会制度，积极开展矛盾纠纷排查调处工作，广泛开展平安镇、平安村、平安户建设，营造平安创建的\'氛围。认真做好矛盾纠纷的排查和调处，制定矛盾纠纷的排查和调处工作责任制和责任追究制。去年，共排查矛盾纠纷和不稳定因素13起，其中一般矛盾纠纷8起，重大矛盾纠纷5起。做到了小事不出村、大事不出镇。信访稳定工作连续多年被市委、市政府评为信访“六无乡镇”。</w:t>
      </w:r>
    </w:p>
    <w:p>
      <w:pPr>
        <w:ind w:left="0" w:right="0" w:firstLine="560"/>
        <w:spacing w:before="450" w:after="450" w:line="312" w:lineRule="auto"/>
      </w:pPr>
      <w:r>
        <w:rPr>
          <w:rFonts w:ascii="宋体" w:hAnsi="宋体" w:eastAsia="宋体" w:cs="宋体"/>
          <w:color w:val="000"/>
          <w:sz w:val="28"/>
          <w:szCs w:val="28"/>
        </w:rPr>
        <w:t xml:space="preserve">五、人武、民政工作有了新进展。</w:t>
      </w:r>
    </w:p>
    <w:p>
      <w:pPr>
        <w:ind w:left="0" w:right="0" w:firstLine="560"/>
        <w:spacing w:before="450" w:after="450" w:line="312" w:lineRule="auto"/>
      </w:pPr>
      <w:r>
        <w:rPr>
          <w:rFonts w:ascii="宋体" w:hAnsi="宋体" w:eastAsia="宋体" w:cs="宋体"/>
          <w:color w:val="000"/>
          <w:sz w:val="28"/>
          <w:szCs w:val="28"/>
        </w:rPr>
        <w:t xml:space="preserve">去年我镇圆满完成了冬季征兵任务，为部队输送了26名合格新兵。如期兑现现役军人的优待金，走访慰问了现役军人家属，并帮助他们解决了一些实际困难。敬老院建设一期工程已竣工五保老人已经入住，二期工程正在紧张进行，</w:t>
      </w:r>
    </w:p>
    <w:p>
      <w:pPr>
        <w:ind w:left="0" w:right="0" w:firstLine="560"/>
        <w:spacing w:before="450" w:after="450" w:line="312" w:lineRule="auto"/>
      </w:pPr>
      <w:r>
        <w:rPr>
          <w:rFonts w:ascii="宋体" w:hAnsi="宋体" w:eastAsia="宋体" w:cs="宋体"/>
          <w:color w:val="000"/>
          <w:sz w:val="28"/>
          <w:szCs w:val="28"/>
        </w:rPr>
        <w:t xml:space="preserve">低保扩面工作稳步展开，殡改工作走向健康发展的道路。</w:t>
      </w:r>
    </w:p>
    <w:p>
      <w:pPr>
        <w:ind w:left="0" w:right="0" w:firstLine="560"/>
        <w:spacing w:before="450" w:after="450" w:line="312" w:lineRule="auto"/>
      </w:pPr>
      <w:r>
        <w:rPr>
          <w:rFonts w:ascii="宋体" w:hAnsi="宋体" w:eastAsia="宋体" w:cs="宋体"/>
          <w:color w:val="000"/>
          <w:sz w:val="28"/>
          <w:szCs w:val="28"/>
        </w:rPr>
        <w:t xml:space="preserve">六、手足口病防治已见成效</w:t>
      </w:r>
    </w:p>
    <w:p>
      <w:pPr>
        <w:ind w:left="0" w:right="0" w:firstLine="560"/>
        <w:spacing w:before="450" w:after="450" w:line="312" w:lineRule="auto"/>
      </w:pPr>
      <w:r>
        <w:rPr>
          <w:rFonts w:ascii="宋体" w:hAnsi="宋体" w:eastAsia="宋体" w:cs="宋体"/>
          <w:color w:val="000"/>
          <w:sz w:val="28"/>
          <w:szCs w:val="28"/>
        </w:rPr>
        <w:t xml:space="preserve">我镇与手足口病首发区阜阳多处相临，预防形势十分严峻。我镇镇村两级干部在县工作组的配合下，坚持吃住在村，认真摸排六周岁以下儿童底数，并逐人进行登记造册，每天为手足口病多发人群测试体温，做到早发现，早治疗。有效扼制了手足口病向我镇的传播。</w:t>
      </w:r>
    </w:p>
    <w:p>
      <w:pPr>
        <w:ind w:left="0" w:right="0" w:firstLine="560"/>
        <w:spacing w:before="450" w:after="450" w:line="312" w:lineRule="auto"/>
      </w:pPr>
      <w:r>
        <w:rPr>
          <w:rFonts w:ascii="宋体" w:hAnsi="宋体" w:eastAsia="宋体" w:cs="宋体"/>
          <w:color w:val="000"/>
          <w:sz w:val="28"/>
          <w:szCs w:val="28"/>
        </w:rPr>
        <w:t xml:space="preserve">七、秸秆禁烧受到上级肯定</w:t>
      </w:r>
    </w:p>
    <w:p>
      <w:pPr>
        <w:ind w:left="0" w:right="0" w:firstLine="560"/>
        <w:spacing w:before="450" w:after="450" w:line="312" w:lineRule="auto"/>
      </w:pPr>
      <w:r>
        <w:rPr>
          <w:rFonts w:ascii="宋体" w:hAnsi="宋体" w:eastAsia="宋体" w:cs="宋体"/>
          <w:color w:val="000"/>
          <w:sz w:val="28"/>
          <w:szCs w:val="28"/>
        </w:rPr>
        <w:t xml:space="preserve">我镇去年种植小麦万亩，为了响应政府秸秆禁烧的号召，镇积极行动，认真宣传秸秆露天焚烧的危害和有关秸秆禁烧政策，通过全镇干群的不懈努力，实现全镇95%以上的麦茬禁烧的目标，得到县委县政府的充分肯定。</w:t>
      </w:r>
    </w:p>
    <w:p>
      <w:pPr>
        <w:ind w:left="0" w:right="0" w:firstLine="560"/>
        <w:spacing w:before="450" w:after="450" w:line="312" w:lineRule="auto"/>
      </w:pPr>
      <w:r>
        <w:rPr>
          <w:rFonts w:ascii="宋体" w:hAnsi="宋体" w:eastAsia="宋体" w:cs="宋体"/>
          <w:color w:val="000"/>
          <w:sz w:val="28"/>
          <w:szCs w:val="28"/>
        </w:rPr>
        <w:t xml:space="preserve">八、民生工程扎实推进，社会事业不断发展九、土地流转工作</w:t>
      </w:r>
    </w:p>
    <w:p>
      <w:pPr>
        <w:ind w:left="0" w:right="0" w:firstLine="560"/>
        <w:spacing w:before="450" w:after="450" w:line="312" w:lineRule="auto"/>
      </w:pPr>
      <w:r>
        <w:rPr>
          <w:rFonts w:ascii="宋体" w:hAnsi="宋体" w:eastAsia="宋体" w:cs="宋体"/>
          <w:color w:val="000"/>
          <w:sz w:val="28"/>
          <w:szCs w:val="28"/>
        </w:rPr>
        <w:t xml:space="preserve">为加强对全镇土地流转工作的指导,我镇成立了土地流转服务中心。全镇共流转土地万亩。司郢村在全市率先成立第一个专业合作社组织。司郢村的土地流转专业合作社成为省市推广的典型。</w:t>
      </w:r>
    </w:p>
    <w:p>
      <w:pPr>
        <w:ind w:left="0" w:right="0" w:firstLine="560"/>
        <w:spacing w:before="450" w:after="450" w:line="312" w:lineRule="auto"/>
      </w:pPr>
      <w:r>
        <w:rPr>
          <w:rFonts w:ascii="宋体" w:hAnsi="宋体" w:eastAsia="宋体" w:cs="宋体"/>
          <w:color w:val="000"/>
          <w:sz w:val="28"/>
          <w:szCs w:val="28"/>
        </w:rPr>
        <w:t xml:space="preserve">成绩凝聚着全镇上下干群的智慧和力量。在此，我谨代表大李集镇人民政府对同志们付出的辛勤劳动表示衷心的感谢和崇高的敬意。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时光，我们也清醒的看到工作中存在的问题和不足，突出表现在：各项经济指标虽有增长，但规模小总量还不大；农业产业结构调整步伐不够快，农民的增收途径不宽；政府在转变职能、依法行政、改善服务和廉政建设等方面还要进一步加强。对这些关系我镇当前和长远发展存在的问题，我们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黑龙江乡镇工作总结6</w:t>
      </w:r>
    </w:p>
    <w:p>
      <w:pPr>
        <w:ind w:left="0" w:right="0" w:firstLine="560"/>
        <w:spacing w:before="450" w:after="450" w:line="312" w:lineRule="auto"/>
      </w:pPr>
      <w:r>
        <w:rPr>
          <w:rFonts w:ascii="宋体" w:hAnsi="宋体" w:eastAsia="宋体" w:cs="宋体"/>
          <w:color w:val="000"/>
          <w:sz w:val="28"/>
          <w:szCs w:val="28"/>
        </w:rPr>
        <w:t xml:space="preserve">20xx年在地方党委、政府和上级主管部门的领导和支持下，我镇从落实校安工程、规范教育办学、提高教学质量、狠抓后勤保障等多个方面取得了一定的成绩。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&gt;一、抓住机遇，落实校安工程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&gt;二、严格管理，狠抓师德工作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&gt;三、牢记根本，明确教育质量核心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&gt;四、强化责任，重视后勤保障工作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&gt;五、规范财务，确保每一笔钱都用在刀刃上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黑龙江乡镇工作总结7</w:t>
      </w:r>
    </w:p>
    <w:p>
      <w:pPr>
        <w:ind w:left="0" w:right="0" w:firstLine="560"/>
        <w:spacing w:before="450" w:after="450" w:line="312" w:lineRule="auto"/>
      </w:pPr>
      <w:r>
        <w:rPr>
          <w:rFonts w:ascii="宋体" w:hAnsi="宋体" w:eastAsia="宋体" w:cs="宋体"/>
          <w:color w:val="000"/>
          <w:sz w:val="28"/>
          <w:szCs w:val="28"/>
        </w:rPr>
        <w:t xml:space="preserve">自1999年第一批留疆战士培训班开学至今，我中心已在担任赴南疆乡镇基层干部岗前培训工作上走过了9年的历程。xx年6月，自治区党委出台了《关于进一步加强边远艰苦地区基层干部队伍建设工作的实施意见》，每年从高校毕业生中招录优秀毕业生，经过岗前培训后充实到南疆乡镇工作。多年来，在自治区党委、人事厅各级领导的关心帮助和指导下，通过全体教职员工的共同努力，我们在岗前培训工作上取得了许多骄人的成绩，也总结了非常丰富而具有实践意义的教学经验。为进一步推动我中心岗前培训工作的开展，更好的交流教学经验，现将担任赴南疆乡镇基层干部岗前培训工作以来的教学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中心自1999年起担任留疆战士赴南疆乡镇工作岗前培训，目前已为南疆地区输送培训合格的学员1718人，在训学员173人。自xx年起担任选派高校毕业生赴南疆乡镇工作岗前培训，目前已为南疆地区输送培训合格的大学生学员2024人，在训学员377人。</w:t>
      </w:r>
    </w:p>
    <w:p>
      <w:pPr>
        <w:ind w:left="0" w:right="0" w:firstLine="560"/>
        <w:spacing w:before="450" w:after="450" w:line="312" w:lineRule="auto"/>
      </w:pPr>
      <w:r>
        <w:rPr>
          <w:rFonts w:ascii="宋体" w:hAnsi="宋体" w:eastAsia="宋体" w:cs="宋体"/>
          <w:color w:val="000"/>
          <w:sz w:val="28"/>
          <w:szCs w:val="28"/>
        </w:rPr>
        <w:t xml:space="preserve">据反馈资料显示，我中心培训合格的学员赴南疆基层工作后，各方面素质过硬，能力突出，在维护当地社会稳定、构建和谐社会和推进社会主义新农村建设等方面发挥了积极作用，并成为当地州县以上机关后备干部的重要补充来源，一些学员已逐步提拔到领导岗位。</w:t>
      </w:r>
    </w:p>
    <w:p>
      <w:pPr>
        <w:ind w:left="0" w:right="0" w:firstLine="560"/>
        <w:spacing w:before="450" w:after="450" w:line="312" w:lineRule="auto"/>
      </w:pPr>
      <w:r>
        <w:rPr>
          <w:rFonts w:ascii="宋体" w:hAnsi="宋体" w:eastAsia="宋体" w:cs="宋体"/>
          <w:color w:val="000"/>
          <w:sz w:val="28"/>
          <w:szCs w:val="28"/>
        </w:rPr>
        <w:t xml:space="preserve">&gt;二、工作中的主要特点</w:t>
      </w:r>
    </w:p>
    <w:p>
      <w:pPr>
        <w:ind w:left="0" w:right="0" w:firstLine="560"/>
        <w:spacing w:before="450" w:after="450" w:line="312" w:lineRule="auto"/>
      </w:pPr>
      <w:r>
        <w:rPr>
          <w:rFonts w:ascii="宋体" w:hAnsi="宋体" w:eastAsia="宋体" w:cs="宋体"/>
          <w:color w:val="000"/>
          <w:sz w:val="28"/>
          <w:szCs w:val="28"/>
        </w:rPr>
        <w:t xml:space="preserve">(二)注重教学实践，为学员提供“学用结合”的第二课堂</w:t>
      </w:r>
    </w:p>
    <w:p>
      <w:pPr>
        <w:ind w:left="0" w:right="0" w:firstLine="560"/>
        <w:spacing w:before="450" w:after="450" w:line="312" w:lineRule="auto"/>
      </w:pPr>
      <w:r>
        <w:rPr>
          <w:rFonts w:ascii="宋体" w:hAnsi="宋体" w:eastAsia="宋体" w:cs="宋体"/>
          <w:color w:val="000"/>
          <w:sz w:val="28"/>
          <w:szCs w:val="28"/>
        </w:rPr>
        <w:t xml:space="preserve">为更好的促进学员的“双语”学习，我们在学员中积极开设了学习的第二课堂。根据学员所学“双语”知识，利用周三下午、周五下午由各班统一组织学员到乌市大巴扎、二道桥等维吾尔族比较集中的地方，实地与老百姓交流一些日常用语，并亲自感受当地的语言环境，达到了现学现用和边学边用的目的。在双休日及寒暑假，要求学员尽可能的主动用所学语言知识与少数民族同志进行交流，并从第一学期结束后，学习撰写“双语”日记，提高自己的文字书写和表达能力。从第二学期开始，中心要求各班利用晚自习第一节课的时间组织收看维吾尔语频道，并相互讨论交流，提高听、说能力。</w:t>
      </w:r>
    </w:p>
    <w:p>
      <w:pPr>
        <w:ind w:left="0" w:right="0" w:firstLine="560"/>
        <w:spacing w:before="450" w:after="450" w:line="312" w:lineRule="auto"/>
      </w:pPr>
      <w:r>
        <w:rPr>
          <w:rFonts w:ascii="宋体" w:hAnsi="宋体" w:eastAsia="宋体" w:cs="宋体"/>
          <w:color w:val="000"/>
          <w:sz w:val="28"/>
          <w:szCs w:val="28"/>
        </w:rPr>
        <w:t xml:space="preserve">(四)加强教师和学员的双向管理，丰富业余生活，培养有能力、有特长、守纪律的学员队伍。</w:t>
      </w:r>
    </w:p>
    <w:p>
      <w:pPr>
        <w:ind w:left="0" w:right="0" w:firstLine="560"/>
        <w:spacing w:before="450" w:after="450" w:line="312" w:lineRule="auto"/>
      </w:pPr>
      <w:r>
        <w:rPr>
          <w:rFonts w:ascii="宋体" w:hAnsi="宋体" w:eastAsia="宋体" w:cs="宋体"/>
          <w:color w:val="000"/>
          <w:sz w:val="28"/>
          <w:szCs w:val="28"/>
        </w:rPr>
        <w:t xml:space="preserve">首先在对教师的管理方面。一是由教务科在中心协调和选派有丰富经验，责任心强的老师担任各班班主任;二是协调好各课程的任课老师。为提升教师队伍质量，教务科根据各班的考试成绩，组织各班班委和学员代表召开 “三评”会议，即评学、评教、评管理(每学期至少2次)，开展问卷调查(每学期2次)等方式，听取和接收学生对老师的评价，及时对教学方法不灵活、责任心不强的教师进行调换。其次，在学员的管理上，由中心先后制定了《乡镇选派干部培训管理办法》、《关于进一步加强乡镇基层干部岗前培训管理的具体措施》等制度，并严格执行，落实到位。从学员的政治思想教育、行为规范标准、学习管理措施、生活管理规定及校园安全保卫等方面均做到了有章可循，有据可依。中心留疆战士培训班学员均为退伍军人，组织纪律观念强，管理能力比较突出;而基干班学员则学历相对较高，知识结构比较全面，有想法、善思考。我们根据这些特点，科学地分配学生会的职务，配合中心对学员实施军事化严格管理，取得了良好效果。此外，在对学员的管理中还制定了值班老师管理制度，规定了责任区分。在寒暑假期间，人事厅领导、有关处室及中心领导和老师为照顾离家较远的学员，较好的安排了学员的生活和住宿，并在逢年过节时，到学校看望学生，与学生一起过节，拉近了领导、老师与学生的距离。为了培养学员的综合能力和特长，中心利用业余时间，结合学员的培训生活，组织开展了丰富多彩的文体娱乐活动，如篮球联赛、排球联赛、羽毛球联赛、拔河比赛，组织文艺会演、班级联谊、演讲比赛等，一方面为有特长的学员提供展现自我的舞台;另一方面则通过举办活动，锻炼学员的组织协调和语言表达能力。此外，中心还创办了“双语”学报，设置了广播站，鼓励学员撰写新闻稿件、学习体会和学术文章，播报好人好事、南疆的地域特色等内容。通过这此方式为学员提供了练笔的平台，营造了校园学习氛围，促使学员能够更好的学会观察，懂得思考，同时也对中心的培训工作起到了积极的推动作用，反响强烈。</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1、中心的硬件设施不够完善，教学的配套设施跟不上，特别是“双语”教学中没有语音室，影响了学员口语成绩的提高。</w:t>
      </w:r>
    </w:p>
    <w:p>
      <w:pPr>
        <w:ind w:left="0" w:right="0" w:firstLine="560"/>
        <w:spacing w:before="450" w:after="450" w:line="312" w:lineRule="auto"/>
      </w:pPr>
      <w:r>
        <w:rPr>
          <w:rFonts w:ascii="宋体" w:hAnsi="宋体" w:eastAsia="宋体" w:cs="宋体"/>
          <w:color w:val="000"/>
          <w:sz w:val="28"/>
          <w:szCs w:val="28"/>
        </w:rPr>
        <w:t xml:space="preserve">2、在新的《简明维语》教材下发前的较长一段时间里，我们发现老教材存在有较多的编写错误，且部分内容已经过时，没有跟上社会的发展变化。</w:t>
      </w:r>
    </w:p>
    <w:p>
      <w:pPr>
        <w:ind w:left="0" w:right="0" w:firstLine="560"/>
        <w:spacing w:before="450" w:after="450" w:line="312" w:lineRule="auto"/>
      </w:pPr>
      <w:r>
        <w:rPr>
          <w:rFonts w:ascii="宋体" w:hAnsi="宋体" w:eastAsia="宋体" w:cs="宋体"/>
          <w:color w:val="000"/>
          <w:sz w:val="28"/>
          <w:szCs w:val="28"/>
        </w:rPr>
        <w:t xml:space="preserve">3、担任教学管理的个别老师责任心不强，有时没有合理的安排好教学。任课的个别老师对南疆基层的实际情况缺泛了解，教学方法欠灵活，在课堂上没有很好的调动学员学习的积极性，影响了教学效果。</w:t>
      </w:r>
    </w:p>
    <w:p>
      <w:pPr>
        <w:ind w:left="0" w:right="0" w:firstLine="560"/>
        <w:spacing w:before="450" w:after="450" w:line="312" w:lineRule="auto"/>
      </w:pPr>
      <w:r>
        <w:rPr>
          <w:rFonts w:ascii="宋体" w:hAnsi="宋体" w:eastAsia="宋体" w:cs="宋体"/>
          <w:color w:val="000"/>
          <w:sz w:val="28"/>
          <w:szCs w:val="28"/>
        </w:rPr>
        <w:t xml:space="preserve">4、由于社会的变化，学员思想及受教育程度的不同，给我们的教学工作带来了许多新的考验。多年来，我们通过不断的总结，积累了一定的教学经验，但新的情况依然不断出现，而许多老的教学和管理方法却没有得到及时有效的更新，制约了教学工作的长远发展。</w:t>
      </w:r>
    </w:p>
    <w:p>
      <w:pPr>
        <w:ind w:left="0" w:right="0" w:firstLine="560"/>
        <w:spacing w:before="450" w:after="450" w:line="312" w:lineRule="auto"/>
      </w:pPr>
      <w:r>
        <w:rPr>
          <w:rFonts w:ascii="宋体" w:hAnsi="宋体" w:eastAsia="宋体" w:cs="宋体"/>
          <w:color w:val="000"/>
          <w:sz w:val="28"/>
          <w:szCs w:val="28"/>
        </w:rPr>
        <w:t xml:space="preserve">5、部分学员的心理素质和处理个人问题的能力较差，不能够很好的调整好学习培训和日常生活等一系列问题之间的茅盾，发生了一些影响公务员队伍形象的事故。</w:t>
      </w:r>
    </w:p>
    <w:p>
      <w:pPr>
        <w:ind w:left="0" w:right="0" w:firstLine="560"/>
        <w:spacing w:before="450" w:after="450" w:line="312" w:lineRule="auto"/>
      </w:pPr>
      <w:r>
        <w:rPr>
          <w:rFonts w:ascii="宋体" w:hAnsi="宋体" w:eastAsia="宋体" w:cs="宋体"/>
          <w:color w:val="000"/>
          <w:sz w:val="28"/>
          <w:szCs w:val="28"/>
        </w:rPr>
        <w:t xml:space="preserve">6、学员主动学习，自我充实的意识比较淡薄，存在有严重的偏科现象。对“双语”等主课的重视有余，而对民族理论、依法行政等课程却缺少相应的重视，不利于学员毕业后到基层工作的实践，制约了他们的发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对教学协调方面的管理，争取用现有的经费聘请到相对比较出色的任课老师。同时加强对现有教师的管理，积极鼓励他们采用灵活多样的教学方式和学以至用的教学观念，在“教”这一环节上提高教学工作的质量。</w:t>
      </w:r>
    </w:p>
    <w:p>
      <w:pPr>
        <w:ind w:left="0" w:right="0" w:firstLine="560"/>
        <w:spacing w:before="450" w:after="450" w:line="312" w:lineRule="auto"/>
      </w:pPr>
      <w:r>
        <w:rPr>
          <w:rFonts w:ascii="宋体" w:hAnsi="宋体" w:eastAsia="宋体" w:cs="宋体"/>
          <w:color w:val="000"/>
          <w:sz w:val="28"/>
          <w:szCs w:val="28"/>
        </w:rPr>
        <w:t xml:space="preserve">2、要把握好“学”这一个重点环节，加强对学员的思想教育。一方面进一步帮助学员了解“双语”学习的重要性，确实打好每一名学员的语言基础;另一方面则有侧重性的提高学员对公文写作、民族理论、依法行政、农业农村政策等课程的认识，鼓励学员加强自我学习，充实知识基础。</w:t>
      </w:r>
    </w:p>
    <w:p>
      <w:pPr>
        <w:ind w:left="0" w:right="0" w:firstLine="560"/>
        <w:spacing w:before="450" w:after="450" w:line="312" w:lineRule="auto"/>
      </w:pPr>
      <w:r>
        <w:rPr>
          <w:rFonts w:ascii="宋体" w:hAnsi="宋体" w:eastAsia="宋体" w:cs="宋体"/>
          <w:color w:val="000"/>
          <w:sz w:val="28"/>
          <w:szCs w:val="28"/>
        </w:rPr>
        <w:t xml:space="preserve">3、进一步更新和完善教学制度，用严密的制度管理教学、规范教学、促进教学。更好的利用好各种学习机制，如“互帮”制度、辅助教学制度、开设第二课堂制度等，并结合培训工作的发展，不断有所创新。</w:t>
      </w:r>
    </w:p>
    <w:p>
      <w:pPr>
        <w:ind w:left="0" w:right="0" w:firstLine="560"/>
        <w:spacing w:before="450" w:after="450" w:line="312" w:lineRule="auto"/>
      </w:pPr>
      <w:r>
        <w:rPr>
          <w:rFonts w:ascii="宋体" w:hAnsi="宋体" w:eastAsia="宋体" w:cs="宋体"/>
          <w:color w:val="000"/>
          <w:sz w:val="28"/>
          <w:szCs w:val="28"/>
        </w:rPr>
        <w:t xml:space="preserve">4、加强对学员政治思想和心理素质的教育，采取各种方式锻炼学员的综合才能和实践能力，努力培养政治思想过硬、实践能力突出的综合型人才。</w:t>
      </w:r>
    </w:p>
    <w:p>
      <w:pPr>
        <w:ind w:left="0" w:right="0" w:firstLine="560"/>
        <w:spacing w:before="450" w:after="450" w:line="312" w:lineRule="auto"/>
      </w:pPr>
      <w:r>
        <w:rPr>
          <w:rFonts w:ascii="宋体" w:hAnsi="宋体" w:eastAsia="宋体" w:cs="宋体"/>
          <w:color w:val="000"/>
          <w:sz w:val="28"/>
          <w:szCs w:val="28"/>
        </w:rPr>
        <w:t xml:space="preserve">5、制定了《校园业余文体娱乐活动规划》，利用业余时间组织开展丰富多彩的文体娱乐活动，活跃校园氛围，缓解紧张的学习压力，以求取得更好的教学效果。</w:t>
      </w:r>
    </w:p>
    <w:p>
      <w:pPr>
        <w:ind w:left="0" w:right="0" w:firstLine="560"/>
        <w:spacing w:before="450" w:after="450" w:line="312" w:lineRule="auto"/>
      </w:pPr>
      <w:r>
        <w:rPr>
          <w:rFonts w:ascii="宋体" w:hAnsi="宋体" w:eastAsia="宋体" w:cs="宋体"/>
          <w:color w:val="000"/>
          <w:sz w:val="28"/>
          <w:szCs w:val="28"/>
        </w:rPr>
        <w:t xml:space="preserve">多年的教学实践，为南疆地区培养了一批批优秀的干部人才。同时，也在实践中打造了一个一流的培训机构，锻炼了一支优秀的教学队伍。然而，从不断摸索和总结中走来的自治区国家公务员培训中心，在教学实践中查找问题、发现问题、解决问题依然是促使我们不断前进的动力，也是我们开展教学工作的一个重要法宝。我们坚信，在自治区党委、人事厅各级领导的关怀和指导下，在中心党委的正确领导下，中心对赴南疆地区基层干部的岗前培训工作将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黑龙江乡镇工作总结8</w:t>
      </w:r>
    </w:p>
    <w:p>
      <w:pPr>
        <w:ind w:left="0" w:right="0" w:firstLine="560"/>
        <w:spacing w:before="450" w:after="450" w:line="312" w:lineRule="auto"/>
      </w:pPr>
      <w:r>
        <w:rPr>
          <w:rFonts w:ascii="宋体" w:hAnsi="宋体" w:eastAsia="宋体" w:cs="宋体"/>
          <w:color w:val="000"/>
          <w:sz w:val="28"/>
          <w:szCs w:val="28"/>
        </w:rPr>
        <w:t xml:space="preserve">镇街建制调整后，镇党委下辖有基层党组织43个，其中25个村中，有基层党委4个，党总支16个，支部5个，社区党委1个，社区支部1个，学校党支部8个，派出所支部1个、镇机关支部3个，退休支部1个，中心医院支部1个，建立“两新”组织党支部2个（**有限公司支部、**联合支部）。村（居）党委、总支下辖二级支部48个。党员总数2101名。</w:t>
      </w:r>
    </w:p>
    <w:p>
      <w:pPr>
        <w:ind w:left="0" w:right="0" w:firstLine="560"/>
        <w:spacing w:before="450" w:after="450" w:line="312" w:lineRule="auto"/>
      </w:pPr>
      <w:r>
        <w:rPr>
          <w:rFonts w:ascii="宋体" w:hAnsi="宋体" w:eastAsia="宋体" w:cs="宋体"/>
          <w:color w:val="000"/>
          <w:sz w:val="28"/>
          <w:szCs w:val="28"/>
        </w:rPr>
        <w:t xml:space="preserve">&gt;一、着力抓好思想理论建设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武装全镇党员、教育干部，大力弘扬理论联系实际的学风，增强运用理论解决实际问题的能力。一是继续坚持了每月一次的党委中心组学习制度，并做到“三个结合”，即：理论学习与参观考察相结合；坚强党的路线、方针、政策的学习与推动**经济发展相结合；开展学习讨论与解决热点难点问题相结合。二是坚持不懈抓好镇村干部的理论学习，坚持做到机关干部每周一次集中学习制度，各村（居）党组织利用每月一次的党员电教学习日、远程教育播放日、党员组织生活会等制度，加强对基层党员、干部的学习教育。通过学习，使全镇党员、干部用科学理论统一思想、凝聚人心、激发热情、调动工作积极性，全面深入推进学习型机关的建设。</w:t>
      </w:r>
    </w:p>
    <w:p>
      <w:pPr>
        <w:ind w:left="0" w:right="0" w:firstLine="560"/>
        <w:spacing w:before="450" w:after="450" w:line="312" w:lineRule="auto"/>
      </w:pPr>
      <w:r>
        <w:rPr>
          <w:rFonts w:ascii="宋体" w:hAnsi="宋体" w:eastAsia="宋体" w:cs="宋体"/>
          <w:color w:val="000"/>
          <w:sz w:val="28"/>
          <w:szCs w:val="28"/>
        </w:rPr>
        <w:t xml:space="preserve">2．切实加强思想政治教育工作。扎实开展了全镇性的形势政策教育，积极引导干部群众正确认识国际国内形势，正确理解党在农村的路线、方针政策，增强改革、发展、市场意识和责任意识。广泛开展了弘扬民族精神和时代精神的宣传教育，结合本镇实际，开展了直辖十周年和建党86周年庆祝活动，弘扬红岩精神，进一步掀起爱国教育的热潮。切实加强公民道德、理想信念、社会主义思想道德和未成年人思想道德建设教育，促使广大群众的思想政治觉悟有所提高。</w:t>
      </w:r>
    </w:p>
    <w:p>
      <w:pPr>
        <w:ind w:left="0" w:right="0" w:firstLine="560"/>
        <w:spacing w:before="450" w:after="450" w:line="312" w:lineRule="auto"/>
      </w:pPr>
      <w:r>
        <w:rPr>
          <w:rFonts w:ascii="宋体" w:hAnsi="宋体" w:eastAsia="宋体" w:cs="宋体"/>
          <w:color w:val="000"/>
          <w:sz w:val="28"/>
          <w:szCs w:val="28"/>
        </w:rPr>
        <w:t xml:space="preserve">3．扎实开展党的宣传舆论工作。紧紧围绕促进我镇“三个文明”建设的协调发展及和谐社会的建设，大力宣传科学发展观的内涵、实质和要求。围绕巩固区级文明单位和群众性精神文明活动开展好宣传舆论工作。围绕全镇范围内对促进经济社会发展的热点问题和重大突发性事件。进行正确的舆论引导，营造一个良好的发展环境。</w:t>
      </w:r>
    </w:p>
    <w:p>
      <w:pPr>
        <w:ind w:left="0" w:right="0" w:firstLine="560"/>
        <w:spacing w:before="450" w:after="450" w:line="312" w:lineRule="auto"/>
      </w:pPr>
      <w:r>
        <w:rPr>
          <w:rFonts w:ascii="宋体" w:hAnsi="宋体" w:eastAsia="宋体" w:cs="宋体"/>
          <w:color w:val="000"/>
          <w:sz w:val="28"/>
          <w:szCs w:val="28"/>
        </w:rPr>
        <w:t xml:space="preserve">今年，我们在继续做好上述工作的同时，要在着力提升基层干部素质上下功夫。一是把干部的思想政治建设摆在突出位置，按照“一要干事、二要干净”的总体要求加强干部的素质建设；二是要实施好“干部素质提升工程”，加强对镇、村（居）干部的政策水平和工作技能的培训。</w:t>
      </w:r>
    </w:p>
    <w:p>
      <w:pPr>
        <w:ind w:left="0" w:right="0" w:firstLine="560"/>
        <w:spacing w:before="450" w:after="450" w:line="312" w:lineRule="auto"/>
      </w:pPr>
      <w:r>
        <w:rPr>
          <w:rFonts w:ascii="宋体" w:hAnsi="宋体" w:eastAsia="宋体" w:cs="宋体"/>
          <w:color w:val="000"/>
          <w:sz w:val="28"/>
          <w:szCs w:val="28"/>
        </w:rPr>
        <w:t xml:space="preserve">&gt;二、切实加强基层党组织和党员、干部队伍建设。</w:t>
      </w:r>
    </w:p>
    <w:p>
      <w:pPr>
        <w:ind w:left="0" w:right="0" w:firstLine="560"/>
        <w:spacing w:before="450" w:after="450" w:line="312" w:lineRule="auto"/>
      </w:pPr>
      <w:r>
        <w:rPr>
          <w:rFonts w:ascii="宋体" w:hAnsi="宋体" w:eastAsia="宋体" w:cs="宋体"/>
          <w:color w:val="000"/>
          <w:sz w:val="28"/>
          <w:szCs w:val="28"/>
        </w:rPr>
        <w:t xml:space="preserve">1．紧紧围绕社会主义新农村建设，深化“三级联创”活动。扎实推进“强基工程”，大力开展“三培养”活动，造就了一批“双带型”党员和“双强型”干部。围绕建设和谐村居，扎实开展了“五个好”党建工作示范村、居创建活动，以服务群众为重点，进一步增强了党组织的领导能力、协调能力和服务能力。一是明确了目标任务。镇属各基层党组织要紧紧围绕区第十二次党代会和镇十七次党代会作出的战略部署，进一步增强了抓好党建主业的政治责任感，努力探索新时期党建工作的新方法新思路。二是落实了工作责任。按照“镇党委是龙头、各基层党组织是基础、党组织书记是关键”的要求，层层落实了党建工作目标。三是严格考核。进一步完善了考核、评比、奖惩机制，对村（居）党组织严格按照镇党委制定的党建工作目标进行责任考核。</w:t>
      </w:r>
    </w:p>
    <w:p>
      <w:pPr>
        <w:ind w:left="0" w:right="0" w:firstLine="560"/>
        <w:spacing w:before="450" w:after="450" w:line="312" w:lineRule="auto"/>
      </w:pPr>
      <w:r>
        <w:rPr>
          <w:rFonts w:ascii="宋体" w:hAnsi="宋体" w:eastAsia="宋体" w:cs="宋体"/>
          <w:color w:val="000"/>
          <w:sz w:val="28"/>
          <w:szCs w:val="28"/>
        </w:rPr>
        <w:t xml:space="preserve">2．按照“素质强村、科技兴村、民主管村、制度建村”为主要载体，切实开展了“四村”建设活动。以实施“党员电教科技工程”和“双培双带”（即在党员中培养致富能人，在致富能人中培养入党积极分子；党员带头致富，带领群众致富）工程为抓手，以开展干部培训和党员先进性教育活动为重点，提高党员、干部队伍素质。</w:t>
      </w:r>
    </w:p>
    <w:p>
      <w:pPr>
        <w:ind w:left="0" w:right="0" w:firstLine="560"/>
        <w:spacing w:before="450" w:after="450" w:line="312" w:lineRule="auto"/>
      </w:pPr>
      <w:r>
        <w:rPr>
          <w:rFonts w:ascii="宋体" w:hAnsi="宋体" w:eastAsia="宋体" w:cs="宋体"/>
          <w:color w:val="000"/>
          <w:sz w:val="28"/>
          <w:szCs w:val="28"/>
        </w:rPr>
        <w:t xml:space="preserve">3．全力抓好基层党组织的管理。一是狠抓基层党组织活动阵地建设。20_年，我镇决定新建***3个村的活动室，现已动工建设，同时对2个村的活动室进行了改造。现全镇27个村（居），均有固定的活动阵地，其中，按区委组织部要求，面积达到350平方米，实现“四室十有”标准的有13个。20_年建设党员远程教育基地4个，现全镇共有党员现代远程教育示范点8个，并按要求配备了微机、打印机、电视机、影响等设备。二是加强基层党组织班子的整顿，增强班子的凝聚力和战斗力。结合去年开展的村（居）两委换届工作，完善了村（居）的任期工作目标和各项管理制度，对****相对落后村状况进行了调查摸底。三是进一步完善了村务公开、民主监督、民主决策和民主管理的相关制度，健全了在村（居）党组织领导下，充满活力的村（居）民自治机制。</w:t>
      </w:r>
    </w:p>
    <w:p>
      <w:pPr>
        <w:ind w:left="0" w:right="0" w:firstLine="560"/>
        <w:spacing w:before="450" w:after="450" w:line="312" w:lineRule="auto"/>
      </w:pPr>
      <w:r>
        <w:rPr>
          <w:rFonts w:ascii="宋体" w:hAnsi="宋体" w:eastAsia="宋体" w:cs="宋体"/>
          <w:color w:val="000"/>
          <w:sz w:val="28"/>
          <w:szCs w:val="28"/>
        </w:rPr>
        <w:t xml:space="preserve">4、狠抓干部队伍建设。20_年，按照区委的统一要求，对全镇25个村、2个社区的村支“两委”进行了集中统一换届，基层党组织的换届，采取了“两推一选”的办法。全镇选举出村（居）“四职”干部108人，上届继任的91人。其中女干部48人，年龄35岁以下的15人，36至49岁的79人，50至55岁的11人，56岁以上的只有3人，平均年龄41岁，比上届下降了1岁。文化程度初中3人，高中和中专53人，大专及以上52人。</w:t>
      </w:r>
    </w:p>
    <w:p>
      <w:pPr>
        <w:ind w:left="0" w:right="0" w:firstLine="560"/>
        <w:spacing w:before="450" w:after="450" w:line="312" w:lineRule="auto"/>
      </w:pPr>
      <w:r>
        <w:rPr>
          <w:rFonts w:ascii="宋体" w:hAnsi="宋体" w:eastAsia="宋体" w:cs="宋体"/>
          <w:color w:val="000"/>
          <w:sz w:val="28"/>
          <w:szCs w:val="28"/>
        </w:rPr>
        <w:t xml:space="preserve">20_年我们在干部队伍建设上，一是要抓干部的结构优化。在培养村（居）和相关党组织的后备干部时，充分考虑年龄、文化、技术水平等结构层次。二是抓干部的素质提高。在抓好政治理论基础知识培训的同时，积极鼓励年龄在45岁以下的干部参加大专及以上的学历培训，提高文化水平，并组织开展科技知识的培训力度，使干部掌握1—2门实用技术，实现“双强”干部的比例逐年提高。三是抓“公道正派”长效机制的建立。将“树形象”活动拓展到党的基层组织中去。四是抓老干部的管理。从政治上、思想上、生活上关心老干部、重视解决老干部的特殊困难。进一步完善离退休干部的医药、养老保险机制，加强机关离退休干部党组织建设。</w:t>
      </w:r>
    </w:p>
    <w:p>
      <w:pPr>
        <w:ind w:left="0" w:right="0" w:firstLine="560"/>
        <w:spacing w:before="450" w:after="450" w:line="312" w:lineRule="auto"/>
      </w:pPr>
      <w:r>
        <w:rPr>
          <w:rFonts w:ascii="宋体" w:hAnsi="宋体" w:eastAsia="宋体" w:cs="宋体"/>
          <w:color w:val="000"/>
          <w:sz w:val="28"/>
          <w:szCs w:val="28"/>
        </w:rPr>
        <w:t xml:space="preserve">5、狠抓党员队伍建设，充分发挥党员促进和谐的表率作用。一是积极推行党员志愿者服务、党员承诺制、群众事务党员代理等做法，组织党员参加社会公益活动，不断提高党员队伍的整体素质，构建覆盖城乡的党员联系和服务群众的网络；二是严格按照上级要求，利用“七一”活动，集中开展了党员的教育培训。三是认真实施好党员电教工程，全镇各党组织坚持开展了每月的党员电教播放日活动，切实做到参学率在90%以上。四是切实做好党员的发展工作。镇属各党组织认真落实发展_员的指导性计划，扎实抓好入党积极分子的培养工作，20_年举办入党积极分子培训1期，发展_员31名。四是高度重视对流动党员的管理，建立了流动党员外出申报登记制度，认真做好《流动党员活动证》发放和管理工作，建立走访慰问流动党员制度和流动党员专人联系制度。五是建立党内关怀制度，建立了党内扶贫帮扶资金10多万元，对全镇的贫苦党员和50年以上党龄的老党员进行了帮扶。</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黑龙江乡镇工作总结9</w:t>
      </w:r>
    </w:p>
    <w:p>
      <w:pPr>
        <w:ind w:left="0" w:right="0" w:firstLine="560"/>
        <w:spacing w:before="450" w:after="450" w:line="312" w:lineRule="auto"/>
      </w:pPr>
      <w:r>
        <w:rPr>
          <w:rFonts w:ascii="宋体" w:hAnsi="宋体" w:eastAsia="宋体" w:cs="宋体"/>
          <w:color w:val="000"/>
          <w:sz w:val="28"/>
          <w:szCs w:val="28"/>
        </w:rPr>
        <w:t xml:space="preserve">一年的乡镇工作即将结束，回望xx年的个人工作，紧张的忙碌中收获了很多，思想觉悟方面有了更进一步的提高，专业的工作能力有了很大幅度的提高，本年度的工作总结主要有以下几项：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黑龙江乡镇工作总结10</w:t>
      </w:r>
    </w:p>
    <w:p>
      <w:pPr>
        <w:ind w:left="0" w:right="0" w:firstLine="560"/>
        <w:spacing w:before="450" w:after="450" w:line="312" w:lineRule="auto"/>
      </w:pPr>
      <w:r>
        <w:rPr>
          <w:rFonts w:ascii="宋体" w:hAnsi="宋体" w:eastAsia="宋体" w:cs="宋体"/>
          <w:color w:val="000"/>
          <w:sz w:val="28"/>
          <w:szCs w:val="28"/>
        </w:rPr>
        <w:t xml:space="preserve">我乡计生协会工作在乡党委、乡政府的领导下，在区计生协会的指导下，围绕全乡人口与计生工作的总目标、总部署，以创建合格村(居)协会和争创一流村(居)协会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&gt;一、积极争取党委政府对协会工作的重视和支持，促进工作抓早抓紧抓实。</w:t>
      </w:r>
    </w:p>
    <w:p>
      <w:pPr>
        <w:ind w:left="0" w:right="0" w:firstLine="560"/>
        <w:spacing w:before="450" w:after="450" w:line="312" w:lineRule="auto"/>
      </w:pPr>
      <w:r>
        <w:rPr>
          <w:rFonts w:ascii="宋体" w:hAnsi="宋体" w:eastAsia="宋体" w:cs="宋体"/>
          <w:color w:val="000"/>
          <w:sz w:val="28"/>
          <w:szCs w:val="28"/>
        </w:rPr>
        <w:t xml:space="preserve">为了保证协会工作的开展，乡计生协会领导经常深入基层调查研究，指导基层开展工作，并把发现的一些重难点问题及时向党政领导汇报，在各方面取得领导的重视和支持。一年来，乡党委、乡政府领导多次在全乡计划生育工作会议上，对协会活动等各项工作都作了安排部署，强调各级要把协会工作列入计生工作的重要议事日程，同部署、同检查、同落实、同考评。要求各级协会要努力开拓创新，提高工作水平。如今年5、6月计生宣传服务月活动期间，乡党委常委召开专题会研究，并召开全乡计生工作动员大会，并把协会工作作为其中一项重要的工作来进行部署，要求层层发动抓落实。各村、居领导都普遍重视，加强对协会工作的领导，按照乡协会的工作部署，结合实际，理清思路，研究制定具体的工作计划和措施，从而做到计划早制定，任务早安排，措施早落实。全部成立了计生协会，会长、专职副会长和理事的人选，都经过认真研究，严格把关。</w:t>
      </w:r>
    </w:p>
    <w:p>
      <w:pPr>
        <w:ind w:left="0" w:right="0" w:firstLine="560"/>
        <w:spacing w:before="450" w:after="450" w:line="312" w:lineRule="auto"/>
      </w:pPr>
      <w:r>
        <w:rPr>
          <w:rFonts w:ascii="宋体" w:hAnsi="宋体" w:eastAsia="宋体" w:cs="宋体"/>
          <w:color w:val="000"/>
          <w:sz w:val="28"/>
          <w:szCs w:val="28"/>
        </w:rPr>
        <w:t xml:space="preserve">&gt;二、深入开展协会活动，推动基层协会建设。</w:t>
      </w:r>
    </w:p>
    <w:p>
      <w:pPr>
        <w:ind w:left="0" w:right="0" w:firstLine="560"/>
        <w:spacing w:before="450" w:after="450" w:line="312" w:lineRule="auto"/>
      </w:pPr>
      <w:r>
        <w:rPr>
          <w:rFonts w:ascii="宋体" w:hAnsi="宋体" w:eastAsia="宋体" w:cs="宋体"/>
          <w:color w:val="000"/>
          <w:sz w:val="28"/>
          <w:szCs w:val="28"/>
        </w:rPr>
        <w:t xml:space="preserve">全乡xxxx村、居协会。合格村、居协会的增加，标志着基层协会的建设进一步得到了加强，协会的桥梁和纽带作用进一步得到发挥，计生工作主力军逐步形成。各村、居也总结了自己的典型，通过组织交流，充分发挥典型引路的示范作用，推动全面工作的开展。全面发动，整体推进。在试点的基础上，今年来，各村、社加强领导，进行全面发动，进一步统一思想认识，并根据实际情况，分别不同类型，进一步制定规划，指导村(居)认真对照标准，按照目标、现状、差距、措施、完成期限和责任人等内容，进行逐条量化细化，并作为有关人员年终考评奖惩的依据，做到目标明确，责任落实，促进协会活动的顺利进行。三是把握关键，突出重点。在协会活动中，各村紧密联系自己的实际，推动协会各项工作的开展。把协会活动与人口与计划生育综合改革和计生各项工作结合，与开展“婚育新风进万家”活动结合，与推进计生“三结合”、搞好优质服务结合，与开展创优活动结合，使协会活动真正落到实处。</w:t>
      </w:r>
    </w:p>
    <w:p>
      <w:pPr>
        <w:ind w:left="0" w:right="0" w:firstLine="560"/>
        <w:spacing w:before="450" w:after="450" w:line="312" w:lineRule="auto"/>
      </w:pPr>
      <w:r>
        <w:rPr>
          <w:rFonts w:ascii="宋体" w:hAnsi="宋体" w:eastAsia="宋体" w:cs="宋体"/>
          <w:color w:val="000"/>
          <w:sz w:val="28"/>
          <w:szCs w:val="28"/>
        </w:rPr>
        <w:t xml:space="preserve">&gt;三、大力宣传计生法律法规，弘扬新型生育文化。</w:t>
      </w:r>
    </w:p>
    <w:p>
      <w:pPr>
        <w:ind w:left="0" w:right="0" w:firstLine="560"/>
        <w:spacing w:before="450" w:after="450" w:line="312" w:lineRule="auto"/>
      </w:pPr>
      <w:r>
        <w:rPr>
          <w:rFonts w:ascii="宋体" w:hAnsi="宋体" w:eastAsia="宋体" w:cs="宋体"/>
          <w:color w:val="000"/>
          <w:sz w:val="28"/>
          <w:szCs w:val="28"/>
        </w:rPr>
        <w:t xml:space="preserve">今年来，各级协会深入开展“婚育新风进万家”活动，大张旗豉地进行宣传《人口与计划生育法》、《×××人口与计划生育条例》等法律法规，传播计划生育和生殖保健知识，让计生政策法律法规和社会主义婚育新风尚深入千家万户。在宣传形式上不断创新，增强针对性和实效性。一是利用节假日进行集中宣传。向群众分发宣传品xx份，赠送避孕药具50xxxx份、为群众义诊咨询xx次，解答法律疑问xx次。二是发挥协会人多面广优势进行经常性宣传。各级协会人员经常深入基层走家窜户对群众进行面对面的宣传教育。村、居协会还通过组织会员与群众开展“一帮一”等活动，不仅帮助困难户解决一些生活上的困难，而且通过彼此之间的.沟通，说悄悄话，达到了宣传教育的目的。同时，通过协会理事、小组长、骨干会员、会员的模范带头作用，在宣传教育方面起到了很好的“润物细无声”的效果。</w:t>
      </w:r>
    </w:p>
    <w:p>
      <w:pPr>
        <w:ind w:left="0" w:right="0" w:firstLine="560"/>
        <w:spacing w:before="450" w:after="450" w:line="312" w:lineRule="auto"/>
      </w:pPr>
      <w:r>
        <w:rPr>
          <w:rFonts w:ascii="宋体" w:hAnsi="宋体" w:eastAsia="宋体" w:cs="宋体"/>
          <w:color w:val="000"/>
          <w:sz w:val="28"/>
          <w:szCs w:val="28"/>
        </w:rPr>
        <w:t xml:space="preserve">&gt;四、不断拓宽服务领域，努力提高服务质量。</w:t>
      </w:r>
    </w:p>
    <w:p>
      <w:pPr>
        <w:ind w:left="0" w:right="0" w:firstLine="560"/>
        <w:spacing w:before="450" w:after="450" w:line="312" w:lineRule="auto"/>
      </w:pPr>
      <w:r>
        <w:rPr>
          <w:rFonts w:ascii="宋体" w:hAnsi="宋体" w:eastAsia="宋体" w:cs="宋体"/>
          <w:color w:val="000"/>
          <w:sz w:val="28"/>
          <w:szCs w:val="28"/>
        </w:rPr>
        <w:t xml:space="preserve">一年来，我乡各级计生协会不断拓宽服务领域，增强服务功能，积极参与计生“三结合”，搞好优质服务，重点帮助计生困难户解决实际困难。一是从经济上帮扶，让计生困难户得到实实在在的利益。二是以人为本，关心育龄妇女生殖健康。结合“三查”，组织服务人员深入村(居)，为300xxxx名育龄妇女进行妇科病普查，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&gt;五、加强协会自身建设，提高队伍素质。</w:t>
      </w:r>
    </w:p>
    <w:p>
      <w:pPr>
        <w:ind w:left="0" w:right="0" w:firstLine="560"/>
        <w:spacing w:before="450" w:after="450" w:line="312" w:lineRule="auto"/>
      </w:pPr>
      <w:r>
        <w:rPr>
          <w:rFonts w:ascii="宋体" w:hAnsi="宋体" w:eastAsia="宋体" w:cs="宋体"/>
          <w:color w:val="000"/>
          <w:sz w:val="28"/>
          <w:szCs w:val="28"/>
        </w:rPr>
        <w:t xml:space="preserve">一年来，乡计生协会坚持与时俱进，开拓创新的精神，切实加强思想、组织、作风建设，创造性地开展工作。一是认真组织学习，强化培训教育。二是加强调查研究，指导基层工作。</w:t>
      </w:r>
    </w:p>
    <w:p>
      <w:pPr>
        <w:ind w:left="0" w:right="0" w:firstLine="560"/>
        <w:spacing w:before="450" w:after="450" w:line="312" w:lineRule="auto"/>
      </w:pPr>
      <w:r>
        <w:rPr>
          <w:rFonts w:ascii="宋体" w:hAnsi="宋体" w:eastAsia="宋体" w:cs="宋体"/>
          <w:color w:val="000"/>
          <w:sz w:val="28"/>
          <w:szCs w:val="28"/>
        </w:rPr>
        <w:t xml:space="preserve">&gt;六、积极参与改革创新，强化民主监督。</w:t>
      </w:r>
    </w:p>
    <w:p>
      <w:pPr>
        <w:ind w:left="0" w:right="0" w:firstLine="560"/>
        <w:spacing w:before="450" w:after="450" w:line="312" w:lineRule="auto"/>
      </w:pPr>
      <w:r>
        <w:rPr>
          <w:rFonts w:ascii="宋体" w:hAnsi="宋体" w:eastAsia="宋体" w:cs="宋体"/>
          <w:color w:val="000"/>
          <w:sz w:val="28"/>
          <w:szCs w:val="28"/>
        </w:rPr>
        <w:t xml:space="preserve">避孕方法知情选择的步伐进一步加大，在开展知情选择工作的过程中，各级计生协会全程参与，积极做好干部群众的思想工作，参与制定村(居)计划生育《村规民约》和《村民自治章程》，发动育龄群众自觉签订知情选择合同书。特别是协会小组长在宣传服务和跟踪管理工作中发挥了积极的作用。各级协会还通过参加计生工作决策会议和参与计生各项工作，积极建言献策，较好地发挥参谋助手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黑龙江乡镇工作总结11</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_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黑龙江乡镇工作总结12</w:t>
      </w:r>
    </w:p>
    <w:p>
      <w:pPr>
        <w:ind w:left="0" w:right="0" w:firstLine="560"/>
        <w:spacing w:before="450" w:after="450" w:line="312" w:lineRule="auto"/>
      </w:pPr>
      <w:r>
        <w:rPr>
          <w:rFonts w:ascii="宋体" w:hAnsi="宋体" w:eastAsia="宋体" w:cs="宋体"/>
          <w:color w:val="000"/>
          <w:sz w:val="28"/>
          <w:szCs w:val="28"/>
        </w:rPr>
        <w:t xml:space="preserve">xxxx年，我乡在县委、县政府的正确领导下，在各级各部门的关心支持下，在乡村干部及广大人民的共同努力下，深入贯彻落实党的xxxx大精神，坚持以科学发展观为指导，以“四大举措”和“四大保障”为总揽，以改革创新为动力，紧跟县委“三步走”战略构想目标，继续坚持“生态立乡、产业兴乡、旅游活乡、作风固乡”，突出三个重点，即“一库、一路、一烟”，实现两大目标，即人民生活水平不断提高、社会大局和谐稳定，大力推进转方式、调结构、抓改革、重生态、惠民生、促和谐，有力推进了全乡经济社会和各项事业全面发展。</w:t>
      </w:r>
    </w:p>
    <w:p>
      <w:pPr>
        <w:ind w:left="0" w:right="0" w:firstLine="560"/>
        <w:spacing w:before="450" w:after="450" w:line="312" w:lineRule="auto"/>
      </w:pPr>
      <w:r>
        <w:rPr>
          <w:rFonts w:ascii="宋体" w:hAnsi="宋体" w:eastAsia="宋体" w:cs="宋体"/>
          <w:color w:val="000"/>
          <w:sz w:val="28"/>
          <w:szCs w:val="28"/>
        </w:rPr>
        <w:t xml:space="preserve">一、致力项目建设，着力在投资拉动上增动力。一是重点抓好我乡列入县“1328”项目的7个建设项目。二是突出抓好了基础设施建设。台宵村袁家水库除险加固、xxxx乡自然水厂、竹梓塘小学校安工程、xxxx乡派出所、16个“一事一议”项目、乐水河治理工程、250栋密集型烤烟房建设、xxxx村等三村的农业综合开发项目等民生工程全面完工；同时，还积极争取到了柞树下村等四个村的国土整理项目、南冲村等七个村的农业开发项目和元壁村等三个村的烟水配套项目。三是积极配合上级搞好莽山水库和黄莽公路建设。目前，莽山水库风险评估会和莽山水库建设移民100户374人的实物调查工作已完成，12月26日将启动莽山水库移民工作；黄莽公路已完成石江村等9个村的的征地补偿工作，黄莽公路已进入全面施工阶段。</w:t>
      </w:r>
    </w:p>
    <w:p>
      <w:pPr>
        <w:ind w:left="0" w:right="0" w:firstLine="560"/>
        <w:spacing w:before="450" w:after="450" w:line="312" w:lineRule="auto"/>
      </w:pPr>
      <w:r>
        <w:rPr>
          <w:rFonts w:ascii="宋体" w:hAnsi="宋体" w:eastAsia="宋体" w:cs="宋体"/>
          <w:color w:val="000"/>
          <w:sz w:val="28"/>
          <w:szCs w:val="28"/>
        </w:rPr>
        <w:t xml:space="preserve">二、致力产业结构调整第一战略，着力推动经济结构不断优化。紧紧围绕“调结构、转方式”这一主线，推进“四化两型”社会建设，经济结构进一步优化，一、二、三产业协调推进。一是农业结构调整强力推进。现代农业化水平明显提高。在稳定粮食生产的基础上，大力推进“一村一品”。全年粮食播种面积达62670亩，其中水稻播种面积达36146亩，玉米种植面积达19443亩，种植米辣椒10000余亩；烤烟种植面积达6000余亩，收购烟叶12600担。花卉苗木培育基地不断扩大，全乡现有花卉苗木培育基地面积1000多亩。畜牧业生产健康发展。目前，我乡已初步形成了烤烟种植、畜牧养殖、反季节蔬菜种植、花卉苗木种植、五指辣椒种植及加工为主的五大农业产业格局。二是工业化进程不断加快。利用资源、区位优势，大力发展工业企业，逐步形成了以烟花爆竹企业、加工业、种养殖业、水电业为主的四大产业，实现了工业增长值大幅提升。三是第三产业取得长足发展。随着境内基础设施的完善，区位、交通、资源优势的提升，旅游业、现代物流业有了坚实的发展基础，商业、餐饮业、服务业呈现争先恐后的发展趋势。全乡的经济发展正向绿色发展、转型发展、低碳发展阔步前进。</w:t>
      </w:r>
    </w:p>
    <w:p>
      <w:pPr>
        <w:ind w:left="0" w:right="0" w:firstLine="560"/>
        <w:spacing w:before="450" w:after="450" w:line="312" w:lineRule="auto"/>
      </w:pPr>
      <w:r>
        <w:rPr>
          <w:rFonts w:ascii="宋体" w:hAnsi="宋体" w:eastAsia="宋体" w:cs="宋体"/>
          <w:color w:val="000"/>
          <w:sz w:val="28"/>
          <w:szCs w:val="28"/>
        </w:rPr>
        <w:t xml:space="preserve">三、致力改善民生，着力提升群众幸福指数。始终坚持“以人为本、执政为民”理念，把保障和改善民生作为永恒的主题，坚持不懈抓好民生工作。一是致力民生民本。全面落实中央强农惠农政策，认真贯彻粮种补贴、退耕还林、家电下乡、低保户、高龄老年人补助等政策，人民的生产生活条件得到了极大的改善；坚持教育优先发展，全面普及义务教育；进一步健全社会养老、医疗、住房保障体系，全力推进新农合筹资和新农保筹资工作，新农合参合率达，新农保参保率达90%以，基本实现了“病有所医、老有所养”的问题。二是致力“民生大爱行动”。今年，我乡在“民生大爱行动”工作中落实一个项目、一名领导、一个方案、一套机制、一抓到底的工作机制。按时按质完成了“民生大爱行动”39项指标任务，让群众享受改革开放成果。三是致力城乡统筹。始终坚持以新农村建设为总抓手，按照“生产发展、生活宽裕、乡风文明、村容整洁、管理民主”的要求，扎实推进新农村建设、农村面貌发生巨大变化。积极开展“三年城乡绿化攻坚”活动，按照“三边”思路。全面绿化山区，全年共植树造林5750亩，全乡森林覆盖率达80%以上。同时，深入开展城乡共建和环境同治工作，着力打造“绿化、亮化、美化、净化、序化、教化”新xxxx。一年来，共完成城乡环境治项目31个，其中纳入县财政评审的排水沟及地下供水管道、人行道改造、瑶寨风格立面改造和停车休闲文化广场投入资金1750万元。主要道路绿化、亮化、美化及环卫设施投入已全部完成。共种植各类行道树2560棵，建成花池35个，完成绿化节点18处，实现绿化面积2万平方米；共购买环卫车辆2台，购置大型垃圾斗58个、垃圾收集箱320个，成立乡村环卫队伍31支；完成太阳能路灯安装23公里，319盏；完成村道路灯安装32公里，365盏，解决20个村的主要道路及村重点区域的亮化，乡村面貌发生了明显变化、人居环境不断优化。同时在街道主要路口、院内安装了监控设施。</w:t>
      </w:r>
    </w:p>
    <w:p>
      <w:pPr>
        <w:ind w:left="0" w:right="0" w:firstLine="560"/>
        <w:spacing w:before="450" w:after="450" w:line="312" w:lineRule="auto"/>
      </w:pPr>
      <w:r>
        <w:rPr>
          <w:rFonts w:ascii="宋体" w:hAnsi="宋体" w:eastAsia="宋体" w:cs="宋体"/>
          <w:color w:val="000"/>
          <w:sz w:val="28"/>
          <w:szCs w:val="28"/>
        </w:rPr>
        <w:t xml:space="preserve">四、致力平安建设，着力在和谐稳定上强保障。始终坚持保稳定就是保发展的理念，全力打造和谐平安xxxx。以维护社会稳定为中心，坚持“打防结合、预防为主”的方针，积极推进社会治安综合治理各项工作措施的落实，深入开展“平安创建”和“严打整治”行动，严厉打击涉毒、涉赌等各类违法犯罪行为，使公众安全感进一步提升。进一步加大法制教育，全面提高基层司法工作人员的业务能力和全民法制意识，规范执法行为，实现执法为民；全面完善乡综治办、司法所软硬件设施建设，实行矛盾预警排查机制，做到对各类矛盾纠纷早发现、早调处，早化解，将问题解决在萌芽状态；扎实做好民调、信访工作，坚持推行领导接待日、领导干部下访，畅通、拓宽群众反映诉求渠道，努力解决人民群众关注的热点、难点问题。安全生产态势平稳。始终坚持“安全第一、预防为主，标本兼治、综合治理”的方针，坚决贯彻落实《_关于进一步加强企业安全生产工作的通知》精神，坚决贯彻执行安全生产法律法规和上级安全生产指令，始终把安全生产工作当作头等大事来抓，进一步强化我乡安全生产监督管理，深入开展安全生产执法、治理和宣传教育行动，严厉打击非法烟花爆竹小作坊、非法炼油厂、非法硅灰石矿等各类非法生产行为，有效的保护了生态环境，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五、致力统筹发展，各项事业稳步发展。全面推进环境保护、计生、社会治安综合治理、信访、文化、教育、卫生、民政、防灾抗灾工作、_、武装、宣传、统计、治超等各项工作。全乡各项事业得到了全面发展。全乡各项事业得到了全面发展。</w:t>
      </w:r>
    </w:p>
    <w:p>
      <w:pPr>
        <w:ind w:left="0" w:right="0" w:firstLine="560"/>
        <w:spacing w:before="450" w:after="450" w:line="312" w:lineRule="auto"/>
      </w:pPr>
      <w:r>
        <w:rPr>
          <w:rFonts w:ascii="宋体" w:hAnsi="宋体" w:eastAsia="宋体" w:cs="宋体"/>
          <w:color w:val="000"/>
          <w:sz w:val="28"/>
          <w:szCs w:val="28"/>
        </w:rPr>
        <w:t xml:space="preserve">六、致力作风第一保障，努力构建人民满意政府</w:t>
      </w:r>
    </w:p>
    <w:p>
      <w:pPr>
        <w:ind w:left="0" w:right="0" w:firstLine="560"/>
        <w:spacing w:before="450" w:after="450" w:line="312" w:lineRule="auto"/>
      </w:pPr>
      <w:r>
        <w:rPr>
          <w:rFonts w:ascii="宋体" w:hAnsi="宋体" w:eastAsia="宋体" w:cs="宋体"/>
          <w:color w:val="000"/>
          <w:sz w:val="28"/>
          <w:szCs w:val="28"/>
        </w:rPr>
        <w:t xml:space="preserve">按照“干部清正、政府清廉、政治清明”的要求，狠抓政府自身建设，真正做到为人民服务、对人民负责、受人民监督、让人民满意。一是坚持作风大整顿。切实加强政府机关工作作风整顿和机关单位作风效能监察，坚决治理机关干部庸、懒、散、软等突出问题。深入开展政风行风评议，倡导热情、文明、高效的服务。切实强化责任目标的督办落实和绩效考评，着力完善权责一致、分工合理、执行顺畅、监督有力的目标管理体系，确保政府各项工作落到实处。二是加强反腐倡廉建设。以更加坚定的信心、更加坚决的态度、更加有力的举措，加强预防腐败体系建设，坚决纠正损害人民群众利益的不正之风。以时不我待的紧迫意识、只争朝夕的进取精神、锲而不舍的态度，做到勤政、务实、为民、清廉。三是不断提高政府执行力。大力推进学习型机关建设，提高工作人员的综合素质。切实转变工作作风，深入实际，深入一线，立党为公，执政为民，大力弘扬敢于担当、敢于碰硬、敢于创新的“三敢”精神，形成比干劲、比业绩、比贡献的良好政务氛围和用人导向。进一步加大目标任务的督查落实力度，切实提高服务效能，做到政令畅通、令行禁止、优质高效。</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工作思路：全面贯彻落实党的xxxx大和xxxx届三中全会精神，统筹城乡发展，坚持以科学发展观为指导，紧跟县委“三步走”战略构想目标，继续坚持“生态立乡、产业兴乡、旅游活乡、作风固乡”，大力推进转方式、调结构、抓改革、重生态、惠民生、促和谐，建设宜山宜水宜人宜居宜游宜业的新xxxx。</w:t>
      </w:r>
    </w:p>
    <w:p>
      <w:pPr>
        <w:ind w:left="0" w:right="0" w:firstLine="560"/>
        <w:spacing w:before="450" w:after="450" w:line="312" w:lineRule="auto"/>
      </w:pPr>
      <w:r>
        <w:rPr>
          <w:rFonts w:ascii="宋体" w:hAnsi="宋体" w:eastAsia="宋体" w:cs="宋体"/>
          <w:color w:val="000"/>
          <w:sz w:val="28"/>
          <w:szCs w:val="28"/>
        </w:rPr>
        <w:t xml:space="preserve">工作目标：地区生产总值计划增长15%；固定资产投资计划增长35%；社会消费价格零售总额计划增长16%；农民人均纯收入计划增长18%；人口自然增长率控制在7‰以内。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一、统筹城乡发展，建设“美丽”xxxx</w:t>
      </w:r>
    </w:p>
    <w:p>
      <w:pPr>
        <w:ind w:left="0" w:right="0" w:firstLine="560"/>
        <w:spacing w:before="450" w:after="450" w:line="312" w:lineRule="auto"/>
      </w:pPr>
      <w:r>
        <w:rPr>
          <w:rFonts w:ascii="宋体" w:hAnsi="宋体" w:eastAsia="宋体" w:cs="宋体"/>
          <w:color w:val="000"/>
          <w:sz w:val="28"/>
          <w:szCs w:val="28"/>
        </w:rPr>
        <w:t xml:space="preserve">（一）抓好规划编制，统筹城乡发展。规划是关乎未来发发展全面性、整体性、长期性的建设计划和行动方案，统筹城乡发展必须以规划为龙头，通过规划来引导、规范和促进全乡的统筹发展。一是年前要编制完善好乡总体规划。二是要编制完善好城乡建设规划。xxxx年2月底以前，立足乡情、村情实际，编制好乡、村布局规划和村庄建设规划。确保乡、村建设“有规可依、依规发展”。</w:t>
      </w:r>
    </w:p>
    <w:p>
      <w:pPr>
        <w:ind w:left="0" w:right="0" w:firstLine="560"/>
        <w:spacing w:before="450" w:after="450" w:line="312" w:lineRule="auto"/>
      </w:pPr>
      <w:r>
        <w:rPr>
          <w:rFonts w:ascii="宋体" w:hAnsi="宋体" w:eastAsia="宋体" w:cs="宋体"/>
          <w:color w:val="000"/>
          <w:sz w:val="28"/>
          <w:szCs w:val="28"/>
        </w:rPr>
        <w:t xml:space="preserve">（二）抓生态建设，全面打造崭新美丽xxxx。一是加快造林绿化步伐、培育森林资源、改善生态环境，全面完成第六轮十万亩生态营造林工程，不断提升全乡造林绿化水平，促进生态xxxx、绿色家园建设。今年要完成荒山造林4250亩（其中桉树1500亩），脐橙种植3500亩，种植乡土珍贵树种5000株，低产林改造1500亩，封山育林2500亩。力争我乡森林覆盖面积达到85%。二是继续抓好城乡共建与环境同治工作。通过“大清扫”、“大宣教”活动的开展，进一步强化村民的环境意识，增强村民自我管理意识，推进环境卫生管理常态化，不断巩固城乡共建与环境同治工作成果，力争xxxx年我乡40%的行政村达到“三无三有”（即无裸露垃圾、无裸黄土、无废弃杂记房，有绿色照明、有良好秩序、有长效机制）目标，打造天更蓝、水更清、山更绿的美丽xxxx形象。</w:t>
      </w:r>
    </w:p>
    <w:p>
      <w:pPr>
        <w:ind w:left="0" w:right="0" w:firstLine="560"/>
        <w:spacing w:before="450" w:after="450" w:line="312" w:lineRule="auto"/>
      </w:pPr>
      <w:r>
        <w:rPr>
          <w:rFonts w:ascii="宋体" w:hAnsi="宋体" w:eastAsia="宋体" w:cs="宋体"/>
          <w:color w:val="000"/>
          <w:sz w:val="28"/>
          <w:szCs w:val="28"/>
        </w:rPr>
        <w:t xml:space="preserve">（三）抓规范村民建房，全面建设和谐文明乡村。按照依法依规，有序建设；政府主导，村民主体；规划引领，合理布局；保护耕地，节约集约；一户一宅，建新折旧；统一风格，体现特色的原则规范农村村民建房，改善农村人居环境，建设美丽乡村，促进城乡统筹发展。</w:t>
      </w:r>
    </w:p>
    <w:p>
      <w:pPr>
        <w:ind w:left="0" w:right="0" w:firstLine="560"/>
        <w:spacing w:before="450" w:after="450" w:line="312" w:lineRule="auto"/>
      </w:pPr>
      <w:r>
        <w:rPr>
          <w:rFonts w:ascii="宋体" w:hAnsi="宋体" w:eastAsia="宋体" w:cs="宋体"/>
          <w:color w:val="000"/>
          <w:sz w:val="28"/>
          <w:szCs w:val="28"/>
        </w:rPr>
        <w:t xml:space="preserve">二、抓农业产业结构调整，提升现代农业产业化。一是遏制耕地抛荒、非法占用耕地建房和“双改单”现象，推进土地流转及农村土地综合整治工作，确保我乡粮食种植面积达到62670亩。二是大力发展优势农业产业。借用外力和启动内力相结合的方式，引进种烟大户或培育本地大户进一步扩大烤烟种植面积，力争我乡烤烟种植达到6790亩；巩固好万亩高产玉米示范片和辣椒生产基地；继续发展好苗木花卉种植，力争我乡苗木花卉种植面积达到1500亩；充分发挥市场引导作用，走科学养殖、规模经营的道路，逐步壮大以生猪、肉牛为主的畜牧产业。三是推进农业产业化进程。转变思维方式，创优投资环境，着力引进和培育一批农产品加工企业，积极探索“公司+基地+农户”的农业产业发展模式，逐步激发广大群众种植特色蔬菜、五指辣椒等农产品的积极性。进一步加大对年年有特色食品制造有限公司和长青蓝莓种植有限公司的扶持力度，着力打造我乡农业龙头企业新品牌。</w:t>
      </w:r>
    </w:p>
    <w:p>
      <w:pPr>
        <w:ind w:left="0" w:right="0" w:firstLine="560"/>
        <w:spacing w:before="450" w:after="450" w:line="312" w:lineRule="auto"/>
      </w:pPr>
      <w:r>
        <w:rPr>
          <w:rFonts w:ascii="宋体" w:hAnsi="宋体" w:eastAsia="宋体" w:cs="宋体"/>
          <w:color w:val="000"/>
          <w:sz w:val="28"/>
          <w:szCs w:val="28"/>
        </w:rPr>
        <w:t xml:space="preserve">三、抓项目建设。一是继续状大、规范烟花爆竹产业，引导和鼓励已经落户xxxx的烟花爆竹生产企业，加快对新设备、新材料、新产品、新工艺的研发和推广应用，加速产业升级，大力提高机械化、信息化水平；着力培植质量安全过硬的名牌产品，拓展文化内涵，提高产品附加值，改变单纯依靠产量增加产值的增长方式，提高发展质量和科技含量。提升我乡烟花爆竹产业在全县的竟争力。二是创建好以硅灰石矿规范开采及精深加工为主的笠头工业小区。三是配合上级做好莽山水库、黄莽公路两大建设项目工作。四是完成好农村危房改造项目。五是抓好全乡农网改造、水利工程等基础设施项目建设。</w:t>
      </w:r>
    </w:p>
    <w:p>
      <w:pPr>
        <w:ind w:left="0" w:right="0" w:firstLine="560"/>
        <w:spacing w:before="450" w:after="450" w:line="312" w:lineRule="auto"/>
      </w:pPr>
      <w:r>
        <w:rPr>
          <w:rFonts w:ascii="宋体" w:hAnsi="宋体" w:eastAsia="宋体" w:cs="宋体"/>
          <w:color w:val="000"/>
          <w:sz w:val="28"/>
          <w:szCs w:val="28"/>
        </w:rPr>
        <w:t xml:space="preserve">四、抓各项工作协调发展。一是深入开展“民生大爱行动”；二是继续抓好“一事一议”财政奖补项目；三是加强环境保护。四是抓好计生工作；五是强化社会治安综合治理、信访及打非治违工作；六是加强文化、教育和卫生工作；七是加强民政和防灾抗灾工作；八是抓好_、武装、宣传、统计、治超、惠民政策落实等各项工作。</w:t>
      </w:r>
    </w:p>
    <w:p>
      <w:pPr>
        <w:ind w:left="0" w:right="0" w:firstLine="560"/>
        <w:spacing w:before="450" w:after="450" w:line="312" w:lineRule="auto"/>
      </w:pPr>
      <w:r>
        <w:rPr>
          <w:rFonts w:ascii="宋体" w:hAnsi="宋体" w:eastAsia="宋体" w:cs="宋体"/>
          <w:color w:val="000"/>
          <w:sz w:val="28"/>
          <w:szCs w:val="28"/>
        </w:rPr>
        <w:t xml:space="preserve">五、深入开展“作风大整顿”活动，构建服务型政府。按照“干部清正、政府清廉、政治清明”的要求，狠抓政府自身建设，真正做到为人民服务、对人民负责、受人民监督、让人民满意。一是切实加强政府机关工作作风整顿和机关单位作风效能监察，坚决治理机关干部庸、懒、散、软等突出问题。深入开展政风行风评议，倡导热情、文明、高效的服务。切实强化责任目标的督办落实和绩效考评，着力完善权责一致、分工合理、执行顺畅、监督有力的目标管理体系，确保政府各项工作落到实处。二是以更加坚定的信心、更加坚决的态度、更加有力的举措，加强预防腐败体系建设，坚决纠正损害人民群众利益的不正之风。以时不我待的紧迫意识、只争朝夕的进取精神、锲而不舍的态度，做到勤政、务实、为民、清廉。三是大力推进学习型机关建设，提高工作人员的综合素质。切实转变工作作风，深入实际，深入一线，立党为公，执政为民，大力弘扬敢于担当、敢于碰硬、敢于创新的“三敢”精神，形成比干劲、比业绩、比贡献的良好政务氛围和用人导向。进一步加大目标任务的.督查落实力度，切实提高服务效能，做到政令畅通、令行禁止、优质高效。</w:t>
      </w:r>
    </w:p>
    <w:p>
      <w:pPr>
        <w:ind w:left="0" w:right="0" w:firstLine="560"/>
        <w:spacing w:before="450" w:after="450" w:line="312" w:lineRule="auto"/>
      </w:pPr>
      <w:r>
        <w:rPr>
          <w:rFonts w:ascii="黑体" w:hAnsi="黑体" w:eastAsia="黑体" w:cs="黑体"/>
          <w:color w:val="000000"/>
          <w:sz w:val="36"/>
          <w:szCs w:val="36"/>
          <w:b w:val="1"/>
          <w:bCs w:val="1"/>
        </w:rPr>
        <w:t xml:space="preserve">黑龙江乡镇工作总结13</w:t>
      </w:r>
    </w:p>
    <w:p>
      <w:pPr>
        <w:ind w:left="0" w:right="0" w:firstLine="560"/>
        <w:spacing w:before="450" w:after="450" w:line="312" w:lineRule="auto"/>
      </w:pPr>
      <w:r>
        <w:rPr>
          <w:rFonts w:ascii="宋体" w:hAnsi="宋体" w:eastAsia="宋体" w:cs="宋体"/>
          <w:color w:val="000"/>
          <w:sz w:val="28"/>
          <w:szCs w:val="28"/>
        </w:rPr>
        <w:t xml:space="preserve">xx年，我镇农村专业合作社在镇党委、政府的领导下，在市县供销合作社的指导下，认真贯彻党的xx大会议精神，高举_理论伟大旗帜，努力实践“xxxx”重要思想，紧紧围绕镇党委、政府的中心工作，服从和服务于全镇经济，积极参与农业社会化服务，促进城乡统筹发展，促农增收，为发展现代农业，推进社会主义新农村建设做出积极的贡献，努力开创农村专业合作社的新局面。</w:t>
      </w:r>
    </w:p>
    <w:p>
      <w:pPr>
        <w:ind w:left="0" w:right="0" w:firstLine="560"/>
        <w:spacing w:before="450" w:after="450" w:line="312" w:lineRule="auto"/>
      </w:pPr>
      <w:r>
        <w:rPr>
          <w:rFonts w:ascii="宋体" w:hAnsi="宋体" w:eastAsia="宋体" w:cs="宋体"/>
          <w:color w:val="000"/>
          <w:sz w:val="28"/>
          <w:szCs w:val="28"/>
        </w:rPr>
        <w:t xml:space="preserve">一、加强领导，促进发展</w:t>
      </w:r>
    </w:p>
    <w:p>
      <w:pPr>
        <w:ind w:left="0" w:right="0" w:firstLine="560"/>
        <w:spacing w:before="450" w:after="450" w:line="312" w:lineRule="auto"/>
      </w:pPr>
      <w:r>
        <w:rPr>
          <w:rFonts w:ascii="宋体" w:hAnsi="宋体" w:eastAsia="宋体" w:cs="宋体"/>
          <w:color w:val="000"/>
          <w:sz w:val="28"/>
          <w:szCs w:val="28"/>
        </w:rPr>
        <w:t xml:space="preserve">镇党委、政府制定贯彻落实省政府意见的具体实施方案，切实将农民专业合作社建设工作纳入重要议事日程和目标考核，摆上重要位置，做到有计划、有目标、有重点、有措施、有检查。镇政府成立农民专业合作社建设工作领导小组，定期召开会议，研究和解决农民专业合作社发展问题。</w:t>
      </w:r>
    </w:p>
    <w:p>
      <w:pPr>
        <w:ind w:left="0" w:right="0" w:firstLine="560"/>
        <w:spacing w:before="450" w:after="450" w:line="312" w:lineRule="auto"/>
      </w:pPr>
      <w:r>
        <w:rPr>
          <w:rFonts w:ascii="宋体" w:hAnsi="宋体" w:eastAsia="宋体" w:cs="宋体"/>
          <w:color w:val="000"/>
          <w:sz w:val="28"/>
          <w:szCs w:val="28"/>
        </w:rPr>
        <w:t xml:space="preserve">二、认真做好农民专业合作社的发展工作</w:t>
      </w:r>
    </w:p>
    <w:p>
      <w:pPr>
        <w:ind w:left="0" w:right="0" w:firstLine="560"/>
        <w:spacing w:before="450" w:after="450" w:line="312" w:lineRule="auto"/>
      </w:pPr>
      <w:r>
        <w:rPr>
          <w:rFonts w:ascii="宋体" w:hAnsi="宋体" w:eastAsia="宋体" w:cs="宋体"/>
          <w:color w:val="000"/>
          <w:sz w:val="28"/>
          <w:szCs w:val="28"/>
        </w:rPr>
        <w:t xml:space="preserve">一是继续宣传贯彻《农民专业合作社法》，掀起发展专合社的新高潮。二是坚持“民办、民管、民受益”和“自我组织、自我管理、自我服务、自我受益”的原则。今年我镇积极引导专合社人力发展绿色、生态农业、以无公害、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2024-10-03T00:33:22+08:00</dcterms:created>
  <dcterms:modified xsi:type="dcterms:W3CDTF">2024-10-03T00:33:22+08:00</dcterms:modified>
</cp:coreProperties>
</file>

<file path=docProps/custom.xml><?xml version="1.0" encoding="utf-8"?>
<Properties xmlns="http://schemas.openxmlformats.org/officeDocument/2006/custom-properties" xmlns:vt="http://schemas.openxmlformats.org/officeDocument/2006/docPropsVTypes"/>
</file>