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负责账目日常工作总结(实用26篇)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负责账目日常工作总结120_年我在公司总部财务部领导、分公司领导及各位同事的关心、支持和帮忙下，与本部门同事的共同努力下完成了20_年各项工作指标任务，并取得了必须的成绩。回顾过去，作工作总结如下:一、爱岗敬业，坚持原则，树立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负责账目日常工作总结2</w:t>
      </w:r>
    </w:p>
    <w:p>
      <w:pPr>
        <w:ind w:left="0" w:right="0" w:firstLine="560"/>
        <w:spacing w:before="450" w:after="450" w:line="312" w:lineRule="auto"/>
      </w:pPr>
      <w:r>
        <w:rPr>
          <w:rFonts w:ascii="宋体" w:hAnsi="宋体" w:eastAsia="宋体" w:cs="宋体"/>
          <w:color w:val="000"/>
          <w:sz w:val="28"/>
          <w:szCs w:val="28"/>
        </w:rPr>
        <w:t xml:space="preserve">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&gt;一、一年来所做的主要工作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20xx年，实现销售170台，销售金额万元，实现销售120台，销售金额万元。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确保了公司利益最大化。比如，我们在处理福田公司销售政策兑现问题时，反复沟通协商，及时向公司领导汇报，将有关情况及时通报相关部门，追回销售政策兑现款50余万元。我们在与xx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负责账目日常工作总结3</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&gt;一、进一步明确了加强学习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&gt;二、明确了医院财务工作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&gt;三、做好医院专项资金管理工作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&gt;四、认真完成了医院“收支两条线”管理规定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负责账目日常工作总结4</w:t>
      </w:r>
    </w:p>
    <w:p>
      <w:pPr>
        <w:ind w:left="0" w:right="0" w:firstLine="560"/>
        <w:spacing w:before="450" w:after="450" w:line="312" w:lineRule="auto"/>
      </w:pPr>
      <w:r>
        <w:rPr>
          <w:rFonts w:ascii="宋体" w:hAnsi="宋体" w:eastAsia="宋体" w:cs="宋体"/>
          <w:color w:val="000"/>
          <w:sz w:val="28"/>
          <w:szCs w:val="28"/>
        </w:rPr>
        <w:t xml:space="preserve">真是时光飞逝啊，20__年就这些过去了，过得真快!!回望过去，仓库从四月份以来的变化真的很大，应该好好总结，找出不足，发挥长处，为仓库在材料物资管理提供经验和方法，为公司的成本计划铺好道路。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负责账目日常工作总结5</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进信必成这个大家庭，回想这两个月来的工作，内心不禁感慨万千，做为主管一个部分的中层领导，平时不仅仅要能做的到工作时埋下头往忘我地工作，还要能在回过头的时候，对工作的每一个细节进行检查核对，对工作的经验进行总结分析。只有从如何节约时间，如何进步效率，如何使仓管员的工作标准化，才能进步每个仓管的操纵技能水平，减少工作当中的失误事件的发生。天天对于工作当中碰到的困难加以不断的完善，以及与下面仓管员的不断沟通，相互学习才能使工作的开展更进一步，达到新的层次，治理水平进进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治理，更是老的物料卡上没有凭证号数，单据号、摘要、收发交易后结存数没有及时填写，为了弥补这一缺陷，重新设计订购了一批新的物料存卡，完成了对所有物料的存卡治理，并在稽查时发现仓管员没写单据号，没有按要求往操纵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治理。其中把退货区从原来的位置移到了包材备料区。并相应的增加了卡板摆放区与叉车存放区、及公共物料暂存区。并在预定时间内完成了仓储的重新规划，使物料都做到了定点、点量、定位储存治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进步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对各仓区域破旧，损坏，悼落部分的斑马线进行了全部更换，进一步的完善了现场治理。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答应的条件下最大限度保证正常物料需求并公道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从11月4号开始，针对于所有供给商物料必须贴我司要求的物料标签，并在标签上要求用四种颜色来做色别治理，使仓储在备料过程中通过季度标签做到批次治理(先进先出)。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为了避免在拉货过程中防止货物堆放过高导致货物发生倒塌事件，要求所有包材供给商卸货后的堆码标准不能超过限高2米，并相应要求所有包材卸货后用拉伸膜进行打包防护。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针对于11月27号客户昆盈审厂期间对仓储所提出的题目点，仓储于12月5号之前对这所提出的题目点在规定时间内进行整改完成，完成事项如下：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 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 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 仓储工作信息治理看板中秀出先进先出治理办法。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所有电子料货架接地线做到防静电(ESD)治理。</w:t>
      </w:r>
    </w:p>
    <w:p>
      <w:pPr>
        <w:ind w:left="0" w:right="0" w:firstLine="560"/>
        <w:spacing w:before="450" w:after="450" w:line="312" w:lineRule="auto"/>
      </w:pPr>
      <w:r>
        <w:rPr>
          <w:rFonts w:ascii="宋体" w:hAnsi="宋体" w:eastAsia="宋体" w:cs="宋体"/>
          <w:color w:val="000"/>
          <w:sz w:val="28"/>
          <w:szCs w:val="28"/>
        </w:rPr>
        <w:t xml:space="preserve">E、 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 物料现场所有库存物料进行除尘工作，特别是库存时间超一年以上的物料外包，对于彩盒尾数，以及部分露在外的，全部及时放于原包装内封存，做到防光、防尘治理。</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负责账目日常工作总结6</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负责账目日常工作总结7</w:t>
      </w:r>
    </w:p>
    <w:p>
      <w:pPr>
        <w:ind w:left="0" w:right="0" w:firstLine="560"/>
        <w:spacing w:before="450" w:after="450" w:line="312" w:lineRule="auto"/>
      </w:pPr>
      <w:r>
        <w:rPr>
          <w:rFonts w:ascii="宋体" w:hAnsi="宋体" w:eastAsia="宋体" w:cs="宋体"/>
          <w:color w:val="000"/>
          <w:sz w:val="28"/>
          <w:szCs w:val="28"/>
        </w:rPr>
        <w:t xml:space="preserve">&gt;一、学习的知识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负责账目日常工作总结8</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负责账目日常工作总结9</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xx年的部门财政预算，根据我局的发展实际需要，本着以收定支，量入为出，保证重点，兼顾一般的原则，完成了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负责账目日常工作总结10</w:t>
      </w:r>
    </w:p>
    <w:p>
      <w:pPr>
        <w:ind w:left="0" w:right="0" w:firstLine="560"/>
        <w:spacing w:before="450" w:after="450" w:line="312" w:lineRule="auto"/>
      </w:pPr>
      <w:r>
        <w:rPr>
          <w:rFonts w:ascii="宋体" w:hAnsi="宋体" w:eastAsia="宋体" w:cs="宋体"/>
          <w:color w:val="000"/>
          <w:sz w:val="28"/>
          <w:szCs w:val="28"/>
        </w:rPr>
        <w:t xml:space="preserve">时间如白驹过隙，20_年度眼看就要结束，而我部的工作还不能停止。回首一年来财务部的工作颇有感触，我咳嗽苯峁埂⒏谖环止ぁ⒐ぷ髂谌莸戎疃喾矫嫠渌得挥薪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负责账目日常工作总结11</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负责账目日常工作总结12</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20_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负责账目日常工作总结13</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&gt;一、上半年工作汇报：</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&gt;二、工作中存在的问题及改进措施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负责账目日常工作总结14</w:t>
      </w:r>
    </w:p>
    <w:p>
      <w:pPr>
        <w:ind w:left="0" w:right="0" w:firstLine="560"/>
        <w:spacing w:before="450" w:after="450" w:line="312" w:lineRule="auto"/>
      </w:pPr>
      <w:r>
        <w:rPr>
          <w:rFonts w:ascii="宋体" w:hAnsi="宋体" w:eastAsia="宋体" w:cs="宋体"/>
          <w:color w:val="000"/>
          <w:sz w:val="28"/>
          <w:szCs w:val="28"/>
        </w:rPr>
        <w:t xml:space="preserve">随着会计制度的日趋完善，作为一名在校的会计专业学生，为了顺应社会的要求，加强社会竞争力，也应该注重培养自身的素质，培养较强的会计工作的操作能力。学校为促进我们理解掌握会计核算基本知识，增强动手操作能力，为今后的学习工作打下基础，安排了为期三周的会计实训。这次实训我们采用手工记账的方法做账，小组为单位，以模拟企业----xx环宇机械厂12月发生的经济业务为资料做了原始凭证―填制记账凭证―填制各种明细账和总账―编制科目汇总表―核对各账是否相等―编制试算平衡表―填写财务报表―整理和装订记账凭证的一整套完整的账。</w:t>
      </w:r>
    </w:p>
    <w:p>
      <w:pPr>
        <w:ind w:left="0" w:right="0" w:firstLine="560"/>
        <w:spacing w:before="450" w:after="450" w:line="312" w:lineRule="auto"/>
      </w:pPr>
      <w:r>
        <w:rPr>
          <w:rFonts w:ascii="宋体" w:hAnsi="宋体" w:eastAsia="宋体" w:cs="宋体"/>
          <w:color w:val="000"/>
          <w:sz w:val="28"/>
          <w:szCs w:val="28"/>
        </w:rPr>
        <w:t xml:space="preserve">老师先让我们了解公司的相关内容，然后让我们做了1到10日的业务，要求我们先根据，分析原始凭证上的项目写分录。我刚开始觉得很简单，但到了老师报答案时才知道自己这个分录少明细科目，那笔业务错了金额，或者直接少些分录，这些错误都会直接影响到记账凭证的填写，正误。这些失误都是自己细心不足，耐心欠佳，造成的，这是作为未来会计人员最大的缺点。下来开始登记记账凭证，记账凭证是根据原始凭证填写的，由于我们根据原始凭证写好了分录，我就认为填写记账凭证是最简单的步骤，但是事实并没有我想象的容易，自己总是会将金额写错，书上提及的改错方法还记得但是无法很好运用，就浪费了很多记账凭证。后来在老师的提醒下，我知道实际中如何正确修改，也发现了书上的方法与现实并不是完全相同，要联系实际操作，不能只做学院派。除了金额，自己的凭证编号也出了错，我将相同业务的几个凭证和一笔业务需写几张凭证的凭证编号都用了分数表示，这都是由于自己对书本知识不清楚造成的。除此以外，记账凭证上要求写的会计主管、会计人员的名字也填写错了，这个错误是因为自己没有听老师的要求，没有熟悉该模拟企业的概况。诸如此类的错误比较多，也就导致我原本以为很简单很快完成的任务用了我很长时间。出了这么多错误我才知道自己的书本知识真的不牢固，自己要加强对书本知识的掌握，只有以书本的基础知识为基底，自己才不会在实际操作中不会一筹莫展。当然自己也不能总根据书本上的内容，理论与现实总有差距，实际做账过程中有许多与书本知识不同的地方，我需要理论联系实际，，做实务派也做学院派。还有一点，自己上课时应该认真听讲，达到老师要求，当心老师提到的注意点，遇到不懂的不能装懂，要及时问老师。</w:t>
      </w:r>
    </w:p>
    <w:p>
      <w:pPr>
        <w:ind w:left="0" w:right="0" w:firstLine="560"/>
        <w:spacing w:before="450" w:after="450" w:line="312" w:lineRule="auto"/>
      </w:pPr>
      <w:r>
        <w:rPr>
          <w:rFonts w:ascii="宋体" w:hAnsi="宋体" w:eastAsia="宋体" w:cs="宋体"/>
          <w:color w:val="000"/>
          <w:sz w:val="28"/>
          <w:szCs w:val="28"/>
        </w:rPr>
        <w:t xml:space="preserve">完成了1到10日业务的记账凭证，我们就要登记日记账、明细账，完成科目汇总编，最后登记总账。由于以前并没有接触过，自己及小组其他伙伴在完成任务还是比较困难。开账、登账、计算余额老师都在做这些任务时和我们讲过做法，但这并没减少这些步骤的繁琐及问题。在登记日记账、明细账时，不同会计科目要登记在不同形式账页中，哪些需要需要逐笔结出余额的科目也要注意，书本上有相关的知识，但就是因为自己对知识掌握的不好，是自己登记时很没头绪，有很容易出错。最常见的就是漏记记账凭证上的内容以及计算的金额错误，这些任务就要求我对书本知识的了解和细心程度。在完成科目汇总表时，由于涉及的科目比较多，数字计算比较麻烦，我们小组采取分工计算，我们在“T”型账务中汇总计算，得到的结果相互比照，步骤很繁琐，计算很容易出错，我们小组在计算多次才得到结果。我想这就是当初分组的原因，这个计算不仅仅考验我们的计算能力，也是对我们团队合作精神的锻炼。10日的天数不多，可业务却很多，我感觉特别累，特别是遇到麻烦的计算和计算结果于其他人不一样时，心里总是很烦躁，错误也就随之增加，甚至有时做不下去。对于先前的不注重，我感到很惭愧，自己也从中了解作为一名做账初学者，自己应该虚心学习，耐心和细心要每时每刻锻炼。至于书本知识，我要不断温故，在实际操作中不断知新。</w:t>
      </w:r>
    </w:p>
    <w:p>
      <w:pPr>
        <w:ind w:left="0" w:right="0" w:firstLine="560"/>
        <w:spacing w:before="450" w:after="450" w:line="312" w:lineRule="auto"/>
      </w:pPr>
      <w:r>
        <w:rPr>
          <w:rFonts w:ascii="宋体" w:hAnsi="宋体" w:eastAsia="宋体" w:cs="宋体"/>
          <w:color w:val="000"/>
          <w:sz w:val="28"/>
          <w:szCs w:val="28"/>
        </w:rPr>
        <w:t xml:space="preserve">前十日业务在不断出错中完成，这让我有了一些做账经验，在做后一段时间业务时自己感到并没有先前那么困难。但是业务也到后面越难，有许多原始凭证需要自己计算填写，包括分配金额和成本等等，这些计算属于成本会计知识，对于成本会计没有很好掌握的人来说是个挑战。老师在课上讲了计算方法，我不大会计算，自己不得不看书本或问我们组组长和班上其他人，我在做这些业务时每天都熬夜，真的很累，而且总是不耐烦。现在想想这种情况属于自己的问题。</w:t>
      </w:r>
    </w:p>
    <w:p>
      <w:pPr>
        <w:ind w:left="0" w:right="0" w:firstLine="560"/>
        <w:spacing w:before="450" w:after="450" w:line="312" w:lineRule="auto"/>
      </w:pPr>
      <w:r>
        <w:rPr>
          <w:rFonts w:ascii="宋体" w:hAnsi="宋体" w:eastAsia="宋体" w:cs="宋体"/>
          <w:color w:val="000"/>
          <w:sz w:val="28"/>
          <w:szCs w:val="28"/>
        </w:rPr>
        <w:t xml:space="preserve">实训结束了，我很感谢李老师在实训期间对我们认真负责，不断传授实务操作方法、复习以前知识、讲授新的知识。这次实训让</w:t>
      </w:r>
    </w:p>
    <w:p>
      <w:pPr>
        <w:ind w:left="0" w:right="0" w:firstLine="560"/>
        <w:spacing w:before="450" w:after="450" w:line="312" w:lineRule="auto"/>
      </w:pPr>
      <w:r>
        <w:rPr>
          <w:rFonts w:ascii="宋体" w:hAnsi="宋体" w:eastAsia="宋体" w:cs="宋体"/>
          <w:color w:val="000"/>
          <w:sz w:val="28"/>
          <w:szCs w:val="28"/>
        </w:rPr>
        <w:t xml:space="preserve">我体会到会计工作在企业的日常运转中的重要性，以及会计工作对我们会计从业人员的严格要求。当然这次困难的实训也使得我们每个人掌握填制和审核原始凭证与记账凭证加强对所学专业理论知识的理解，提高运用会计基本技能的水平，使我的基础会计知识在实际工作中得到了验证，并具备了一定的基本实际操作能力。但在取得实效的同时，我也在操作过程中发现了自身的许多不足当然也浮现了许多不足之处，如基础知识不牢固、不够细心，耐心也欠缺等。我要在今后生活中我要培养自己的认真、仔细、耐心和细心，不断复习书本知识，上课时认真听讲。每一次实习都是一次很好的锻炼机会，我们要在实习中累计经验，发现他人之长及自身之短，不断取长补短，不断成长，做一个动手、动脑能很好结合的人，这对今后走入社会，适应社会环境，在激烈就业竞争xx得更稳。</w:t>
      </w:r>
    </w:p>
    <w:p>
      <w:pPr>
        <w:ind w:left="0" w:right="0" w:firstLine="560"/>
        <w:spacing w:before="450" w:after="450" w:line="312" w:lineRule="auto"/>
      </w:pPr>
      <w:r>
        <w:rPr>
          <w:rFonts w:ascii="宋体" w:hAnsi="宋体" w:eastAsia="宋体" w:cs="宋体"/>
          <w:color w:val="000"/>
          <w:sz w:val="28"/>
          <w:szCs w:val="28"/>
        </w:rPr>
        <w:t xml:space="preserve">财务会计实训总结经过一个多学期的学习，我们在老师指导下进行了两个星期的会计手工实习。我们按手工记账的程序和方法进行了全方位，全仿真性的了解。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负责账目日常工作总结15</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&gt;二、在网上银行管理方面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负责账目日常工作总结16</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负责账目日常工作总结17</w:t>
      </w:r>
    </w:p>
    <w:p>
      <w:pPr>
        <w:ind w:left="0" w:right="0" w:firstLine="560"/>
        <w:spacing w:before="450" w:after="450" w:line="312" w:lineRule="auto"/>
      </w:pPr>
      <w:r>
        <w:rPr>
          <w:rFonts w:ascii="宋体" w:hAnsi="宋体" w:eastAsia="宋体" w:cs="宋体"/>
          <w:color w:val="000"/>
          <w:sz w:val="28"/>
          <w:szCs w:val="28"/>
        </w:rPr>
        <w:t xml:space="preserve">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黑体" w:hAnsi="黑体" w:eastAsia="黑体" w:cs="黑体"/>
          <w:color w:val="000000"/>
          <w:sz w:val="36"/>
          <w:szCs w:val="36"/>
          <w:b w:val="1"/>
          <w:bCs w:val="1"/>
        </w:rPr>
        <w:t xml:space="preserve">负责账目日常工作总结18</w:t>
      </w:r>
    </w:p>
    <w:p>
      <w:pPr>
        <w:ind w:left="0" w:right="0" w:firstLine="560"/>
        <w:spacing w:before="450" w:after="450" w:line="312" w:lineRule="auto"/>
      </w:pPr>
      <w:r>
        <w:rPr>
          <w:rFonts w:ascii="宋体" w:hAnsi="宋体" w:eastAsia="宋体" w:cs="宋体"/>
          <w:color w:val="000"/>
          <w:sz w:val="28"/>
          <w:szCs w:val="28"/>
        </w:rPr>
        <w:t xml:space="preserve">在不知不觉中有到了年底了，不得不感慨一句时间过得是真的很快啊。自己手上还有很多的工作没有完成，就已经到了一年的末尾了。作为财务在这一年中其实就没有很轻松的时刻，在工作中是必须要时刻的绷紧自己的神经让自己不要在工作中出现错误的，我想忙完这一阵的工作就应该能够稍稍的放松一下了吧。在新一年工作开始之前为自己这一年的工作做一个总结吧，彻底的跟这一年的工作告别，开启新一年的工作历程。</w:t>
      </w:r>
    </w:p>
    <w:p>
      <w:pPr>
        <w:ind w:left="0" w:right="0" w:firstLine="560"/>
        <w:spacing w:before="450" w:after="450" w:line="312" w:lineRule="auto"/>
      </w:pPr>
      <w:r>
        <w:rPr>
          <w:rFonts w:ascii="宋体" w:hAnsi="宋体" w:eastAsia="宋体" w:cs="宋体"/>
          <w:color w:val="000"/>
          <w:sz w:val="28"/>
          <w:szCs w:val="28"/>
        </w:rPr>
        <w:t xml:space="preserve">一、工作内容和表现</w:t>
      </w:r>
    </w:p>
    <w:p>
      <w:pPr>
        <w:ind w:left="0" w:right="0" w:firstLine="560"/>
        <w:spacing w:before="450" w:after="450" w:line="312" w:lineRule="auto"/>
      </w:pPr>
      <w:r>
        <w:rPr>
          <w:rFonts w:ascii="宋体" w:hAnsi="宋体" w:eastAsia="宋体" w:cs="宋体"/>
          <w:color w:val="000"/>
          <w:sz w:val="28"/>
          <w:szCs w:val="28"/>
        </w:rPr>
        <w:t xml:space="preserve">这一年主要的工作就是给员工发放工资、奖金等，以及对公司的资金进行管理，做好月、季、年度的财务分析。大体的工作就是这些，但要细分下来的话还是有很多零零碎碎的工作的，自己这一年就没有闲下来的时候。我的态度是宁愿自己工作完成的慢一些，也不要在忙忙碌碌中出现错误。作为财务我是绝对不能出现错误的，不然对我自己、对公司都是会有很大的影响的。</w:t>
      </w:r>
    </w:p>
    <w:p>
      <w:pPr>
        <w:ind w:left="0" w:right="0" w:firstLine="560"/>
        <w:spacing w:before="450" w:after="450" w:line="312" w:lineRule="auto"/>
      </w:pPr>
      <w:r>
        <w:rPr>
          <w:rFonts w:ascii="宋体" w:hAnsi="宋体" w:eastAsia="宋体" w:cs="宋体"/>
          <w:color w:val="000"/>
          <w:sz w:val="28"/>
          <w:szCs w:val="28"/>
        </w:rPr>
        <w:t xml:space="preserve">今年我是很好的完成了自己的工作的，至少是没有出现错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