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班级消毒消杀工作总结(汇总47篇)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级消毒消杀工作总结1及时了解临床各科需求及意见，不断改进本科工作，使临床满意度不断上升，为临床优质护理保驾护航，受到临床的赞许。消毒供应室是医院临床工作的总后勤，它负责临床一线科室的各种医疗器械、器具的清洗、消毒、灭菌及发放。其工作质量直...</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w:t>
      </w:r>
    </w:p>
    <w:p>
      <w:pPr>
        <w:ind w:left="0" w:right="0" w:firstLine="560"/>
        <w:spacing w:before="450" w:after="450" w:line="312" w:lineRule="auto"/>
      </w:pPr>
      <w:r>
        <w:rPr>
          <w:rFonts w:ascii="宋体" w:hAnsi="宋体" w:eastAsia="宋体" w:cs="宋体"/>
          <w:color w:val="000"/>
          <w:sz w:val="28"/>
          <w:szCs w:val="28"/>
        </w:rPr>
        <w:t xml:space="preserve">及时了解临床各科需求及意见，不断改进本科工作，使临床满意度不断上升，为临床优质护理保驾护航，受到临床的赞许。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誉。由于采取了有效的管理及质检措施，我院今年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w:t>
      </w:r>
    </w:p>
    <w:p>
      <w:pPr>
        <w:ind w:left="0" w:right="0" w:firstLine="560"/>
        <w:spacing w:before="450" w:after="450" w:line="312" w:lineRule="auto"/>
      </w:pPr>
      <w:r>
        <w:rPr>
          <w:rFonts w:ascii="宋体" w:hAnsi="宋体" w:eastAsia="宋体" w:cs="宋体"/>
          <w:color w:val="000"/>
          <w:sz w:val="28"/>
          <w:szCs w:val="28"/>
        </w:rPr>
        <w:t xml:space="preserve">1．各学校严格按照偃师市教体局《关于建立健全消毒队伍开展规范消毒的紧急通知》、《关于大力开展爱国卫生运动做好疫情防控工作的通知》要求，把预防性消毒消杀工作落实到实处。</w:t>
      </w:r>
    </w:p>
    <w:p>
      <w:pPr>
        <w:ind w:left="0" w:right="0" w:firstLine="560"/>
        <w:spacing w:before="450" w:after="450" w:line="312" w:lineRule="auto"/>
      </w:pPr>
      <w:r>
        <w:rPr>
          <w:rFonts w:ascii="宋体" w:hAnsi="宋体" w:eastAsia="宋体" w:cs="宋体"/>
          <w:color w:val="000"/>
          <w:sz w:val="28"/>
          <w:szCs w:val="28"/>
        </w:rPr>
        <w:t xml:space="preserve">2. 各学校在做好日常预防性消毒的基础上，为加大预防性消毒力度，确保效果，于6月17日晚上就对教室、宿舍、餐厅等进行了消毒，又于18日白天分时段对厕所、教室、餐厅、宿舍等场所进行再次消毒，确保校园公共场所不留死角。</w:t>
      </w:r>
    </w:p>
    <w:p>
      <w:pPr>
        <w:ind w:left="0" w:right="0" w:firstLine="560"/>
        <w:spacing w:before="450" w:after="450" w:line="312" w:lineRule="auto"/>
      </w:pPr>
      <w:r>
        <w:rPr>
          <w:rFonts w:ascii="宋体" w:hAnsi="宋体" w:eastAsia="宋体" w:cs="宋体"/>
          <w:color w:val="000"/>
          <w:sz w:val="28"/>
          <w:szCs w:val="28"/>
        </w:rPr>
        <w:t xml:space="preserve">3. 各学校采取多种形式，广泛开展了宣传教育，做好全体师生的健康教育工作，提高了师生自我防护意识和能力。</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宋体" w:hAnsi="宋体" w:eastAsia="宋体" w:cs="宋体"/>
          <w:color w:val="000"/>
          <w:sz w:val="28"/>
          <w:szCs w:val="28"/>
        </w:rPr>
        <w:t xml:space="preserve">1月11日，四川省应对新型冠状病毒肺炎疫情应急指挥部发布《关于印发四川省20_年春节期间农村地区新冠肺炎疫情防控工作指南的`通知》。要求农村地区严控聚集性活动，实行三个不举办。不举办群众性庆祝庆典、聚集性展销促销等活动。不举办坝坝宴，提倡家庭聚餐控制在10人以内、红事新办、白事简办的新风尚。不举办聚集性宗教和民俗活动。按照疫情防控要求，各地切实加强茶馆、麻将室、游戏室、村民文化活动室等公共场所的严格管控。</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班级消毒消杀工作总结4</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班级消毒消杀工作总结5</w:t>
      </w:r>
    </w:p>
    <w:p>
      <w:pPr>
        <w:ind w:left="0" w:right="0" w:firstLine="560"/>
        <w:spacing w:before="450" w:after="450" w:line="312" w:lineRule="auto"/>
      </w:pPr>
      <w:r>
        <w:rPr>
          <w:rFonts w:ascii="宋体" w:hAnsi="宋体" w:eastAsia="宋体" w:cs="宋体"/>
          <w:color w:val="000"/>
          <w:sz w:val="28"/>
          <w:szCs w:val="28"/>
        </w:rPr>
        <w:t xml:space="preserve">由于台风“莫兰蒂”、“鲇鱼”的相继来袭，学园周边环境卫生受到了一定的影响。加上秋季正是各种疾病、传染病的多发期，为进一步加强灭蚊防治工作，有效降低登革热等传染源，营造一个良好的校园卫生环境。在国庆期间，颜秀贵园长带领学园领导班子及时查看灾后学园情况并对学园进行环境卫生检查整顿工作，庄小玉副园长也组织全园性清洁和灭蚊行动，为广大师幼在假期结束返园时营造一个安全、卫生、整洁的\'学习、生活环境，确保全园师幼的身体健康。此次灭蚊消毒活动的场所是教室、寝室、草坪花坛、厕所、食堂、下水道等，并对幼儿园卫生死角进行一次大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我园行政组认真制定行动目标，将任务细化分解，层层落实，做到有布置、有检查、有整改、有落实。学园的每个区域都有人负责管理，各管理人员对学园易滋生蚊虫的每个角落进行了彻底的清理，我们还有针对性的清洗水塔以确保师幼饮食用水卫生安全，做到包干到人，使得事事有人做，人人有事做。现在，校园环境整洁、舒适、清新、宜人，为节后复课学园能恢复正常的教育教学秩序做好了充分的准备工作。</w:t>
      </w:r>
    </w:p>
    <w:p>
      <w:pPr>
        <w:ind w:left="0" w:right="0" w:firstLine="560"/>
        <w:spacing w:before="450" w:after="450" w:line="312" w:lineRule="auto"/>
      </w:pPr>
      <w:r>
        <w:rPr>
          <w:rFonts w:ascii="宋体" w:hAnsi="宋体" w:eastAsia="宋体" w:cs="宋体"/>
          <w:color w:val="000"/>
          <w:sz w:val="28"/>
          <w:szCs w:val="28"/>
        </w:rPr>
        <w:t xml:space="preserve">总之，在园领导的高度重视下、在全体教职员工的共同努力下，我园的灾后修复、环境消杀工作取得了较好的成绩。接下去我们将继续努力，扎实工作，进一步提高学园环境的卫生水平。</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班级消毒消杀工作总结6</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班级消毒消杀工作总结7</w:t>
      </w:r>
    </w:p>
    <w:p>
      <w:pPr>
        <w:ind w:left="0" w:right="0" w:firstLine="560"/>
        <w:spacing w:before="450" w:after="450" w:line="312" w:lineRule="auto"/>
      </w:pPr>
      <w:r>
        <w:rPr>
          <w:rFonts w:ascii="宋体" w:hAnsi="宋体" w:eastAsia="宋体" w:cs="宋体"/>
          <w:color w:val="000"/>
          <w:sz w:val="28"/>
          <w:szCs w:val="28"/>
        </w:rPr>
        <w:t xml:space="preserve">为全面做好园内环境消杀工作及疫情防控工作，保障全园师生生命安全，营造干净整洁的园所环境氛围，20_年11月26日，贵州省沿河县客田镇中心幼儿园保洁人员对园内环境进行了大消杀。</w:t>
      </w:r>
    </w:p>
    <w:p>
      <w:pPr>
        <w:ind w:left="0" w:right="0" w:firstLine="560"/>
        <w:spacing w:before="450" w:after="450" w:line="312" w:lineRule="auto"/>
      </w:pPr>
      <w:r>
        <w:rPr>
          <w:rFonts w:ascii="宋体" w:hAnsi="宋体" w:eastAsia="宋体" w:cs="宋体"/>
          <w:color w:val="000"/>
          <w:sz w:val="28"/>
          <w:szCs w:val="28"/>
        </w:rPr>
        <w:t xml:space="preserve">保洁人员在消毒液的使用中，严格按上级的要求来配比比例、对幼儿园各个角落的卫生打扫消毒杀菌，包括幼儿园的活动场、走廊、楼梯、公共活动区域，消杀过程中，不放过任何一个死角，确保卫生消杀工作做到位。</w:t>
      </w:r>
    </w:p>
    <w:p>
      <w:pPr>
        <w:ind w:left="0" w:right="0" w:firstLine="560"/>
        <w:spacing w:before="450" w:after="450" w:line="312" w:lineRule="auto"/>
      </w:pPr>
      <w:r>
        <w:rPr>
          <w:rFonts w:ascii="宋体" w:hAnsi="宋体" w:eastAsia="宋体" w:cs="宋体"/>
          <w:color w:val="000"/>
          <w:sz w:val="28"/>
          <w:szCs w:val="28"/>
        </w:rPr>
        <w:t xml:space="preserve">当前，校园卫生消杀及疫情防控工作十分重要，做好校园环境卫生消杀工作，营造干净舒适的温馨校园，保障全体师生的安全。我园将严格要求，将此项工作做细做实，持续抓好。</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班级消毒消杀工作总结8</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班级消毒消杀工作总结9</w:t>
      </w:r>
    </w:p>
    <w:p>
      <w:pPr>
        <w:ind w:left="0" w:right="0" w:firstLine="560"/>
        <w:spacing w:before="450" w:after="450" w:line="312" w:lineRule="auto"/>
      </w:pPr>
      <w:r>
        <w:rPr>
          <w:rFonts w:ascii="宋体" w:hAnsi="宋体" w:eastAsia="宋体" w:cs="宋体"/>
          <w:color w:val="000"/>
          <w:sz w:val="28"/>
          <w:szCs w:val="28"/>
        </w:rPr>
        <w:t xml:space="preserve">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 加大学习，保证效果安全措施对于除四害工作显得尤为重要的。因此，我们加大对除四害专兼职人员的学习，掌握除四害工作的\'基础知识和基本方法，使我项目部除四害工作扎实有效、安全地开展。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 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灭蝇工作，加大宣传力度，发动人群共同参与，真抓实干，将任务落实到人头，重点抓好环境清理。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灭蟑螂工作，重点对人群等地方进行整治，采取了自行投药和专业消杀相结合的方法，彻底消灭蟑螂滋地。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除四害工作经过阶段性的整治后，项目部取得了一定的改观，项目部内的环境意识有了很大的提高，我项目部将立足实际，从点滴小事做起，力争建设成为环境优美的和谐大家庭。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班级消毒消杀工作总结10</w:t>
      </w:r>
    </w:p>
    <w:p>
      <w:pPr>
        <w:ind w:left="0" w:right="0" w:firstLine="560"/>
        <w:spacing w:before="450" w:after="450" w:line="312" w:lineRule="auto"/>
      </w:pPr>
      <w:r>
        <w:rPr>
          <w:rFonts w:ascii="宋体" w:hAnsi="宋体" w:eastAsia="宋体" w:cs="宋体"/>
          <w:color w:val="000"/>
          <w:sz w:val="28"/>
          <w:szCs w:val="28"/>
        </w:rPr>
        <w:t xml:space="preserve">20_年2月12-13日，平潭实验小学总务后勤组开展校园全面消毒活动，保证以洁净的.校园环境迎接新学期。</w:t>
      </w:r>
    </w:p>
    <w:p>
      <w:pPr>
        <w:ind w:left="0" w:right="0" w:firstLine="560"/>
        <w:spacing w:before="450" w:after="450" w:line="312" w:lineRule="auto"/>
      </w:pPr>
      <w:r>
        <w:rPr>
          <w:rFonts w:ascii="宋体" w:hAnsi="宋体" w:eastAsia="宋体" w:cs="宋体"/>
          <w:color w:val="000"/>
          <w:sz w:val="28"/>
          <w:szCs w:val="28"/>
        </w:rPr>
        <w:t xml:space="preserve">本次校园全面消毒采用具有“杀菌能力强、杀死病毒细菌时间短、对人安全无毒”等特点的次氯酸消毒液兑水稀释，共计九百多斤。</w:t>
      </w:r>
    </w:p>
    <w:p>
      <w:pPr>
        <w:ind w:left="0" w:right="0" w:firstLine="560"/>
        <w:spacing w:before="450" w:after="450" w:line="312" w:lineRule="auto"/>
      </w:pPr>
      <w:r>
        <w:rPr>
          <w:rFonts w:ascii="宋体" w:hAnsi="宋体" w:eastAsia="宋体" w:cs="宋体"/>
          <w:color w:val="000"/>
          <w:sz w:val="28"/>
          <w:szCs w:val="28"/>
        </w:rPr>
        <w:t xml:space="preserve">后勤陈茂钦对全校的班级、办公室、功能室、活动室、会议室、走廊、停车场、校园操场、卫生间、垃圾存放处等场所进行无死角、全覆盖喷洒式消毒。</w:t>
      </w:r>
    </w:p>
    <w:p>
      <w:pPr>
        <w:ind w:left="0" w:right="0" w:firstLine="560"/>
        <w:spacing w:before="450" w:after="450" w:line="312" w:lineRule="auto"/>
      </w:pPr>
      <w:r>
        <w:rPr>
          <w:rFonts w:ascii="宋体" w:hAnsi="宋体" w:eastAsia="宋体" w:cs="宋体"/>
          <w:color w:val="000"/>
          <w:sz w:val="28"/>
          <w:szCs w:val="28"/>
        </w:rPr>
        <w:t xml:space="preserve">这次消毒活动为防控新冠疫情添砖加瓦，为即将到校的师生提供了健康、放心的学习和工作环境。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班级消毒消杀工作总结11</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宋体" w:hAnsi="宋体" w:eastAsia="宋体" w:cs="宋体"/>
          <w:color w:val="000"/>
          <w:sz w:val="28"/>
          <w:szCs w:val="28"/>
        </w:rPr>
        <w:t xml:space="preserve">随着春节临近，将迎来人员流动、聚集高峰，疫情防控面临更大压力。为毫不放松抓好“外防输入、内防反弹”各项工作，确保全省人民度过欢乐祥和的节日，经省新型冠状病毒肺炎疫情防控工作领导小组同意，现就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班级消毒消杀工作总结12</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班级消毒消杀工作总结13</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 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 各学校采取多种形式，广泛开展了宣传教育，做好全体师生的健康教育工作，提高了师生自我防护意识和能力。</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班级消毒消杀工作总结14</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20_年春节前夕，新型冠状病毒感染的肺炎疫情突如其来，渐成蔓延态势。为深入学习贯彻xxxxxx对疫情的重要指示和市委教育工委市教委各项部署，贯彻落实《xxx天津师范大学委员会天津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班级消毒消杀工作总结16</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班级消毒消杀工作总结17</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班级消毒消杀工作总结18</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班级消毒消杀工作总结19</w:t>
      </w:r>
    </w:p>
    <w:p>
      <w:pPr>
        <w:ind w:left="0" w:right="0" w:firstLine="560"/>
        <w:spacing w:before="450" w:after="450" w:line="312" w:lineRule="auto"/>
      </w:pPr>
      <w:r>
        <w:rPr>
          <w:rFonts w:ascii="宋体" w:hAnsi="宋体" w:eastAsia="宋体" w:cs="宋体"/>
          <w:color w:val="000"/>
          <w:sz w:val="28"/>
          <w:szCs w:val="28"/>
        </w:rPr>
        <w:t xml:space="preserve">我所会在今后的工作中，加强集中式餐具消毒单位的监管，要求从业人员必须取得健康体检合格证明、加大餐具消毒质量抽检力度，对不符合卫生标准的餐饮具消毒单位加强监管力度。加强相关法律法规、卫生知识的培训。定期组织消毒服务单位负责人及相关人员进行、《消毒管理办法》等相关法律法规和国家标准的学习培训相互交流，努力提升集中式餐具消毒单位自身管理服务水平。</w:t>
      </w:r>
    </w:p>
    <w:p>
      <w:pPr>
        <w:ind w:left="0" w:right="0" w:firstLine="560"/>
        <w:spacing w:before="450" w:after="450" w:line="312" w:lineRule="auto"/>
      </w:pPr>
      <w:r>
        <w:rPr>
          <w:rFonts w:ascii="宋体" w:hAnsi="宋体" w:eastAsia="宋体" w:cs="宋体"/>
          <w:color w:val="000"/>
          <w:sz w:val="28"/>
          <w:szCs w:val="28"/>
        </w:rPr>
        <w:t xml:space="preserve">尽管餐饮具集中式消毒存在诸多问题，但它在一定程度上弥补了部分中小餐饮单位消毒条件的不足,对提高餐饮具消毒质量,预防食源性疾病发挥了重要作用。集中式消毒餐饮具已逐步得到餐饮单位及消费者的认同和接受。为社会各界创造了良好的卫生安全环境，促进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班级消毒消杀工作总结20</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物业公司坚持以环境治理为主的综合防治方针,各项环境治理措施完善,四害孳生地得到有效控制,为发扬成绩,巩固除四害工作成果,现对xxxx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物业公司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小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物业公司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班级消毒消杀工作总结21</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3.各学校采取多种形式，广泛开展了宣传教育，做好全体师生的健康教育工作，提高了师生自我防护意识和能力。</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以下是为大家整理的关于组织生活的批评与自我批评的文章3篇 ,欢迎品鉴！【篇</w:t>
      </w:r>
    </w:p>
    <w:p>
      <w:pPr>
        <w:ind w:left="0" w:right="0" w:firstLine="560"/>
        <w:spacing w:before="450" w:after="450" w:line="312" w:lineRule="auto"/>
      </w:pPr>
      <w:r>
        <w:rPr>
          <w:rFonts w:ascii="宋体" w:hAnsi="宋体" w:eastAsia="宋体" w:cs="宋体"/>
          <w:color w:val="000"/>
          <w:sz w:val="28"/>
          <w:szCs w:val="28"/>
        </w:rPr>
        <w:t xml:space="preserve">庭审：是指人民法院按照法定程序和形式，在当事人和其他诉讼参与人的参与下，在固定日期对案件进行实质性庭审的诉讼活动。 以下是为大家整理的关于庭审旁听警示教育心得体</w:t>
      </w:r>
    </w:p>
    <w:p>
      <w:pPr>
        <w:ind w:left="0" w:right="0" w:firstLine="560"/>
        <w:spacing w:before="450" w:after="450" w:line="312" w:lineRule="auto"/>
      </w:pPr>
      <w:r>
        <w:rPr>
          <w:rFonts w:ascii="宋体" w:hAnsi="宋体" w:eastAsia="宋体" w:cs="宋体"/>
          <w:color w:val="000"/>
          <w:sz w:val="28"/>
          <w:szCs w:val="28"/>
        </w:rPr>
        <w:t xml:space="preserve">宣传是一种专门为特定主题议程服务的信息表达方式。 以下是为大家整理的关于乡镇文化宣传旅游安全工作总结乡镇宣传文化工作总结的文章3篇 ,欢迎品鉴！【篇一】乡镇文化</w:t>
      </w:r>
    </w:p>
    <w:p>
      <w:pPr>
        <w:ind w:left="0" w:right="0" w:firstLine="560"/>
        <w:spacing w:before="450" w:after="450" w:line="312" w:lineRule="auto"/>
      </w:pPr>
      <w:r>
        <w:rPr>
          <w:rFonts w:ascii="宋体" w:hAnsi="宋体" w:eastAsia="宋体" w:cs="宋体"/>
          <w:color w:val="000"/>
          <w:sz w:val="28"/>
          <w:szCs w:val="28"/>
        </w:rPr>
        <w:t xml:space="preserve">意识是人类大脑对大脑内部和外部表现的意识。生理学上，意识脑区指的是能够从其他脑区获取信息的意识脑区位于前额叶周围。 以下是为大家整理的关于党课讲稿：不断增强五个</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班级消毒消杀工作总结22</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班级消毒消杀工作总结23</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班级消毒消杀工作总结24</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班级消毒消杀工作总结25</w:t>
      </w:r>
    </w:p>
    <w:p>
      <w:pPr>
        <w:ind w:left="0" w:right="0" w:firstLine="560"/>
        <w:spacing w:before="450" w:after="450" w:line="312" w:lineRule="auto"/>
      </w:pPr>
      <w:r>
        <w:rPr>
          <w:rFonts w:ascii="宋体" w:hAnsi="宋体" w:eastAsia="宋体" w:cs="宋体"/>
          <w:color w:val="000"/>
          <w:sz w:val="28"/>
          <w:szCs w:val="28"/>
        </w:rPr>
        <w:t xml:space="preserve">卫生与消毒工作是幼儿园减少疾病发生和防止传染病传染的有效措施。为了继续做好幼儿园的卫生消毒工作，做好新冠肺炎疫情防控，提高全体教职工防控专业化水平，保障全园教职工和幼儿的生命安全和身体健康，我园于11月20日进行了全园消杀工作。</w:t>
      </w:r>
    </w:p>
    <w:p>
      <w:pPr>
        <w:ind w:left="0" w:right="0" w:firstLine="560"/>
        <w:spacing w:before="450" w:after="450" w:line="312" w:lineRule="auto"/>
      </w:pPr>
      <w:r>
        <w:rPr>
          <w:rFonts w:ascii="宋体" w:hAnsi="宋体" w:eastAsia="宋体" w:cs="宋体"/>
          <w:color w:val="000"/>
          <w:sz w:val="28"/>
          <w:szCs w:val="28"/>
        </w:rPr>
        <w:t xml:space="preserve">孩子在安全的校园里快乐生活、健康成长是大家的共同心愿。感谢各位家长在联防联控中发挥积极作用，及时关注幼儿园和班级的各类通知，理解幼儿园各项规定，配合幼儿园做好各项工作。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班级消毒消杀工作总结26</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班级消毒消杀工作总结27</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班级消毒消杀工作总结28</w:t>
      </w:r>
    </w:p>
    <w:p>
      <w:pPr>
        <w:ind w:left="0" w:right="0" w:firstLine="560"/>
        <w:spacing w:before="450" w:after="450" w:line="312" w:lineRule="auto"/>
      </w:pPr>
      <w:r>
        <w:rPr>
          <w:rFonts w:ascii="宋体" w:hAnsi="宋体" w:eastAsia="宋体" w:cs="宋体"/>
          <w:color w:val="000"/>
          <w:sz w:val="28"/>
          <w:szCs w:val="28"/>
        </w:rPr>
        <w:t xml:space="preserve">为了给幼儿一个更安全、舒适的环境，保障师幼学习和生活环境的卫生，吴忠市红寺堡区第二幼儿园特请专业消杀人员对园内、活动室、卫生间、功能室、楼梯、户外大型玩具等地面及墙面进行全方位消杀，不留死角、不留盲区。</w:t>
      </w:r>
    </w:p>
    <w:p>
      <w:pPr>
        <w:ind w:left="0" w:right="0" w:firstLine="560"/>
        <w:spacing w:before="450" w:after="450" w:line="312" w:lineRule="auto"/>
      </w:pPr>
      <w:r>
        <w:rPr>
          <w:rFonts w:ascii="宋体" w:hAnsi="宋体" w:eastAsia="宋体" w:cs="宋体"/>
          <w:color w:val="000"/>
          <w:sz w:val="28"/>
          <w:szCs w:val="28"/>
        </w:rPr>
        <w:t xml:space="preserve">此次消毒覆盖了幼儿园的所有场所，有力保障了幼儿园各项工作的有序开展。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幼儿园的消毒工作关乎着全体师幼的身体健康，关乎着幼儿园环境卫生的安全，我们相信，在幼儿园全体教职工努力下，在家长的共同配合下，孩子们一定会远离疾病，健康快乐的成长！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班级消毒消杀工作总结29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班级消毒消杀工作总结30</w:t>
      </w:r>
    </w:p>
    <w:p>
      <w:pPr>
        <w:ind w:left="0" w:right="0" w:firstLine="560"/>
        <w:spacing w:before="450" w:after="450" w:line="312" w:lineRule="auto"/>
      </w:pPr>
      <w:r>
        <w:rPr>
          <w:rFonts w:ascii="宋体" w:hAnsi="宋体" w:eastAsia="宋体" w:cs="宋体"/>
          <w:color w:val="000"/>
          <w:sz w:val="28"/>
          <w:szCs w:val="28"/>
        </w:rPr>
        <w:t xml:space="preserve">为了给全体师生提供一个安全无菌的环境，11月21日，市红十字会志愿者们来到和平小学，对学校进行全面消毒防疫工作。</w:t>
      </w:r>
    </w:p>
    <w:p>
      <w:pPr>
        <w:ind w:left="0" w:right="0" w:firstLine="560"/>
        <w:spacing w:before="450" w:after="450" w:line="312" w:lineRule="auto"/>
      </w:pPr>
      <w:r>
        <w:rPr>
          <w:rFonts w:ascii="宋体" w:hAnsi="宋体" w:eastAsia="宋体" w:cs="宋体"/>
          <w:color w:val="000"/>
          <w:sz w:val="28"/>
          <w:szCs w:val="28"/>
        </w:rPr>
        <w:t xml:space="preserve">当天是休息日，而且正下着小雪，但市红十字会一行9名志愿者不畏风雪，他们身穿防护服，戴着护目镜，手提弥雾器，严格按照程序对教室、楼梯走廊、各个功能室以及食堂等师生活动场所进行了彻底的喷雾消毒。消毒工作细致入微，科学专业，确保全方位无死角，让病毒无处藏身。</w:t>
      </w:r>
    </w:p>
    <w:p>
      <w:pPr>
        <w:ind w:left="0" w:right="0" w:firstLine="560"/>
        <w:spacing w:before="450" w:after="450" w:line="312" w:lineRule="auto"/>
      </w:pPr>
      <w:r>
        <w:rPr>
          <w:rFonts w:ascii="宋体" w:hAnsi="宋体" w:eastAsia="宋体" w:cs="宋体"/>
          <w:color w:val="000"/>
          <w:sz w:val="28"/>
          <w:szCs w:val="28"/>
        </w:rPr>
        <w:t xml:space="preserve">本次消杀工作，市红十字会的志愿者们放弃了周末休息时间，不畏严寒、不计报酬，为和平小学的广大师生营造安全、卫生的\'校园环境。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班级消毒消杀工作总结31</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班级消毒消杀工作总结32</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班级消毒消杀工作总结33</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班级消毒消杀工作总结34</w:t>
      </w:r>
    </w:p>
    <w:p>
      <w:pPr>
        <w:ind w:left="0" w:right="0" w:firstLine="560"/>
        <w:spacing w:before="450" w:after="450" w:line="312" w:lineRule="auto"/>
      </w:pPr>
      <w:r>
        <w:rPr>
          <w:rFonts w:ascii="宋体" w:hAnsi="宋体" w:eastAsia="宋体" w:cs="宋体"/>
          <w:color w:val="000"/>
          <w:sz w:val="28"/>
          <w:szCs w:val="28"/>
        </w:rPr>
        <w:t xml:space="preserve">为全面落实我校新型冠状病毒疫情防控工作，扼制传染病传播，确保学校在疫情解除后安全顺利开学。东城小学于20xx年3月5日上午进行全校彻底消毒。本次消毒由东莞市九州有害生物防治有限公司负责。</w:t>
      </w:r>
    </w:p>
    <w:p>
      <w:pPr>
        <w:ind w:left="0" w:right="0" w:firstLine="560"/>
        <w:spacing w:before="450" w:after="450" w:line="312" w:lineRule="auto"/>
      </w:pPr>
      <w:r>
        <w:rPr>
          <w:rFonts w:ascii="宋体" w:hAnsi="宋体" w:eastAsia="宋体" w:cs="宋体"/>
          <w:color w:val="000"/>
          <w:sz w:val="28"/>
          <w:szCs w:val="28"/>
        </w:rPr>
        <w:t xml:space="preserve">进校前，学校保安人员对入校的专业消杀服务站工作人员进行体温测量并登记。全校彻底消毒行动开展前，学校安排了清洁工作人员配合专业队员打开所有功教室、办公室、实验室与室内场馆等重点场室进行通风换气工作并对校园进行了清洁。教室、教师宿舍、办公室、室内场馆等，在消毒之后把门窗关好，以保证消毒效果。</w:t>
      </w:r>
    </w:p>
    <w:p>
      <w:pPr>
        <w:ind w:left="0" w:right="0" w:firstLine="560"/>
        <w:spacing w:before="450" w:after="450" w:line="312" w:lineRule="auto"/>
      </w:pPr>
      <w:r>
        <w:rPr>
          <w:rFonts w:ascii="宋体" w:hAnsi="宋体" w:eastAsia="宋体" w:cs="宋体"/>
          <w:color w:val="000"/>
          <w:sz w:val="28"/>
          <w:szCs w:val="28"/>
        </w:rPr>
        <w:t xml:space="preserve">本次全校消毒包括教室、办公室、功能场室与室外关键部位，楼道、楼梯间、卫生间、排污井口等公共重点部位，严格统一按照《学校消毒制度》执行。学校专门安排了行政工作人员跟进消毒工作。实施消毒前，行政人员检查消毒人员的相关工作资质、药水及消毒设施。实施消毒时，监督消毒人员须戴橡胶手套、戴防护口罩等，严防意外事故发生。消毒人员严格执行消毒、灭菌常规操作要求和消毒隔离制度。</w:t>
      </w:r>
    </w:p>
    <w:p>
      <w:pPr>
        <w:ind w:left="0" w:right="0" w:firstLine="560"/>
        <w:spacing w:before="450" w:after="450" w:line="312" w:lineRule="auto"/>
      </w:pPr>
      <w:r>
        <w:rPr>
          <w:rFonts w:ascii="宋体" w:hAnsi="宋体" w:eastAsia="宋体" w:cs="宋体"/>
          <w:color w:val="000"/>
          <w:sz w:val="28"/>
          <w:szCs w:val="28"/>
        </w:rPr>
        <w:t xml:space="preserve">本次消毒工作严格按照_门要求，用浓度与剂量适当的消毒剂，实施消毒30至60分钟后打开场室通风方可进入室内。本次消毒工作由专业单位及其人员实施，我校对消杀时间、地点、大致区域、消毒单位信息（名称、资质、地址、联系方式等）、使用消毒剂名称及配制方法，做好了记录。相信我校行政、师生齐心协力，严抓防控落实，一定能迎来防控阻击战的春天！</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班级消毒消杀工作总结35</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xxx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1、管理对策制定的原则 为了加强我院消毒技术质量，设定管理对策是至关重要的问题。实用、简捷、方便、有效是制定管理对策的基本原则。在使用中，只有让使用者感到实施的方法实用，才会最大限度的按照规定去做，只有简捷才符合口腔门诊紧张而繁重的.任务完成的需求。最方便才会实现最有效的医疗、护理工作的安全。</w:t>
      </w:r>
    </w:p>
    <w:p>
      <w:pPr>
        <w:ind w:left="0" w:right="0" w:firstLine="560"/>
        <w:spacing w:before="450" w:after="450" w:line="312" w:lineRule="auto"/>
      </w:pPr>
      <w:r>
        <w:rPr>
          <w:rFonts w:ascii="宋体" w:hAnsi="宋体" w:eastAsia="宋体" w:cs="宋体"/>
          <w:color w:val="000"/>
          <w:sz w:val="28"/>
          <w:szCs w:val="28"/>
        </w:rPr>
        <w:t xml:space="preserve">2、 分类制定相应的管理对策 为确保口腔门诊的消毒效果，我们制定了各类口腔医疗器械及物品消毒流程管理对策；诊室内空气消毒管理对策；医疗废物安全处置管理对策等。</w:t>
      </w:r>
    </w:p>
    <w:p>
      <w:pPr>
        <w:ind w:left="0" w:right="0" w:firstLine="560"/>
        <w:spacing w:before="450" w:after="450" w:line="312" w:lineRule="auto"/>
      </w:pPr>
      <w:r>
        <w:rPr>
          <w:rFonts w:ascii="宋体" w:hAnsi="宋体" w:eastAsia="宋体" w:cs="宋体"/>
          <w:color w:val="000"/>
          <w:sz w:val="28"/>
          <w:szCs w:val="28"/>
        </w:rPr>
        <w:t xml:space="preserve">（1）各类医疗器械及物品消毒流程管理对策。</w:t>
      </w:r>
    </w:p>
    <w:p>
      <w:pPr>
        <w:ind w:left="0" w:right="0" w:firstLine="560"/>
        <w:spacing w:before="450" w:after="450" w:line="312" w:lineRule="auto"/>
      </w:pPr>
      <w:r>
        <w:rPr>
          <w:rFonts w:ascii="宋体" w:hAnsi="宋体" w:eastAsia="宋体" w:cs="宋体"/>
          <w:color w:val="000"/>
          <w:sz w:val="28"/>
          <w:szCs w:val="28"/>
        </w:rPr>
        <w:t xml:space="preserve">浸泡：用健之素泡腾速溶消毒片（主要成分为三氯异氰尿酸）浸泡30min以上后清洗：</w:t>
      </w:r>
    </w:p>
    <w:p>
      <w:pPr>
        <w:ind w:left="0" w:right="0" w:firstLine="560"/>
        <w:spacing w:before="450" w:after="450" w:line="312" w:lineRule="auto"/>
      </w:pPr>
      <w:r>
        <w:rPr>
          <w:rFonts w:ascii="宋体" w:hAnsi="宋体" w:eastAsia="宋体" w:cs="宋体"/>
          <w:color w:val="000"/>
          <w:sz w:val="28"/>
          <w:szCs w:val="28"/>
        </w:rPr>
        <w:t xml:space="preserve">清洗：由于口腔疾病治疗过程中，手机或其他器械不可避免地会沾上病人的唾液、血液等含菌物，同时还会附着上一些污物。在正式灭菌前应将此类污物清洗干净。可采用含酶的清洗液，放入超声波清洗机内进行清洗，不但能将手机表面的污物洗净，还可将手机内部（如手机轴芯及管道）的脏物清除，从而达到里外干净。</w:t>
      </w:r>
    </w:p>
    <w:p>
      <w:pPr>
        <w:ind w:left="0" w:right="0" w:firstLine="560"/>
        <w:spacing w:before="450" w:after="450" w:line="312" w:lineRule="auto"/>
      </w:pPr>
      <w:r>
        <w:rPr>
          <w:rFonts w:ascii="宋体" w:hAnsi="宋体" w:eastAsia="宋体" w:cs="宋体"/>
          <w:color w:val="000"/>
          <w:sz w:val="28"/>
          <w:szCs w:val="28"/>
        </w:rPr>
        <w:t xml:space="preserve">加油：将润滑清洗油的接口接到手机加油孔上，将润滑油注入手机内，以手机前端有油喷出为止。通过加油，可以使手机管道内壁及轴芯内的轴承上覆上一层油膜，这样就能避免在高压蒸汽灭菌时手机金属氧化，从而延长手机的使用寿命。除手机外口腔器械上油多用石蜡油擦拭保养。</w:t>
      </w:r>
    </w:p>
    <w:p>
      <w:pPr>
        <w:ind w:left="0" w:right="0" w:firstLine="560"/>
        <w:spacing w:before="450" w:after="450" w:line="312" w:lineRule="auto"/>
      </w:pPr>
      <w:r>
        <w:rPr>
          <w:rFonts w:ascii="宋体" w:hAnsi="宋体" w:eastAsia="宋体" w:cs="宋体"/>
          <w:color w:val="000"/>
          <w:sz w:val="28"/>
          <w:szCs w:val="28"/>
        </w:rPr>
        <w:t xml:space="preserve">封口：封口就是使用封口机将加过油的手机或器械封在消毒纸袋内，然后再放入高压蒸汽灭菌器内。封口的主要意义在于：</w:t>
      </w:r>
    </w:p>
    <w:p>
      <w:pPr>
        <w:ind w:left="0" w:right="0" w:firstLine="560"/>
        <w:spacing w:before="450" w:after="450" w:line="312" w:lineRule="auto"/>
      </w:pPr>
      <w:r>
        <w:rPr>
          <w:rFonts w:ascii="宋体" w:hAnsi="宋体" w:eastAsia="宋体" w:cs="宋体"/>
          <w:color w:val="000"/>
          <w:sz w:val="28"/>
          <w:szCs w:val="28"/>
        </w:rPr>
        <w:t xml:space="preserve">①可以检验灭菌是否达到预期效果；</w:t>
      </w:r>
    </w:p>
    <w:p>
      <w:pPr>
        <w:ind w:left="0" w:right="0" w:firstLine="560"/>
        <w:spacing w:before="450" w:after="450" w:line="312" w:lineRule="auto"/>
      </w:pPr>
      <w:r>
        <w:rPr>
          <w:rFonts w:ascii="宋体" w:hAnsi="宋体" w:eastAsia="宋体" w:cs="宋体"/>
          <w:color w:val="000"/>
          <w:sz w:val="28"/>
          <w:szCs w:val="28"/>
        </w:rPr>
        <w:t xml:space="preserve">②可以区分口腔器械是否已消毒；</w:t>
      </w:r>
    </w:p>
    <w:p>
      <w:pPr>
        <w:ind w:left="0" w:right="0" w:firstLine="560"/>
        <w:spacing w:before="450" w:after="450" w:line="312" w:lineRule="auto"/>
      </w:pPr>
      <w:r>
        <w:rPr>
          <w:rFonts w:ascii="宋体" w:hAnsi="宋体" w:eastAsia="宋体" w:cs="宋体"/>
          <w:color w:val="000"/>
          <w:sz w:val="28"/>
          <w:szCs w:val="28"/>
        </w:rPr>
        <w:t xml:space="preserve">③可以避免消毒后的器械等存放时受到污染；</w:t>
      </w:r>
    </w:p>
    <w:p>
      <w:pPr>
        <w:ind w:left="0" w:right="0" w:firstLine="560"/>
        <w:spacing w:before="450" w:after="450" w:line="312" w:lineRule="auto"/>
      </w:pPr>
      <w:r>
        <w:rPr>
          <w:rFonts w:ascii="宋体" w:hAnsi="宋体" w:eastAsia="宋体" w:cs="宋体"/>
          <w:color w:val="000"/>
          <w:sz w:val="28"/>
          <w:szCs w:val="28"/>
        </w:rPr>
        <w:t xml:space="preserve">④ 打开即用，操作方便；</w:t>
      </w:r>
    </w:p>
    <w:p>
      <w:pPr>
        <w:ind w:left="0" w:right="0" w:firstLine="560"/>
        <w:spacing w:before="450" w:after="450" w:line="312" w:lineRule="auto"/>
      </w:pPr>
      <w:r>
        <w:rPr>
          <w:rFonts w:ascii="宋体" w:hAnsi="宋体" w:eastAsia="宋体" w:cs="宋体"/>
          <w:color w:val="000"/>
          <w:sz w:val="28"/>
          <w:szCs w:val="28"/>
        </w:rPr>
        <w:t xml:space="preserve">⑤防止润滑油蒸发，长时间积累造成灭菌器内部污染（通常消毒袋上有消毒指示剂，灭菌前后，纸袋的颜色有变化，通过观察颜色变化，就能得知袋内器械的灭菌情况）。</w:t>
      </w:r>
    </w:p>
    <w:p>
      <w:pPr>
        <w:ind w:left="0" w:right="0" w:firstLine="560"/>
        <w:spacing w:before="450" w:after="450" w:line="312" w:lineRule="auto"/>
      </w:pPr>
      <w:r>
        <w:rPr>
          <w:rFonts w:ascii="宋体" w:hAnsi="宋体" w:eastAsia="宋体" w:cs="宋体"/>
          <w:color w:val="000"/>
          <w:sz w:val="28"/>
          <w:szCs w:val="28"/>
        </w:rPr>
        <w:t xml:space="preserve">灭菌：口腔科常用的灭菌方法有两种，耐高温的器械如封口后的手机等装入一次性专用塑封袋塑封，放入高压蒸汽灭菌锅按操作说明进行灭菌操作。消毒后放入清洁区无菌容器内备用。灭菌温度134℃，灭菌时间35～40min。不耐高温的器械放入2%戊二醛（分子式 C5H8O2，分子量100。13）中浸泡消毒灭菌。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①由于2%戊二醛有强腐蚀性浸泡消毒好的器械需经蒸馏水冲洗干净，用无菌毛巾擦干后才能使用。</w:t>
      </w:r>
    </w:p>
    <w:p>
      <w:pPr>
        <w:ind w:left="0" w:right="0" w:firstLine="560"/>
        <w:spacing w:before="450" w:after="450" w:line="312" w:lineRule="auto"/>
      </w:pPr>
      <w:r>
        <w:rPr>
          <w:rFonts w:ascii="宋体" w:hAnsi="宋体" w:eastAsia="宋体" w:cs="宋体"/>
          <w:color w:val="000"/>
          <w:sz w:val="28"/>
          <w:szCs w:val="28"/>
        </w:rPr>
        <w:t xml:space="preserve">②2%戊二醛对皮肤黏膜有刺激性，接触戊二醛溶液时应戴橡胶手套，还要防止溅入眼内或吸入体内。灭菌时间10h。</w:t>
      </w:r>
    </w:p>
    <w:p>
      <w:pPr>
        <w:ind w:left="0" w:right="0" w:firstLine="560"/>
        <w:spacing w:before="450" w:after="450" w:line="312" w:lineRule="auto"/>
      </w:pPr>
      <w:r>
        <w:rPr>
          <w:rFonts w:ascii="宋体" w:hAnsi="宋体" w:eastAsia="宋体" w:cs="宋体"/>
          <w:color w:val="000"/>
          <w:sz w:val="28"/>
          <w:szCs w:val="28"/>
        </w:rPr>
        <w:t xml:space="preserve">③戊二醛使用前应先加入亚硝酸钠防锈。盛装戊二醛消毒液的容器应加盖，放于通风良好处。</w:t>
      </w:r>
    </w:p>
    <w:p>
      <w:pPr>
        <w:ind w:left="0" w:right="0" w:firstLine="560"/>
        <w:spacing w:before="450" w:after="450" w:line="312" w:lineRule="auto"/>
      </w:pPr>
      <w:r>
        <w:rPr>
          <w:rFonts w:ascii="宋体" w:hAnsi="宋体" w:eastAsia="宋体" w:cs="宋体"/>
          <w:color w:val="000"/>
          <w:sz w:val="28"/>
          <w:szCs w:val="28"/>
        </w:rPr>
        <w:t xml:space="preserve">其他：清洁区的用品如储槽，带盖方盘等每周更换消毒高压灭菌一次。干燥镊子罐及持物钳每4h高压灭菌一次。部分打开的无菌物品每24h灭菌一次。</w:t>
      </w:r>
    </w:p>
    <w:p>
      <w:pPr>
        <w:ind w:left="0" w:right="0" w:firstLine="560"/>
        <w:spacing w:before="450" w:after="450" w:line="312" w:lineRule="auto"/>
      </w:pPr>
      <w:r>
        <w:rPr>
          <w:rFonts w:ascii="宋体" w:hAnsi="宋体" w:eastAsia="宋体" w:cs="宋体"/>
          <w:color w:val="000"/>
          <w:sz w:val="28"/>
          <w:szCs w:val="28"/>
        </w:rPr>
        <w:t xml:space="preserve">（2）室内空气消毒管理对策</w:t>
      </w:r>
    </w:p>
    <w:p>
      <w:pPr>
        <w:ind w:left="0" w:right="0" w:firstLine="560"/>
        <w:spacing w:before="450" w:after="450" w:line="312" w:lineRule="auto"/>
      </w:pPr>
      <w:r>
        <w:rPr>
          <w:rFonts w:ascii="宋体" w:hAnsi="宋体" w:eastAsia="宋体" w:cs="宋体"/>
          <w:color w:val="000"/>
          <w:sz w:val="28"/>
          <w:szCs w:val="28"/>
        </w:rPr>
        <w:t xml:space="preserve">消毒卫生标准规定各类治疗室、诊疗室、换药室消毒后应达到空气细菌总数≤500cfu/m3。我科常用空气消毒方法是紫外线照射消毒法。有报道表明：诊疗室在室温19℃～20℃，相对湿度48%～59%的条件下，用紫外线照射30min，可使空气细菌总数≤500cfu/m3。紫外线辐照能量低，穿透力弱，仅能杀灭直接照射到的微生物，因此消毒时必须使消毒部位充分暴露于紫外线。紫外线消毒的适宜温度范围是20℃～40℃，温度过高过低均会影响消毒效果，可适当延长消毒时间，用于空气消毒时，消毒环境的相对湿度低于80%为好，否则应适当延长照射时间。根据紫外线的消毒的这些特点我科采用诊室停诊后每天紫外线照射消毒2h，并填写照射后登记卡进行监测。</w:t>
      </w:r>
    </w:p>
    <w:p>
      <w:pPr>
        <w:ind w:left="0" w:right="0" w:firstLine="560"/>
        <w:spacing w:before="450" w:after="450" w:line="312" w:lineRule="auto"/>
      </w:pPr>
      <w:r>
        <w:rPr>
          <w:rFonts w:ascii="宋体" w:hAnsi="宋体" w:eastAsia="宋体" w:cs="宋体"/>
          <w:color w:val="000"/>
          <w:sz w:val="28"/>
          <w:szCs w:val="28"/>
        </w:rPr>
        <w:t xml:space="preserve">（3）医疗废物安全处置管理对策</w:t>
      </w:r>
    </w:p>
    <w:p>
      <w:pPr>
        <w:ind w:left="0" w:right="0" w:firstLine="560"/>
        <w:spacing w:before="450" w:after="450" w:line="312" w:lineRule="auto"/>
      </w:pPr>
      <w:r>
        <w:rPr>
          <w:rFonts w:ascii="宋体" w:hAnsi="宋体" w:eastAsia="宋体" w:cs="宋体"/>
          <w:color w:val="000"/>
          <w:sz w:val="28"/>
          <w:szCs w:val="28"/>
        </w:rPr>
        <w:t xml:space="preserve">为了防止疾病的传播，保护环境，安全处置医疗废物非常重要。我院的医疗废物每天由医疗废物处置中心专人回收、消毒。医疗废物如带血敷料、一次性器械盒等使用黄色塑料袋封闭。利器装入利器盒内封闭。由专人回收运送并负责填写登记表格，内容包括日期、品名、数量、重量、交物科室、交物人、回收人等，并严格保管交接记录。存放医疗废物的容器每天及时用含氯消毒剂擦拭消毒，然后用紫外线灯照射消毒60min。</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班级消毒消杀工作总结36</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&gt;三、措施落实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班级消毒消杀工作总结37</w:t>
      </w:r>
    </w:p>
    <w:p>
      <w:pPr>
        <w:ind w:left="0" w:right="0" w:firstLine="560"/>
        <w:spacing w:before="450" w:after="450" w:line="312" w:lineRule="auto"/>
      </w:pPr>
      <w:r>
        <w:rPr>
          <w:rFonts w:ascii="宋体" w:hAnsi="宋体" w:eastAsia="宋体" w:cs="宋体"/>
          <w:color w:val="000"/>
          <w:sz w:val="28"/>
          <w:szCs w:val="28"/>
        </w:rPr>
        <w:t xml:space="preserve">20_年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&gt;二、隔离场所设置情况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&gt;三、隔离场所管理情况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&gt;四、隔离场所工作人员自身防护措施落实情况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班级消毒消杀工作总结38</w:t>
      </w:r>
    </w:p>
    <w:p>
      <w:pPr>
        <w:ind w:left="0" w:right="0" w:firstLine="560"/>
        <w:spacing w:before="450" w:after="450" w:line="312" w:lineRule="auto"/>
      </w:pPr>
      <w:r>
        <w:rPr>
          <w:rFonts w:ascii="宋体" w:hAnsi="宋体" w:eastAsia="宋体" w:cs="宋体"/>
          <w:color w:val="000"/>
          <w:sz w:val="28"/>
          <w:szCs w:val="28"/>
        </w:rPr>
        <w:t xml:space="preserve">1、请广大居民尽量减少外出，注意避让消毒消杀车辆；</w:t>
      </w:r>
    </w:p>
    <w:p>
      <w:pPr>
        <w:ind w:left="0" w:right="0" w:firstLine="560"/>
        <w:spacing w:before="450" w:after="450" w:line="312" w:lineRule="auto"/>
      </w:pPr>
      <w:r>
        <w:rPr>
          <w:rFonts w:ascii="宋体" w:hAnsi="宋体" w:eastAsia="宋体" w:cs="宋体"/>
          <w:color w:val="000"/>
          <w:sz w:val="28"/>
          <w:szCs w:val="28"/>
        </w:rPr>
        <w:t xml:space="preserve">2、消毒消杀期间请广大居民关好家中门窗，收回悬挂在室外的衣物、被褥等；</w:t>
      </w:r>
    </w:p>
    <w:p>
      <w:pPr>
        <w:ind w:left="0" w:right="0" w:firstLine="560"/>
        <w:spacing w:before="450" w:after="450" w:line="312" w:lineRule="auto"/>
      </w:pPr>
      <w:r>
        <w:rPr>
          <w:rFonts w:ascii="宋体" w:hAnsi="宋体" w:eastAsia="宋体" w:cs="宋体"/>
          <w:color w:val="000"/>
          <w:sz w:val="28"/>
          <w:szCs w:val="28"/>
        </w:rPr>
        <w:t xml:space="preserve">3、沿街商店门前和便道上请勿堆放任何物品。</w:t>
      </w:r>
    </w:p>
    <w:p>
      <w:pPr>
        <w:ind w:left="0" w:right="0" w:firstLine="560"/>
        <w:spacing w:before="450" w:after="450" w:line="312" w:lineRule="auto"/>
      </w:pPr>
      <w:r>
        <w:rPr>
          <w:rFonts w:ascii="宋体" w:hAnsi="宋体" w:eastAsia="宋体" w:cs="宋体"/>
          <w:color w:val="000"/>
          <w:sz w:val="28"/>
          <w:szCs w:val="28"/>
        </w:rPr>
        <w:t xml:space="preserve">疫情防控靠大家，感谢您对防控工作的支持和配合，给您带来的不便，敬请谅解！</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班级消毒消杀工作总结39</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班级消毒消杀工作总结40</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春风杨柳万千条，六亿神州尽舜尧。在全国疫情防控持续向好，复工复学有序推进之际，我校开学疫情防控演练活动于4月18日上午如期开展。</w:t>
      </w:r>
    </w:p>
    <w:p>
      <w:pPr>
        <w:ind w:left="0" w:right="0" w:firstLine="560"/>
        <w:spacing w:before="450" w:after="450" w:line="312" w:lineRule="auto"/>
      </w:pPr>
      <w:r>
        <w:rPr>
          <w:rFonts w:ascii="宋体" w:hAnsi="宋体" w:eastAsia="宋体" w:cs="宋体"/>
          <w:color w:val="000"/>
          <w:sz w:val="28"/>
          <w:szCs w:val="28"/>
        </w:rPr>
        <w:t xml:space="preserve">为确保安全、高效的组织学生入校，学校实行分批错时返校。学生入校时：第一步，对学生及行书包进行消毒。第二步，检查学生口罩佩戴是否规范。第三步，使用测温仪进行体温检测。第四步，对检测合格的学生进行实名登记，登记结束后按照规定前后间隔一米进入教室。</w:t>
      </w:r>
    </w:p>
    <w:p>
      <w:pPr>
        <w:ind w:left="0" w:right="0" w:firstLine="560"/>
        <w:spacing w:before="450" w:after="450" w:line="312" w:lineRule="auto"/>
      </w:pPr>
      <w:r>
        <w:rPr>
          <w:rFonts w:ascii="宋体" w:hAnsi="宋体" w:eastAsia="宋体" w:cs="宋体"/>
          <w:color w:val="000"/>
          <w:sz w:val="28"/>
          <w:szCs w:val="28"/>
        </w:rPr>
        <w:t xml:space="preserve">对于体温异常的学生，立即由值班人员将其带至隔离室进行体温复测，并通知其班主任。到达隔离室后，对其进行实名登记、询问14天内的旅居史、在途史，以及有无与确诊人员或疑似人员接触史。</w:t>
      </w:r>
    </w:p>
    <w:p>
      <w:pPr>
        <w:ind w:left="0" w:right="0" w:firstLine="560"/>
        <w:spacing w:before="450" w:after="450" w:line="312" w:lineRule="auto"/>
      </w:pPr>
      <w:r>
        <w:rPr>
          <w:rFonts w:ascii="宋体" w:hAnsi="宋体" w:eastAsia="宋体" w:cs="宋体"/>
          <w:color w:val="000"/>
          <w:sz w:val="28"/>
          <w:szCs w:val="28"/>
        </w:rPr>
        <w:t xml:space="preserve">为加强学生入校后的疫情防控学校制定了“学校、年级、班级、学生、家长”五位一体的联防联控。每班一份“疫情防控体温登记表”和“学生分组监督表”，明确各班学生小组划分安排和防控具体要求。</w:t>
      </w:r>
    </w:p>
    <w:p>
      <w:pPr>
        <w:ind w:left="0" w:right="0" w:firstLine="560"/>
        <w:spacing w:before="450" w:after="450" w:line="312" w:lineRule="auto"/>
      </w:pPr>
      <w:r>
        <w:rPr>
          <w:rFonts w:ascii="宋体" w:hAnsi="宋体" w:eastAsia="宋体" w:cs="宋体"/>
          <w:color w:val="000"/>
          <w:sz w:val="28"/>
          <w:szCs w:val="28"/>
        </w:rPr>
        <w:t xml:space="preserve">为加强疫情日常防控，各班每天对教室进行定时通风、定时消毒，对学生进行早、午两次体温检测，并认真做好记录。过关斩疫关关铸平安，模拟演练招招见规范。此次开学现场模拟演练，进一步规范了我校应急事件的报告和处置流程，全面提高了学校应急指挥和组织协调能力，全力以赴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班级消毒消杀工作总结41</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