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环保污水厂工作总结(推荐17篇)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污水厂工作总结1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环保污水厂工作总结2</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_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20_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环保污水厂工作总结3</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环保污水厂工作总结5</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次，加油量/台，用油专用罗茨机油;2台反冲洗风机空气滤芯每周清洗1次、皮带适时检查收紧，机头换油XX00H/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xx、xx池电磁铁移位改造工作;做好全厂设备零部件上油润滑保养工作，延长设备使用寿命;同时为了xx、xx排污的畅通，新增300米的PE排污管，缩短了两池的排泥时间;此外还对浓缩池的排泥泵进行了改造，改造后的泥泵比原先排泥速度提高了近6倍;为积极探索解决xx池堵塞现象，新增45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xx环境检测站，对现有各运行泵站进行每月一次的常规项目的平行分析，以掌握各泵站的水质状况;1-12月份xx公司运管科就7#泵站、xx泵站COD超标现象，对城西垃圾站、xx、7#泵站及附件企业水质进行了连续抽样监测及2次随机抽样，查找超标原因。在与xxxx污水厂的7#、xx泵站水样平行检测分析中，误差控制在5%以内。今年随着xx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环保污水厂工作总结6</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环保污水厂工作总结7</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环保污水厂工作总结8</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肺炎疫情的出现，使我们的工作和生活发生了很大的变化。20_年疫情就是命令，防控就是责任。在_、公司领导的统一领导下，针对新冠肺炎疫情做出了一系列有效的防控措施，保证人员健康，企业正常生产运营，全厂员工无一人感染新冠肺炎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年共处理水量2386万吨，日均处理水量65396吨，比设计日处理水量增加。</w:t>
      </w:r>
    </w:p>
    <w:p>
      <w:pPr>
        <w:ind w:left="0" w:right="0" w:firstLine="560"/>
        <w:spacing w:before="450" w:after="450" w:line="312" w:lineRule="auto"/>
      </w:pPr>
      <w:r>
        <w:rPr>
          <w:rFonts w:ascii="宋体" w:hAnsi="宋体" w:eastAsia="宋体" w:cs="宋体"/>
          <w:color w:val="000"/>
          <w:sz w:val="28"/>
          <w:szCs w:val="28"/>
        </w:rPr>
        <w:t xml:space="preserve">2.新冠肺炎疫情出现后，在公司领导统一安排下，我们进行封闭管理，运行班组全员进行驻厂运行，人员不外出，同时上班人员每日对生产区域进行消毒，上班期间做好个人防护措施，防止感染新冠肺炎疫情。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2.在新冠肺炎疫情出现严重时，每日不定时进行定位抽查运行班组人员，防止人员外出。在疫情严重时，对在家隔离不外出的人员进行心理疏导，防止在家隔离出现心理恐慌导致的不安全行为。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5.今年6月份的安全生产月和安全生产演练，新增加了新冠肺炎疫情处置方法，使我们更加熟练掌握处置应急事故的方法。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2.按照_支部工作条例及时完成“三会一课”、“主题党日活动”等。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&gt;五、20_年计划如下：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环保污水厂工作总结9</w:t>
      </w:r>
    </w:p>
    <w:p>
      <w:pPr>
        <w:ind w:left="0" w:right="0" w:firstLine="560"/>
        <w:spacing w:before="450" w:after="450" w:line="312" w:lineRule="auto"/>
      </w:pPr>
      <w:r>
        <w:rPr>
          <w:rFonts w:ascii="宋体" w:hAnsi="宋体" w:eastAsia="宋体" w:cs="宋体"/>
          <w:color w:val="000"/>
          <w:sz w:val="28"/>
          <w:szCs w:val="28"/>
        </w:rPr>
        <w:t xml:space="preserve">20xx年是区城市污水处理厂正式投产运行之年。一年来，我厂在公司董事会的监管下，在洪文泽总经理的`带领下，团结和带领全体员工以“水质达标，优质服务”为宗旨，以“提高水量，扭亏经营”为工作目标，开拓进取，负重拼搏，污水厂各项工作指标均取得一定的成效。</w:t>
      </w:r>
    </w:p>
    <w:p>
      <w:pPr>
        <w:ind w:left="0" w:right="0" w:firstLine="560"/>
        <w:spacing w:before="450" w:after="450" w:line="312" w:lineRule="auto"/>
      </w:pPr>
      <w:r>
        <w:rPr>
          <w:rFonts w:ascii="宋体" w:hAnsi="宋体" w:eastAsia="宋体" w:cs="宋体"/>
          <w:color w:val="000"/>
          <w:sz w:val="28"/>
          <w:szCs w:val="28"/>
        </w:rPr>
        <w:t xml:space="preserve">现将20xx年的工作进行回顾与总结，并对20xx年工作任务进行部署：</w:t>
      </w:r>
    </w:p>
    <w:p>
      <w:pPr>
        <w:ind w:left="0" w:right="0" w:firstLine="560"/>
        <w:spacing w:before="450" w:after="450" w:line="312" w:lineRule="auto"/>
      </w:pPr>
      <w:r>
        <w:rPr>
          <w:rFonts w:ascii="宋体" w:hAnsi="宋体" w:eastAsia="宋体" w:cs="宋体"/>
          <w:color w:val="000"/>
          <w:sz w:val="28"/>
          <w:szCs w:val="28"/>
        </w:rPr>
        <w:t xml:space="preserve">&gt;一、20xx年各项生产经济指标情况</w:t>
      </w:r>
    </w:p>
    <w:p>
      <w:pPr>
        <w:ind w:left="0" w:right="0" w:firstLine="560"/>
        <w:spacing w:before="450" w:after="450" w:line="312" w:lineRule="auto"/>
      </w:pPr>
      <w:r>
        <w:rPr>
          <w:rFonts w:ascii="宋体" w:hAnsi="宋体" w:eastAsia="宋体" w:cs="宋体"/>
          <w:color w:val="000"/>
          <w:sz w:val="28"/>
          <w:szCs w:val="28"/>
        </w:rPr>
        <w:t xml:space="preserve">一年来，污水厂领导班子及全体职工，统一思想认识，按照石狮市建设规划局及环境保护局的总体要求，紧紧围绕年初确定的工作任务，团结拼搏，向内使劲，强化管理，向外拓展，提高污水处理量，全年度较好地完成各项建设任务及生产经济指标。（a、完成工程建设总投资多少b、全年的污水处理量多少c、千吨水耗药。耗d、水质合格率X％</w:t>
      </w:r>
    </w:p>
    <w:p>
      <w:pPr>
        <w:ind w:left="0" w:right="0" w:firstLine="560"/>
        <w:spacing w:before="450" w:after="450" w:line="312" w:lineRule="auto"/>
      </w:pPr>
      <w:r>
        <w:rPr>
          <w:rFonts w:ascii="宋体" w:hAnsi="宋体" w:eastAsia="宋体" w:cs="宋体"/>
          <w:color w:val="000"/>
          <w:sz w:val="28"/>
          <w:szCs w:val="28"/>
        </w:rPr>
        <w:t xml:space="preserve">&gt;二、抓管理，降低成本促效益</w:t>
      </w:r>
    </w:p>
    <w:p>
      <w:pPr>
        <w:ind w:left="0" w:right="0" w:firstLine="560"/>
        <w:spacing w:before="450" w:after="450" w:line="312" w:lineRule="auto"/>
      </w:pPr>
      <w:r>
        <w:rPr>
          <w:rFonts w:ascii="宋体" w:hAnsi="宋体" w:eastAsia="宋体" w:cs="宋体"/>
          <w:color w:val="000"/>
          <w:sz w:val="28"/>
          <w:szCs w:val="28"/>
        </w:rPr>
        <w:t xml:space="preserve">污水厂全年工作任务能较好地完成，取得一定的成绩，这与我们始终将控制费用支出，降低生产成本作为获取最佳效益的做法是密不可分的。一年来，污水厂强化管理，进行挖掘内部潜力，提高经营管理水平，努力降低管理及生产成本费用，坚持以“三个必须“的原则，做到该花的必保，该保的必紧，该减的必控。</w:t>
      </w:r>
    </w:p>
    <w:p>
      <w:pPr>
        <w:ind w:left="0" w:right="0" w:firstLine="560"/>
        <w:spacing w:before="450" w:after="450" w:line="312" w:lineRule="auto"/>
      </w:pPr>
      <w:r>
        <w:rPr>
          <w:rFonts w:ascii="宋体" w:hAnsi="宋体" w:eastAsia="宋体" w:cs="宋体"/>
          <w:color w:val="000"/>
          <w:sz w:val="28"/>
          <w:szCs w:val="28"/>
        </w:rPr>
        <w:t xml:space="preserve">1、节能降耗，努力降低生产成本</w:t>
      </w:r>
    </w:p>
    <w:p>
      <w:pPr>
        <w:ind w:left="0" w:right="0" w:firstLine="560"/>
        <w:spacing w:before="450" w:after="450" w:line="312" w:lineRule="auto"/>
      </w:pPr>
      <w:r>
        <w:rPr>
          <w:rFonts w:ascii="宋体" w:hAnsi="宋体" w:eastAsia="宋体" w:cs="宋体"/>
          <w:color w:val="000"/>
          <w:sz w:val="28"/>
          <w:szCs w:val="28"/>
        </w:rPr>
        <w:t xml:space="preserve">生产技术科充分调动生产人员的积极性及创造性，让生产人员主动参与寻找、制定最佳的生产运行方案，并不断地加强经济核算，力求节能降耗。今年来，污水厂根据本厂的实际情况，按照高压操作规程，重新设定两台在线变压器的运行参数，并定期轮换启用两台变压器，每年为污水厂节约电费开支十来万元；对污泥脱水系统进行整改，减少自来水消耗，每月可为污水厂节约水费上万元；同时对氧化沟推流器进行移位技改，减少推流器相互间影响，降低推流器日后运行的故障率，减少设备维护费用；对二沉池刮泥机进行技改，延长其使用寿命；结合南方天气多雨状况，对厂内部分流量计IP等级进行技改，保证流量计的计量精度，延长其使用寿命，为与市政污水计量工作的顺利进行提供必要条件，同时方便了仪表的日后运行维护；厂内员工自己动手制作表曝机遮阳棚，降低控制柜内温度，延长柜内进口设备的使用寿命，确保表曝机工作的可靠性和稳定性；同时制作了消毒池出水闸板，提高消毒池水位，确保中水的正常回用。通过以上工艺设备的合理技改及生产的合理调度，20xx年的污水处理成本达到我们设定的初步目标，20xx年的千吨水耗电XX度，千吨水耗药XX公斤，从而为公司的增收节支做出了一定的成绩。</w:t>
      </w:r>
    </w:p>
    <w:p>
      <w:pPr>
        <w:ind w:left="0" w:right="0" w:firstLine="560"/>
        <w:spacing w:before="450" w:after="450" w:line="312" w:lineRule="auto"/>
      </w:pPr>
      <w:r>
        <w:rPr>
          <w:rFonts w:ascii="宋体" w:hAnsi="宋体" w:eastAsia="宋体" w:cs="宋体"/>
          <w:color w:val="000"/>
          <w:sz w:val="28"/>
          <w:szCs w:val="28"/>
        </w:rPr>
        <w:t xml:space="preserve">2、控制费用支出，降低管理成本</w:t>
      </w:r>
    </w:p>
    <w:p>
      <w:pPr>
        <w:ind w:left="0" w:right="0" w:firstLine="560"/>
        <w:spacing w:before="450" w:after="450" w:line="312" w:lineRule="auto"/>
      </w:pPr>
      <w:r>
        <w:rPr>
          <w:rFonts w:ascii="宋体" w:hAnsi="宋体" w:eastAsia="宋体" w:cs="宋体"/>
          <w:color w:val="000"/>
          <w:sz w:val="28"/>
          <w:szCs w:val="28"/>
        </w:rPr>
        <w:t xml:space="preserve">在主抓生产经营管理的同时，污水厂要求各科室压缩不合理的开支，确保污水处理的顺利进行。各科室严格遵守污水厂制定的“物品采购规定”，实行生产、办公用品送审制及物品领用登记制，真正做到物有所用，物有所管，避免了浪费，节约资金；严格车辆的管理（摩托车），设定专人管理，维修双人跟踪，减少油耗，降低维修费用；加强电话管理，对使用人数较多的电话机换成卡式电话机，统一用管理卡管理，每月每人话费定量，这样每月为公司节约不少开支。</w:t>
      </w:r>
    </w:p>
    <w:p>
      <w:pPr>
        <w:ind w:left="0" w:right="0" w:firstLine="560"/>
        <w:spacing w:before="450" w:after="450" w:line="312" w:lineRule="auto"/>
      </w:pPr>
      <w:r>
        <w:rPr>
          <w:rFonts w:ascii="宋体" w:hAnsi="宋体" w:eastAsia="宋体" w:cs="宋体"/>
          <w:color w:val="000"/>
          <w:sz w:val="28"/>
          <w:szCs w:val="28"/>
        </w:rPr>
        <w:t xml:space="preserve">&gt;三、抓安全生产，确保污水达标处理</w:t>
      </w:r>
    </w:p>
    <w:p>
      <w:pPr>
        <w:ind w:left="0" w:right="0" w:firstLine="560"/>
        <w:spacing w:before="450" w:after="450" w:line="312" w:lineRule="auto"/>
      </w:pPr>
      <w:r>
        <w:rPr>
          <w:rFonts w:ascii="宋体" w:hAnsi="宋体" w:eastAsia="宋体" w:cs="宋体"/>
          <w:color w:val="000"/>
          <w:sz w:val="28"/>
          <w:szCs w:val="28"/>
        </w:rPr>
        <w:t xml:space="preserve">1、根据上级有关安全生产的文件精神，污水厂把安全生产工作提在日常工作的首要位置，坚持“谁主管，谁负责”的原则，明确各科室负责人为安全生产的第一责任人。把安全生产落实到实处，人人各司其职，保证不出纰漏，构成了可靠的安全网络，污水厂领导班子定期或不定期组织相关人员进行检查和重大节假日专项检查，出现问题，及时整改，确保安全生产。</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门卫加强保卫工作，强化节假日前的安全保卫工作检查，督促落实整改措施，保证安全检查质量，能较好的把隐患消除在萌芽状态中，同时把好大门关，近阶段对来访人员严格登记，保证了厂区安全稳定的工作环境，确保生产工作正常运行。</w:t>
      </w:r>
    </w:p>
    <w:p>
      <w:pPr>
        <w:ind w:left="0" w:right="0" w:firstLine="560"/>
        <w:spacing w:before="450" w:after="450" w:line="312" w:lineRule="auto"/>
      </w:pPr>
      <w:r>
        <w:rPr>
          <w:rFonts w:ascii="宋体" w:hAnsi="宋体" w:eastAsia="宋体" w:cs="宋体"/>
          <w:color w:val="000"/>
          <w:sz w:val="28"/>
          <w:szCs w:val="28"/>
        </w:rPr>
        <w:t xml:space="preserve">3、水质是企业的生命线，也是污水厂安全生产的主题。化验室努力把好水质关，坚持每天对原水及出厂水检测一次，真正起到监督及指导生产进行的作用。由于市政进水的不稳定，生产工艺时常受到冲击，化验室人员随时跟踪，做好水质检测，出现意外，及时分析原因，做好相应的工艺调整，及时上报政府相关主管部门，确保全年水质基本达标。</w:t>
      </w:r>
    </w:p>
    <w:p>
      <w:pPr>
        <w:ind w:left="0" w:right="0" w:firstLine="560"/>
        <w:spacing w:before="450" w:after="450" w:line="312" w:lineRule="auto"/>
      </w:pPr>
      <w:r>
        <w:rPr>
          <w:rFonts w:ascii="宋体" w:hAnsi="宋体" w:eastAsia="宋体" w:cs="宋体"/>
          <w:color w:val="000"/>
          <w:sz w:val="28"/>
          <w:szCs w:val="28"/>
        </w:rPr>
        <w:t xml:space="preserve">&gt;四、抓企业的文化建设，丰富企业职工业余文化生活</w:t>
      </w:r>
    </w:p>
    <w:p>
      <w:pPr>
        <w:ind w:left="0" w:right="0" w:firstLine="560"/>
        <w:spacing w:before="450" w:after="450" w:line="312" w:lineRule="auto"/>
      </w:pPr>
      <w:r>
        <w:rPr>
          <w:rFonts w:ascii="宋体" w:hAnsi="宋体" w:eastAsia="宋体" w:cs="宋体"/>
          <w:color w:val="000"/>
          <w:sz w:val="28"/>
          <w:szCs w:val="28"/>
        </w:rPr>
        <w:t xml:space="preserve">1、推行厂务公开，发扬民主管理</w:t>
      </w:r>
    </w:p>
    <w:p>
      <w:pPr>
        <w:ind w:left="0" w:right="0" w:firstLine="560"/>
        <w:spacing w:before="450" w:after="450" w:line="312" w:lineRule="auto"/>
      </w:pPr>
      <w:r>
        <w:rPr>
          <w:rFonts w:ascii="宋体" w:hAnsi="宋体" w:eastAsia="宋体" w:cs="宋体"/>
          <w:color w:val="000"/>
          <w:sz w:val="28"/>
          <w:szCs w:val="28"/>
        </w:rPr>
        <w:t xml:space="preserve">在董事会的监督下，污水厂积极开展各项工作，依靠职工发挥民主决策、民主管理、民主监督作用，定期或不定期向职工公布生产指标、业务开支、职称评聘、调资方案等内容。让职工知厂情，取得职工的理解与支持，激发了职工主人翁责任感。</w:t>
      </w:r>
    </w:p>
    <w:p>
      <w:pPr>
        <w:ind w:left="0" w:right="0" w:firstLine="560"/>
        <w:spacing w:before="450" w:after="450" w:line="312" w:lineRule="auto"/>
      </w:pPr>
      <w:r>
        <w:rPr>
          <w:rFonts w:ascii="宋体" w:hAnsi="宋体" w:eastAsia="宋体" w:cs="宋体"/>
          <w:color w:val="000"/>
          <w:sz w:val="28"/>
          <w:szCs w:val="28"/>
        </w:rPr>
        <w:t xml:space="preserve">2、关心职工，丰富职工业余生活</w:t>
      </w:r>
    </w:p>
    <w:p>
      <w:pPr>
        <w:ind w:left="0" w:right="0" w:firstLine="560"/>
        <w:spacing w:before="450" w:after="450" w:line="312" w:lineRule="auto"/>
      </w:pPr>
      <w:r>
        <w:rPr>
          <w:rFonts w:ascii="宋体" w:hAnsi="宋体" w:eastAsia="宋体" w:cs="宋体"/>
          <w:color w:val="000"/>
          <w:sz w:val="28"/>
          <w:szCs w:val="28"/>
        </w:rPr>
        <w:t xml:space="preserve">今年来，污水厂组织了“送温暖”慰问活动，主动到医院慰问了住院职工及职工亲属。节假日期间，积极开展各种健康向上的文体活动。为庆祝中秋佳节，污水厂组织全体职工举行传统的“博饼”活动，并在当晚组织全厂职工会餐；元旦期间，厂内组织了会餐并邀请了市政泵站人员参与，既增进了全体职工的友谊和团结，又加强与市政的工作联系，增进了兄弟单位间相互理解与信赖。</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环保污水厂工作总结10</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环保污水厂工作总结11</w:t>
      </w:r>
    </w:p>
    <w:p>
      <w:pPr>
        <w:ind w:left="0" w:right="0" w:firstLine="560"/>
        <w:spacing w:before="450" w:after="450" w:line="312" w:lineRule="auto"/>
      </w:pPr>
      <w:r>
        <w:rPr>
          <w:rFonts w:ascii="宋体" w:hAnsi="宋体" w:eastAsia="宋体" w:cs="宋体"/>
          <w:color w:val="000"/>
          <w:sz w:val="28"/>
          <w:szCs w:val="28"/>
        </w:rPr>
        <w:t xml:space="preserve">20xx年是我公司特许经营污水处理厂的第三年，目前我厂运行正常、出水达到合同约定标准。从今年整体情况来看，无论是工艺控制还是人员管理或是设备运行，都取得了很大的进步。在公司领导的关怀与支持下,经过全体员工的共同努力，我厂全年生产运行稳定，无任何安全事故发生，顺利完成了各项安全生产经营指标。现将我污水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 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万立方米，最高日处理量达到了*****立方米，污水处理率达到98％。COD削减量达到了*****吨，氨氮减排量达到了**吨，产生剩余污泥****吨，污泥含水率平均低于80％，共用电量为*****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年度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由于今年夏季频繁降水，各车间出现不同程度的漏水现象，经领导的多方努力对各车间进行了防水处理和对办公楼整体装修，同时还提前布置了网线、监控线、电话线。厂领导本着为员工着想的前提下还建立洗浴间，洗衣间、监控室及餐厅安装净水器，为员工日常生活及工作提供了便利。</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w:t>
      </w:r>
    </w:p>
    <w:p>
      <w:pPr>
        <w:ind w:left="0" w:right="0" w:firstLine="560"/>
        <w:spacing w:before="450" w:after="450" w:line="312" w:lineRule="auto"/>
      </w:pPr>
      <w:r>
        <w:rPr>
          <w:rFonts w:ascii="宋体" w:hAnsi="宋体" w:eastAsia="宋体" w:cs="宋体"/>
          <w:color w:val="000"/>
          <w:sz w:val="28"/>
          <w:szCs w:val="28"/>
        </w:rPr>
        <w:t xml:space="preserve">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4、旧城管网和深度处理工程的建设</w:t>
      </w:r>
    </w:p>
    <w:p>
      <w:pPr>
        <w:ind w:left="0" w:right="0" w:firstLine="560"/>
        <w:spacing w:before="450" w:after="450" w:line="312" w:lineRule="auto"/>
      </w:pPr>
      <w:r>
        <w:rPr>
          <w:rFonts w:ascii="宋体" w:hAnsi="宋体" w:eastAsia="宋体" w:cs="宋体"/>
          <w:color w:val="000"/>
          <w:sz w:val="28"/>
          <w:szCs w:val="28"/>
        </w:rPr>
        <w:t xml:space="preserve">A、在20xx年底住建局主持的旧城管网工程顺利完工并投入使用，这为我厂增加了日水量，提高了负荷率。</w:t>
      </w:r>
    </w:p>
    <w:p>
      <w:pPr>
        <w:ind w:left="0" w:right="0" w:firstLine="560"/>
        <w:spacing w:before="450" w:after="450" w:line="312" w:lineRule="auto"/>
      </w:pPr>
      <w:r>
        <w:rPr>
          <w:rFonts w:ascii="宋体" w:hAnsi="宋体" w:eastAsia="宋体" w:cs="宋体"/>
          <w:color w:val="000"/>
          <w:sz w:val="28"/>
          <w:szCs w:val="28"/>
        </w:rPr>
        <w:t xml:space="preserve">B、为进一步提高我厂出水水质，进一步满足“十二五”期间海河流域对排入污水的水质要求，投资建设了深度处理工程。该工程由二次提升泵站、混合絮凝池及活性砂滤池合建而成。20xx年11月工程验收并进入试运行阶段，此工艺优化三沟式氧化沟的运行管理，提高了NH3-N、TN、TP等处理效果，从而更好地保证我厂的出水水质。</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 在即将开展的20xx年工作中，我们将在总公司领导的正确带领下一如既往，全力以赴，从多方面建立企业形象、员工的外</w:t>
      </w:r>
    </w:p>
    <w:p>
      <w:pPr>
        <w:ind w:left="0" w:right="0" w:firstLine="560"/>
        <w:spacing w:before="450" w:after="450" w:line="312" w:lineRule="auto"/>
      </w:pPr>
      <w:r>
        <w:rPr>
          <w:rFonts w:ascii="宋体" w:hAnsi="宋体" w:eastAsia="宋体" w:cs="宋体"/>
          <w:color w:val="000"/>
          <w:sz w:val="28"/>
          <w:szCs w:val="28"/>
        </w:rPr>
        <w:t xml:space="preserve">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环保污水厂工作总结15</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xx年x月x日至20xx年x月末，共处理废水x万吨，处理负荷率达到x%，日均处理量达到x万吨，进水COD平均浓度xmg/L，出水COD平均浓度xmg/L，实现化学需氧量减排x吨;进水氨氮平均浓度xmg/L，出水氨氮平均浓度xmg/L，实现氨氮减排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xx市环保局监测平台实时连接，定期向上级环保部门，_门、发改部门报送日报、周报、月报、季报、年度核查等材料;迎接国家环保部核查组、自治区环保厅检查组、东部督查中心检查组、xx市环保局检查组、xx市环境监察队、xx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xx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x次;完成污水自检项目x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x污水处理厂提标改造工程总投资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x次(气温回暖后x月份一次，入冬前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环保污水厂工作总结16</w:t>
      </w:r>
    </w:p>
    <w:p>
      <w:pPr>
        <w:ind w:left="0" w:right="0" w:firstLine="560"/>
        <w:spacing w:before="450" w:after="450" w:line="312" w:lineRule="auto"/>
      </w:pPr>
      <w:r>
        <w:rPr>
          <w:rFonts w:ascii="宋体" w:hAnsi="宋体" w:eastAsia="宋体" w:cs="宋体"/>
          <w:color w:val="000"/>
          <w:sz w:val="28"/>
          <w:szCs w:val="28"/>
        </w:rPr>
        <w:t xml:space="preserve">20__年对于某某污水处理厂是非同寻常的一年，经过了08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SS平均值为、氨氮平均值为、磷平均值为、PH平均值为、BOD5平均值为。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__00H /次，加油量台，用油专用罗茨机油；2台反冲洗风机空气滤芯每周清洗1次、皮带适时检查收紧，机头换油__00H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1-12月份我厂还接待外来参观及上级考察达__多余次，厂部以最好的状态迎接每一次考察和参观任务，考察及参观人员对处理厂的运行效果和整体环境均给以好评及肯定。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__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目前处理厂有__多位职工还在利用业余时间参加专、本的学习，大家在通过不同的方式不断的提高着自身的专业知识和文化素质，为今后更好地开展工作做准备。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__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__年处理厂全体员工将在__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环保污水厂工作总结17</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2024-10-04T11:33:17+08:00</dcterms:created>
  <dcterms:modified xsi:type="dcterms:W3CDTF">2024-10-04T11:33:17+08:00</dcterms:modified>
</cp:coreProperties>
</file>

<file path=docProps/custom.xml><?xml version="1.0" encoding="utf-8"?>
<Properties xmlns="http://schemas.openxmlformats.org/officeDocument/2006/custom-properties" xmlns:vt="http://schemas.openxmlformats.org/officeDocument/2006/docPropsVTypes"/>
</file>