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煤炭增产增供工作总结(共28篇)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煤炭增产增供工作总结120xx年，我们紧紧围绕公司的经营方针，结合我公司的具体情况，充分调动职工的工作积极性，不断加强队伍建设，努力提高管理水平和工作效率，使我公司煤炭取得了较好的成绩。&gt;一、20xx年工作总结一)强化职工队伍管理公司成立以...</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w:t>
      </w:r>
    </w:p>
    <w:p>
      <w:pPr>
        <w:ind w:left="0" w:right="0" w:firstLine="560"/>
        <w:spacing w:before="450" w:after="450" w:line="312" w:lineRule="auto"/>
      </w:pPr>
      <w:r>
        <w:rPr>
          <w:rFonts w:ascii="宋体" w:hAnsi="宋体" w:eastAsia="宋体" w:cs="宋体"/>
          <w:color w:val="000"/>
          <w:sz w:val="28"/>
          <w:szCs w:val="28"/>
        </w:rPr>
        <w:t xml:space="preserve">20xx年，我们紧紧围绕公司的经营方针，结合我公司的具体情况，充分调动职工的工作积极性，不断加强队伍建设，努力提高管理水平和工作效率，使我公司煤炭取得了较好的成绩。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一)强化职工队伍管理</w:t>
      </w:r>
    </w:p>
    <w:p>
      <w:pPr>
        <w:ind w:left="0" w:right="0" w:firstLine="560"/>
        <w:spacing w:before="450" w:after="450" w:line="312" w:lineRule="auto"/>
      </w:pPr>
      <w:r>
        <w:rPr>
          <w:rFonts w:ascii="宋体" w:hAnsi="宋体" w:eastAsia="宋体" w:cs="宋体"/>
          <w:color w:val="000"/>
          <w:sz w:val="28"/>
          <w:szCs w:val="28"/>
        </w:rPr>
        <w:t xml:space="preserve">公司成立以来，经过多方面的努力，公司的煤炭队伍不断扩大，各类产品的量也不断上升，各种煤炭人员的年龄结构已趋于成熟，工作责任意识不断加强，工作效率不断得到提高。在工作上，公司领导以身作则，严格要求自己，严抓工作落实，严格考勤制度，做到有令必行，有禁必止。公司领导以身作则，严抓工作纪律，坚强执行工作制度和工作程序，坚决杜绝不合理的开支，做到了以人为本，以制度管人。</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一是抓队伍建设。公司领导班子带头转变观念，加强业务学习，努力提高管理能力和业务水平;坚持每周二晚召开班子成员会议，总结工作，布置工作任务，及时调整工作思路和工作方法，使每个人都能够做到有计划、有重点、有步骤、有目标地开展工作，确保队伍建设工作顺利开展。同时，公司领导坚持“两手抓、两不误”，切实加强班子的建设，坚持每天下井，做好工作记录，坚持领导带队下井，坚持“一个班子带一个班子，一个队长带一个队长”，加强队伍建设。公司党政领导班子成员经常深入井下，了解生产运行情况，掌握各种生产情况，做到了有的放矢。公司全体带头深入到现场，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二是抓队伍建设。公司成立了以副总经理为组长，各科室、各单位主要业务科室、各项安全生产管理人员为成员的安全生产管理队伍。公司领导班子成员深入井下，了解情况，掌握第一手资料，做到了有的放矢。公司班子成员深入井下，了解情况，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&gt;二、存在的\'不足和问题与建议</w:t>
      </w:r>
    </w:p>
    <w:p>
      <w:pPr>
        <w:ind w:left="0" w:right="0" w:firstLine="560"/>
        <w:spacing w:before="450" w:after="450" w:line="312" w:lineRule="auto"/>
      </w:pPr>
      <w:r>
        <w:rPr>
          <w:rFonts w:ascii="宋体" w:hAnsi="宋体" w:eastAsia="宋体" w:cs="宋体"/>
          <w:color w:val="000"/>
          <w:sz w:val="28"/>
          <w:szCs w:val="28"/>
        </w:rPr>
        <w:t xml:space="preserve">我公司煤炭队伍较为混乱，职工的素质参差不齐。为此，公司的煤炭队伍存在以下几个方面问题：</w:t>
      </w:r>
    </w:p>
    <w:p>
      <w:pPr>
        <w:ind w:left="0" w:right="0" w:firstLine="560"/>
        <w:spacing w:before="450" w:after="450" w:line="312" w:lineRule="auto"/>
      </w:pPr>
      <w:r>
        <w:rPr>
          <w:rFonts w:ascii="宋体" w:hAnsi="宋体" w:eastAsia="宋体" w:cs="宋体"/>
          <w:color w:val="000"/>
          <w:sz w:val="28"/>
          <w:szCs w:val="28"/>
        </w:rPr>
        <w:t xml:space="preserve">1、煤炭队伍不稳定。公司目前煤炭队伍不稳定，职工的工资基本上由公司发放，而且职工的工资都是全县统一发放，这些情况对我公司煤炭队伍造成很大的影响。</w:t>
      </w:r>
    </w:p>
    <w:p>
      <w:pPr>
        <w:ind w:left="0" w:right="0" w:firstLine="560"/>
        <w:spacing w:before="450" w:after="450" w:line="312" w:lineRule="auto"/>
      </w:pPr>
      <w:r>
        <w:rPr>
          <w:rFonts w:ascii="宋体" w:hAnsi="宋体" w:eastAsia="宋体" w:cs="宋体"/>
          <w:color w:val="000"/>
          <w:sz w:val="28"/>
          <w:szCs w:val="28"/>
        </w:rPr>
        <w:t xml:space="preserve">2、煤炭队伍的业务技术水平不高，工业产品质量和市场竞争力有待提升。公司现有煤炭队伍11名，其中一个煤炭人员是公司一把手，而一部分职工是本科生，公司只有两名职工。公司没有专职煤炭人员。</w:t>
      </w:r>
    </w:p>
    <w:p>
      <w:pPr>
        <w:ind w:left="0" w:right="0" w:firstLine="560"/>
        <w:spacing w:before="450" w:after="450" w:line="312" w:lineRule="auto"/>
      </w:pPr>
      <w:r>
        <w:rPr>
          <w:rFonts w:ascii="宋体" w:hAnsi="宋体" w:eastAsia="宋体" w:cs="宋体"/>
          <w:color w:val="000"/>
          <w:sz w:val="28"/>
          <w:szCs w:val="28"/>
        </w:rPr>
        <w:t xml:space="preserve">以上问题的严重性，对我们煤炭队伍来说是一个严峻的考验，是一个难以预见的难题，我们公司决心在今后的工作中，不断加以克服，努力提高业务技术水平和业务操作技能，力争做好煤炭工作，确保公司煤炭任务和煤炭任务的完成。</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煤炭增产增供工作总结2</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主管领导的直接带领下;在_理论和“三个代表”重要思想指导下。部门人员认真贯彻党的基本路线、方针、政策，认真学习“科学发展观”的一系列论述和“焦裕禄精神”，认真执行集团公司的各项规章制度，紧紧围绕《xx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章制度及下发的文件精神，学习“焦裕禄精神”，落实“一线服务年”活动等，学习《xx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按照《xx年度工作大纲》的具体要求，今年1-11，共销售原煤吨，其中末煤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&gt;三、总结经验，查找不足。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xx年取得了一定成绩，但回顾这一年来的工作还存在一些问题和不足，一是学习不够深入，重视程度不足。二是开拓意识不强、敬业精神不足。三是工作不细致、落实不到位。作风还不够扎实。四是思想认识不到位，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xx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煤炭增产增供工作总结3</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全县资源整合工作自20_年贯彻实施以来，工作进展顺利，现已全面进入资源整合建设阶段。截止目前，已关闭矿井无一例死灰复燃，非法生产。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20_年度，XX县煤炭行业管理工作曾然取得了一些成绩，但也还存在一些问题，主要表现在以下几个方面：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煤炭增产增供工作总结4</w:t>
      </w:r>
    </w:p>
    <w:p>
      <w:pPr>
        <w:ind w:left="0" w:right="0" w:firstLine="560"/>
        <w:spacing w:before="450" w:after="450" w:line="312" w:lineRule="auto"/>
      </w:pPr>
      <w:r>
        <w:rPr>
          <w:rFonts w:ascii="宋体" w:hAnsi="宋体" w:eastAsia="宋体" w:cs="宋体"/>
          <w:color w:val="000"/>
          <w:sz w:val="28"/>
          <w:szCs w:val="28"/>
        </w:rPr>
        <w:t xml:space="preserve">在过去的半年时间里，我们在公司大政方针的指引下，在分管副总的领导下，始终坚持以经济效益为中心，以企业效益最**为目标，树立“信誉第一、用户至上”的服务理念，以产量定销售任务，通过全体员工的共同努力，比较圆满完成了各项销售任务和指标。</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（一）、销售完成情况</w:t>
      </w:r>
    </w:p>
    <w:p>
      <w:pPr>
        <w:ind w:left="0" w:right="0" w:firstLine="560"/>
        <w:spacing w:before="450" w:after="450" w:line="312" w:lineRule="auto"/>
      </w:pPr>
      <w:r>
        <w:rPr>
          <w:rFonts w:ascii="宋体" w:hAnsi="宋体" w:eastAsia="宋体" w:cs="宋体"/>
          <w:color w:val="000"/>
          <w:sz w:val="28"/>
          <w:szCs w:val="28"/>
        </w:rPr>
        <w:t xml:space="preserve">前半年共计完成销售优中块吨，金额元；优小块吨，金额44629054元；优沫煤75560吨，金额元；混煤吨，金额元；沫煤吨，金额元；煤泥吨，金额元。总计吨，金额元。</w:t>
      </w:r>
    </w:p>
    <w:p>
      <w:pPr>
        <w:ind w:left="0" w:right="0" w:firstLine="560"/>
        <w:spacing w:before="450" w:after="450" w:line="312" w:lineRule="auto"/>
      </w:pPr>
      <w:r>
        <w:rPr>
          <w:rFonts w:ascii="宋体" w:hAnsi="宋体" w:eastAsia="宋体" w:cs="宋体"/>
          <w:color w:val="000"/>
          <w:sz w:val="28"/>
          <w:szCs w:val="28"/>
        </w:rPr>
        <w:t xml:space="preserve">前半年累计销售收入元。煤炭平均价格为元/吨。货款回收率为100%。</w:t>
      </w:r>
    </w:p>
    <w:p>
      <w:pPr>
        <w:ind w:left="0" w:right="0" w:firstLine="560"/>
        <w:spacing w:before="450" w:after="450" w:line="312" w:lineRule="auto"/>
      </w:pPr>
      <w:r>
        <w:rPr>
          <w:rFonts w:ascii="宋体" w:hAnsi="宋体" w:eastAsia="宋体" w:cs="宋体"/>
          <w:color w:val="000"/>
          <w:sz w:val="28"/>
          <w:szCs w:val="28"/>
        </w:rPr>
        <w:t xml:space="preserve">（二）、营销队完成情况</w:t>
      </w:r>
    </w:p>
    <w:p>
      <w:pPr>
        <w:ind w:left="0" w:right="0" w:firstLine="560"/>
        <w:spacing w:before="450" w:after="450" w:line="312" w:lineRule="auto"/>
      </w:pPr>
      <w:r>
        <w:rPr>
          <w:rFonts w:ascii="宋体" w:hAnsi="宋体" w:eastAsia="宋体" w:cs="宋体"/>
          <w:color w:val="000"/>
          <w:sz w:val="28"/>
          <w:szCs w:val="28"/>
        </w:rPr>
        <w:t xml:space="preserve">1、铲车派出做工 小时 分，合计金额 元。</w:t>
      </w:r>
    </w:p>
    <w:p>
      <w:pPr>
        <w:ind w:left="0" w:right="0" w:firstLine="560"/>
        <w:spacing w:before="450" w:after="450" w:line="312" w:lineRule="auto"/>
      </w:pPr>
      <w:r>
        <w:rPr>
          <w:rFonts w:ascii="宋体" w:hAnsi="宋体" w:eastAsia="宋体" w:cs="宋体"/>
          <w:color w:val="000"/>
          <w:sz w:val="28"/>
          <w:szCs w:val="28"/>
        </w:rPr>
        <w:t xml:space="preserve">2、总务部使用沫煤2337吨。</w:t>
      </w:r>
    </w:p>
    <w:p>
      <w:pPr>
        <w:ind w:left="0" w:right="0" w:firstLine="560"/>
        <w:spacing w:before="450" w:after="450" w:line="312" w:lineRule="auto"/>
      </w:pPr>
      <w:r>
        <w:rPr>
          <w:rFonts w:ascii="宋体" w:hAnsi="宋体" w:eastAsia="宋体" w:cs="宋体"/>
          <w:color w:val="000"/>
          <w:sz w:val="28"/>
          <w:szCs w:val="28"/>
        </w:rPr>
        <w:t xml:space="preserve">&gt;二、后半年的工作安排</w:t>
      </w:r>
    </w:p>
    <w:p>
      <w:pPr>
        <w:ind w:left="0" w:right="0" w:firstLine="560"/>
        <w:spacing w:before="450" w:after="450" w:line="312" w:lineRule="auto"/>
      </w:pPr>
      <w:r>
        <w:rPr>
          <w:rFonts w:ascii="宋体" w:hAnsi="宋体" w:eastAsia="宋体" w:cs="宋体"/>
          <w:color w:val="000"/>
          <w:sz w:val="28"/>
          <w:szCs w:val="28"/>
        </w:rPr>
        <w:t xml:space="preserve">1、基于我公司产量的不断增加，我部将积极进行市场调研，争取大客户，维持小客户，及时灵活调整装货数量，为公司创造良好的效益。</w:t>
      </w:r>
    </w:p>
    <w:p>
      <w:pPr>
        <w:ind w:left="0" w:right="0" w:firstLine="560"/>
        <w:spacing w:before="450" w:after="450" w:line="312" w:lineRule="auto"/>
      </w:pPr>
      <w:r>
        <w:rPr>
          <w:rFonts w:ascii="宋体" w:hAnsi="宋体" w:eastAsia="宋体" w:cs="宋体"/>
          <w:color w:val="000"/>
          <w:sz w:val="28"/>
          <w:szCs w:val="28"/>
        </w:rPr>
        <w:t xml:space="preserve">2、加强岗位监督和内部协调工作，不断完善内部管理机制和市场营销机制，逐步规范销售运作模式。</w:t>
      </w:r>
    </w:p>
    <w:p>
      <w:pPr>
        <w:ind w:left="0" w:right="0" w:firstLine="560"/>
        <w:spacing w:before="450" w:after="450" w:line="312" w:lineRule="auto"/>
      </w:pPr>
      <w:r>
        <w:rPr>
          <w:rFonts w:ascii="宋体" w:hAnsi="宋体" w:eastAsia="宋体" w:cs="宋体"/>
          <w:color w:val="000"/>
          <w:sz w:val="28"/>
          <w:szCs w:val="28"/>
        </w:rPr>
        <w:t xml:space="preserve">3、加强内部建设，强化业务水平，提高自身素质，搞好优质服务，为公司开拓销售市场提供有力保证。</w:t>
      </w:r>
    </w:p>
    <w:p>
      <w:pPr>
        <w:ind w:left="0" w:right="0" w:firstLine="560"/>
        <w:spacing w:before="450" w:after="450" w:line="312" w:lineRule="auto"/>
      </w:pPr>
      <w:r>
        <w:rPr>
          <w:rFonts w:ascii="宋体" w:hAnsi="宋体" w:eastAsia="宋体" w:cs="宋体"/>
          <w:color w:val="000"/>
          <w:sz w:val="28"/>
          <w:szCs w:val="28"/>
        </w:rPr>
        <w:t xml:space="preserve">4、创建学习型部室，形成良好的学习风气，组织学习岗位责任制、企业文化、工矿业产品知识（煤检知识）等，营业室学习关于过磅的有关常识和电脑办公基础，提高部室的整体素质和个人素质。</w:t>
      </w:r>
    </w:p>
    <w:p>
      <w:pPr>
        <w:ind w:left="0" w:right="0" w:firstLine="560"/>
        <w:spacing w:before="450" w:after="450" w:line="312" w:lineRule="auto"/>
      </w:pPr>
      <w:r>
        <w:rPr>
          <w:rFonts w:ascii="宋体" w:hAnsi="宋体" w:eastAsia="宋体" w:cs="宋体"/>
          <w:color w:val="000"/>
          <w:sz w:val="28"/>
          <w:szCs w:val="28"/>
        </w:rPr>
        <w:t xml:space="preserve">随着市场经济的发展，我部将致力于建立有王坡特色的市场营销网络，形成完善的市场营销机制。靠优质的产品、健全的服务体系、现代化的管理模式赢得更多客户和市场的信赖。我们一定要争取确保产品质量、服务质量与国际接轨，在国际、国内两个市场上建立相对完善的销售网络。</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煤炭增产增供工作总结5</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 现在，我代表协会秘书处做**市煤炭行业协会200*年工作总结报告，请大家审议。 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 进入200*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j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 努力为政府服务，协助政府主管部门开展工作： 年初为了配合煤炭经营秩序的整顿，搞好XX年度的煤炭经营许可证年检工作，协会分别在门头沟区，房山区、昌平区分片召开煤炭经营企业工作会议。检查了解一年来各经营企业的工作，协助市主管部门，安排布置了年审验证工作。 3月至5月，配合市政府主管部门开展乡镇煤矿治理整顿，开展本市乡镇煤矿矿长任职资格培训考核工作。 多年来，乡镇煤矿矿长的培训、考核和发证工作都由各区县煤炭管理部门组织开展。今年，由于国家大力开展煤矿治理整顿工作，依据XX年_办公厅68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615名，经考核其中达到规定标准的有609人。 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 为了更好的落实市政府有关大气治理中严格控制燃煤污染的精神，协会于6月20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 10—11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 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 提高煤炭用户对燃煤质量的合理价格的认识和理解，是解决我市全部使用低硫优质煤炭的关键。为此，8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 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10月份全市煤炭质量联合检查中，鄂尔多斯煤炭的各项指标全部达标，一些经营鄂尔多斯煤炭的企业也受到了表扬。 6月下旬，本协会组织的第一批“**市煤炭行业协会赴澳大利亚、新西兰考察团”在市经委有关领导的带领下成行，开创了对外技术交流合作活动的先河。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 随着本市乡镇煤矿整顿验收工作的开展，协会着重发展了30个条件较好、符合国家有关规定的乡镇煤矿企业为协会会员，既壮大了协会的组织，又为协会在煤矿企业中宣传国家的法律法规、方针政策，为煤矿企业开展服务工作奠定了基础。 经区煤炭主管部门推荐，市煤炭主管部门认可，协会向国家煤 炭工业协会中小煤矿委员会推荐了4名优秀煤炭生产、经营管理者，并于12月初参加了国家煤炭工业协会的表彰会议，为我市开展煤炭行业讦优活动做出了样板。 总的说来，200*年协会做了一定的工作，但还存在不少的问题，特别是在把握方向找准够上；在为政府服务；为企业服务上都存在有严重的缺憾，因此造成经费不足的困难局面，为此，在XX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煤炭增产增供工作总结6</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宋体" w:hAnsi="宋体" w:eastAsia="宋体" w:cs="宋体"/>
          <w:color w:val="000"/>
          <w:sz w:val="28"/>
          <w:szCs w:val="28"/>
        </w:rPr>
        <w:t xml:space="preserve">&gt;一、协会工作整体性有待提高。</w:t>
      </w:r>
    </w:p>
    <w:p>
      <w:pPr>
        <w:ind w:left="0" w:right="0" w:firstLine="560"/>
        <w:spacing w:before="450" w:after="450" w:line="312" w:lineRule="auto"/>
      </w:pPr>
      <w:r>
        <w:rPr>
          <w:rFonts w:ascii="宋体" w:hAnsi="宋体" w:eastAsia="宋体" w:cs="宋体"/>
          <w:color w:val="000"/>
          <w:sz w:val="28"/>
          <w:szCs w:val="28"/>
        </w:rPr>
        <w:t xml:space="preserve">如果以年度为单位确定协会工作的主题，集中力量解决某一方面的问题，无疑将有助于这方面工作的改善。</w:t>
      </w:r>
    </w:p>
    <w:p>
      <w:pPr>
        <w:ind w:left="0" w:right="0" w:firstLine="560"/>
        <w:spacing w:before="450" w:after="450" w:line="312" w:lineRule="auto"/>
      </w:pPr>
      <w:r>
        <w:rPr>
          <w:rFonts w:ascii="宋体" w:hAnsi="宋体" w:eastAsia="宋体" w:cs="宋体"/>
          <w:color w:val="000"/>
          <w:sz w:val="28"/>
          <w:szCs w:val="28"/>
        </w:rPr>
        <w:t xml:space="preserve">&gt;二、协会自身影响力仍待提升。</w:t>
      </w:r>
    </w:p>
    <w:p>
      <w:pPr>
        <w:ind w:left="0" w:right="0" w:firstLine="560"/>
        <w:spacing w:before="450" w:after="450" w:line="312" w:lineRule="auto"/>
      </w:pPr>
      <w:r>
        <w:rPr>
          <w:rFonts w:ascii="宋体" w:hAnsi="宋体" w:eastAsia="宋体" w:cs="宋体"/>
          <w:color w:val="000"/>
          <w:sz w:val="28"/>
          <w:szCs w:val="28"/>
        </w:rPr>
        <w:t xml:space="preserve">今后工作中应关注两方面问题：一是协会的内部宣传，应加强各会员单位之间的联络，互通信息、及时反馈；另一是协会的外部沟通，应顺畅协会与各相关职能部门、用煤单位的沟通。</w:t>
      </w:r>
    </w:p>
    <w:p>
      <w:pPr>
        <w:ind w:left="0" w:right="0" w:firstLine="560"/>
        <w:spacing w:before="450" w:after="450" w:line="312" w:lineRule="auto"/>
      </w:pPr>
      <w:r>
        <w:rPr>
          <w:rFonts w:ascii="宋体" w:hAnsi="宋体" w:eastAsia="宋体" w:cs="宋体"/>
          <w:color w:val="000"/>
          <w:sz w:val="28"/>
          <w:szCs w:val="28"/>
        </w:rPr>
        <w:t xml:space="preserve">&gt;三、协会活动特色性亟需加强。</w:t>
      </w:r>
    </w:p>
    <w:p>
      <w:pPr>
        <w:ind w:left="0" w:right="0" w:firstLine="560"/>
        <w:spacing w:before="450" w:after="450" w:line="312" w:lineRule="auto"/>
      </w:pPr>
      <w:r>
        <w:rPr>
          <w:rFonts w:ascii="宋体" w:hAnsi="宋体" w:eastAsia="宋体" w:cs="宋体"/>
          <w:color w:val="000"/>
          <w:sz w:val="28"/>
          <w:szCs w:val="28"/>
        </w:rPr>
        <w:t xml:space="preserve">如协会组织的考察调研活动、煤炭企业与电力企业座谈活动等，如能在已有经验上进一步创新，使之系统化、机制化、标志化，逐步形成品牌，将更有利于协会工作的精进与影响力的\'提升。</w:t>
      </w:r>
    </w:p>
    <w:p>
      <w:pPr>
        <w:ind w:left="0" w:right="0" w:firstLine="560"/>
        <w:spacing w:before="450" w:after="450" w:line="312" w:lineRule="auto"/>
      </w:pPr>
      <w:r>
        <w:rPr>
          <w:rFonts w:ascii="宋体" w:hAnsi="宋体" w:eastAsia="宋体" w:cs="宋体"/>
          <w:color w:val="000"/>
          <w:sz w:val="28"/>
          <w:szCs w:val="28"/>
        </w:rPr>
        <w:t xml:space="preserve">当然，对于以上不足，还需要协会各理事单位的进一步磋商协作，需要局领导的支持与鞭策。以下，是协会对下半年工作的一些设想：</w:t>
      </w:r>
    </w:p>
    <w:p>
      <w:pPr>
        <w:ind w:left="0" w:right="0" w:firstLine="560"/>
        <w:spacing w:before="450" w:after="450" w:line="312" w:lineRule="auto"/>
      </w:pPr>
      <w:r>
        <w:rPr>
          <w:rFonts w:ascii="宋体" w:hAnsi="宋体" w:eastAsia="宋体" w:cs="宋体"/>
          <w:color w:val="000"/>
          <w:sz w:val="28"/>
          <w:szCs w:val="28"/>
        </w:rPr>
        <w:t xml:space="preserve">1、拟于8月份组织本年度第二批外省煤业市场考察团赴华东省份进行考察。初步确定考察点为江西、安徽、江苏三省，主要针对上述省份的煤炭资源储备和生产情况、主要煤种价格、铁路运力情况、煤炭企业建设及有关用煤单位等方面进行考察调研。</w:t>
      </w:r>
    </w:p>
    <w:p>
      <w:pPr>
        <w:ind w:left="0" w:right="0" w:firstLine="560"/>
        <w:spacing w:before="450" w:after="450" w:line="312" w:lineRule="auto"/>
      </w:pPr>
      <w:r>
        <w:rPr>
          <w:rFonts w:ascii="宋体" w:hAnsi="宋体" w:eastAsia="宋体" w:cs="宋体"/>
          <w:color w:val="000"/>
          <w:sz w:val="28"/>
          <w:szCs w:val="28"/>
        </w:rPr>
        <w:t xml:space="preserve">2、拟召开协会本年度外省煤业市场考察调研情况汇报会。该会议由全体理事单位参加，在总结本年度两次外省煤业市场考察调研情况的基础上，完成《年度外省煤业市场报告》，并提出对本省煤炭运销企业的意向性建议，拟于协会年会上向各会员单位发布。</w:t>
      </w:r>
    </w:p>
    <w:p>
      <w:pPr>
        <w:ind w:left="0" w:right="0" w:firstLine="560"/>
        <w:spacing w:before="450" w:after="450" w:line="312" w:lineRule="auto"/>
      </w:pPr>
      <w:r>
        <w:rPr>
          <w:rFonts w:ascii="宋体" w:hAnsi="宋体" w:eastAsia="宋体" w:cs="宋体"/>
          <w:color w:val="000"/>
          <w:sz w:val="28"/>
          <w:szCs w:val="28"/>
        </w:rPr>
        <w:t xml:space="preserve">3、为配合20xx年度全省煤炭订货会的顺利召开，拟于10月份组织省内煤、电相关单位召开煤电企业座谈会。</w:t>
      </w:r>
    </w:p>
    <w:p>
      <w:pPr>
        <w:ind w:left="0" w:right="0" w:firstLine="560"/>
        <w:spacing w:before="450" w:after="450" w:line="312" w:lineRule="auto"/>
      </w:pPr>
      <w:r>
        <w:rPr>
          <w:rFonts w:ascii="宋体" w:hAnsi="宋体" w:eastAsia="宋体" w:cs="宋体"/>
          <w:color w:val="000"/>
          <w:sz w:val="28"/>
          <w:szCs w:val="28"/>
        </w:rPr>
        <w:t xml:space="preserve">4、拟于11月份召开20xx年度湖南省煤炭运销协会年会。大会将总结本年度协会基本工作情况；补选协会副理事长、副秘书长；向会员单位颁发会员证（牌）及通讯册；讨论协会20xx年度规划等。</w:t>
      </w:r>
    </w:p>
    <w:p>
      <w:pPr>
        <w:ind w:left="0" w:right="0" w:firstLine="560"/>
        <w:spacing w:before="450" w:after="450" w:line="312" w:lineRule="auto"/>
      </w:pPr>
      <w:r>
        <w:rPr>
          <w:rFonts w:ascii="宋体" w:hAnsi="宋体" w:eastAsia="宋体" w:cs="宋体"/>
          <w:color w:val="000"/>
          <w:sz w:val="28"/>
          <w:szCs w:val="28"/>
        </w:rPr>
        <w:t xml:space="preserve">5、加强协会的宣传联络工作。依托省局网站和“协会通讯”（待建）两大渠道，及时发布和反馈信息，促进交流和协作。</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煤炭增产增供工作总结7</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其次，从客观方面总结，大尺度的行业转变、适应角色的转换、钻研扎实的理论知识、客户从了解亭南煤业到认可亭南煤业都需要过程。销售不单是跑出来的，销售最重要的.</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总之，在这三个月当中，通过与众多客户的沟通和交往，要能销售出去煤炭，必须做到以下几点：</w:t>
      </w:r>
    </w:p>
    <w:p>
      <w:pPr>
        <w:ind w:left="0" w:right="0" w:firstLine="560"/>
        <w:spacing w:before="450" w:after="450" w:line="312" w:lineRule="auto"/>
      </w:pPr>
      <w:r>
        <w:rPr>
          <w:rFonts w:ascii="宋体" w:hAnsi="宋体" w:eastAsia="宋体" w:cs="宋体"/>
          <w:color w:val="000"/>
          <w:sz w:val="28"/>
          <w:szCs w:val="28"/>
        </w:rPr>
        <w:t xml:space="preserve">&gt;1、没有最好的产品，只有最适合市场的产品。</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&gt;2、客户要的不是便宜，是感到自己占了便宜。</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&gt;3、不与客户争论价格，要与客户讨论价值。</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&gt;4、没有不对的客户，只有不到的服务。</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&gt;5、买煤炭不重要，重要的是怎么卖</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在这三月的实践中，根据对市场信息的采集和对各类客户的了解，总结如下竞争战略：</w:t>
      </w:r>
    </w:p>
    <w:p>
      <w:pPr>
        <w:ind w:left="0" w:right="0" w:firstLine="560"/>
        <w:spacing w:before="450" w:after="450" w:line="312" w:lineRule="auto"/>
      </w:pPr>
      <w:r>
        <w:rPr>
          <w:rFonts w:ascii="宋体" w:hAnsi="宋体" w:eastAsia="宋体" w:cs="宋体"/>
          <w:color w:val="000"/>
          <w:sz w:val="28"/>
          <w:szCs w:val="28"/>
        </w:rPr>
        <w:t xml:space="preserve">&gt;1、总成本领先战略。</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&gt;2、差异化战略。</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&gt;3、集中化战略。</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加快推进传统产业转型升级，转变传统生产方式，调整传统产业结构，走由高投入、高消耗、高污染、低效益的粗放型经济向低投入、低消耗、低污染、高效益的集约型经济转变，即走由“三高一低”向“三低一高”转变之路”。实例：在与外地客户联系的过程中，他们听到运输方面亭南煤业无力顾及时便会戛然而止。这个问题也许是制约亭煤销量的另一个瓶颈。由于当下的现实条件，发展的进度，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煤炭增产增供工作总结8</w:t>
      </w:r>
    </w:p>
    <w:p>
      <w:pPr>
        <w:ind w:left="0" w:right="0" w:firstLine="560"/>
        <w:spacing w:before="450" w:after="450" w:line="312" w:lineRule="auto"/>
      </w:pPr>
      <w:r>
        <w:rPr>
          <w:rFonts w:ascii="宋体" w:hAnsi="宋体" w:eastAsia="宋体" w:cs="宋体"/>
          <w:color w:val="000"/>
          <w:sz w:val="28"/>
          <w:szCs w:val="28"/>
        </w:rPr>
        <w:t xml:space="preserve">今年以来，矿山煤矿认真做好煤炭供应的各项工作，积极采取有效措施，努力为煤炭经济社会的可持续发展提供可靠的生产资源。矿山煤矿认真开展了煤炭供应工作，取得了一定的成绩，下面将xx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一）加强了煤矿供应管理工作。</w:t>
      </w:r>
    </w:p>
    <w:p>
      <w:pPr>
        <w:ind w:left="0" w:right="0" w:firstLine="560"/>
        <w:spacing w:before="450" w:after="450" w:line="312" w:lineRule="auto"/>
      </w:pPr>
      <w:r>
        <w:rPr>
          <w:rFonts w:ascii="宋体" w:hAnsi="宋体" w:eastAsia="宋体" w:cs="宋体"/>
          <w:color w:val="000"/>
          <w:sz w:val="28"/>
          <w:szCs w:val="28"/>
        </w:rPr>
        <w:t xml:space="preserve">1、加强制度建设，健全煤矿供应管理制度。根据公司《煤炭供应工作管理办法》规定，结合公司生产实际，制定了《煤矿供应管理制度》、《安全生产管理制度》、《煤矿井下作业安全规定》、《矿井机械设备管理办法》、《煤矿安全生产监理规定》等一系列制度，为煤矿生产经营创造了有力的制度保障，并且有效地保证了煤矿安全生产。</w:t>
      </w:r>
    </w:p>
    <w:p>
      <w:pPr>
        <w:ind w:left="0" w:right="0" w:firstLine="560"/>
        <w:spacing w:before="450" w:after="450" w:line="312" w:lineRule="auto"/>
      </w:pPr>
      <w:r>
        <w:rPr>
          <w:rFonts w:ascii="宋体" w:hAnsi="宋体" w:eastAsia="宋体" w:cs="宋体"/>
          <w:color w:val="000"/>
          <w:sz w:val="28"/>
          <w:szCs w:val="28"/>
        </w:rPr>
        <w:t xml:space="preserve">2、加强了煤矿供应的安全生产管理。根据公司《煤炭生产安全工作管理办法》规定，矿山煤矿严格按照《煤矿安全工作规定》及《煤矿井下作业安全规定》的相关规定，认真执行了煤矿安全生产管理制度，建立了煤矿安全生产信息库。</w:t>
      </w:r>
    </w:p>
    <w:p>
      <w:pPr>
        <w:ind w:left="0" w:right="0" w:firstLine="560"/>
        <w:spacing w:before="450" w:after="450" w:line="312" w:lineRule="auto"/>
      </w:pPr>
      <w:r>
        <w:rPr>
          <w:rFonts w:ascii="宋体" w:hAnsi="宋体" w:eastAsia="宋体" w:cs="宋体"/>
          <w:color w:val="000"/>
          <w:sz w:val="28"/>
          <w:szCs w:val="28"/>
        </w:rPr>
        <w:t xml:space="preserve">二）强化了煤矿生产安全基础工作。</w:t>
      </w:r>
    </w:p>
    <w:p>
      <w:pPr>
        <w:ind w:left="0" w:right="0" w:firstLine="560"/>
        <w:spacing w:before="450" w:after="450" w:line="312" w:lineRule="auto"/>
      </w:pPr>
      <w:r>
        <w:rPr>
          <w:rFonts w:ascii="宋体" w:hAnsi="宋体" w:eastAsia="宋体" w:cs="宋体"/>
          <w:color w:val="000"/>
          <w:sz w:val="28"/>
          <w:szCs w:val="28"/>
        </w:rPr>
        <w:t xml:space="preserve">根据公司《煤矿安全生产基础工作规定》规定，矿山煤矿安全基础工作，主要包括：</w:t>
      </w:r>
    </w:p>
    <w:p>
      <w:pPr>
        <w:ind w:left="0" w:right="0" w:firstLine="560"/>
        <w:spacing w:before="450" w:after="450" w:line="312" w:lineRule="auto"/>
      </w:pPr>
      <w:r>
        <w:rPr>
          <w:rFonts w:ascii="宋体" w:hAnsi="宋体" w:eastAsia="宋体" w:cs="宋体"/>
          <w:color w:val="000"/>
          <w:sz w:val="28"/>
          <w:szCs w:val="28"/>
        </w:rPr>
        <w:t xml:space="preserve">3、煤矿安全生产应急管理制度和措施；</w:t>
      </w:r>
    </w:p>
    <w:p>
      <w:pPr>
        <w:ind w:left="0" w:right="0" w:firstLine="560"/>
        <w:spacing w:before="450" w:after="450" w:line="312" w:lineRule="auto"/>
      </w:pPr>
      <w:r>
        <w:rPr>
          <w:rFonts w:ascii="宋体" w:hAnsi="宋体" w:eastAsia="宋体" w:cs="宋体"/>
          <w:color w:val="000"/>
          <w:sz w:val="28"/>
          <w:szCs w:val="28"/>
        </w:rPr>
        <w:t xml:space="preserve">4、煤矿安全生产工作应急预案的编制；</w:t>
      </w:r>
    </w:p>
    <w:p>
      <w:pPr>
        <w:ind w:left="0" w:right="0" w:firstLine="560"/>
        <w:spacing w:before="450" w:after="450" w:line="312" w:lineRule="auto"/>
      </w:pPr>
      <w:r>
        <w:rPr>
          <w:rFonts w:ascii="宋体" w:hAnsi="宋体" w:eastAsia="宋体" w:cs="宋体"/>
          <w:color w:val="000"/>
          <w:sz w:val="28"/>
          <w:szCs w:val="28"/>
        </w:rPr>
        <w:t xml:space="preserve">5、应急救援设备的购置；</w:t>
      </w:r>
    </w:p>
    <w:p>
      <w:pPr>
        <w:ind w:left="0" w:right="0" w:firstLine="560"/>
        <w:spacing w:before="450" w:after="450" w:line="312" w:lineRule="auto"/>
      </w:pPr>
      <w:r>
        <w:rPr>
          <w:rFonts w:ascii="宋体" w:hAnsi="宋体" w:eastAsia="宋体" w:cs="宋体"/>
          <w:color w:val="000"/>
          <w:sz w:val="28"/>
          <w:szCs w:val="28"/>
        </w:rPr>
        <w:t xml:space="preserve">6、瓦斯防治管理措施。为进一步加大对煤矿安全生产基础管理的力度，矿山煤矿采取了多种安全防护措施，使我厂矿山煤矿在煤矿安全生产基础工作能力进一步加强。</w:t>
      </w:r>
    </w:p>
    <w:p>
      <w:pPr>
        <w:ind w:left="0" w:right="0" w:firstLine="560"/>
        <w:spacing w:before="450" w:after="450" w:line="312" w:lineRule="auto"/>
      </w:pPr>
      <w:r>
        <w:rPr>
          <w:rFonts w:ascii="宋体" w:hAnsi="宋体" w:eastAsia="宋体" w:cs="宋体"/>
          <w:color w:val="000"/>
          <w:sz w:val="28"/>
          <w:szCs w:val="28"/>
        </w:rPr>
        <w:t xml:space="preserve">三）进一步完善了煤矿安全管理制度。</w:t>
      </w:r>
    </w:p>
    <w:p>
      <w:pPr>
        <w:ind w:left="0" w:right="0" w:firstLine="560"/>
        <w:spacing w:before="450" w:after="450" w:line="312" w:lineRule="auto"/>
      </w:pPr>
      <w:r>
        <w:rPr>
          <w:rFonts w:ascii="宋体" w:hAnsi="宋体" w:eastAsia="宋体" w:cs="宋体"/>
          <w:color w:val="000"/>
          <w:sz w:val="28"/>
          <w:szCs w:val="28"/>
        </w:rPr>
        <w:t xml:space="preserve">三）进一步完善了煤矿供应制度。</w:t>
      </w:r>
    </w:p>
    <w:p>
      <w:pPr>
        <w:ind w:left="0" w:right="0" w:firstLine="560"/>
        <w:spacing w:before="450" w:after="450" w:line="312" w:lineRule="auto"/>
      </w:pPr>
      <w:r>
        <w:rPr>
          <w:rFonts w:ascii="宋体" w:hAnsi="宋体" w:eastAsia="宋体" w:cs="宋体"/>
          <w:color w:val="000"/>
          <w:sz w:val="28"/>
          <w:szCs w:val="28"/>
        </w:rPr>
        <w:t xml:space="preserve">为了进一步做好煤矿采煤工作，确保煤矿生产安全，我们在煤矿安全生产基础建设上，按照公司要求，制定了煤矿安全生产责任制、安全生产保险制度、煤矿井下作业人员管理制度、《煤矿井下作业安全规定》、《煤矿瓦斯防治规定》等一系列制度，并进行了落实。</w:t>
      </w:r>
    </w:p>
    <w:p>
      <w:pPr>
        <w:ind w:left="0" w:right="0" w:firstLine="560"/>
        <w:spacing w:before="450" w:after="450" w:line="312" w:lineRule="auto"/>
      </w:pPr>
      <w:r>
        <w:rPr>
          <w:rFonts w:ascii="宋体" w:hAnsi="宋体" w:eastAsia="宋体" w:cs="宋体"/>
          <w:color w:val="000"/>
          <w:sz w:val="28"/>
          <w:szCs w:val="28"/>
        </w:rPr>
        <w:t xml:space="preserve">四）加大了煤矿安全生产监督检查力度。</w:t>
      </w:r>
    </w:p>
    <w:p>
      <w:pPr>
        <w:ind w:left="0" w:right="0" w:firstLine="560"/>
        <w:spacing w:before="450" w:after="450" w:line="312" w:lineRule="auto"/>
      </w:pPr>
      <w:r>
        <w:rPr>
          <w:rFonts w:ascii="宋体" w:hAnsi="宋体" w:eastAsia="宋体" w:cs="宋体"/>
          <w:color w:val="000"/>
          <w:sz w:val="28"/>
          <w:szCs w:val="28"/>
        </w:rPr>
        <w:t xml:space="preserve">矿山煤矿安全监察是一项长期而艰巨的工作任务，在公司领导的正确指导下，我厂在煤矿安全生产方面做了许多工作。在今后的工作中，我厂将进一步加大安全监察力度，严格执行“四定一监理”，强化矿山煤矿安全监察队伍建设。进一步加大宣传力度，加强煤矿安全生产的监督检查力度。</w:t>
      </w:r>
    </w:p>
    <w:p>
      <w:pPr>
        <w:ind w:left="0" w:right="0" w:firstLine="560"/>
        <w:spacing w:before="450" w:after="450" w:line="312" w:lineRule="auto"/>
      </w:pPr>
      <w:r>
        <w:rPr>
          <w:rFonts w:ascii="宋体" w:hAnsi="宋体" w:eastAsia="宋体" w:cs="宋体"/>
          <w:color w:val="000"/>
          <w:sz w:val="28"/>
          <w:szCs w:val="28"/>
        </w:rPr>
        <w:t xml:space="preserve">五）认真开展了安全生产隐患排查治理活动。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我厂进一步加大了煤矿安全检查和隐患排查治理力度，严格按照《公司煤矿安全生产隐患排查治理活动实施方案》的要求和相关文件，认真排查安全隐患，落实整改措施和安全责任。</w:t>
      </w:r>
    </w:p>
    <w:p>
      <w:pPr>
        <w:ind w:left="0" w:right="0" w:firstLine="560"/>
        <w:spacing w:before="450" w:after="450" w:line="312" w:lineRule="auto"/>
      </w:pPr>
      <w:r>
        <w:rPr>
          <w:rFonts w:ascii="宋体" w:hAnsi="宋体" w:eastAsia="宋体" w:cs="宋体"/>
          <w:color w:val="000"/>
          <w:sz w:val="28"/>
          <w:szCs w:val="28"/>
        </w:rPr>
        <w:t xml:space="preserve">六）做好煤矿安全生产管理规章制度的宣传和学习，提高矿山职工的安全意识和自我保护意识。</w:t>
      </w:r>
    </w:p>
    <w:p>
      <w:pPr>
        <w:ind w:left="0" w:right="0" w:firstLine="560"/>
        <w:spacing w:before="450" w:after="450" w:line="312" w:lineRule="auto"/>
      </w:pPr>
      <w:r>
        <w:rPr>
          <w:rFonts w:ascii="宋体" w:hAnsi="宋体" w:eastAsia="宋体" w:cs="宋体"/>
          <w:color w:val="000"/>
          <w:sz w:val="28"/>
          <w:szCs w:val="28"/>
        </w:rPr>
        <w:t xml:space="preserve">七）做好了煤矿安全生产的日常性检查，对排查出来的事故，立即进行了整改，并按规定的期限完成了隐患的登记，做到了xx年一小结，确保安全生产，为矿山煤矿安全生产工作奠定了坚实的基础。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八）加大对煤矿安全隐患的排查力度</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煤炭增产增供工作总结9</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&gt;一、自身能力不足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&gt;二、销售意识的不足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&gt;三、前怕狼后怕虎的思想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&gt;四、谈判技巧较弱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&gt;五、执行力不足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&gt;六、第四季度工作展望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煤炭增产增供工作总结10</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&gt;二、经营管理工作</w:t>
      </w:r>
    </w:p>
    <w:p>
      <w:pPr>
        <w:ind w:left="0" w:right="0" w:firstLine="560"/>
        <w:spacing w:before="450" w:after="450" w:line="312" w:lineRule="auto"/>
      </w:pPr>
      <w:r>
        <w:rPr>
          <w:rFonts w:ascii="宋体" w:hAnsi="宋体" w:eastAsia="宋体" w:cs="宋体"/>
          <w:color w:val="000"/>
          <w:sz w:val="28"/>
          <w:szCs w:val="28"/>
        </w:rPr>
        <w:t xml:space="preserve">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煤炭增产增供工作总结11</w:t>
      </w:r>
    </w:p>
    <w:p>
      <w:pPr>
        <w:ind w:left="0" w:right="0" w:firstLine="560"/>
        <w:spacing w:before="450" w:after="450" w:line="312" w:lineRule="auto"/>
      </w:pPr>
      <w:r>
        <w:rPr>
          <w:rFonts w:ascii="宋体" w:hAnsi="宋体" w:eastAsia="宋体" w:cs="宋体"/>
          <w:color w:val="000"/>
          <w:sz w:val="28"/>
          <w:szCs w:val="28"/>
        </w:rPr>
        <w:t xml:space="preserve">我厂认真按照《煤炭供应市场化运行规定》的要求，结合我们生产单位的实际情况，在全厂职工的共同努力下，较好地完成了本年度的各项生产经营目标，并取得了较好的经济效益和社会效益，现将本年度的各项工作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今年我厂在安全生产方面主要开展以下工作：</w:t>
      </w:r>
    </w:p>
    <w:p>
      <w:pPr>
        <w:ind w:left="0" w:right="0" w:firstLine="560"/>
        <w:spacing w:before="450" w:after="450" w:line="312" w:lineRule="auto"/>
      </w:pPr>
      <w:r>
        <w:rPr>
          <w:rFonts w:ascii="宋体" w:hAnsi="宋体" w:eastAsia="宋体" w:cs="宋体"/>
          <w:color w:val="000"/>
          <w:sz w:val="28"/>
          <w:szCs w:val="28"/>
        </w:rPr>
        <w:t xml:space="preserve">1、建立健全组织机构、健全安全生产责任体系、落实安全生产责任制</w:t>
      </w:r>
    </w:p>
    <w:p>
      <w:pPr>
        <w:ind w:left="0" w:right="0" w:firstLine="560"/>
        <w:spacing w:before="450" w:after="450" w:line="312" w:lineRule="auto"/>
      </w:pPr>
      <w:r>
        <w:rPr>
          <w:rFonts w:ascii="宋体" w:hAnsi="宋体" w:eastAsia="宋体" w:cs="宋体"/>
          <w:color w:val="000"/>
          <w:sz w:val="28"/>
          <w:szCs w:val="28"/>
        </w:rPr>
        <w:t xml:space="preserve">今年，我厂成立了以厂长为组长、各班组、各科室负责人为成员，各班组长为安全生产第一责任人的安全生产领导小组，建立安全生产管理制度、操作规程、各类事故应急处置预案、设备、工具等安全操作规程，层层签定安全责任书，明确安全责任与安全措施，并与各单位相应签定安全责任书。</w:t>
      </w:r>
    </w:p>
    <w:p>
      <w:pPr>
        <w:ind w:left="0" w:right="0" w:firstLine="560"/>
        <w:spacing w:before="450" w:after="450" w:line="312" w:lineRule="auto"/>
      </w:pPr>
      <w:r>
        <w:rPr>
          <w:rFonts w:ascii="宋体" w:hAnsi="宋体" w:eastAsia="宋体" w:cs="宋体"/>
          <w:color w:val="000"/>
          <w:sz w:val="28"/>
          <w:szCs w:val="28"/>
        </w:rPr>
        <w:t xml:space="preserve">2、落实各项规章制度，强化安全管理</w:t>
      </w:r>
    </w:p>
    <w:p>
      <w:pPr>
        <w:ind w:left="0" w:right="0" w:firstLine="560"/>
        <w:spacing w:before="450" w:after="450" w:line="312" w:lineRule="auto"/>
      </w:pPr>
      <w:r>
        <w:rPr>
          <w:rFonts w:ascii="宋体" w:hAnsi="宋体" w:eastAsia="宋体" w:cs="宋体"/>
          <w:color w:val="000"/>
          <w:sz w:val="28"/>
          <w:szCs w:val="28"/>
        </w:rPr>
        <w:t xml:space="preserve">3、完善制度建设，强化责任体系建设</w:t>
      </w:r>
    </w:p>
    <w:p>
      <w:pPr>
        <w:ind w:left="0" w:right="0" w:firstLine="560"/>
        <w:spacing w:before="450" w:after="450" w:line="312" w:lineRule="auto"/>
      </w:pPr>
      <w:r>
        <w:rPr>
          <w:rFonts w:ascii="宋体" w:hAnsi="宋体" w:eastAsia="宋体" w:cs="宋体"/>
          <w:color w:val="000"/>
          <w:sz w:val="28"/>
          <w:szCs w:val="28"/>
        </w:rPr>
        <w:t xml:space="preserve">为使我厂的管理工作有效、有序运行我厂制订完善了各项管理规定，并根据厂安全生产规定及厂安全生产要求，认真组织学习，使全厂职工牢固树立起“安全第一”思想，提高认识，明确了安全生产责任，并与各班组、各科室签订了《安全生产目标管理责任状》。通过学习，使全体职工真正明白安全的重要性，增强职工的安全意识和自我保护意识。</w:t>
      </w:r>
    </w:p>
    <w:p>
      <w:pPr>
        <w:ind w:left="0" w:right="0" w:firstLine="560"/>
        <w:spacing w:before="450" w:after="450" w:line="312" w:lineRule="auto"/>
      </w:pPr>
      <w:r>
        <w:rPr>
          <w:rFonts w:ascii="宋体" w:hAnsi="宋体" w:eastAsia="宋体" w:cs="宋体"/>
          <w:color w:val="000"/>
          <w:sz w:val="28"/>
          <w:szCs w:val="28"/>
        </w:rPr>
        <w:t xml:space="preserve">4、开展隐患排查治理工作，做到隐患排查治理与专业管理紧密结合</w:t>
      </w:r>
    </w:p>
    <w:p>
      <w:pPr>
        <w:ind w:left="0" w:right="0" w:firstLine="560"/>
        <w:spacing w:before="450" w:after="450" w:line="312" w:lineRule="auto"/>
      </w:pPr>
      <w:r>
        <w:rPr>
          <w:rFonts w:ascii="宋体" w:hAnsi="宋体" w:eastAsia="宋体" w:cs="宋体"/>
          <w:color w:val="000"/>
          <w:sz w:val="28"/>
          <w:szCs w:val="28"/>
        </w:rPr>
        <w:t xml:space="preserve">我厂制订了《安全隐患治理制度》，并根据我厂实际情况，在厂内建立了隐患排查治理工作长效机制，从厂长到班组成员、各部门的“安全小组”都能做到每日对厂内的生产设备、工具、设施等进行全面的隐患排查治理，做到有检查、有记录、有整改，有整改，并做好检查记录。各级人员都能积极参与厂、车间的安全管理和其他工作，并能把隐患排查治理工作做的深入、到位。</w:t>
      </w:r>
    </w:p>
    <w:p>
      <w:pPr>
        <w:ind w:left="0" w:right="0" w:firstLine="560"/>
        <w:spacing w:before="450" w:after="450" w:line="312" w:lineRule="auto"/>
      </w:pPr>
      <w:r>
        <w:rPr>
          <w:rFonts w:ascii="宋体" w:hAnsi="宋体" w:eastAsia="宋体" w:cs="宋体"/>
          <w:color w:val="000"/>
          <w:sz w:val="28"/>
          <w:szCs w:val="28"/>
        </w:rPr>
        <w:t xml:space="preserve">二、工作成效及取得的成效</w:t>
      </w:r>
    </w:p>
    <w:p>
      <w:pPr>
        <w:ind w:left="0" w:right="0" w:firstLine="560"/>
        <w:spacing w:before="450" w:after="450" w:line="312" w:lineRule="auto"/>
      </w:pPr>
      <w:r>
        <w:rPr>
          <w:rFonts w:ascii="宋体" w:hAnsi="宋体" w:eastAsia="宋体" w:cs="宋体"/>
          <w:color w:val="000"/>
          <w:sz w:val="28"/>
          <w:szCs w:val="28"/>
        </w:rPr>
        <w:t xml:space="preserve">5、安全工作常抓不懈，确保各项工作落到实处</w:t>
      </w:r>
    </w:p>
    <w:p>
      <w:pPr>
        <w:ind w:left="0" w:right="0" w:firstLine="560"/>
        <w:spacing w:before="450" w:after="450" w:line="312" w:lineRule="auto"/>
      </w:pPr>
      <w:r>
        <w:rPr>
          <w:rFonts w:ascii="宋体" w:hAnsi="宋体" w:eastAsia="宋体" w:cs="宋体"/>
          <w:color w:val="000"/>
          <w:sz w:val="28"/>
          <w:szCs w:val="28"/>
        </w:rPr>
        <w:t xml:space="preserve">6、我厂生产活动基本形式多样化，安全意识深入人心，安全工作取得了一些成绩，但安全隐患绝大部分不能存在，比如：设备缺陷较为突出，安全管理不到位，设备操作手柄不灵活，操作不当，事故发生后大部分人员都能做到现场整改不隐瞒不报、一问三不自，违章操作、违反操作规程的现象还比较突出，个别人员还未能真正掌握安全技术知识和自我防护能力，还有待于进一步提高。</w:t>
      </w:r>
    </w:p>
    <w:p>
      <w:pPr>
        <w:ind w:left="0" w:right="0" w:firstLine="560"/>
        <w:spacing w:before="450" w:after="450" w:line="312" w:lineRule="auto"/>
      </w:pPr>
      <w:r>
        <w:rPr>
          <w:rFonts w:ascii="宋体" w:hAnsi="宋体" w:eastAsia="宋体" w:cs="宋体"/>
          <w:color w:val="000"/>
          <w:sz w:val="28"/>
          <w:szCs w:val="28"/>
        </w:rPr>
        <w:t xml:space="preserve">7、安全教育、培训及考核制度落实到实处，取得较好效果，安全管理人员的责任心较强，安全技术培训率和人员安全素质有显著提升。</w:t>
      </w:r>
    </w:p>
    <w:p>
      <w:pPr>
        <w:ind w:left="0" w:right="0" w:firstLine="560"/>
        <w:spacing w:before="450" w:after="450" w:line="312" w:lineRule="auto"/>
      </w:pPr>
      <w:r>
        <w:rPr>
          <w:rFonts w:ascii="宋体" w:hAnsi="宋体" w:eastAsia="宋体" w:cs="宋体"/>
          <w:color w:val="000"/>
          <w:sz w:val="28"/>
          <w:szCs w:val="28"/>
        </w:rPr>
        <w:t xml:space="preserve">8、在安全工作的基础上我厂制订了《安全工作制度》和《事故应急救援预案》，并在生产活动中进一步细化安全责任，层层签定安全责任书，从而形成了全员、全方位、全过程的“安全生产月”、“</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煤炭增产增供工作总结12</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煤炭增产增供工作总结13</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&gt;一、努力为政府服务，协助政府主管部门开展工作：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&gt;二、针对长期影响我市煤炭经营企业的难题，为给煤炭经营企业服好务，协会做了如下工作：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&gt;三、加强协会的组织建设：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煤炭增产增供工作总结14</w:t>
      </w:r>
    </w:p>
    <w:p>
      <w:pPr>
        <w:ind w:left="0" w:right="0" w:firstLine="560"/>
        <w:spacing w:before="450" w:after="450" w:line="312" w:lineRule="auto"/>
      </w:pPr>
      <w:r>
        <w:rPr>
          <w:rFonts w:ascii="宋体" w:hAnsi="宋体" w:eastAsia="宋体" w:cs="宋体"/>
          <w:color w:val="000"/>
          <w:sz w:val="28"/>
          <w:szCs w:val="28"/>
        </w:rPr>
        <w:t xml:space="preserve">一年来，在市煤炭工业协会的正确领导和大力支持下，xx工作站充分发挥协会自身优势，通过“一强化四推进”，取得了明显成效，在加大为煤矿服务的同时，也圆满完成了市煤炭协会下达的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&gt;“一强化”，即强化自身建设。</w:t>
      </w:r>
    </w:p>
    <w:p>
      <w:pPr>
        <w:ind w:left="0" w:right="0" w:firstLine="560"/>
        <w:spacing w:before="450" w:after="450" w:line="312" w:lineRule="auto"/>
      </w:pPr>
      <w:r>
        <w:rPr>
          <w:rFonts w:ascii="宋体" w:hAnsi="宋体" w:eastAsia="宋体" w:cs="宋体"/>
          <w:color w:val="000"/>
          <w:sz w:val="28"/>
          <w:szCs w:val="28"/>
        </w:rPr>
        <w:t xml:space="preserve">xx工作站为充分适应当前工作需要，确保协会各项工作能够严格落实，在强化自身建设上，坚决做到了“两落实”，一是落实办公场所。利用现有资源，在县煤炭局办公楼三楼设了办公室，并配备了所需办公用品。二是落实人员。我们结合自身实际在局办公室选派了两名工作人员兼职工作站日常工作，为工作的正常有序开展提供了保障。同时，我们对工作站工作人员进行了内部培训，认真学习了市煤炭工业协会章程和有关文件，并制定了学习制度，力争使大家尽快熟悉、融入工作站的各项工作，提高工作能力和服务水平。</w:t>
      </w:r>
    </w:p>
    <w:p>
      <w:pPr>
        <w:ind w:left="0" w:right="0" w:firstLine="560"/>
        <w:spacing w:before="450" w:after="450" w:line="312" w:lineRule="auto"/>
      </w:pPr>
      <w:r>
        <w:rPr>
          <w:rFonts w:ascii="宋体" w:hAnsi="宋体" w:eastAsia="宋体" w:cs="宋体"/>
          <w:color w:val="000"/>
          <w:sz w:val="28"/>
          <w:szCs w:val="28"/>
        </w:rPr>
        <w:t xml:space="preserve">&gt;“三推进”，即推进会费征收、推进技术服务、推进业务统计。</w:t>
      </w:r>
    </w:p>
    <w:p>
      <w:pPr>
        <w:ind w:left="0" w:right="0" w:firstLine="560"/>
        <w:spacing w:before="450" w:after="450" w:line="312" w:lineRule="auto"/>
      </w:pPr>
      <w:r>
        <w:rPr>
          <w:rFonts w:ascii="宋体" w:hAnsi="宋体" w:eastAsia="宋体" w:cs="宋体"/>
          <w:color w:val="000"/>
          <w:sz w:val="28"/>
          <w:szCs w:val="28"/>
        </w:rPr>
        <w:t xml:space="preserve">一是推进会费征收。合理合规的会费，是协会发挥好自身工作职责的基础。正是基于这种认识，xx站克服因资源整合而引发的不能正常生产、不能正常换证和全县煤炭产业经历大洗牌、大变革而引发的大阵痛致使多数煤矿步入严重的经济困境的不利局面，便被动为主动，积极与局各业务股室及各生产、建设矿井沟通，使20xx年的会费征收工作取得了较好的成绩，截止目前，共收取6个矿井会费累计12万元。</w:t>
      </w:r>
    </w:p>
    <w:p>
      <w:pPr>
        <w:ind w:left="0" w:right="0" w:firstLine="560"/>
        <w:spacing w:before="450" w:after="450" w:line="312" w:lineRule="auto"/>
      </w:pPr>
      <w:r>
        <w:rPr>
          <w:rFonts w:ascii="宋体" w:hAnsi="宋体" w:eastAsia="宋体" w:cs="宋体"/>
          <w:color w:val="000"/>
          <w:sz w:val="28"/>
          <w:szCs w:val="28"/>
        </w:rPr>
        <w:t xml:space="preserve">二是推进技术服务。为会员单位及时提供煤炭行业最新信息与技术，大力推广新工艺、新材料、新设备，是煤炭协会所具有的自身优势，更是煤炭协会为会员单位搞好服务的的有效途径。今年来，我们按照市协会下发的各类文件精神，及时把文件转发至各会员单位，要求他们结合自身实际积极参加，从反馈意见来看，效果不错。为进一步加大对会员单位的技术服务与沟通交流，下一步我们将深入各会员单位进行广泛调研，征求会员单位的意见，了解他们对协会服务会员单位的所盼、所想，提高协会工作的针对性、有效性。</w:t>
      </w:r>
    </w:p>
    <w:p>
      <w:pPr>
        <w:ind w:left="0" w:right="0" w:firstLine="560"/>
        <w:spacing w:before="450" w:after="450" w:line="312" w:lineRule="auto"/>
      </w:pPr>
      <w:r>
        <w:rPr>
          <w:rFonts w:ascii="宋体" w:hAnsi="宋体" w:eastAsia="宋体" w:cs="宋体"/>
          <w:color w:val="000"/>
          <w:sz w:val="28"/>
          <w:szCs w:val="28"/>
        </w:rPr>
        <w:t xml:space="preserve">三是推进行业统计。我们在完成市煤炭协会承办的《煤炭工业年鉴》编撰上，圆满完成了供稿任务。</w:t>
      </w:r>
    </w:p>
    <w:p>
      <w:pPr>
        <w:ind w:left="0" w:right="0" w:firstLine="560"/>
        <w:spacing w:before="450" w:after="450" w:line="312" w:lineRule="auto"/>
      </w:pPr>
      <w:r>
        <w:rPr>
          <w:rFonts w:ascii="宋体" w:hAnsi="宋体" w:eastAsia="宋体" w:cs="宋体"/>
          <w:color w:val="000"/>
          <w:sz w:val="28"/>
          <w:szCs w:val="28"/>
        </w:rPr>
        <w:t xml:space="preserve">&gt;当前存在的主要问题及20xx年工作打算：</w:t>
      </w:r>
    </w:p>
    <w:p>
      <w:pPr>
        <w:ind w:left="0" w:right="0" w:firstLine="560"/>
        <w:spacing w:before="450" w:after="450" w:line="312" w:lineRule="auto"/>
      </w:pPr>
      <w:r>
        <w:rPr>
          <w:rFonts w:ascii="宋体" w:hAnsi="宋体" w:eastAsia="宋体" w:cs="宋体"/>
          <w:color w:val="000"/>
          <w:sz w:val="28"/>
          <w:szCs w:val="28"/>
        </w:rPr>
        <w:t xml:space="preserve">存在的主要问题：因本人所处工作岗位性质，在学习上对市协会文件精神领会不透，在工作上积极性不太强，参加协会组织的各项活动不主动，在与协会各位领导沟通上不多，交流不多，等等，这些问题的存在，为切实做好协会的各项工作起到了制约作用，在今后的工作中，我们将进一步强化自身建设，切实履行好服务煤炭企业的宗旨，大力推进科技进步，拓展服务领域和为煤矿服务的能力，积极完成协会和领导交办的.各项工作任务，坚持用好的思想和业务素质指导行动，用好的行动赢得好的业绩，用好的业绩赢得企业的赞誉，用好的赞誉推动和加速xx站的各项工作，使xx站的工作始终走在全市前列，充分发挥好煤炭协会的作用，为市煤炭协会的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煤炭增产增供工作总结15</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煤炭增产增供工作总结16</w:t>
      </w:r>
    </w:p>
    <w:p>
      <w:pPr>
        <w:ind w:left="0" w:right="0" w:firstLine="560"/>
        <w:spacing w:before="450" w:after="450" w:line="312" w:lineRule="auto"/>
      </w:pPr>
      <w:r>
        <w:rPr>
          <w:rFonts w:ascii="宋体" w:hAnsi="宋体" w:eastAsia="宋体" w:cs="宋体"/>
          <w:color w:val="000"/>
          <w:sz w:val="28"/>
          <w:szCs w:val="28"/>
        </w:rPr>
        <w:t xml:space="preserve">市场营销部自5月份成立以来，以公司煤炭产品销售经营效益最大化为原则，配合煤炭经营分公司全面做好资源、产品与市场匹配工作。工作总结如下：</w:t>
      </w:r>
    </w:p>
    <w:p>
      <w:pPr>
        <w:ind w:left="0" w:right="0" w:firstLine="560"/>
        <w:spacing w:before="450" w:after="450" w:line="312" w:lineRule="auto"/>
      </w:pPr>
      <w:r>
        <w:rPr>
          <w:rFonts w:ascii="宋体" w:hAnsi="宋体" w:eastAsia="宋体" w:cs="宋体"/>
          <w:color w:val="000"/>
          <w:sz w:val="28"/>
          <w:szCs w:val="28"/>
        </w:rPr>
        <w:t xml:space="preserve">&gt;一、成立党小组，以党建引领推动市场拓展</w:t>
      </w:r>
    </w:p>
    <w:p>
      <w:pPr>
        <w:ind w:left="0" w:right="0" w:firstLine="560"/>
        <w:spacing w:before="450" w:after="450" w:line="312" w:lineRule="auto"/>
      </w:pPr>
      <w:r>
        <w:rPr>
          <w:rFonts w:ascii="宋体" w:hAnsi="宋体" w:eastAsia="宋体" w:cs="宋体"/>
          <w:color w:val="000"/>
          <w:sz w:val="28"/>
          <w:szCs w:val="28"/>
        </w:rPr>
        <w:t xml:space="preserve">在中心党支部的引领下，部门及时成立党小组，加强党小组建设，树立党建工作与业务工作“互融互促”的理念，一是通过划分部门市场组与效益组积极推动落实党小组工作部署，把党建工作成效转化为业务拓展活力和提质增效再提升实力，以党建引领推动市场拓展与公司品种煤增量增效行稳致远。二是规范和建立党小组内页管理制度，对标示范、打造标杆，发挥党员先锋模范作用，建立“党小组+特色业务”工作模式，提升党小组工作能效，营造争当先进良好合作氛围，实现党建与业务的“互融互促”。</w:t>
      </w:r>
    </w:p>
    <w:p>
      <w:pPr>
        <w:ind w:left="0" w:right="0" w:firstLine="560"/>
        <w:spacing w:before="450" w:after="450" w:line="312" w:lineRule="auto"/>
      </w:pPr>
      <w:r>
        <w:rPr>
          <w:rFonts w:ascii="宋体" w:hAnsi="宋体" w:eastAsia="宋体" w:cs="宋体"/>
          <w:color w:val="000"/>
          <w:sz w:val="28"/>
          <w:szCs w:val="28"/>
        </w:rPr>
        <w:t xml:space="preserve">&gt;二、建章立制，各项工作有序开展</w:t>
      </w:r>
    </w:p>
    <w:p>
      <w:pPr>
        <w:ind w:left="0" w:right="0" w:firstLine="560"/>
        <w:spacing w:before="450" w:after="450" w:line="312" w:lineRule="auto"/>
      </w:pPr>
      <w:r>
        <w:rPr>
          <w:rFonts w:ascii="宋体" w:hAnsi="宋体" w:eastAsia="宋体" w:cs="宋体"/>
          <w:color w:val="000"/>
          <w:sz w:val="28"/>
          <w:szCs w:val="28"/>
        </w:rPr>
        <w:t xml:space="preserve">为了保证新成立的市场营销部各项工作有章可循，有据可依，市场营销部依据中心相关管理办法并结合自身实际，在广泛征集意见的基础上开展了以下工作，一是根据公司及中心定编定员指导意见，充分根据部门业务特色明确各岗位业务职责，编制了《市场营销部岗位说明书》；二是为营造竞争有序、积极向上的工作氛围，培养员工敬业精神、团队合作和服务意识，施行“激励先进、”的\'价值引导导向，促进部门工作成效稳中有升，依据《煤炭经销中心20xx年员工绩效考核管理办法》指导意见，坚持“公平、公正、透明”的原则，结合市场营销部工作实际，制定了《市场营销部绩效考核管理办法》，为部门各项工作开展提供制度保障。</w:t>
      </w:r>
    </w:p>
    <w:p>
      <w:pPr>
        <w:ind w:left="0" w:right="0" w:firstLine="560"/>
        <w:spacing w:before="450" w:after="450" w:line="312" w:lineRule="auto"/>
      </w:pPr>
      <w:r>
        <w:rPr>
          <w:rFonts w:ascii="宋体" w:hAnsi="宋体" w:eastAsia="宋体" w:cs="宋体"/>
          <w:color w:val="000"/>
          <w:sz w:val="28"/>
          <w:szCs w:val="28"/>
        </w:rPr>
        <w:t xml:space="preserve">&gt;三、开拓市场，提升公司品牌效应</w:t>
      </w:r>
    </w:p>
    <w:p>
      <w:pPr>
        <w:ind w:left="0" w:right="0" w:firstLine="560"/>
        <w:spacing w:before="450" w:after="450" w:line="312" w:lineRule="auto"/>
      </w:pPr>
      <w:r>
        <w:rPr>
          <w:rFonts w:ascii="宋体" w:hAnsi="宋体" w:eastAsia="宋体" w:cs="宋体"/>
          <w:color w:val="000"/>
          <w:sz w:val="28"/>
          <w:szCs w:val="28"/>
        </w:rPr>
        <w:t xml:space="preserve">20xx年5月6—9日，公司副总经理王伟组织经销中心、洗选中心相关业务人员赴广西协助煤炭经营分公司广西办事处开展煤炭市场走访调研工作，开发下水原料煤市场。本次调研集中走访了华谊能化钦州化工、靖西天桂铝业、广西盛隆冶金、国投钦州电厂、国华北海能源等五家企业，建立了沟通渠道并达成了合作意向。</w:t>
      </w:r>
    </w:p>
    <w:p>
      <w:pPr>
        <w:ind w:left="0" w:right="0" w:firstLine="560"/>
        <w:spacing w:before="450" w:after="450" w:line="312" w:lineRule="auto"/>
      </w:pPr>
      <w:r>
        <w:rPr>
          <w:rFonts w:ascii="宋体" w:hAnsi="宋体" w:eastAsia="宋体" w:cs="宋体"/>
          <w:color w:val="000"/>
          <w:sz w:val="28"/>
          <w:szCs w:val="28"/>
        </w:rPr>
        <w:t xml:space="preserve">针对韶钢开展第二批备煤试烧工作，受疫情影响，韶钢公司接货后，未能参与现场试烧工作。通过网络视频及线上沟通，每日跟踪现场写实情况，及时沟通了解客户需求，做好神东煤试烧全过程跟踪，加强与客户效益分析论证，实现提质增效，确保神东煤的品牌效益。</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煤炭增产增供工作总结17</w:t>
      </w:r>
    </w:p>
    <w:p>
      <w:pPr>
        <w:ind w:left="0" w:right="0" w:firstLine="560"/>
        <w:spacing w:before="450" w:after="450" w:line="312" w:lineRule="auto"/>
      </w:pPr>
      <w:r>
        <w:rPr>
          <w:rFonts w:ascii="宋体" w:hAnsi="宋体" w:eastAsia="宋体" w:cs="宋体"/>
          <w:color w:val="000"/>
          <w:sz w:val="28"/>
          <w:szCs w:val="28"/>
        </w:rPr>
        <w:t xml:space="preserve">xxxx镇原有13座煤矿按照省、市煤炭产业“十关闭”政策要求已于09年5月15日前全部实施灌浆封堵工作。关闭煤矿的安全监管工作则成为我镇一项长期而艰巨的任务，针对今后监管工作的长期性和艰巨性，我镇党委、政府高度重视，召开专题会议，制定了安全监管实施方案，成立了以书记、镇长为组长，各村书记及主任、镇煤炭公司、驻镇地矿站等为成员的安全监管队伍，从关闭煤矿以来，我镇煤炭公司协同驻镇地矿站对辖区内已关闭取缔的55座矿井进行了一个多月的实地堪查，共排查井口数129个，并拍照、登记、备案，这项工作已初见成效，截止目前我镇辖区内无一例死灰复燃现象。具体监管办法如下：</w:t>
      </w:r>
    </w:p>
    <w:p>
      <w:pPr>
        <w:ind w:left="0" w:right="0" w:firstLine="560"/>
        <w:spacing w:before="450" w:after="450" w:line="312" w:lineRule="auto"/>
      </w:pPr>
      <w:r>
        <w:rPr>
          <w:rFonts w:ascii="宋体" w:hAnsi="宋体" w:eastAsia="宋体" w:cs="宋体"/>
          <w:color w:val="000"/>
          <w:sz w:val="28"/>
          <w:szCs w:val="28"/>
        </w:rPr>
        <w:t xml:space="preserve">1、由分管煤矿副镇长牵头安排镇煤炭公司人员每月对辖区内已关闭取缔矿井进行一次巡回大排查，每到一处都要拍照、登记、存档，发现任何一处可疑迹象，都要调查清楚，并随时与各村负责人电话联系，发现问题后镇、村有关人员共同到现场，迅速做出处理，及时封堵到位，保证做到村不漏矿，矿不漏人。</w:t>
      </w:r>
    </w:p>
    <w:p>
      <w:pPr>
        <w:ind w:left="0" w:right="0" w:firstLine="560"/>
        <w:spacing w:before="450" w:after="450" w:line="312" w:lineRule="auto"/>
      </w:pPr>
      <w:r>
        <w:rPr>
          <w:rFonts w:ascii="宋体" w:hAnsi="宋体" w:eastAsia="宋体" w:cs="宋体"/>
          <w:color w:val="000"/>
          <w:sz w:val="28"/>
          <w:szCs w:val="28"/>
        </w:rPr>
        <w:t xml:space="preserve">2、镇政府专门给煤炭公司配备一辆专车，专用于每日查矿，每月提供450升油（每月比镇领导用车多出150升油），从而确保车辆转到位、走到位。</w:t>
      </w:r>
    </w:p>
    <w:p>
      <w:pPr>
        <w:ind w:left="0" w:right="0" w:firstLine="560"/>
        <w:spacing w:before="450" w:after="450" w:line="312" w:lineRule="auto"/>
      </w:pPr>
      <w:r>
        <w:rPr>
          <w:rFonts w:ascii="宋体" w:hAnsi="宋体" w:eastAsia="宋体" w:cs="宋体"/>
          <w:color w:val="000"/>
          <w:sz w:val="28"/>
          <w:szCs w:val="28"/>
        </w:rPr>
        <w:t xml:space="preserve">3、镇煤炭公司现有人员15人（包括司机1人），分2个组，每组7人，一组负责南片煤矿，一组负责北片煤矿，一车两组轮流转矿。每天坚持早上8：30出发，每次平均转3—5座煤矿，每月不得低于20次，每月循环转矿至少一次。</w:t>
      </w:r>
    </w:p>
    <w:p>
      <w:pPr>
        <w:ind w:left="0" w:right="0" w:firstLine="560"/>
        <w:spacing w:before="450" w:after="450" w:line="312" w:lineRule="auto"/>
      </w:pPr>
      <w:r>
        <w:rPr>
          <w:rFonts w:ascii="宋体" w:hAnsi="宋体" w:eastAsia="宋体" w:cs="宋体"/>
          <w:color w:val="000"/>
          <w:sz w:val="28"/>
          <w:szCs w:val="28"/>
        </w:rPr>
        <w:t xml:space="preserve">4、为了日常监管的.合理性和有效性，我们把关闭矿井监管分为重点、一般、非重点三类。对于非重点矿井每月巡查至少一次，对于一般矿井每月巡查至少两次，对于重点矿井则视情况每月至少巡查5次以上。</w:t>
      </w:r>
    </w:p>
    <w:p>
      <w:pPr>
        <w:ind w:left="0" w:right="0" w:firstLine="560"/>
        <w:spacing w:before="450" w:after="450" w:line="312" w:lineRule="auto"/>
      </w:pPr>
      <w:r>
        <w:rPr>
          <w:rFonts w:ascii="宋体" w:hAnsi="宋体" w:eastAsia="宋体" w:cs="宋体"/>
          <w:color w:val="000"/>
          <w:sz w:val="28"/>
          <w:szCs w:val="28"/>
        </w:rPr>
        <w:t xml:space="preserve">今年以来我们共巡查井口226次，查出各类问题共6起，一类是白庙峒山沟煤矿、窨顶沟煤矿、小窑沟煤矿先后被不法分子私自打开井口想盗取井下资源，但我们及时发现予以制止，联合所在村一同雇用重型机械进行了重新封堵；另一类是五台湾煤矿、灵丘通胜煤矿、竹林寺煤矿在夏季因雨势过大，防洪渠被堵而冲开井口，我们巡查人员在日常巡查中发现后，立即通知所在村监管负责人在3日内进行了重新封堵。截止目前，镇辖区内所属关闭井口一切平稳，无任何打开迹象。通过这几年来的巡查工作，我们认为关闭井口的监管工作关键在于辛苦巡查转到位，查看井口走到位，发现迹象堵到位，只有常抓不懈、不遗余力的抓好本职工作，实际关闭井口也就真正监管到位了。</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煤炭增产增供工作总结18</w:t>
      </w:r>
    </w:p>
    <w:p>
      <w:pPr>
        <w:ind w:left="0" w:right="0" w:firstLine="560"/>
        <w:spacing w:before="450" w:after="450" w:line="312" w:lineRule="auto"/>
      </w:pPr>
      <w:r>
        <w:rPr>
          <w:rFonts w:ascii="宋体" w:hAnsi="宋体" w:eastAsia="宋体" w:cs="宋体"/>
          <w:color w:val="000"/>
          <w:sz w:val="28"/>
          <w:szCs w:val="28"/>
        </w:rPr>
        <w:t xml:space="preserve">&gt;xx年运销工作安排：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&gt;xx年物资管理工作思路：</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&gt;xx年劳动工资及人力资源方面工作：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煤炭增产增供工作总结19</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xx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煤炭增产增供工作总结20</w:t>
      </w:r>
    </w:p>
    <w:p>
      <w:pPr>
        <w:ind w:left="0" w:right="0" w:firstLine="560"/>
        <w:spacing w:before="450" w:after="450" w:line="312" w:lineRule="auto"/>
      </w:pPr>
      <w:r>
        <w:rPr>
          <w:rFonts w:ascii="宋体" w:hAnsi="宋体" w:eastAsia="宋体" w:cs="宋体"/>
          <w:color w:val="000"/>
          <w:sz w:val="28"/>
          <w:szCs w:val="28"/>
        </w:rPr>
        <w:t xml:space="preserve">&gt;一、1—9月份工作回顾</w:t>
      </w:r>
    </w:p>
    <w:p>
      <w:pPr>
        <w:ind w:left="0" w:right="0" w:firstLine="560"/>
        <w:spacing w:before="450" w:after="450" w:line="312" w:lineRule="auto"/>
      </w:pPr>
      <w:r>
        <w:rPr>
          <w:rFonts w:ascii="宋体" w:hAnsi="宋体" w:eastAsia="宋体" w:cs="宋体"/>
          <w:color w:val="000"/>
          <w:sz w:val="28"/>
          <w:szCs w:val="28"/>
        </w:rPr>
        <w:t xml:space="preserve">（一）煤矿安全生产情况。1－9月，全县35对煤矿共生产原煤万吨，与上年同期相比，原煤产量增加万吨，增长，实现产值亿元，同比增长40％，出关煤万吨；实现税费收入万元，与去年同期持平。发生煤矿安全事故1起，死亡5人，事故起数同比去年下降75%，死亡人数同比去年上升20%，百万吨死亡率为，与去年相比上升，煤矿安全生产形势严峻。</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落实煤矿片区监管责任制，建立安全生产互保联保体系。一是增强安全发展意识，确保安全生产。我局认真落实国家、省、市关于安全生产的各项法律、法规，切实强化煤矿安全监管和促进全县煤炭产业的发展，始终把煤矿安全生产作为工作中的重中之重；二是落实监管部门的主体责任，确保“以责保安”。认真落实煤矿安全监管责任，建立目标责任管理考核体系，形成一级抓一级，层层抓落实的良好工作格局。年初县政府与县直有关部门和各产煤乡镇政府，我局与各乡镇煤管所、各煤矿企业，层层签订目标管理责任书，实行煤炭行业主管部门领导包片、干部职工包矿，以及乡（镇）领导包村、安监员驻矿负责制，逐级落实煤矿安全生产工作责任，将安全生产责任环环相扣，形成严密的安全责任体系，确保了煤矿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三）严格标准和程序，坚决把好煤矿复工复产验收关。在扎实抓好春节期间煤矿安全工作的同时，结合实际，制定了《某某县煤矿春节后复产验收工作方案》,明确复工复产验收程序和相关要求，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截止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2024-10-06T06:36:34+08:00</dcterms:created>
  <dcterms:modified xsi:type="dcterms:W3CDTF">2024-10-06T06:36:34+08:00</dcterms:modified>
</cp:coreProperties>
</file>

<file path=docProps/custom.xml><?xml version="1.0" encoding="utf-8"?>
<Properties xmlns="http://schemas.openxmlformats.org/officeDocument/2006/custom-properties" xmlns:vt="http://schemas.openxmlformats.org/officeDocument/2006/docPropsVTypes"/>
</file>