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控烟无烟单位工作总结(必备21篇)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控烟无烟单位工作总结1根据汉区卫创字[20__]6号文件精神的要求，在区卫生局分管领导党书记的安排下，从20__年6月3日，爱卫办和成员单位组成两个验收小组，对中心城区瀛湖镇所属辖区内的单位和医疗卫生机构申报的6家无烟单位进行验收，现将验收...</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w:t>
      </w:r>
    </w:p>
    <w:p>
      <w:pPr>
        <w:ind w:left="0" w:right="0" w:firstLine="560"/>
        <w:spacing w:before="450" w:after="450" w:line="312" w:lineRule="auto"/>
      </w:pPr>
      <w:r>
        <w:rPr>
          <w:rFonts w:ascii="宋体" w:hAnsi="宋体" w:eastAsia="宋体" w:cs="宋体"/>
          <w:color w:val="000"/>
          <w:sz w:val="28"/>
          <w:szCs w:val="28"/>
        </w:rPr>
        <w:t xml:space="preserve">根据汉区卫创字[20__]6号文件精神的要求，在区卫生局分管领导党书记的安排下，从20__年6月3日，爱卫办和成员单位组成两个验收小组，对中心城区瀛湖镇所属辖区内的单位和医疗卫生机构申报的6家无烟单位进行验收，现将验收查情况汇报如下：</w:t>
      </w:r>
    </w:p>
    <w:p>
      <w:pPr>
        <w:ind w:left="0" w:right="0" w:firstLine="560"/>
        <w:spacing w:before="450" w:after="450" w:line="312" w:lineRule="auto"/>
      </w:pPr>
      <w:r>
        <w:rPr>
          <w:rFonts w:ascii="宋体" w:hAnsi="宋体" w:eastAsia="宋体" w:cs="宋体"/>
          <w:color w:val="000"/>
          <w:sz w:val="28"/>
          <w:szCs w:val="28"/>
        </w:rPr>
        <w:t xml:space="preserve">一、检查的方法</w:t>
      </w:r>
    </w:p>
    <w:p>
      <w:pPr>
        <w:ind w:left="0" w:right="0" w:firstLine="560"/>
        <w:spacing w:before="450" w:after="450" w:line="312" w:lineRule="auto"/>
      </w:pPr>
      <w:r>
        <w:rPr>
          <w:rFonts w:ascii="宋体" w:hAnsi="宋体" w:eastAsia="宋体" w:cs="宋体"/>
          <w:color w:val="000"/>
          <w:sz w:val="28"/>
          <w:szCs w:val="28"/>
        </w:rPr>
        <w:t xml:space="preserve">为了确保检查结果能比较客观的反应创建无烟达标进度检查组按照汉滨区爱卫办创建无烟单的验收标准，采取实地查看、翻阅资料、控烟知识测试、进行综合考评打分的方法等。对无烟医院、无烟单位的考核标准评定，综合考核在90分以上以拟推荐命名为无烟单位、低于90分的是不符合无烟单位标准。</w:t>
      </w:r>
    </w:p>
    <w:p>
      <w:pPr>
        <w:ind w:left="0" w:right="0" w:firstLine="560"/>
        <w:spacing w:before="450" w:after="450" w:line="312" w:lineRule="auto"/>
      </w:pPr>
      <w:r>
        <w:rPr>
          <w:rFonts w:ascii="宋体" w:hAnsi="宋体" w:eastAsia="宋体" w:cs="宋体"/>
          <w:color w:val="000"/>
          <w:sz w:val="28"/>
          <w:szCs w:val="28"/>
        </w:rPr>
        <w:t xml:space="preserve">二、检查的的情况</w:t>
      </w:r>
    </w:p>
    <w:p>
      <w:pPr>
        <w:ind w:left="0" w:right="0" w:firstLine="560"/>
        <w:spacing w:before="450" w:after="450" w:line="312" w:lineRule="auto"/>
      </w:pPr>
      <w:r>
        <w:rPr>
          <w:rFonts w:ascii="宋体" w:hAnsi="宋体" w:eastAsia="宋体" w:cs="宋体"/>
          <w:color w:val="000"/>
          <w:sz w:val="28"/>
          <w:szCs w:val="28"/>
        </w:rPr>
        <w:t xml:space="preserve">一是各单位领导高度重视。从整体情况看，中心城区范围内各部门、各单位都成立了领导小组成员名单，且单位主要领导任组长，也落实了专人负责控烟工作，控烟的方法很合理，控烟的管理制度相对完善。各部门单位领导带头戒烟，使本单位控烟各项工作能够顺利执行。</w:t>
      </w:r>
    </w:p>
    <w:p>
      <w:pPr>
        <w:ind w:left="0" w:right="0" w:firstLine="560"/>
        <w:spacing w:before="450" w:after="450" w:line="312" w:lineRule="auto"/>
      </w:pPr>
      <w:r>
        <w:rPr>
          <w:rFonts w:ascii="宋体" w:hAnsi="宋体" w:eastAsia="宋体" w:cs="宋体"/>
          <w:color w:val="000"/>
          <w:sz w:val="28"/>
          <w:szCs w:val="28"/>
        </w:rPr>
        <w:t xml:space="preserve">二是培训宣传到位。各单位能够积极开展控烟活动，定期进行控烟知识测试。有的单位还邀请健康教育专家授课培训，增强控烟知识，并开展多种多样文体宣教活动，进一步增强广大人民群众吸烟有害健康的关念和意识。在本单位区域张贴禁烟标识，同时，利用健康教育宣传专栏控烟知识、在显眼的位置张贴控烟海报、宣传标语等来营造控烟氛围。</w:t>
      </w:r>
    </w:p>
    <w:p>
      <w:pPr>
        <w:ind w:left="0" w:right="0" w:firstLine="560"/>
        <w:spacing w:before="450" w:after="450" w:line="312" w:lineRule="auto"/>
      </w:pPr>
      <w:r>
        <w:rPr>
          <w:rFonts w:ascii="宋体" w:hAnsi="宋体" w:eastAsia="宋体" w:cs="宋体"/>
          <w:color w:val="000"/>
          <w:sz w:val="28"/>
          <w:szCs w:val="28"/>
        </w:rPr>
        <w:t xml:space="preserve">三是控烟措施到位。大部分单位能够对控烟管理的办法，将控烟工作具体到个人，分工到科室，掌握每个人吸烟情况，同时各科室控烟工作都进行评比检查，互相监督，也落实对成功者进行物质奖励，对违规吸烟者扣发奖金的措施，从而调动了职工戒烟的积极性。</w:t>
      </w:r>
    </w:p>
    <w:p>
      <w:pPr>
        <w:ind w:left="0" w:right="0" w:firstLine="560"/>
        <w:spacing w:before="450" w:after="450" w:line="312" w:lineRule="auto"/>
      </w:pPr>
      <w:r>
        <w:rPr>
          <w:rFonts w:ascii="宋体" w:hAnsi="宋体" w:eastAsia="宋体" w:cs="宋体"/>
          <w:color w:val="000"/>
          <w:sz w:val="28"/>
          <w:szCs w:val="28"/>
        </w:rPr>
        <w:t xml:space="preserve">四是控烟成绩的结果。目前，对瀛湖镇安康武进希望小学、瀛湖镇第一小学、瀛湖镇第二小学、瀛湖中心卫生院共计6个单位、综合考核成绩在90份以上符合验收的标准，并为无烟单位。另外瀛湖镇天柱希望小学、瀛湖镇中学、综合考核成绩在90分以下是不符合验收的标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一是极少数单位对控烟知识认识不够，没有采取可行的措施，对控烟工作只是一种形式，会议室、公共办公室放置烟灰缸、烟头随处可见，无人劝阻，控烟工作只停于纸上，单位的控烟制度成了摆设。</w:t>
      </w:r>
    </w:p>
    <w:p>
      <w:pPr>
        <w:ind w:left="0" w:right="0" w:firstLine="560"/>
        <w:spacing w:before="450" w:after="450" w:line="312" w:lineRule="auto"/>
      </w:pPr>
      <w:r>
        <w:rPr>
          <w:rFonts w:ascii="宋体" w:hAnsi="宋体" w:eastAsia="宋体" w:cs="宋体"/>
          <w:color w:val="000"/>
          <w:sz w:val="28"/>
          <w:szCs w:val="28"/>
        </w:rPr>
        <w:t xml:space="preserve">二是有个别单位在本机构所属区域内禁烟标识不规范，控烟的氛围不够。</w:t>
      </w:r>
    </w:p>
    <w:p>
      <w:pPr>
        <w:ind w:left="0" w:right="0" w:firstLine="560"/>
        <w:spacing w:before="450" w:after="450" w:line="312" w:lineRule="auto"/>
      </w:pPr>
      <w:r>
        <w:rPr>
          <w:rFonts w:ascii="宋体" w:hAnsi="宋体" w:eastAsia="宋体" w:cs="宋体"/>
          <w:color w:val="000"/>
          <w:sz w:val="28"/>
          <w:szCs w:val="28"/>
        </w:rPr>
        <w:t xml:space="preserve">三是缺少固定控烟宣传栏、展板、宣传标语等，控烟卷档案资料收集不够规范。</w:t>
      </w:r>
    </w:p>
    <w:p>
      <w:pPr>
        <w:ind w:left="0" w:right="0" w:firstLine="560"/>
        <w:spacing w:before="450" w:after="450" w:line="312" w:lineRule="auto"/>
      </w:pPr>
      <w:r>
        <w:rPr>
          <w:rFonts w:ascii="宋体" w:hAnsi="宋体" w:eastAsia="宋体" w:cs="宋体"/>
          <w:color w:val="000"/>
          <w:sz w:val="28"/>
          <w:szCs w:val="28"/>
        </w:rPr>
        <w:t xml:space="preserve">在今后的工作中，我区爱卫办将进一步加大控烟宣传、指导力度，让控烟工作深入人心，推动全区控烟工作深入发展。</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控烟无烟单位工作总结2</w:t>
      </w:r>
    </w:p>
    <w:p>
      <w:pPr>
        <w:ind w:left="0" w:right="0" w:firstLine="560"/>
        <w:spacing w:before="450" w:after="450" w:line="312" w:lineRule="auto"/>
      </w:pPr>
      <w:r>
        <w:rPr>
          <w:rFonts w:ascii="宋体" w:hAnsi="宋体" w:eastAsia="宋体" w:cs="宋体"/>
          <w:color w:val="000"/>
          <w:sz w:val="28"/>
          <w:szCs w:val="28"/>
        </w:rPr>
        <w:t xml:space="preserve">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1、我院领导班子高度重视，以身作则，主动控烟、戒烟，积极带动全院控烟，将“创建无烟医院”纳入我院的工作计划，努力在XX年成功创建无烟医院。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&gt;三、开展多种健康教育，人人参与控烟活动。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控烟无烟单位工作总结3</w:t>
      </w:r>
    </w:p>
    <w:p>
      <w:pPr>
        <w:ind w:left="0" w:right="0" w:firstLine="560"/>
        <w:spacing w:before="450" w:after="450" w:line="312" w:lineRule="auto"/>
      </w:pPr>
      <w:r>
        <w:rPr>
          <w:rFonts w:ascii="宋体" w:hAnsi="宋体" w:eastAsia="宋体" w:cs="宋体"/>
          <w:color w:val="000"/>
          <w:sz w:val="28"/>
          <w:szCs w:val="28"/>
        </w:rPr>
        <w:t xml:space="preserve">一年来，我局按照区委、区__的具体要求，积极倡导健____活方式，强化对烟草危害的认识，促使烟民自觉戒烟，降低吸烟率，努力营造____、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年初在全局工作会议上，____就对控烟及创建无烟单位工作做了强调并提出了要求。为了加大创卫工作力度，我局加强了管理工作，成立了以____为组长的控烟____小组，成员职责分明，做到既分工又合作。定期召开____小组成员会议，专题研讨和解决控烟工作中的问题，制定了控烟工作年度计划，坚持把控烟工作列入单位的议事日程和写入单位工作计划中，建立完善了控烟____、控烟考评奖惩____。</w:t>
      </w:r>
    </w:p>
    <w:p>
      <w:pPr>
        <w:ind w:left="0" w:right="0" w:firstLine="560"/>
        <w:spacing w:before="450" w:after="450" w:line="312" w:lineRule="auto"/>
      </w:pPr>
      <w:r>
        <w:rPr>
          <w:rFonts w:ascii="宋体" w:hAnsi="宋体" w:eastAsia="宋体" w:cs="宋体"/>
          <w:color w:val="000"/>
          <w:sz w:val="28"/>
          <w:szCs w:val="28"/>
        </w:rPr>
        <w:t xml:space="preserve">1、我局设立了兼职控烟____员，定期____人员检查，公布检查结果，责令限期整改，有评比、有反馈、有奖惩，极大地调动了全局____的积极性。并单位内设有醒目的禁烟标志。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____学习，职工大会，办公内网和宣传橱窗等形式进行控烟知识的广泛的宣传发动，张贴《世界烟草____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4、定期不定期的对我局的服务大厅、分局和科室进行了控烟专项检查、巡查，对禁烟工作进行检查督导，对存在问题的科室及人员给于____批评，并给于了质量扣分、处罚等处理，并进行无烟窗口评比。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我局建立了控烟经费保障机制，控烟工作的经费得到全面保障，单位环境得以全面改善。设立宣传栏，提升宣传效果；印发____问卷，了解控烟情况；设立健身活动室，促进职工身心健康。。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____的正确____和我局____的________以及全体职工的齐心协力，我局的控烟工作效果良好。____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控烟无烟单位工作总结4</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&gt;二、明确指导思想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&gt;三、出台控烟措施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&gt;四、加大宣传力度，收效显著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控烟无烟单位工作总结5</w:t>
      </w:r>
    </w:p>
    <w:p>
      <w:pPr>
        <w:ind w:left="0" w:right="0" w:firstLine="560"/>
        <w:spacing w:before="450" w:after="450" w:line="312" w:lineRule="auto"/>
      </w:pPr>
      <w:r>
        <w:rPr>
          <w:rFonts w:ascii="宋体" w:hAnsi="宋体" w:eastAsia="宋体" w:cs="宋体"/>
          <w:color w:val="000"/>
          <w:sz w:val="28"/>
          <w:szCs w:val="28"/>
        </w:rPr>
        <w:t xml:space="preserve">控烟措施难以执行，或者执行难以到位，是控烟工作面临的困境，同时，由于缺少具体的惩罚细则，无法对违反者进行行之有效的责罚，加之惩罚力度偏低，执法主体模糊，人员数量有限等客观原因，控烟执法面临非常大的执法难题。</w:t>
      </w:r>
    </w:p>
    <w:p>
      <w:pPr>
        <w:ind w:left="0" w:right="0" w:firstLine="560"/>
        <w:spacing w:before="450" w:after="450" w:line="312" w:lineRule="auto"/>
      </w:pPr>
      <w:r>
        <w:rPr>
          <w:rFonts w:ascii="宋体" w:hAnsi="宋体" w:eastAsia="宋体" w:cs="宋体"/>
          <w:color w:val="000"/>
          <w:sz w:val="28"/>
          <w:szCs w:val="28"/>
        </w:rPr>
        <w:t xml:space="preserve">为进一步推动控烟工作的深入开展，使广大干部职工远离烟草危害，减少因吸烟引发的各种疾病的发生，提高干部职工的健康水平，现制定20__年控烟工作计划如下：</w:t>
      </w:r>
    </w:p>
    <w:p>
      <w:pPr>
        <w:ind w:left="0" w:right="0" w:firstLine="560"/>
        <w:spacing w:before="450" w:after="450" w:line="312" w:lineRule="auto"/>
      </w:pPr>
      <w:r>
        <w:rPr>
          <w:rFonts w:ascii="宋体" w:hAnsi="宋体" w:eastAsia="宋体" w:cs="宋体"/>
          <w:color w:val="000"/>
          <w:sz w:val="28"/>
          <w:szCs w:val="28"/>
        </w:rPr>
        <w:t xml:space="preserve">一、加强控烟工作领导</w:t>
      </w:r>
    </w:p>
    <w:p>
      <w:pPr>
        <w:ind w:left="0" w:right="0" w:firstLine="560"/>
        <w:spacing w:before="450" w:after="450" w:line="312" w:lineRule="auto"/>
      </w:pPr>
      <w:r>
        <w:rPr>
          <w:rFonts w:ascii="宋体" w:hAnsi="宋体" w:eastAsia="宋体" w:cs="宋体"/>
          <w:color w:val="000"/>
          <w:sz w:val="28"/>
          <w:szCs w:val="28"/>
        </w:rPr>
        <w:t xml:space="preserve">进一步加强控烟工作的组织领导，明确工作职责，制定符合实际的工作计划和控烟措施。积极开展控烟工作，把控烟工作纳入健康教育工作计划，确保控烟工作有组织、有计划、有检查、有落实，确保控烟工作顺利开展。</w:t>
      </w:r>
    </w:p>
    <w:p>
      <w:pPr>
        <w:ind w:left="0" w:right="0" w:firstLine="560"/>
        <w:spacing w:before="450" w:after="450" w:line="312" w:lineRule="auto"/>
      </w:pPr>
      <w:r>
        <w:rPr>
          <w:rFonts w:ascii="宋体" w:hAnsi="宋体" w:eastAsia="宋体" w:cs="宋体"/>
          <w:color w:val="000"/>
          <w:sz w:val="28"/>
          <w:szCs w:val="28"/>
        </w:rPr>
        <w:t xml:space="preserve">二、落实控烟制度</w:t>
      </w:r>
    </w:p>
    <w:p>
      <w:pPr>
        <w:ind w:left="0" w:right="0" w:firstLine="560"/>
        <w:spacing w:before="450" w:after="450" w:line="312" w:lineRule="auto"/>
      </w:pPr>
      <w:r>
        <w:rPr>
          <w:rFonts w:ascii="宋体" w:hAnsi="宋体" w:eastAsia="宋体" w:cs="宋体"/>
          <w:color w:val="000"/>
          <w:sz w:val="28"/>
          <w:szCs w:val="28"/>
        </w:rPr>
        <w:t xml:space="preserve">认真履行世界卫生组织《烟草控制框架公约》和《公共场所禁止吸烟暂行规定》，加强对烟草危害的宣传工作，制定控(禁)烟计划和制度，设立禁烟标志，落实控烟措施，创建无吸烟单位。</w:t>
      </w:r>
    </w:p>
    <w:p>
      <w:pPr>
        <w:ind w:left="0" w:right="0" w:firstLine="560"/>
        <w:spacing w:before="450" w:after="450" w:line="312" w:lineRule="auto"/>
      </w:pPr>
      <w:r>
        <w:rPr>
          <w:rFonts w:ascii="宋体" w:hAnsi="宋体" w:eastAsia="宋体" w:cs="宋体"/>
          <w:color w:val="000"/>
          <w:sz w:val="28"/>
          <w:szCs w:val="28"/>
        </w:rPr>
        <w:t xml:space="preserve">三、开展控烟活动</w:t>
      </w:r>
    </w:p>
    <w:p>
      <w:pPr>
        <w:ind w:left="0" w:right="0" w:firstLine="560"/>
        <w:spacing w:before="450" w:after="450" w:line="312" w:lineRule="auto"/>
      </w:pPr>
      <w:r>
        <w:rPr>
          <w:rFonts w:ascii="宋体" w:hAnsi="宋体" w:eastAsia="宋体" w:cs="宋体"/>
          <w:color w:val="000"/>
          <w:sz w:val="28"/>
          <w:szCs w:val="28"/>
        </w:rPr>
        <w:t xml:space="preserve">认真实施全国爱卫会《关于在公共交通工具及其等候室禁止吸烟的规定》，进一步完善公共场所禁止吸烟措施并加强制度的宣传与落实。充分发挥多种宣传形式，大力宣传吸烟的危害性，使广大干部职工自觉抵制烟草危害，引导广大干部职工选择健康生活的方式，养成良好的生活习惯。</w:t>
      </w:r>
    </w:p>
    <w:p>
      <w:pPr>
        <w:ind w:left="0" w:right="0" w:firstLine="560"/>
        <w:spacing w:before="450" w:after="450" w:line="312" w:lineRule="auto"/>
      </w:pPr>
      <w:r>
        <w:rPr>
          <w:rFonts w:ascii="宋体" w:hAnsi="宋体" w:eastAsia="宋体" w:cs="宋体"/>
          <w:color w:val="000"/>
          <w:sz w:val="28"/>
          <w:szCs w:val="28"/>
        </w:rPr>
        <w:t xml:space="preserve">(一)机关干部要带头履行《公共场所禁止吸烟暂行规定》，机关会议室、办公室、电梯间、卫生间要全面禁烟，不设招待烟及烟具，来人不敬烟。</w:t>
      </w:r>
    </w:p>
    <w:p>
      <w:pPr>
        <w:ind w:left="0" w:right="0" w:firstLine="560"/>
        <w:spacing w:before="450" w:after="450" w:line="312" w:lineRule="auto"/>
      </w:pPr>
      <w:r>
        <w:rPr>
          <w:rFonts w:ascii="宋体" w:hAnsi="宋体" w:eastAsia="宋体" w:cs="宋体"/>
          <w:color w:val="000"/>
          <w:sz w:val="28"/>
          <w:szCs w:val="28"/>
        </w:rPr>
        <w:t xml:space="preserve">(二)充分利用“5·31世界无烟日”，开展控烟宣传教育主题活动，提高干部职工对吸烟危害的认识，有效降低吸烟率。</w:t>
      </w:r>
    </w:p>
    <w:p>
      <w:pPr>
        <w:ind w:left="0" w:right="0" w:firstLine="560"/>
        <w:spacing w:before="450" w:after="450" w:line="312" w:lineRule="auto"/>
      </w:pPr>
      <w:r>
        <w:rPr>
          <w:rFonts w:ascii="宋体" w:hAnsi="宋体" w:eastAsia="宋体" w:cs="宋体"/>
          <w:color w:val="000"/>
          <w:sz w:val="28"/>
          <w:szCs w:val="28"/>
        </w:rPr>
        <w:t xml:space="preserve">(三)将控烟工作纳入健康教育范围。每年至少开展一次控烟工作的健康教育宣传或讲座。</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控烟无烟单位工作总结6</w:t>
      </w:r>
    </w:p>
    <w:p>
      <w:pPr>
        <w:ind w:left="0" w:right="0" w:firstLine="560"/>
        <w:spacing w:before="450" w:after="450" w:line="312" w:lineRule="auto"/>
      </w:pPr>
      <w:r>
        <w:rPr>
          <w:rFonts w:ascii="宋体" w:hAnsi="宋体" w:eastAsia="宋体" w:cs="宋体"/>
          <w:color w:val="000"/>
          <w:sz w:val="28"/>
          <w:szCs w:val="28"/>
        </w:rPr>
        <w:t xml:space="preserve">我校一贯重视无烟环境的营造。本学期，学校就将创建“无烟学校”列入学校工作计划，作为“双创一巩固”工作的重要内容开展工作，尤其是区爱卫办《关于在全区开展创建无烟单位活动的通知》（遵汇爱卫字[20__]2号）、《关于评选汇川区“无烟单位”的通知》（遵汇爱卫字[20__]4号文件）两个文件对学校创建工作给予了全面指导，现将创建情况摘要总结如下：</w:t>
      </w:r>
    </w:p>
    <w:p>
      <w:pPr>
        <w:ind w:left="0" w:right="0" w:firstLine="560"/>
        <w:spacing w:before="450" w:after="450" w:line="312" w:lineRule="auto"/>
      </w:pPr>
      <w:r>
        <w:rPr>
          <w:rFonts w:ascii="宋体" w:hAnsi="宋体" w:eastAsia="宋体" w:cs="宋体"/>
          <w:color w:val="000"/>
          <w:sz w:val="28"/>
          <w:szCs w:val="28"/>
        </w:rPr>
        <w:t xml:space="preserve">学校成立控烟领导小组，正副校长任正副组长，其他校委会成员为组员。领导小组制订控烟计划和实施方案，安排专人负责控烟工作，职责明确，统筹协调指挥。明确了控烟监督员和巡视员，指派了工作任务。在经费上予以倾斜。要求校长示范，拒绝吸烟；要求控烟领导小组有曾吸烟史的成员，带头控烟，直至完全戒烟。</w:t>
      </w:r>
    </w:p>
    <w:p>
      <w:pPr>
        <w:ind w:left="0" w:right="0" w:firstLine="560"/>
        <w:spacing w:before="450" w:after="450" w:line="312" w:lineRule="auto"/>
      </w:pPr>
      <w:r>
        <w:rPr>
          <w:rFonts w:ascii="宋体" w:hAnsi="宋体" w:eastAsia="宋体" w:cs="宋体"/>
          <w:color w:val="000"/>
          <w:sz w:val="28"/>
          <w:szCs w:val="28"/>
        </w:rPr>
        <w:t xml:space="preserve">学校加大控烟制度建设和考核力度，从以往单纯口头提示、会议要求转变到制度约束，相继颁行了《遵义市湘江小学控烟监督管理制度》、《遵义市湘江小学控烟奖惩考评制度》、《遵义市湘江小学控烟考评奖惩标准》、《遵义市湘江小学控烟劝导制度》等多个专门制度，对控烟不力的教职工与奖励性绩效工资挂钩，直至师德一票否决。对控烟积极且彻底戒烟无反吸的教职工作出恰当精神鼓励的规定。</w:t>
      </w:r>
    </w:p>
    <w:p>
      <w:pPr>
        <w:ind w:left="0" w:right="0" w:firstLine="560"/>
        <w:spacing w:before="450" w:after="450" w:line="312" w:lineRule="auto"/>
      </w:pPr>
      <w:r>
        <w:rPr>
          <w:rFonts w:ascii="宋体" w:hAnsi="宋体" w:eastAsia="宋体" w:cs="宋体"/>
          <w:color w:val="000"/>
          <w:sz w:val="28"/>
          <w:szCs w:val="28"/>
        </w:rPr>
        <w:t xml:space="preserve">学校重视营造控烟环境，在校园醒目处、必经通道设置禁烟标识和温馨提示，张贴禁烟宣传栏，禁止在各型办公室摆放烟灰缸或替代品。我校坚持不开设小卖部，无出售任何商品的行为。</w:t>
      </w:r>
    </w:p>
    <w:p>
      <w:pPr>
        <w:ind w:left="0" w:right="0" w:firstLine="560"/>
        <w:spacing w:before="450" w:after="450" w:line="312" w:lineRule="auto"/>
      </w:pPr>
      <w:r>
        <w:rPr>
          <w:rFonts w:ascii="宋体" w:hAnsi="宋体" w:eastAsia="宋体" w:cs="宋体"/>
          <w:color w:val="000"/>
          <w:sz w:val="28"/>
          <w:szCs w:val="28"/>
        </w:rPr>
        <w:t xml:space="preserve">通过动员会、政治学习、升旗仪式、主题班会、广播站、宣传栏、小手拉大手、校园网站、家长学校、宣传资料等多种形式，向师生及家长宣传吸烟有害健康等知识，使全校师生进一步认识到吸烟的危害和控烟的意义，师生控烟意识得到增强。</w:t>
      </w:r>
    </w:p>
    <w:p>
      <w:pPr>
        <w:ind w:left="0" w:right="0" w:firstLine="560"/>
        <w:spacing w:before="450" w:after="450" w:line="312" w:lineRule="auto"/>
      </w:pPr>
      <w:r>
        <w:rPr>
          <w:rFonts w:ascii="宋体" w:hAnsi="宋体" w:eastAsia="宋体" w:cs="宋体"/>
          <w:color w:val="000"/>
          <w:sz w:val="28"/>
          <w:szCs w:val="28"/>
        </w:rPr>
        <w:t xml:space="preserve">遵汇爱卫字[20__]2号、遵汇爱卫字[20__]4号两个文件下发后，我校连续组织了3次控烟工作专题培训。一是有重点地向全校教职工传达文件精神，统一思想，提高认识，积极配合，自觉控烟戒烟。二是公布、解读学校控烟工作的相关制度，引导全体教职工在机制约束下从被动控烟到主动戒烟。三是对全校教职工和监督员、巡视员进行劝阻认识和劝阻技巧进行培训，提高劝阻认识和掌握劝阻技巧。四是对吸烟有害健康的相关知识进行专题培训和知识竞赛，提高知晓率</w:t>
      </w:r>
    </w:p>
    <w:p>
      <w:pPr>
        <w:ind w:left="0" w:right="0" w:firstLine="560"/>
        <w:spacing w:before="450" w:after="450" w:line="312" w:lineRule="auto"/>
      </w:pPr>
      <w:r>
        <w:rPr>
          <w:rFonts w:ascii="宋体" w:hAnsi="宋体" w:eastAsia="宋体" w:cs="宋体"/>
          <w:color w:val="000"/>
          <w:sz w:val="28"/>
          <w:szCs w:val="28"/>
        </w:rPr>
        <w:t xml:space="preserve">学校对吸烟教职工的基本情况进行统计和分析，列出烟瘾属于轻度还是中度，力所能及给予人文关怀。除进行吸烟有害健康相关知识、戒烟技巧培训外，还通过发短信温馨提示、发放戒烟产品、分析戒烟对家庭经济的帮助等形式，鼓励、帮助教职工控烟和逐步戒烟。</w:t>
      </w:r>
    </w:p>
    <w:p>
      <w:pPr>
        <w:ind w:left="0" w:right="0" w:firstLine="560"/>
        <w:spacing w:before="450" w:after="450" w:line="312" w:lineRule="auto"/>
      </w:pPr>
      <w:r>
        <w:rPr>
          <w:rFonts w:ascii="宋体" w:hAnsi="宋体" w:eastAsia="宋体" w:cs="宋体"/>
          <w:color w:val="000"/>
          <w:sz w:val="28"/>
          <w:szCs w:val="28"/>
        </w:rPr>
        <w:t xml:space="preserve">保障教学时效将控烟知识教育列入“专题教育”、“主题班会”、“心理健康教育”等课程内容，每学期不少于1课时，做到有课程、有教案。其他学科根据教学内容，适时渗透。</w:t>
      </w:r>
    </w:p>
    <w:p>
      <w:pPr>
        <w:ind w:left="0" w:right="0" w:firstLine="560"/>
        <w:spacing w:before="450" w:after="450" w:line="312" w:lineRule="auto"/>
      </w:pPr>
      <w:r>
        <w:rPr>
          <w:rFonts w:ascii="宋体" w:hAnsi="宋体" w:eastAsia="宋体" w:cs="宋体"/>
          <w:color w:val="000"/>
          <w:sz w:val="28"/>
          <w:szCs w:val="28"/>
        </w:rPr>
        <w:t xml:space="preserve">总之，学校经过长期宣传引导和近期强化创建，学校控烟环境浓厚，劝阻认识和技巧加强，主动劝阻吸烟的人数增加，控烟知识知晓率达到提高，在校内公共区域吸烟现象明显减少，教职工吸烟人数从5人已降至4人，且吸烟者中主动控烟，每日减少吸烟量的人数增加。控烟工作初见成效，已基本达到区级“无烟单位”考核标准。</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控烟无烟单位工作总结7</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为了保障“创建无烟医院”项目顺利进行，特制定本实施计划。</w:t>
      </w:r>
    </w:p>
    <w:p>
      <w:pPr>
        <w:ind w:left="0" w:right="0" w:firstLine="560"/>
        <w:spacing w:before="450" w:after="450" w:line="312" w:lineRule="auto"/>
      </w:pPr>
      <w:r>
        <w:rPr>
          <w:rFonts w:ascii="宋体" w:hAnsi="宋体" w:eastAsia="宋体" w:cs="宋体"/>
          <w:color w:val="000"/>
          <w:sz w:val="28"/>
          <w:szCs w:val="28"/>
        </w:rPr>
        <w:t xml:space="preserve">&gt;一、创建无烟医院目的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&gt;二、创建无烟医院目标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&gt;三、目标人群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&gt;四、实施步骤及办法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3)基线调查表录入数据库，上报XX市;</w:t>
      </w:r>
    </w:p>
    <w:p>
      <w:pPr>
        <w:ind w:left="0" w:right="0" w:firstLine="560"/>
        <w:spacing w:before="450" w:after="450" w:line="312" w:lineRule="auto"/>
      </w:pPr>
      <w:r>
        <w:rPr>
          <w:rFonts w:ascii="宋体" w:hAnsi="宋体" w:eastAsia="宋体" w:cs="宋体"/>
          <w:color w:val="000"/>
          <w:sz w:val="28"/>
          <w:szCs w:val="28"/>
        </w:rPr>
        <w:t xml:space="preserve">4)XX市对医院50名患者进行拦截调查。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11)不接受烟草商资助和采用任何标明有烟草广告的物品。工作总结</w:t>
      </w:r>
    </w:p>
    <w:p>
      <w:pPr>
        <w:ind w:left="0" w:right="0" w:firstLine="560"/>
        <w:spacing w:before="450" w:after="450" w:line="312" w:lineRule="auto"/>
      </w:pPr>
      <w:r>
        <w:rPr>
          <w:rFonts w:ascii="宋体" w:hAnsi="宋体" w:eastAsia="宋体" w:cs="宋体"/>
          <w:color w:val="000"/>
          <w:sz w:val="28"/>
          <w:szCs w:val="28"/>
        </w:rPr>
        <w:t xml:space="preserve">&gt;五、评估与总结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按照实施方案与无烟医院标准进行评估与总结，并将项目执行情况形成书面材料上报XX市。</w:t>
      </w:r>
    </w:p>
    <w:p>
      <w:pPr>
        <w:ind w:left="0" w:right="0" w:firstLine="560"/>
        <w:spacing w:before="450" w:after="450" w:line="312" w:lineRule="auto"/>
      </w:pPr>
      <w:r>
        <w:rPr>
          <w:rFonts w:ascii="宋体" w:hAnsi="宋体" w:eastAsia="宋体" w:cs="宋体"/>
          <w:color w:val="000"/>
          <w:sz w:val="28"/>
          <w:szCs w:val="28"/>
        </w:rPr>
        <w:t xml:space="preserve">&gt;六、申报全国无烟医院</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&gt;七、评审与验收</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控烟无烟单位工作总结8</w:t>
      </w:r>
    </w:p>
    <w:p>
      <w:pPr>
        <w:ind w:left="0" w:right="0" w:firstLine="560"/>
        <w:spacing w:before="450" w:after="450" w:line="312" w:lineRule="auto"/>
      </w:pPr>
      <w:r>
        <w:rPr>
          <w:rFonts w:ascii="宋体" w:hAnsi="宋体" w:eastAsia="宋体" w:cs="宋体"/>
          <w:color w:val="000"/>
          <w:sz w:val="28"/>
          <w:szCs w:val="28"/>
        </w:rPr>
        <w:t xml:space="preserve">在春运期间结合“快乐健康水城年”健康教育系列宣传活动。为加大控烟宣传力度，提高公众对吸烟危害健康的认识，倡导远离烟草，开展“送烟=送危害”烟包健康警示图片展活动。印刷张贴“送烟=送危害”宣传海报、发放宣传材料。深入到社区、机关、企业、公共场所、农村集市等地，进一步加大活动频次和力度。</w:t>
      </w:r>
    </w:p>
    <w:p>
      <w:pPr>
        <w:ind w:left="0" w:right="0" w:firstLine="560"/>
        <w:spacing w:before="450" w:after="450" w:line="312" w:lineRule="auto"/>
      </w:pPr>
      <w:r>
        <w:rPr>
          <w:rFonts w:ascii="宋体" w:hAnsi="宋体" w:eastAsia="宋体" w:cs="宋体"/>
          <w:color w:val="000"/>
          <w:sz w:val="28"/>
          <w:szCs w:val="28"/>
        </w:rPr>
        <w:t xml:space="preserve">20xx年5月31日是第X个世界无烟日，本次世界无烟日的主题是“为平装烟包做好准备”，我国的活动主题是“拒绝烟草的危害”。为全面推进控烟履约进程，维护群众健康，XX县以世界无烟日为契机，于5月25日至5月31日结合实际工作情况，因地制宜开展控烟宣传和健康教育系列活动。</w:t>
      </w:r>
    </w:p>
    <w:p>
      <w:pPr>
        <w:ind w:left="0" w:right="0" w:firstLine="560"/>
        <w:spacing w:before="450" w:after="450" w:line="312" w:lineRule="auto"/>
      </w:pPr>
      <w:r>
        <w:rPr>
          <w:rFonts w:ascii="宋体" w:hAnsi="宋体" w:eastAsia="宋体" w:cs="宋体"/>
          <w:color w:val="000"/>
          <w:sz w:val="28"/>
          <w:szCs w:val="28"/>
        </w:rPr>
        <w:t xml:space="preserve">做好主题宣传活动、开展知识讲座、强化媒体宣传，在全社会营造不在公共场所吸烟的社会新风尚和支持控烟履约的.社会舆论氛围。</w:t>
      </w:r>
    </w:p>
    <w:p>
      <w:pPr>
        <w:ind w:left="0" w:right="0" w:firstLine="560"/>
        <w:spacing w:before="450" w:after="450" w:line="312" w:lineRule="auto"/>
      </w:pPr>
      <w:r>
        <w:rPr>
          <w:rFonts w:ascii="宋体" w:hAnsi="宋体" w:eastAsia="宋体" w:cs="宋体"/>
          <w:color w:val="000"/>
          <w:sz w:val="28"/>
          <w:szCs w:val="28"/>
        </w:rPr>
        <w:t xml:space="preserve">深入开展“无烟单位”创建活动，建立健全控烟工作制度，完善落实各项措施。全县有15个单位申报市级无烟单位。继续巩固无烟卫生计生机构创建成果。5月30日中心与XX县人民医院联合开展主题活动，中心专业技术人员与医院医务人员走进病房向患者及家属发放宣传材料，在医院内人群密集的公共场所开展“远离烟草拒吸第一支烟”签字活动，活动得到群众的好评。</w:t>
      </w:r>
    </w:p>
    <w:p>
      <w:pPr>
        <w:ind w:left="0" w:right="0" w:firstLine="560"/>
        <w:spacing w:before="450" w:after="450" w:line="312" w:lineRule="auto"/>
      </w:pPr>
      <w:r>
        <w:rPr>
          <w:rFonts w:ascii="宋体" w:hAnsi="宋体" w:eastAsia="宋体" w:cs="宋体"/>
          <w:color w:val="000"/>
          <w:sz w:val="28"/>
          <w:szCs w:val="28"/>
        </w:rPr>
        <w:t xml:space="preserve">设计制作宣传海报、禁烟标示，在工作场所、社区、公共场所、学校、主流媒体等场所发放张贴。</w:t>
      </w:r>
    </w:p>
    <w:p>
      <w:pPr>
        <w:ind w:left="0" w:right="0" w:firstLine="560"/>
        <w:spacing w:before="450" w:after="450" w:line="312" w:lineRule="auto"/>
      </w:pPr>
      <w:r>
        <w:rPr>
          <w:rFonts w:ascii="宋体" w:hAnsi="宋体" w:eastAsia="宋体" w:cs="宋体"/>
          <w:color w:val="000"/>
          <w:sz w:val="28"/>
          <w:szCs w:val="28"/>
        </w:rPr>
        <w:t xml:space="preserve">紧紧围绕宣传主题，积极协调教育部门。继续进学校开展主题讲座、开展“拒吸第一支烟，做不吸烟新一代”学生签名活动推进学校全面禁烟。5月25日县疾病预防控制中心与东阿县第四中学开展“拒吸第一支烟，做不吸烟新一代”的签名活动、</w:t>
      </w:r>
    </w:p>
    <w:p>
      <w:pPr>
        <w:ind w:left="0" w:right="0" w:firstLine="560"/>
        <w:spacing w:before="450" w:after="450" w:line="312" w:lineRule="auto"/>
      </w:pPr>
      <w:r>
        <w:rPr>
          <w:rFonts w:ascii="宋体" w:hAnsi="宋体" w:eastAsia="宋体" w:cs="宋体"/>
          <w:color w:val="000"/>
          <w:sz w:val="28"/>
          <w:szCs w:val="28"/>
        </w:rPr>
        <w:t xml:space="preserve">与县电视台制作并播放控烟公益广告；继续参加20xx年度“中国烟草控制大众传播活动”，评选优秀控烟媒体作品。同时，充分发挥新媒体传播速度快、受众面广、趣味性强的优势，积极运用微博、微信等新媒体平台开展控烟工作。</w:t>
      </w:r>
    </w:p>
    <w:p>
      <w:pPr>
        <w:ind w:left="0" w:right="0" w:firstLine="560"/>
        <w:spacing w:before="450" w:after="450" w:line="312" w:lineRule="auto"/>
      </w:pPr>
      <w:r>
        <w:rPr>
          <w:rFonts w:ascii="宋体" w:hAnsi="宋体" w:eastAsia="宋体" w:cs="宋体"/>
          <w:color w:val="000"/>
          <w:sz w:val="28"/>
          <w:szCs w:val="28"/>
        </w:rPr>
        <w:t xml:space="preserve">组织开展以控烟为主题的健康巡讲。组织开展世界无烟日控烟与戒烟现场宣传咨询、签字等系列活动，收到良好的社会效应。县疾病预防控制中心工作人员围绕宣传主题走进学校、车站、医院、公园、广场悬挂主题标语、口号，发放宣传单、海报向群众宣传吸烟及二手烟的危害，戒烟的好处。开展控烟主题健康讲座，问卷调查，传播控烟知识，加大社会控烟宣传力度。</w:t>
      </w:r>
    </w:p>
    <w:p>
      <w:pPr>
        <w:ind w:left="0" w:right="0" w:firstLine="560"/>
        <w:spacing w:before="450" w:after="450" w:line="312" w:lineRule="auto"/>
      </w:pPr>
      <w:r>
        <w:rPr>
          <w:rFonts w:ascii="宋体" w:hAnsi="宋体" w:eastAsia="宋体" w:cs="宋体"/>
          <w:color w:val="000"/>
          <w:sz w:val="28"/>
          <w:szCs w:val="28"/>
        </w:rPr>
        <w:t xml:space="preserve">利用汽车站LED显示屏长期播放控烟知识及宣传口号，并利用电子字屏幕、宣传窗等载体在医院、学校、公共场所同步开展宣教活动，为全县禁烟工作营造良好氛围。</w:t>
      </w:r>
    </w:p>
    <w:p>
      <w:pPr>
        <w:ind w:left="0" w:right="0" w:firstLine="560"/>
        <w:spacing w:before="450" w:after="450" w:line="312" w:lineRule="auto"/>
      </w:pPr>
      <w:r>
        <w:rPr>
          <w:rFonts w:ascii="宋体" w:hAnsi="宋体" w:eastAsia="宋体" w:cs="宋体"/>
          <w:color w:val="000"/>
          <w:sz w:val="28"/>
          <w:szCs w:val="28"/>
        </w:rPr>
        <w:t xml:space="preserve">无烟日健康教育活动，从宣传形式、宣传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在县委、县政府的正确领导下，在县卫生局、爱委会、商贸局的安排和指导下，公司领导小组积极开展工作，努力完成本年度控烟工作计划，取得了较好的效果，促进了我公司的控烟工作，现总结如下。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控烟工作的各项要求，专题研究我公司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年初，公司印制了150多份控烟教育宣传资料，分发给每一位员工和他们的家属，各基层单位配合公司活动，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我公司作为批零兼营的商业单位，烟草销售是主要内容之一，也有稳定的`利润收入，但是，公司规定，在各个物流配送中心和各个零售网点，绝不允许张贴烟草公司提供的广告画、招贴画，谋取商业利益，绝不允许采用任何形式的促销手段销售烟草，谋取商业利益。</w:t>
      </w:r>
    </w:p>
    <w:p>
      <w:pPr>
        <w:ind w:left="0" w:right="0" w:firstLine="560"/>
        <w:spacing w:before="450" w:after="450" w:line="312" w:lineRule="auto"/>
      </w:pPr>
      <w:r>
        <w:rPr>
          <w:rFonts w:ascii="宋体" w:hAnsi="宋体" w:eastAsia="宋体" w:cs="宋体"/>
          <w:color w:val="000"/>
          <w:sz w:val="28"/>
          <w:szCs w:val="28"/>
        </w:rPr>
        <w:t xml:space="preserve">六、尽量减少使用烟煤。我公司是县上最大的商业单位，有360名员工，烧开水和冬季采暖，每年要烧数十吨煤，为了实现控烟目标，在城区的公司机关和下属单位，一律不使用烟煤，有效减少了烟尘排放量。</w:t>
      </w:r>
    </w:p>
    <w:p>
      <w:pPr>
        <w:ind w:left="0" w:right="0" w:firstLine="560"/>
        <w:spacing w:before="450" w:after="450" w:line="312" w:lineRule="auto"/>
      </w:pPr>
      <w:r>
        <w:rPr>
          <w:rFonts w:ascii="宋体" w:hAnsi="宋体" w:eastAsia="宋体" w:cs="宋体"/>
          <w:color w:val="000"/>
          <w:sz w:val="28"/>
          <w:szCs w:val="28"/>
        </w:rPr>
        <w:t xml:space="preserve">二〇〇八年十一月六日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控烟无烟单位工作总结10</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&gt;二、大力宣传，收效显著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&gt;三、明确职责，落实措施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控烟无烟单位工作总结11</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（三）控烟监督员，控烟_的成立。为了对我院禁烟情况进行监督，对吸烟者进行指导和帮助，我院成立了控烟监督员，控烟_每月进行检查。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控烟无烟单位工作总结12</w:t>
      </w:r>
    </w:p>
    <w:p>
      <w:pPr>
        <w:ind w:left="0" w:right="0" w:firstLine="560"/>
        <w:spacing w:before="450" w:after="450" w:line="312" w:lineRule="auto"/>
      </w:pPr>
      <w:r>
        <w:rPr>
          <w:rFonts w:ascii="宋体" w:hAnsi="宋体" w:eastAsia="宋体" w:cs="宋体"/>
          <w:color w:val="000"/>
          <w:sz w:val="28"/>
          <w:szCs w:val="28"/>
        </w:rPr>
        <w:t xml:space="preserve">为深入贯彻落实《关于20xx年起全国医疗卫生系统全面禁烟的规定》与北京市政府第204号令《北京市公共场所禁止吸烟范围若干规定》，给患者和职工创造健康良好的就诊和工作环境，我院按照《无烟医疗卫生机构评估标准评分表》并结合实际情况对无烟医疗机构建设情况进行整改，现将半年工作落实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&gt;一、领导高度重视、制度不断健全</w:t>
      </w:r>
    </w:p>
    <w:p>
      <w:pPr>
        <w:ind w:left="0" w:right="0" w:firstLine="560"/>
        <w:spacing w:before="450" w:after="450" w:line="312" w:lineRule="auto"/>
      </w:pPr>
      <w:r>
        <w:rPr>
          <w:rFonts w:ascii="宋体" w:hAnsi="宋体" w:eastAsia="宋体" w:cs="宋体"/>
          <w:color w:val="000"/>
          <w:sz w:val="28"/>
          <w:szCs w:val="28"/>
        </w:rPr>
        <w:t xml:space="preserve">在我院创卫控烟领导小组的统一组织下，控烟办公室制订并修改创建无烟医院的活动计划，进一步完善控烟领导小组及职责与控烟制度，不定期的巡视、检查。控烟组织机构及专职负责人严格按照戒烟的新要求及医院戒烟的规章制度做好控烟工作。</w:t>
      </w:r>
    </w:p>
    <w:p>
      <w:pPr>
        <w:ind w:left="0" w:right="0" w:firstLine="560"/>
        <w:spacing w:before="450" w:after="450" w:line="312" w:lineRule="auto"/>
      </w:pPr>
      <w:r>
        <w:rPr>
          <w:rFonts w:ascii="宋体" w:hAnsi="宋体" w:eastAsia="宋体" w:cs="宋体"/>
          <w:color w:val="000"/>
          <w:sz w:val="28"/>
          <w:szCs w:val="28"/>
        </w:rPr>
        <w:t xml:space="preserve">&gt;二、控烟措施</w:t>
      </w:r>
    </w:p>
    <w:p>
      <w:pPr>
        <w:ind w:left="0" w:right="0" w:firstLine="560"/>
        <w:spacing w:before="450" w:after="450" w:line="312" w:lineRule="auto"/>
      </w:pPr>
      <w:r>
        <w:rPr>
          <w:rFonts w:ascii="宋体" w:hAnsi="宋体" w:eastAsia="宋体" w:cs="宋体"/>
          <w:color w:val="000"/>
          <w:sz w:val="28"/>
          <w:szCs w:val="28"/>
        </w:rPr>
        <w:t xml:space="preserve">（一）以领导小组为指导，工作小组和办公室负责制订创建“无烟医院”的`实施方案和工作计划，指导、协调、督导各项工作的开展和落实。</w:t>
      </w:r>
    </w:p>
    <w:p>
      <w:pPr>
        <w:ind w:left="0" w:right="0" w:firstLine="560"/>
        <w:spacing w:before="450" w:after="450" w:line="312" w:lineRule="auto"/>
      </w:pPr>
      <w:r>
        <w:rPr>
          <w:rFonts w:ascii="宋体" w:hAnsi="宋体" w:eastAsia="宋体" w:cs="宋体"/>
          <w:color w:val="000"/>
          <w:sz w:val="28"/>
          <w:szCs w:val="28"/>
        </w:rPr>
        <w:t xml:space="preserve">（二）在医院门诊、病房、办公室、楼梯、电梯厅等处完善设置“禁止吸烟”标识，禁止在医院室内公共场所和工作场所吸烟。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（三）禁止在医院内门诊、急诊、病房、办公室、会议室、休息室等区域放置烟灰缸等烟具。</w:t>
      </w:r>
    </w:p>
    <w:p>
      <w:pPr>
        <w:ind w:left="0" w:right="0" w:firstLine="560"/>
        <w:spacing w:before="450" w:after="450" w:line="312" w:lineRule="auto"/>
      </w:pPr>
      <w:r>
        <w:rPr>
          <w:rFonts w:ascii="宋体" w:hAnsi="宋体" w:eastAsia="宋体" w:cs="宋体"/>
          <w:color w:val="000"/>
          <w:sz w:val="28"/>
          <w:szCs w:val="28"/>
        </w:rPr>
        <w:t xml:space="preserve">（四）全院职工有责任、有义务劝阻吸烟者，鼓励和帮助吸烟职工戒烟；医生和护士在对吸烟患者进行诊治和护理时应对其进行戒烟劝导。</w:t>
      </w:r>
    </w:p>
    <w:p>
      <w:pPr>
        <w:ind w:left="0" w:right="0" w:firstLine="560"/>
        <w:spacing w:before="450" w:after="450" w:line="312" w:lineRule="auto"/>
      </w:pPr>
      <w:r>
        <w:rPr>
          <w:rFonts w:ascii="宋体" w:hAnsi="宋体" w:eastAsia="宋体" w:cs="宋体"/>
          <w:color w:val="000"/>
          <w:sz w:val="28"/>
          <w:szCs w:val="28"/>
        </w:rPr>
        <w:t xml:space="preserve">（五）在医院内任何地点均禁止销售烟草制品。</w:t>
      </w:r>
    </w:p>
    <w:p>
      <w:pPr>
        <w:ind w:left="0" w:right="0" w:firstLine="560"/>
        <w:spacing w:before="450" w:after="450" w:line="312" w:lineRule="auto"/>
      </w:pPr>
      <w:r>
        <w:rPr>
          <w:rFonts w:ascii="宋体" w:hAnsi="宋体" w:eastAsia="宋体" w:cs="宋体"/>
          <w:color w:val="000"/>
          <w:sz w:val="28"/>
          <w:szCs w:val="28"/>
        </w:rPr>
        <w:t xml:space="preserve">（六）开展“吸烟行为干预效果研究”的知识宣传。</w:t>
      </w:r>
    </w:p>
    <w:p>
      <w:pPr>
        <w:ind w:left="0" w:right="0" w:firstLine="560"/>
        <w:spacing w:before="450" w:after="450" w:line="312" w:lineRule="auto"/>
      </w:pPr>
      <w:r>
        <w:rPr>
          <w:rFonts w:ascii="宋体" w:hAnsi="宋体" w:eastAsia="宋体" w:cs="宋体"/>
          <w:color w:val="000"/>
          <w:sz w:val="28"/>
          <w:szCs w:val="28"/>
        </w:rPr>
        <w:t xml:space="preserve">（七）设立医院戒烟门诊、戒烟咨询电话，有医生参与。</w:t>
      </w:r>
    </w:p>
    <w:p>
      <w:pPr>
        <w:ind w:left="0" w:right="0" w:firstLine="560"/>
        <w:spacing w:before="450" w:after="450" w:line="312" w:lineRule="auto"/>
      </w:pPr>
      <w:r>
        <w:rPr>
          <w:rFonts w:ascii="宋体" w:hAnsi="宋体" w:eastAsia="宋体" w:cs="宋体"/>
          <w:color w:val="000"/>
          <w:sz w:val="28"/>
          <w:szCs w:val="28"/>
        </w:rPr>
        <w:t xml:space="preserve">（八）每个科室、病房（包括行政科室、后勤班组等）要积极参加创建“无烟医院”活动，争创“无烟科室”、“无烟病房”。</w:t>
      </w:r>
    </w:p>
    <w:p>
      <w:pPr>
        <w:ind w:left="0" w:right="0" w:firstLine="560"/>
        <w:spacing w:before="450" w:after="450" w:line="312" w:lineRule="auto"/>
      </w:pPr>
      <w:r>
        <w:rPr>
          <w:rFonts w:ascii="宋体" w:hAnsi="宋体" w:eastAsia="宋体" w:cs="宋体"/>
          <w:color w:val="000"/>
          <w:sz w:val="28"/>
          <w:szCs w:val="28"/>
        </w:rPr>
        <w:t xml:space="preserve">（九）将工作人员戒烟、不在公共场所和工作场所吸烟、宣传烟草危害知识、劝阻吸烟和提供戒烟服务等纳入医院科室管理和科室精神文明建设考核体系中。</w:t>
      </w:r>
    </w:p>
    <w:p>
      <w:pPr>
        <w:ind w:left="0" w:right="0" w:firstLine="560"/>
        <w:spacing w:before="450" w:after="450" w:line="312" w:lineRule="auto"/>
      </w:pPr>
      <w:r>
        <w:rPr>
          <w:rFonts w:ascii="宋体" w:hAnsi="宋体" w:eastAsia="宋体" w:cs="宋体"/>
          <w:color w:val="000"/>
          <w:sz w:val="28"/>
          <w:szCs w:val="28"/>
        </w:rPr>
        <w:t xml:space="preserve">（十）开展“无烟医院”考评奖惩考核记录。</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爱卫月、世界无烟日等认真组织各项控烟活动，积极开展创建“无吸烟单位”活动。活动内容采用海报、宣传专栏图文并茂形式，介绍吸烟危害健康，警示全院职工、病人及家属远离烟草，远离危害；通过悬挂横幅、发放健康教育宣传材料，对全院工作人员、病人及家属进行宣传教育，让大家进一步了解控烟知识；通过院内粘贴戒烟标志、小卖部禁止售烟、办公室不设烟具、公共场所禁止吸烟、发现病人吸烟立即劝阻等管理方式，减少烟草的使用，促进全民健康。</w:t>
      </w:r>
    </w:p>
    <w:p>
      <w:pPr>
        <w:ind w:left="0" w:right="0" w:firstLine="560"/>
        <w:spacing w:before="450" w:after="450" w:line="312" w:lineRule="auto"/>
      </w:pPr>
      <w:r>
        <w:rPr>
          <w:rFonts w:ascii="宋体" w:hAnsi="宋体" w:eastAsia="宋体" w:cs="宋体"/>
          <w:color w:val="000"/>
          <w:sz w:val="28"/>
          <w:szCs w:val="28"/>
        </w:rPr>
        <w:t xml:space="preserve">&gt;四、参与控烟宣传活动，形势多样化</w:t>
      </w:r>
    </w:p>
    <w:p>
      <w:pPr>
        <w:ind w:left="0" w:right="0" w:firstLine="560"/>
        <w:spacing w:before="450" w:after="450" w:line="312" w:lineRule="auto"/>
      </w:pPr>
      <w:r>
        <w:rPr>
          <w:rFonts w:ascii="宋体" w:hAnsi="宋体" w:eastAsia="宋体" w:cs="宋体"/>
          <w:color w:val="000"/>
          <w:sz w:val="28"/>
          <w:szCs w:val="28"/>
        </w:rPr>
        <w:t xml:space="preserve">为做好无烟日宣传工作，进一步加强烟草危害的宣传，提高人群对烟草危害的认识，医院控烟办公室认真制定了本次世界无烟日宣传活动方案，以开展世界无烟日活动为契机，于5月31日上午开展第24个世界无烟日的宣传活动，今年紧紧围绕无烟日主题，在门诊大厅、院外等醒目位置悬挂控烟宣传横幅2条，摆放控烟宣传的展板4块，粘贴了内容丰富的控烟宣传画2张，制作固定控烟宣传专栏1块；此外在门诊咨询台提供戒烟宣传彩页供病人、家属取阅，警示全院职工、病人及家属远离烟草，远离危害。</w:t>
      </w:r>
    </w:p>
    <w:p>
      <w:pPr>
        <w:ind w:left="0" w:right="0" w:firstLine="560"/>
        <w:spacing w:before="450" w:after="450" w:line="312" w:lineRule="auto"/>
      </w:pPr>
      <w:r>
        <w:rPr>
          <w:rFonts w:ascii="宋体" w:hAnsi="宋体" w:eastAsia="宋体" w:cs="宋体"/>
          <w:color w:val="000"/>
          <w:sz w:val="28"/>
          <w:szCs w:val="28"/>
        </w:rPr>
        <w:t xml:space="preserve">通过健康教育、黑板报、开展各种活动等多种形式，取得了良好的社会效果，全院职工、病人及家属禁烟、控烟意识增强，但也感到戒烟、控烟工作存在的不足。一是吸烟和被动吸烟污染环境、危害健康的重要性还没有引起全社会的重视；二是目前控烟工作的宣传教育形式比较浮浅，宣传教育的主动性、针对性、有效性还做得不够。下一步，我们将把控烟履约工作做为一项持久而广泛的工作任务、一项系统的社会工程，研究和探索更多、更好的控烟方法，尤其是要提高控烟的健康教育效果，有针对性地开展控烟教育活动。</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控烟无烟单位工作总结13</w:t>
      </w:r>
    </w:p>
    <w:p>
      <w:pPr>
        <w:ind w:left="0" w:right="0" w:firstLine="560"/>
        <w:spacing w:before="450" w:after="450" w:line="312" w:lineRule="auto"/>
      </w:pPr>
      <w:r>
        <w:rPr>
          <w:rFonts w:ascii="宋体" w:hAnsi="宋体" w:eastAsia="宋体" w:cs="宋体"/>
          <w:color w:val="000"/>
          <w:sz w:val="28"/>
          <w:szCs w:val="28"/>
        </w:rPr>
        <w:t xml:space="preserve">我校多年来，一直积极开展禁烟活动，效果明显。根据学校实际，</w:t>
      </w:r>
    </w:p>
    <w:p>
      <w:pPr>
        <w:ind w:left="0" w:right="0" w:firstLine="560"/>
        <w:spacing w:before="450" w:after="450" w:line="312" w:lineRule="auto"/>
      </w:pPr>
      <w:r>
        <w:rPr>
          <w:rFonts w:ascii="宋体" w:hAnsi="宋体" w:eastAsia="宋体" w:cs="宋体"/>
          <w:color w:val="000"/>
          <w:sz w:val="28"/>
          <w:szCs w:val="28"/>
        </w:rPr>
        <w:t xml:space="preserve">我们制定了学校控烟工作方案，通过健康教育、板报、宣传栏、主题班会、教职工大会，校园广播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学校控烟工作领导小组，校长担任组长，由处室主任、年级组长、班主任等同志任组员。领导小组下设工作小组，由办公室、督导室负责协调工作，各处室明确各自的工作职责，不定期检查贯彻落实情况，及时做好疏导工作，保证创建活动有序保质开展。在领导小组的统一组织下，办公室主任负责活动方案的制定和组织实施，制定了《禁烟制度》，明确了奖惩办法，并责成办公室、督导室派专人负责不定期的巡视、检查。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讲座、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宿舍、实训室、会议室、办公室等公共场所，禁止吸烟，并设醒目标志，不设烟具，校内教职工如有违反控烟规章现象，校内予以通报批评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教育部办公厅、_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w:t>
      </w:r>
    </w:p>
    <w:p>
      <w:pPr>
        <w:ind w:left="0" w:right="0" w:firstLine="560"/>
        <w:spacing w:before="450" w:after="450" w:line="312" w:lineRule="auto"/>
      </w:pPr>
      <w:r>
        <w:rPr>
          <w:rFonts w:ascii="宋体" w:hAnsi="宋体" w:eastAsia="宋体" w:cs="宋体"/>
          <w:color w:val="000"/>
          <w:sz w:val="28"/>
          <w:szCs w:val="28"/>
        </w:rPr>
        <w:t xml:space="preserve">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总之，在活动中全校师生员工进一步明确了控烟的意义，为创造良好的无烟环境，培养学生良好的健康习惯，促进师生员工的身心健康作出了一定努力。我们将继续作好控烟工作，努力创建文明卫生校园。</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控烟无烟单位工作总结14</w:t>
      </w:r>
    </w:p>
    <w:p>
      <w:pPr>
        <w:ind w:left="0" w:right="0" w:firstLine="560"/>
        <w:spacing w:before="450" w:after="450" w:line="312" w:lineRule="auto"/>
      </w:pPr>
      <w:r>
        <w:rPr>
          <w:rFonts w:ascii="宋体" w:hAnsi="宋体" w:eastAsia="宋体" w:cs="宋体"/>
          <w:color w:val="000"/>
          <w:sz w:val="28"/>
          <w:szCs w:val="28"/>
        </w:rPr>
        <w:t xml:space="preserve">一是市卫生局积极与宝鸡电视台、宝鸡日报社等____合作，通过____向广大群众宣传烟草制品对人体的危害，鼓励群众自觉抵制烟草，呵护生命。宝鸡电视台在黄金时段播放控烟及健康教育公益广告，市卫生局、市爱卫办4月26日在宝鸡日报五版“健康养生”版面，以整版篇幅，集中刊载《公共场所卫生管理条例实施细则》中关于5月1号起公共场所禁烟相关规定和烟草危害、控烟历程、戒烟好处、卫生系统控烟安排等内容及__公民健康素养66条等健康防病知识，倡导健康文明生活习惯。从4月中旬起在宝鸡人民广播电台适时播放公共场所控烟和全民健康教育专题节目。二是各级各类医疗机构利用单位大屏幕、宣传栏、展板、健康教育处方等向群众进行控烟教育。陇县县委县__与县卫生局合作，在__大院全面控烟，充分发挥______带头作用；凤县在县城中心广场举行了“全民健康教育暨拒绝烟草引领健康行动启动仪式”，以图文并茂的形式向群众宣传了吸烟对人类健康所造成的危害及健____活行为方式对人体健康的重要性，提醒吸烟人群和社会公众认清烟草的危害，自觉戒烟、日常生活规律和限盐控油对居民健康的意义。三是认真做好第24个世界无烟日宣传活动。为积极做好第24个世界无烟日活动及相关履约工作，市卫生局、市爱卫办制定下发了《关于开展第24个世界无烟日活动及相关履约工作的通知》（宝市卫社发[_]243号），对宣传活动做出详细的部署安排，明确各级各类医疗卫生机构职责、分工。当日，市卫生局____渭滨区、金台区各类医疗机构在人群密集的`火车站广场和炎帝园广场开展了声势浩大的控烟宣传活动。</w:t>
      </w:r>
    </w:p>
    <w:p>
      <w:pPr>
        <w:ind w:left="0" w:right="0" w:firstLine="560"/>
        <w:spacing w:before="450" w:after="450" w:line="312" w:lineRule="auto"/>
      </w:pPr>
      <w:r>
        <w:rPr>
          <w:rFonts w:ascii="宋体" w:hAnsi="宋体" w:eastAsia="宋体" w:cs="宋体"/>
          <w:color w:val="000"/>
          <w:sz w:val="28"/>
          <w:szCs w:val="28"/>
        </w:rPr>
        <w:t xml:space="preserve">一是完善控烟相关____。全市各级各类医疗卫生机构都制定了控烟工作____、劝阻____、考评奖惩____、控烟____和巡查等相关____，并由专人负责落实和记录。单位与科室，科室与个人签定控烟目标责任书，落实控烟责任，同时，各单位将控烟工作纳入本单位工作计划，并有资金保障。二是开展吸烟情况____。全市各单位对本单位吸烟人员开展基线____，对吸烟人员的烟龄、吸烟量等情况进行统计登记，并针对性进行戒烟服务。三是加强无烟环境布置，室内场所全面禁烟。全市各医疗机构都制作了禁烟标识、宣传画等张贴在室内区域，办公场所不摆放烟具，控烟____员能够及时对吸烟者进行劝阻。四是设立戒烟门诊和室外吸烟区。各医疗单位按要求设立了戒烟门诊，公布了戒烟咨询电话，明确了戒烟医生，为群众提供戒烟服务。同时各单位根据各自的实际情况设立了室外吸烟区，市中心医院和市人民医院设置了比较规范的吸烟区并有明确的引导标识。五是加强信息报送。各单位均成立了控烟____小组，确定信息报送员，将本单位每月控烟工作情况及时向市控烟办报送，市控烟办将全市每月控烟工作汇总后报省控烟办。</w:t>
      </w:r>
    </w:p>
    <w:p>
      <w:pPr>
        <w:ind w:left="0" w:right="0" w:firstLine="560"/>
        <w:spacing w:before="450" w:after="450" w:line="312" w:lineRule="auto"/>
      </w:pPr>
      <w:r>
        <w:rPr>
          <w:rFonts w:ascii="宋体" w:hAnsi="宋体" w:eastAsia="宋体" w:cs="宋体"/>
          <w:color w:val="000"/>
          <w:sz w:val="28"/>
          <w:szCs w:val="28"/>
        </w:rPr>
        <w:t xml:space="preserve">一是全市各级医疗机构都能利用查房、巡查等方式对科室控烟工作进行督导检查。医生能够利用诊疗间隙向病人及病人家属宣传烟草制品对人体的危害，对吸烟者提供戒烟咨询和技术指导。二是各县区多次____多部门对控烟工作进行督导检查，对检查出的问题提出整改意见。各单位能接受群众的____，扶风县卫生局在局机关设立了控烟____电话和控烟____举报箱，接受群众____。三是8月份市卫生局____对各县区、市直市管各单位创建无烟医疗卫生情况进行了暗访，发现各单位对控烟工作非常重视，要都按照标准积极创建，取得了一定成效。四是在自查的基础上，各单位积极申报，市卫生局从9月26日开始分两组对全市卫生系统创建市级无烟单位工作进行了验收。全市现有乡级以上医疗卫生机构共257家，按照__无烟医疗卫生单位标准，经验收达到无烟单位标准253家，创建达标率98%，其中市直市管单位15家，县级66家，乡镇级172家。无烟医疗卫生系统的创建不仅有力改善了卫生系统的服务环境，也给全社会控烟作了表率。</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控烟无烟单位工作总结15</w:t>
      </w:r>
    </w:p>
    <w:p>
      <w:pPr>
        <w:ind w:left="0" w:right="0" w:firstLine="560"/>
        <w:spacing w:before="450" w:after="450" w:line="312" w:lineRule="auto"/>
      </w:pPr>
      <w:r>
        <w:rPr>
          <w:rFonts w:ascii="宋体" w:hAnsi="宋体" w:eastAsia="宋体" w:cs="宋体"/>
          <w:color w:val="000"/>
          <w:sz w:val="28"/>
          <w:szCs w:val="28"/>
        </w:rPr>
        <w:t xml:space="preserve">根据XX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w:t>
      </w:r>
    </w:p>
    <w:p>
      <w:pPr>
        <w:ind w:left="0" w:right="0" w:firstLine="560"/>
        <w:spacing w:before="450" w:after="450" w:line="312" w:lineRule="auto"/>
      </w:pPr>
      <w:r>
        <w:rPr>
          <w:rFonts w:ascii="宋体" w:hAnsi="宋体" w:eastAsia="宋体" w:cs="宋体"/>
          <w:color w:val="000"/>
          <w:sz w:val="28"/>
          <w:szCs w:val="28"/>
        </w:rPr>
        <w:t xml:space="preserve">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控烟无烟单位工作总结16</w:t>
      </w:r>
    </w:p>
    <w:p>
      <w:pPr>
        <w:ind w:left="0" w:right="0" w:firstLine="560"/>
        <w:spacing w:before="450" w:after="450" w:line="312" w:lineRule="auto"/>
      </w:pPr>
      <w:r>
        <w:rPr>
          <w:rFonts w:ascii="宋体" w:hAnsi="宋体" w:eastAsia="宋体" w:cs="宋体"/>
          <w:color w:val="000"/>
          <w:sz w:val="28"/>
          <w:szCs w:val="28"/>
        </w:rPr>
        <w:t xml:space="preserve">按照***的有关要求，我们通过宣传栏、频媒和微信等新型媒体等多种形式开展控烟宣传，向全单位干部职工积极宣传吸烟有害健康等知识，认真学习有关卫生常识和健康促进知识，充分认识吸烟的危害和控烟的意义，严格执行控烟规定，、控烟意识明显增强。</w:t>
      </w:r>
    </w:p>
    <w:p>
      <w:pPr>
        <w:ind w:left="0" w:right="0" w:firstLine="560"/>
        <w:spacing w:before="450" w:after="450" w:line="312" w:lineRule="auto"/>
      </w:pPr>
      <w:r>
        <w:rPr>
          <w:rFonts w:ascii="宋体" w:hAnsi="宋体" w:eastAsia="宋体" w:cs="宋体"/>
          <w:color w:val="000"/>
          <w:sz w:val="28"/>
          <w:szCs w:val="28"/>
        </w:rPr>
        <w:t xml:space="preserve">&gt;一、明确工作职责，制定有效的控烟管理机制</w:t>
      </w:r>
    </w:p>
    <w:p>
      <w:pPr>
        <w:ind w:left="0" w:right="0" w:firstLine="560"/>
        <w:spacing w:before="450" w:after="450" w:line="312" w:lineRule="auto"/>
      </w:pPr>
      <w:r>
        <w:rPr>
          <w:rFonts w:ascii="宋体" w:hAnsi="宋体" w:eastAsia="宋体" w:cs="宋体"/>
          <w:color w:val="000"/>
          <w:sz w:val="28"/>
          <w:szCs w:val="28"/>
        </w:rPr>
        <w:t xml:space="preserve">为切实加强控烟工作的组织领导，组织成立了控烟工作专项小组，并制定了《控烟管理制度奖惩办法》，落实“三有三无”控烟标准，即：有禁烟标识、有禁烟制度、有人管理：无吸烟现象、无烟灰缸等烟具、无烟头。</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1、规定办公楼内所有场所禁止吸烟，办公室、会议室等各种场所不得放置烟具，在办公楼内醒目的地方张贴了禁烟标志，制作控烟宣传版面借以宣传烟草的危害。</w:t>
      </w:r>
    </w:p>
    <w:p>
      <w:pPr>
        <w:ind w:left="0" w:right="0" w:firstLine="560"/>
        <w:spacing w:before="450" w:after="450" w:line="312" w:lineRule="auto"/>
      </w:pPr>
      <w:r>
        <w:rPr>
          <w:rFonts w:ascii="宋体" w:hAnsi="宋体" w:eastAsia="宋体" w:cs="宋体"/>
          <w:color w:val="000"/>
          <w:sz w:val="28"/>
          <w:szCs w:val="28"/>
        </w:rPr>
        <w:t xml:space="preserve">2、提倡不吸烟、不相互敬烟。办公室、楼道等公共场所严禁吸烟。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3、凡贴有禁烟标志的禁烟区，撤去烟具，严禁吸烟。加强沟通，相互理解。控烟工作需要得到单位吸烟人员的支持，也需要外来办事人员中吸烟者的理解，如发现有违反者，禁烟小组有权对其进行劝阻、教育。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5月31日无烟日，积极宣传吸烟有害健康的科学知识和国家对控烟工作有关法规，倡导烟民戒烟、控烟。在全体干部职工共同参与控烟活动，人人争做控烟的主人，相互监督。有力地提高了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创卫控烟健康工作做出了一定的成绩。我们将打造成无烟单位，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控烟无烟单位工作总结17</w:t>
      </w:r>
    </w:p>
    <w:p>
      <w:pPr>
        <w:ind w:left="0" w:right="0" w:firstLine="560"/>
        <w:spacing w:before="450" w:after="450" w:line="312" w:lineRule="auto"/>
      </w:pPr>
      <w:r>
        <w:rPr>
          <w:rFonts w:ascii="宋体" w:hAnsi="宋体" w:eastAsia="宋体" w:cs="宋体"/>
          <w:color w:val="000"/>
          <w:sz w:val="28"/>
          <w:szCs w:val="28"/>
        </w:rPr>
        <w:t xml:space="preserve">今年，我校大力开展控烟工作，积极宣传吸烟的危害，在有关公共场所开展了广泛的干预工作，有效提高了广大师生对烟草危害健康知识的知晓率和对控烟工作的认同度，现总结如下：</w:t>
      </w:r>
    </w:p>
    <w:p>
      <w:pPr>
        <w:ind w:left="0" w:right="0" w:firstLine="560"/>
        <w:spacing w:before="450" w:after="450" w:line="312" w:lineRule="auto"/>
      </w:pPr>
      <w:r>
        <w:rPr>
          <w:rFonts w:ascii="宋体" w:hAnsi="宋体" w:eastAsia="宋体" w:cs="宋体"/>
          <w:color w:val="000"/>
          <w:sz w:val="28"/>
          <w:szCs w:val="28"/>
        </w:rPr>
        <w:t xml:space="preserve">一是结合我校平时的有关会议，控烟小组各成员在日常生活、班会、宣传栏等方式加强了宣传。我校师生按照部署，积极响应，并在校园及会议室张贴禁烟标志，开展禁烟工作，收到了良好的效果。</w:t>
      </w:r>
    </w:p>
    <w:p>
      <w:pPr>
        <w:ind w:left="0" w:right="0" w:firstLine="560"/>
        <w:spacing w:before="450" w:after="450" w:line="312" w:lineRule="auto"/>
      </w:pPr>
      <w:r>
        <w:rPr>
          <w:rFonts w:ascii="宋体" w:hAnsi="宋体" w:eastAsia="宋体" w:cs="宋体"/>
          <w:color w:val="000"/>
          <w:sz w:val="28"/>
          <w:szCs w:val="28"/>
        </w:rPr>
        <w:t xml:space="preserve">二是加强了与家长的沟通和联系，通过家长会等手段加强了宣传，使我校老师、学生及家长对吸烟危害健康有了一定认识。</w:t>
      </w:r>
    </w:p>
    <w:p>
      <w:pPr>
        <w:ind w:left="0" w:right="0" w:firstLine="560"/>
        <w:spacing w:before="450" w:after="450" w:line="312" w:lineRule="auto"/>
      </w:pPr>
      <w:r>
        <w:rPr>
          <w:rFonts w:ascii="宋体" w:hAnsi="宋体" w:eastAsia="宋体" w:cs="宋体"/>
          <w:color w:val="000"/>
          <w:sz w:val="28"/>
          <w:szCs w:val="28"/>
        </w:rPr>
        <w:t xml:space="preserve">三是由单位控烟小组领导牵头组织“”无烟日宣传咨询活动，组织班主任老师在教室张贴无烟日主题，利用全校学生大会、家长会对学生及家长讲解吸烟的危害，让学生以及家长充分讨论吸烟对青少年成长的危害，从而拒绝烟，并向学生分了发控烟宣传资料，使学生对香烟的危害有了进一步的认识。</w:t>
      </w:r>
    </w:p>
    <w:p>
      <w:pPr>
        <w:ind w:left="0" w:right="0" w:firstLine="560"/>
        <w:spacing w:before="450" w:after="450" w:line="312" w:lineRule="auto"/>
      </w:pPr>
      <w:r>
        <w:rPr>
          <w:rFonts w:ascii="宋体" w:hAnsi="宋体" w:eastAsia="宋体" w:cs="宋体"/>
          <w:color w:val="000"/>
          <w:sz w:val="28"/>
          <w:szCs w:val="28"/>
        </w:rPr>
        <w:t xml:space="preserve">四是学校利用教职工大会时间加强控烟知识的学习。组织教职工学习《烟草控制框架公约》、《未成年人保护法》和《无烟单位标准》。让广大师生全面了解国际、国内控制吸烟的历史、现状以及_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五是校园广播站进行控烟宣传，使师生切实意识到了香烟有害健康，并从日常生活中自觉开始抵制吸烟。六是控烟小组领导认真落实控烟健康教育，开展“创无烟单位”活动，结合健康教育课向全体教职工以及学生讲授有关知识，加强检查和督导，形成全校人人参与的有效机制，切实把控烟工作落到了实处。</w:t>
      </w:r>
    </w:p>
    <w:p>
      <w:pPr>
        <w:ind w:left="0" w:right="0" w:firstLine="560"/>
        <w:spacing w:before="450" w:after="450" w:line="312" w:lineRule="auto"/>
      </w:pPr>
      <w:r>
        <w:rPr>
          <w:rFonts w:ascii="宋体" w:hAnsi="宋体" w:eastAsia="宋体" w:cs="宋体"/>
          <w:color w:val="000"/>
          <w:sz w:val="28"/>
          <w:szCs w:val="28"/>
        </w:rPr>
        <w:t xml:space="preserve">总之，我校通过今年的控烟工作，已经形成全校人人参与的有效机制和景象，切实把控烟工作落到了实处。来年把控烟工作做的更好、更上一层楼。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控烟无烟单位工作总结18</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控烟无烟单位工作总结19</w:t>
      </w:r>
    </w:p>
    <w:p>
      <w:pPr>
        <w:ind w:left="0" w:right="0" w:firstLine="560"/>
        <w:spacing w:before="450" w:after="450" w:line="312" w:lineRule="auto"/>
      </w:pPr>
      <w:r>
        <w:rPr>
          <w:rFonts w:ascii="宋体" w:hAnsi="宋体" w:eastAsia="宋体" w:cs="宋体"/>
          <w:color w:val="000"/>
          <w:sz w:val="28"/>
          <w:szCs w:val="28"/>
        </w:rPr>
        <w:t xml:space="preserve">为进一步贯彻《__市公共场所控制吸烟条例》，顺利推进我镇机关单位控烟工作，按照市_会关于《__市公共场所控制吸烟条例》(简称《条例》)贯彻实施情况执法检查的总体安排以及金健促委《关于做好__区机关控烟工作的通知》的工作要求，结合我镇控烟工作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积极认真组织条例的贯彻实施工作，进一步推进辖区内“国家机关提供的公共服务的办事场所”、“国家机关的会议室”、餐厅以及公共的工作场所等室内公共活动区域等控烟工作。</w:t>
      </w:r>
    </w:p>
    <w:p>
      <w:pPr>
        <w:ind w:left="0" w:right="0" w:firstLine="560"/>
        <w:spacing w:before="450" w:after="450" w:line="312" w:lineRule="auto"/>
      </w:pPr>
      <w:r>
        <w:rPr>
          <w:rFonts w:ascii="宋体" w:hAnsi="宋体" w:eastAsia="宋体" w:cs="宋体"/>
          <w:color w:val="000"/>
          <w:sz w:val="28"/>
          <w:szCs w:val="28"/>
        </w:rPr>
        <w:t xml:space="preserve">二、健全组织机构，确保控烟工作有计划、有落实</w:t>
      </w:r>
    </w:p>
    <w:p>
      <w:pPr>
        <w:ind w:left="0" w:right="0" w:firstLine="560"/>
        <w:spacing w:before="450" w:after="450" w:line="312" w:lineRule="auto"/>
      </w:pPr>
      <w:r>
        <w:rPr>
          <w:rFonts w:ascii="宋体" w:hAnsi="宋体" w:eastAsia="宋体" w:cs="宋体"/>
          <w:color w:val="000"/>
          <w:sz w:val="28"/>
          <w:szCs w:val="28"/>
        </w:rPr>
        <w:t xml:space="preserve">为切实加强对控烟工作的领导，成立控烟工作领导小组，由分管卫生工作的领导担任组长，成员由相关科室(部门)负责人组成。进一步明确控烟工作职责，坚持政府主导、多部门参加。定期考核评估“控烟”工作。</w:t>
      </w:r>
    </w:p>
    <w:p>
      <w:pPr>
        <w:ind w:left="0" w:right="0" w:firstLine="560"/>
        <w:spacing w:before="450" w:after="450" w:line="312" w:lineRule="auto"/>
      </w:pPr>
      <w:r>
        <w:rPr>
          <w:rFonts w:ascii="宋体" w:hAnsi="宋体" w:eastAsia="宋体" w:cs="宋体"/>
          <w:color w:val="000"/>
          <w:sz w:val="28"/>
          <w:szCs w:val="28"/>
        </w:rPr>
        <w:t xml:space="preserve">三、加大控烟宣传教育工作力度</w:t>
      </w:r>
    </w:p>
    <w:p>
      <w:pPr>
        <w:ind w:left="0" w:right="0" w:firstLine="560"/>
        <w:spacing w:before="450" w:after="450" w:line="312" w:lineRule="auto"/>
      </w:pPr>
      <w:r>
        <w:rPr>
          <w:rFonts w:ascii="宋体" w:hAnsi="宋体" w:eastAsia="宋体" w:cs="宋体"/>
          <w:color w:val="000"/>
          <w:sz w:val="28"/>
          <w:szCs w:val="28"/>
        </w:rPr>
        <w:t xml:space="preserve">1、围绕今年世界无烟日主题，组织开展学习宣传控烟活动。在朱泾镇社区报刊登控烟知识宣传文章及公益广告图片，提高市民对吸烟危害的认识，及时报道和宣传各部门的控烟活动开展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以“”世界无烟日为契机，大力开展控烟宣传活动，利用宣传栏、展板、橱窗、电子显示屏、悬挂横幅等宣传形式，开展控烟咨询、义诊等健康教育活动。加大控烟与健康知识的传播力度，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3、镇健促办定期组织召开控烟领导小组、联络员工作会议，交流情况、研究问题、商讨对策、深入推进《条例》的贯彻和实施。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(一)营造控烟氛围</w:t>
      </w:r>
    </w:p>
    <w:p>
      <w:pPr>
        <w:ind w:left="0" w:right="0" w:firstLine="560"/>
        <w:spacing w:before="450" w:after="450" w:line="312" w:lineRule="auto"/>
      </w:pPr>
      <w:r>
        <w:rPr>
          <w:rFonts w:ascii="宋体" w:hAnsi="宋体" w:eastAsia="宋体" w:cs="宋体"/>
          <w:color w:val="000"/>
          <w:sz w:val="28"/>
          <w:szCs w:val="28"/>
        </w:rPr>
        <w:t xml:space="preserve">禁烟标识的规范及补漏，做到全部印有监管电话，确保辖区内法定全面控烟的所有“国家机关提供的公共服务的办事场所”、“国家机关的会议室、餐厅以及公共的工作场所等主要公共活动区域”等场所全覆盖。</w:t>
      </w:r>
    </w:p>
    <w:p>
      <w:pPr>
        <w:ind w:left="0" w:right="0" w:firstLine="560"/>
        <w:spacing w:before="450" w:after="450" w:line="312" w:lineRule="auto"/>
      </w:pPr>
      <w:r>
        <w:rPr>
          <w:rFonts w:ascii="宋体" w:hAnsi="宋体" w:eastAsia="宋体" w:cs="宋体"/>
          <w:color w:val="000"/>
          <w:sz w:val="28"/>
          <w:szCs w:val="28"/>
        </w:rPr>
        <w:t xml:space="preserve">(二)落实控烟措施</w:t>
      </w:r>
    </w:p>
    <w:p>
      <w:pPr>
        <w:ind w:left="0" w:right="0" w:firstLine="560"/>
        <w:spacing w:before="450" w:after="450" w:line="312" w:lineRule="auto"/>
      </w:pPr>
      <w:r>
        <w:rPr>
          <w:rFonts w:ascii="宋体" w:hAnsi="宋体" w:eastAsia="宋体" w:cs="宋体"/>
          <w:color w:val="000"/>
          <w:sz w:val="28"/>
          <w:szCs w:val="28"/>
        </w:rPr>
        <w:t xml:space="preserve">1、加强控烟工作检查督导，由镇社区控烟志愿者代表和镇市民巡访团组成控烟督导队伍对各单位的控烟工作进行不定期抽查暗访，检查以办公室、会议室、食堂为主。查看单位内是否规范张贴禁烟标志和控烟宣传海报、单位内是否规范设置吸烟点。抽查主要领导办公室、会议室、食堂是否有烟具，有烟灰、烟蒂、烟味，并随机抽问部分职工《条例》知晓率。各单位也要定期自查，并做好详细记录。</w:t>
      </w:r>
    </w:p>
    <w:p>
      <w:pPr>
        <w:ind w:left="0" w:right="0" w:firstLine="560"/>
        <w:spacing w:before="450" w:after="450" w:line="312" w:lineRule="auto"/>
      </w:pPr>
      <w:r>
        <w:rPr>
          <w:rFonts w:ascii="宋体" w:hAnsi="宋体" w:eastAsia="宋体" w:cs="宋体"/>
          <w:color w:val="000"/>
          <w:sz w:val="28"/>
          <w:szCs w:val="28"/>
        </w:rPr>
        <w:t xml:space="preserve">2、建立督查考核机制，向社会公开镇府机关控烟工作监督电话，接受社会各界对机关各单位控烟情况的监督举报，将控烟工作纳入文明机关等评比工作中。</w:t>
      </w:r>
    </w:p>
    <w:p>
      <w:pPr>
        <w:ind w:left="0" w:right="0" w:firstLine="560"/>
        <w:spacing w:before="450" w:after="450" w:line="312" w:lineRule="auto"/>
      </w:pPr>
      <w:r>
        <w:rPr>
          <w:rFonts w:ascii="宋体" w:hAnsi="宋体" w:eastAsia="宋体" w:cs="宋体"/>
          <w:color w:val="000"/>
          <w:sz w:val="28"/>
          <w:szCs w:val="28"/>
        </w:rPr>
        <w:t xml:space="preserve">(三)做好控烟工作效果评价和管理</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控烟无烟单位工作总结20</w:t>
      </w:r>
    </w:p>
    <w:p>
      <w:pPr>
        <w:ind w:left="0" w:right="0" w:firstLine="560"/>
        <w:spacing w:before="450" w:after="450" w:line="312" w:lineRule="auto"/>
      </w:pPr>
      <w:r>
        <w:rPr>
          <w:rFonts w:ascii="宋体" w:hAnsi="宋体" w:eastAsia="宋体" w:cs="宋体"/>
          <w:color w:val="000"/>
          <w:sz w:val="28"/>
          <w:szCs w:val="28"/>
        </w:rPr>
        <w:t xml:space="preserve">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分管领导根据不同阶段要求，通过院周会提具体要求。健教中心主任落实具体工作，做到指导到位、监督到位、信息反馈到位。总务科长为总督查员，从20_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包括《职工禁烟制度》、《禁烟工作巡查制度》和《禁烟工作奖惩制度》，逐步形成长效机制。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控烟无烟单位工作总结21</w:t>
      </w:r>
    </w:p>
    <w:p>
      <w:pPr>
        <w:ind w:left="0" w:right="0" w:firstLine="560"/>
        <w:spacing w:before="450" w:after="450" w:line="312" w:lineRule="auto"/>
      </w:pPr>
      <w:r>
        <w:rPr>
          <w:rFonts w:ascii="宋体" w:hAnsi="宋体" w:eastAsia="宋体" w:cs="宋体"/>
          <w:color w:val="000"/>
          <w:sz w:val="28"/>
          <w:szCs w:val="28"/>
        </w:rPr>
        <w:t xml:space="preserve">多年来，我校一直积极开展禁烟活动，效果明显。根据学校实际，我们制定了学校控烟工作方案，通过板报、宣传栏、主题班会、教职工大会等多种形式，向全体师生宣传吸烟有害健康等知识，帮助全校师生充分认识到吸烟的危害和控烟的意义，使师生控烟、控烟意识增强。这几年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总务处主任、年级组长、班主任等任组员。领导小组下设工作小组，各处室明确各自的工作职责，不定期检查贯彻落实情况，及时做好疏导工作，保证创建活动有序保质开展。在领导小组的统一组织下，控烟小组负责活动方案的制定和组织实施，制定了《控烟规章》，明确了奖惩办法，并责成学校派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并罚款；对于表现良好的教师，结合平时表现，评为文明教师。对于表现好的办公室，将评为文明办公室。</w:t>
      </w:r>
    </w:p>
    <w:p>
      <w:pPr>
        <w:ind w:left="0" w:right="0" w:firstLine="560"/>
        <w:spacing w:before="450" w:after="450" w:line="312" w:lineRule="auto"/>
      </w:pPr>
      <w:r>
        <w:rPr>
          <w:rFonts w:ascii="宋体" w:hAnsi="宋体" w:eastAsia="宋体" w:cs="宋体"/>
          <w:color w:val="000"/>
          <w:sz w:val="28"/>
          <w:szCs w:val="28"/>
        </w:rPr>
        <w:t xml:space="preserve">&gt;四、领导带头，开展控烟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师，自开展控烟活动以来，原来有吸烟习惯的男教师，现在基本都做到了在公共场所不吸烟。学校积极倡导无烟学校，全体教师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&gt;五、开展活动增强效果</w:t>
      </w:r>
    </w:p>
    <w:p>
      <w:pPr>
        <w:ind w:left="0" w:right="0" w:firstLine="560"/>
        <w:spacing w:before="450" w:after="450" w:line="312" w:lineRule="auto"/>
      </w:pPr>
      <w:r>
        <w:rPr>
          <w:rFonts w:ascii="宋体" w:hAnsi="宋体" w:eastAsia="宋体" w:cs="宋体"/>
          <w:color w:val="000"/>
          <w:sz w:val="28"/>
          <w:szCs w:val="28"/>
        </w:rPr>
        <w:t xml:space="preserve">开展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公共场所控制吸烟条例》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&gt;六、家校结合扩大效果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总之，在活动中全校师生进一步明确了控烟的意义，为创造良好的无烟环境，培养学生良好的健康习惯，促进师生的身心健康做出了一定努力。我们将继续作好控烟工作，努力创建文明校园。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胜利路小学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2024-10-06T06:38:44+08:00</dcterms:created>
  <dcterms:modified xsi:type="dcterms:W3CDTF">2024-10-06T06:38:44+08:00</dcterms:modified>
</cp:coreProperties>
</file>

<file path=docProps/custom.xml><?xml version="1.0" encoding="utf-8"?>
<Properties xmlns="http://schemas.openxmlformats.org/officeDocument/2006/custom-properties" xmlns:vt="http://schemas.openxmlformats.org/officeDocument/2006/docPropsVTypes"/>
</file>