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党支部意识形态的工作总结范文(精选18篇)</w:t>
      </w:r>
      <w:bookmarkEnd w:id="1"/>
    </w:p>
    <w:p>
      <w:pPr>
        <w:jc w:val="center"/>
        <w:spacing w:before="0" w:after="450"/>
      </w:pPr>
      <w:r>
        <w:rPr>
          <w:rFonts w:ascii="Arial" w:hAnsi="Arial" w:eastAsia="Arial" w:cs="Arial"/>
          <w:color w:val="999999"/>
          <w:sz w:val="20"/>
          <w:szCs w:val="20"/>
        </w:rPr>
        <w:t xml:space="preserve">来源：网络  作者：紫竹清香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以下是为大家整理的关于党支部意识形态的工作总结的文章18篇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【篇1】党支部意识形态的工作总结</w:t>
      </w:r>
    </w:p>
    <w:p>
      <w:pPr>
        <w:ind w:left="0" w:right="0" w:firstLine="560"/>
        <w:spacing w:before="450" w:after="450" w:line="312" w:lineRule="auto"/>
      </w:pPr>
      <w:r>
        <w:rPr>
          <w:rFonts w:ascii="宋体" w:hAnsi="宋体" w:eastAsia="宋体" w:cs="宋体"/>
          <w:color w:val="000"/>
          <w:sz w:val="28"/>
          <w:szCs w:val="28"/>
        </w:rPr>
        <w:t xml:space="preserve">　　__党支部以深入学习贯彻习近平新时代中国特色社会主义思想和党的十九大精神为首要政治任务，坚持以党的政治建设为统领，以落实全面从严治党要求为主线，认真贯彻落实集团党委意识形态工作责任制，深入做好意识形态工作，现将工作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支部以对党高度负责的态度，旗帜鲜明地站在意识形态工作第一线，坚持党管意识形态不动摇，牢牢把握意识形态工作主导权，时刻履行监督责任，带头批评错误观点和错误倾向，加强组织领导，全面贯彻落实《中国共产党宣传工作条例》，努力健全完善党的统一领导、齐抓共管的意识形态工作新格局。党支部班子成员各负其责，定期召开会议分析研判意识形态领域情况，辨析思想文化领域突出问题，分清主流支流，对重大事件、重要情况和苗头倾向性的问题，有针对性地进行引导。把意识形态工作纳入党建工作责任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二、强化理论学习，提高政治理论水平</w:t>
      </w:r>
    </w:p>
    <w:p>
      <w:pPr>
        <w:ind w:left="0" w:right="0" w:firstLine="560"/>
        <w:spacing w:before="450" w:after="450" w:line="312" w:lineRule="auto"/>
      </w:pPr>
      <w:r>
        <w:rPr>
          <w:rFonts w:ascii="宋体" w:hAnsi="宋体" w:eastAsia="宋体" w:cs="宋体"/>
          <w:color w:val="000"/>
          <w:sz w:val="28"/>
          <w:szCs w:val="28"/>
        </w:rPr>
        <w:t xml:space="preserve">　　坚持以科学的理论武装头脑，突出学习重点，打造学习型党组织。将意识形态工作融入“三会一课”、主题党日活动中，推进“两学一做”教育常态化，不断加强党员思想建设工作力度。通过党员上党课、中心组集中学习、学习强国手机客户端自学等方式，将学习贯彻习近平新时代中国特色社会主义思想、党的十九大、十九届四中全会精神等内容同“不忘初心、牢记使命”主题教育有机结合起来。提升了党员的政治素质，牢固树立正确的世界观、人生观、价值观和全心全意为民服务的宗旨意识，进一步强化意识形态工作。</w:t>
      </w:r>
    </w:p>
    <w:p>
      <w:pPr>
        <w:ind w:left="0" w:right="0" w:firstLine="560"/>
        <w:spacing w:before="450" w:after="450" w:line="312" w:lineRule="auto"/>
      </w:pPr>
      <w:r>
        <w:rPr>
          <w:rFonts w:ascii="宋体" w:hAnsi="宋体" w:eastAsia="宋体" w:cs="宋体"/>
          <w:color w:val="000"/>
          <w:sz w:val="28"/>
          <w:szCs w:val="28"/>
        </w:rPr>
        <w:t xml:space="preserve">&gt;　　三、创新活动载体，突出主题活动特色</w:t>
      </w:r>
    </w:p>
    <w:p>
      <w:pPr>
        <w:ind w:left="0" w:right="0" w:firstLine="560"/>
        <w:spacing w:before="450" w:after="450" w:line="312" w:lineRule="auto"/>
      </w:pPr>
      <w:r>
        <w:rPr>
          <w:rFonts w:ascii="宋体" w:hAnsi="宋体" w:eastAsia="宋体" w:cs="宋体"/>
          <w:color w:val="000"/>
          <w:sz w:val="28"/>
          <w:szCs w:val="28"/>
        </w:rPr>
        <w:t xml:space="preserve">　　(一)开展丰富多彩的主题活动。清明节之际_开展“缅怀革命先烈，重温入党誓词”的主题活动。引领广大党员提高政治觉悟、坚定理想信念，传承烈士遗志、继承红色基因，不忘初心、砥砺前行。为纪念五四运动100周年，继承和发扬五四精神，开展了“弘扬五四精神、续写青春华章”主题活动。引导广大青年员工做走在时代前列的奋进者、开拓者、奉献者，以执着的信念、优良的品德、丰富的知识、过硬的本领担负起历史重任。为庆祝中国共产党成立98周年，组织党员前往辽沈战役纪念馆，开展“不忘初心、牢记使命”的主题教育活动。通过爱国主义教育，教育引导广大党员干部坚定对马克思主义的信仰、对中国特色社会主义的信念，传承红色基因，以强烈的政治责任感和历史使命感投入到本职工作中去。国庆节之际，积极开展了“庆祝中华人民共和国成立七十周年”系列活动，收看“庆祝中华人民共和国成立七十周年国庆大阅兵”、“歌颂祖国，爱我中华”职工合唱比赛、“国旗在我心中”升旗仪式、“喜迎建国70周年拔河比赛”等活动。通过开展具有时代特色主题党日活动，广泛调动公司党员干部参与党建工作的积极性，进一步增强了企业向心力和凝聚力，激发干部职工热爱祖国，立足本职工作，勇于奉献的精神。</w:t>
      </w:r>
    </w:p>
    <w:p>
      <w:pPr>
        <w:ind w:left="0" w:right="0" w:firstLine="560"/>
        <w:spacing w:before="450" w:after="450" w:line="312" w:lineRule="auto"/>
      </w:pPr>
      <w:r>
        <w:rPr>
          <w:rFonts w:ascii="宋体" w:hAnsi="宋体" w:eastAsia="宋体" w:cs="宋体"/>
          <w:color w:val="000"/>
          <w:sz w:val="28"/>
          <w:szCs w:val="28"/>
        </w:rPr>
        <w:t xml:space="preserve">　　(二)加强英雄模范、先进榜样学习。组织党员收听收看《雷锋在1959》、《毛丰美》、《黄玫瑰》、《时代楷模——张富清》、“辽宁省优秀共产党员——张贵斌”、《榜样4》等先进事迹影像资料。通过学习，教育和引导党员干部以英雄模范为榜样，学出忠诚、学出担当、学出干劲，保持只争朝夕、奋发有为的奋斗姿态和越是艰险越向前的斗争精神，把牢政治方向，筑牢思想根基，努力践行共产党人的初心和使命。</w:t>
      </w:r>
    </w:p>
    <w:p>
      <w:pPr>
        <w:ind w:left="0" w:right="0" w:firstLine="560"/>
        <w:spacing w:before="450" w:after="450" w:line="312" w:lineRule="auto"/>
      </w:pPr>
      <w:r>
        <w:rPr>
          <w:rFonts w:ascii="宋体" w:hAnsi="宋体" w:eastAsia="宋体" w:cs="宋体"/>
          <w:color w:val="000"/>
          <w:sz w:val="28"/>
          <w:szCs w:val="28"/>
        </w:rPr>
        <w:t xml:space="preserve">&gt;　　四、积极做好宣传，提高舆论引导能力</w:t>
      </w:r>
    </w:p>
    <w:p>
      <w:pPr>
        <w:ind w:left="0" w:right="0" w:firstLine="560"/>
        <w:spacing w:before="450" w:after="450" w:line="312" w:lineRule="auto"/>
      </w:pPr>
      <w:r>
        <w:rPr>
          <w:rFonts w:ascii="宋体" w:hAnsi="宋体" w:eastAsia="宋体" w:cs="宋体"/>
          <w:color w:val="000"/>
          <w:sz w:val="28"/>
          <w:szCs w:val="28"/>
        </w:rPr>
        <w:t xml:space="preserve">　　(一)加强宣传报道工作力度。对外弘扬公司正能量，对内营造职工的主人翁精神。共向集团交送新闻报道_篇，其中被集团《每月要事》期刊采用_篇，建交集团官方网站采用_篇。开展国庆70周年爱国主义教育系列活动，相关报道“一面旗，一份爱国情”被集团党委推送给市委宣传部。高质量地完成本年度的信息报道工作，宣扬污水精神，展现员工风采。</w:t>
      </w:r>
    </w:p>
    <w:p>
      <w:pPr>
        <w:ind w:left="0" w:right="0" w:firstLine="560"/>
        <w:spacing w:before="450" w:after="450" w:line="312" w:lineRule="auto"/>
      </w:pPr>
      <w:r>
        <w:rPr>
          <w:rFonts w:ascii="宋体" w:hAnsi="宋体" w:eastAsia="宋体" w:cs="宋体"/>
          <w:color w:val="000"/>
          <w:sz w:val="28"/>
          <w:szCs w:val="28"/>
        </w:rPr>
        <w:t xml:space="preserve">　　(二)积极开展文明创建活动。一是扎实开展青年文明号创建活动，动员和带领广大青年爱岗敬业、创先争优，大力弘扬“敬业、协作、创优、奉献”的精神，强化科学管理，不断提升青年文明号工作整体水平。二是开展群众性精神文明创建活动。弘扬中华传统美德，努力营造良好社会氛围。推动形成爱国爱家、向上向善、共建共享的社会主义文明新风尚。</w:t>
      </w:r>
    </w:p>
    <w:p>
      <w:pPr>
        <w:ind w:left="0" w:right="0" w:firstLine="560"/>
        <w:spacing w:before="450" w:after="450" w:line="312" w:lineRule="auto"/>
      </w:pPr>
      <w:r>
        <w:rPr>
          <w:rFonts w:ascii="宋体" w:hAnsi="宋体" w:eastAsia="宋体" w:cs="宋体"/>
          <w:color w:val="000"/>
          <w:sz w:val="28"/>
          <w:szCs w:val="28"/>
        </w:rPr>
        <w:t xml:space="preserve">　　(三)加强网络意识形态阵地管理。针对网络舆情传播速度较快、覆盖面广、影响力大的特点，实时监控，实时跟进，及时做好舆情监测与上报工作，对存在问题及时采取应对措施。教育公司全体员工，禁止在社会网络和媒体上浏览和传播国家禁止的言论和图片、视频等有害信息，做到不造谣、不信谣、不传谣，切实维护网络意识形态安全。</w:t>
      </w:r>
    </w:p>
    <w:p>
      <w:pPr>
        <w:ind w:left="0" w:right="0" w:firstLine="560"/>
        <w:spacing w:before="450" w:after="450" w:line="312" w:lineRule="auto"/>
      </w:pPr>
      <w:r>
        <w:rPr>
          <w:rFonts w:ascii="宋体" w:hAnsi="宋体" w:eastAsia="宋体" w:cs="宋体"/>
          <w:color w:val="000"/>
          <w:sz w:val="28"/>
          <w:szCs w:val="28"/>
        </w:rPr>
        <w:t xml:space="preserve">&gt;　　五、下步工作计划</w:t>
      </w:r>
    </w:p>
    <w:p>
      <w:pPr>
        <w:ind w:left="0" w:right="0" w:firstLine="560"/>
        <w:spacing w:before="450" w:after="450" w:line="312" w:lineRule="auto"/>
      </w:pPr>
      <w:r>
        <w:rPr>
          <w:rFonts w:ascii="宋体" w:hAnsi="宋体" w:eastAsia="宋体" w:cs="宋体"/>
          <w:color w:val="000"/>
          <w:sz w:val="28"/>
          <w:szCs w:val="28"/>
        </w:rPr>
        <w:t xml:space="preserve">　　在今后的工作中，继续抓好意识形态工作，持之以恒抓好理论学习，提高舆论引导水平，扩大意识形态工作宣传渠道，为推进意识形态工作发展提供坚强有力的精神动力、思想保证和舆论支持。重点抓好三个方面的工作：一要抓学习。始终坚持以习近平总书记系列重要讲话精神武装头脑，坚持底线思维，增强忧患意识和做好意识形态工作、宣传思想工作的自觉性、坚定性。把深入贯彻落实习近平总书记系列重要讲话精神作为宣传战线工作的重要内容，不断增强工作责任感和使命感，真正做到思想认识上强起来。二是抓舆论工作的引导力。要牢牢掌握舆论工作的主动权，提高舆论引导水平，把体现党的主张和反映人民心声统一起来，更多地报道基层干部群众的生动实践和新鲜经验，积极抢占宣传舆论阵地的制高点。三要抓好协调。形成齐抓共管的意识形态工作合力。围绕党管意识形态的原则，把宣传思想文化工作融入企业建设、党的建设各个领域，进一步建立健全意识形态工作责任制，调动多方力量共同做好意识形态工作，形成党支部统一领导、多部门共同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【篇2】党支部意识形态的工作总结</w:t>
      </w:r>
    </w:p>
    <w:p>
      <w:pPr>
        <w:ind w:left="0" w:right="0" w:firstLine="560"/>
        <w:spacing w:before="450" w:after="450" w:line="312" w:lineRule="auto"/>
      </w:pPr>
      <w:r>
        <w:rPr>
          <w:rFonts w:ascii="宋体" w:hAnsi="宋体" w:eastAsia="宋体" w:cs="宋体"/>
          <w:color w:val="000"/>
          <w:sz w:val="28"/>
          <w:szCs w:val="28"/>
        </w:rPr>
        <w:t xml:space="preserve">　　为进一步落实党中央提出的“党管意识形态”的要求,牢牢把握我园意识形态工作主动权和领导权,切实增强政治意识、政权意识、阵地意识,把握幼儿园发展的正确方向,培育和壮大幼儿园主流价值,加强含幼儿园意识形态工作,特将2024年以来的工作汇报如下。</w:t>
      </w:r>
    </w:p>
    <w:p>
      <w:pPr>
        <w:ind w:left="0" w:right="0" w:firstLine="560"/>
        <w:spacing w:before="450" w:after="450" w:line="312" w:lineRule="auto"/>
      </w:pPr>
      <w:r>
        <w:rPr>
          <w:rFonts w:ascii="宋体" w:hAnsi="宋体" w:eastAsia="宋体" w:cs="宋体"/>
          <w:color w:val="000"/>
          <w:sz w:val="28"/>
          <w:szCs w:val="28"/>
        </w:rPr>
        <w:t xml:space="preserve">　&gt;　一、工作原则</w:t>
      </w:r>
    </w:p>
    <w:p>
      <w:pPr>
        <w:ind w:left="0" w:right="0" w:firstLine="560"/>
        <w:spacing w:before="450" w:after="450" w:line="312" w:lineRule="auto"/>
      </w:pPr>
      <w:r>
        <w:rPr>
          <w:rFonts w:ascii="宋体" w:hAnsi="宋体" w:eastAsia="宋体" w:cs="宋体"/>
          <w:color w:val="000"/>
          <w:sz w:val="28"/>
          <w:szCs w:val="28"/>
        </w:rPr>
        <w:t xml:space="preserve">　　(一)坚持政治方向。坚持幼儿园教育始终置于党的领导之下,始终坚持用习近平新时代中国特色社会主义思想理论体系武装师生头脑,把正确的政治方向、价值导向贯穿到立校办学、育人育才全过程,强化政治意识、责任意识、阵地意识和底线意识。</w:t>
      </w:r>
    </w:p>
    <w:p>
      <w:pPr>
        <w:ind w:left="0" w:right="0" w:firstLine="560"/>
        <w:spacing w:before="450" w:after="450" w:line="312" w:lineRule="auto"/>
      </w:pPr>
      <w:r>
        <w:rPr>
          <w:rFonts w:ascii="宋体" w:hAnsi="宋体" w:eastAsia="宋体" w:cs="宋体"/>
          <w:color w:val="000"/>
          <w:sz w:val="28"/>
          <w:szCs w:val="28"/>
        </w:rPr>
        <w:t xml:space="preserve">　　(二)坚持育人为本。把坚定理想信念放在首位,围绕立德树人根本任务,把社会主义核心价值观贯穿教育教学全过程,构建各类课程与思想政治教育协同机制,使各个教育环节同向同行,确保社会主义办学方向。</w:t>
      </w:r>
    </w:p>
    <w:p>
      <w:pPr>
        <w:ind w:left="0" w:right="0" w:firstLine="560"/>
        <w:spacing w:before="450" w:after="450" w:line="312" w:lineRule="auto"/>
      </w:pPr>
      <w:r>
        <w:rPr>
          <w:rFonts w:ascii="宋体" w:hAnsi="宋体" w:eastAsia="宋体" w:cs="宋体"/>
          <w:color w:val="000"/>
          <w:sz w:val="28"/>
          <w:szCs w:val="28"/>
        </w:rPr>
        <w:t xml:space="preserve">　　(三)坚持分工合作。坚持党管意识形态,合理分工,强化责任,明确要求,齐抓共管,推动全市教育系统各单位协同配合、全员支持参与,构建我园意识形态工作新格局。</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(一)扎实推进理论武装和思想政治教育。</w:t>
      </w:r>
    </w:p>
    <w:p>
      <w:pPr>
        <w:ind w:left="0" w:right="0" w:firstLine="560"/>
        <w:spacing w:before="450" w:after="450" w:line="312" w:lineRule="auto"/>
      </w:pPr>
      <w:r>
        <w:rPr>
          <w:rFonts w:ascii="宋体" w:hAnsi="宋体" w:eastAsia="宋体" w:cs="宋体"/>
          <w:color w:val="000"/>
          <w:sz w:val="28"/>
          <w:szCs w:val="28"/>
        </w:rPr>
        <w:t xml:space="preserve">　　以政治建设为统领,把理想信念教育作为立德树人的中心环节,始终把习近平新时代中国特色社会主义思想武装师生头脑摆在工作的首要位置。扎实推进党的十九大精神学习宣传贯彻工作往实里走、往深里走、往心里走。健全教职工政治理论学习制度,定期开展集中学习,加强理论武装。充分发挥党员活动室等阵地作用,把习近平新时代中国特色社会主义思想作为党员干部和普通职工学习的重要内容,突出理想信念教育,强化党史国史和形势政策教育。结合国情教育、信仰教育,广泛开展各类主题教育实践活动、重温入党誓词仪式活动,进一步构建新时代正确的世界观、人生观、价值观,进一步提高广大教师的政治分析能力、价值判断能力、是非辨别能力。建立健全师德师风建设长效机制,教育引导广大教师争做“有理想信念、有道德情操、有扎实知识、有仁爱之心”的“四有”好老师。全体教职工要坚定政治立场、理论修养、理想信念、职业道德,对错误的思想和言论敢抓敢管,及时发现和处理倾向性、苗头性问题。</w:t>
      </w:r>
    </w:p>
    <w:p>
      <w:pPr>
        <w:ind w:left="0" w:right="0" w:firstLine="560"/>
        <w:spacing w:before="450" w:after="450" w:line="312" w:lineRule="auto"/>
      </w:pPr>
      <w:r>
        <w:rPr>
          <w:rFonts w:ascii="宋体" w:hAnsi="宋体" w:eastAsia="宋体" w:cs="宋体"/>
          <w:color w:val="000"/>
          <w:sz w:val="28"/>
          <w:szCs w:val="28"/>
        </w:rPr>
        <w:t xml:space="preserve">　　(二)合力推动未成年人思想道德建设。</w:t>
      </w:r>
    </w:p>
    <w:p>
      <w:pPr>
        <w:ind w:left="0" w:right="0" w:firstLine="560"/>
        <w:spacing w:before="450" w:after="450" w:line="312" w:lineRule="auto"/>
      </w:pPr>
      <w:r>
        <w:rPr>
          <w:rFonts w:ascii="宋体" w:hAnsi="宋体" w:eastAsia="宋体" w:cs="宋体"/>
          <w:color w:val="000"/>
          <w:sz w:val="28"/>
          <w:szCs w:val="28"/>
        </w:rPr>
        <w:t xml:space="preserve">　　要充分利用团队在未成年人成长教育中的优势,充分利用重大节庆日、传统节日等时间节点,扎实有效开展好校园文化活动。把社会主义核心价值观贯穿办学治校和人才培养全过程,使社会主义核心价值观真正成为幼儿内化于心、外化于行的思想自觉和行动自觉,真正确保核心价值观“落小、落细、落实”。大力弘扬中华优秀传统文化、革命文化和社会主义先进文化,落实好教育部《完善中华优秀传统文化教育指导纲要》,以开展人文讲堂、中华优秀传统文化专题活动为载体,丰富教育内容,增强广大师生的文化自信。完善“家园共育”教育网络,促进幼儿园教育、家庭教育、社会教育有效衔接,全力推进全员、全方位、全过程育人体系建设。</w:t>
      </w:r>
    </w:p>
    <w:p>
      <w:pPr>
        <w:ind w:left="0" w:right="0" w:firstLine="560"/>
        <w:spacing w:before="450" w:after="450" w:line="312" w:lineRule="auto"/>
      </w:pPr>
      <w:r>
        <w:rPr>
          <w:rFonts w:ascii="宋体" w:hAnsi="宋体" w:eastAsia="宋体" w:cs="宋体"/>
          <w:color w:val="000"/>
          <w:sz w:val="28"/>
          <w:szCs w:val="28"/>
        </w:rPr>
        <w:t xml:space="preserve">　　(三)切实加强网络宣传思想教育。</w:t>
      </w:r>
    </w:p>
    <w:p>
      <w:pPr>
        <w:ind w:left="0" w:right="0" w:firstLine="560"/>
        <w:spacing w:before="450" w:after="450" w:line="312" w:lineRule="auto"/>
      </w:pPr>
      <w:r>
        <w:rPr>
          <w:rFonts w:ascii="宋体" w:hAnsi="宋体" w:eastAsia="宋体" w:cs="宋体"/>
          <w:color w:val="000"/>
          <w:sz w:val="28"/>
          <w:szCs w:val="28"/>
        </w:rPr>
        <w:t xml:space="preserve">　　坚持以社会主义核心价值体系完善新闻宣传阵地,把严本单位新闻宣传的政治关、思想关、质量关。严格遵守国家的相关法规,加强对本单位发放的宣传资料的监管和严控。落实网络意识形态工作责任制和网络安全工作责任制,着力加强网络建设和管理的统筹工作,明确网络安全纪律,提高网络信息预防和应急处置能力,严防有害信息在网上传播扩散。要进一步加强舆情分析、研判、监管和引导,完善落实舆情监控制度。加强敏感时期、重点时段、特殊群体的舆情信息收集、分析和研判,及时通报舆情信息热点,开展相应的教育引导。牢牢掌握网络意识形态主导权,对涉及重大舆情事件坚持做到“第一时间发现、第一时间研判、第一时间报送、第一时间处置”。</w:t>
      </w:r>
    </w:p>
    <w:p>
      <w:pPr>
        <w:ind w:left="0" w:right="0" w:firstLine="560"/>
        <w:spacing w:before="450" w:after="450" w:line="312" w:lineRule="auto"/>
      </w:pPr>
      <w:r>
        <w:rPr>
          <w:rFonts w:ascii="宋体" w:hAnsi="宋体" w:eastAsia="宋体" w:cs="宋体"/>
          <w:color w:val="000"/>
          <w:sz w:val="28"/>
          <w:szCs w:val="28"/>
        </w:rPr>
        <w:t xml:space="preserve">　　(四)着力完善课堂教学、游戏活动管理。</w:t>
      </w:r>
    </w:p>
    <w:p>
      <w:pPr>
        <w:ind w:left="0" w:right="0" w:firstLine="560"/>
        <w:spacing w:before="450" w:after="450" w:line="312" w:lineRule="auto"/>
      </w:pPr>
      <w:r>
        <w:rPr>
          <w:rFonts w:ascii="宋体" w:hAnsi="宋体" w:eastAsia="宋体" w:cs="宋体"/>
          <w:color w:val="000"/>
          <w:sz w:val="28"/>
          <w:szCs w:val="28"/>
        </w:rPr>
        <w:t xml:space="preserve">　　要加强课堂教学管理,确保正确的政治导向。正确处理坚持正确政治方向与学术自由的关系,正确处理学术研究与课堂教学的关系,在事关政治方向和根本原则问题上,把坚持党的基本理论、基本路线、基本纲领、基本方针,坚持习近平新时代中国特色社会主义思想作为课堂教学管理和幼儿游戏活动的基本要求。严禁教师在课堂上散布违背党的基本理论、基本路线、基本纲领的言论。防止个别教师在授课中掺杂个人负面情绪,将课堂作为宣泄自己对社会、幼儿园不满的窗口,在课堂上妄议党的大政方针政策、发表不当言论。</w:t>
      </w:r>
    </w:p>
    <w:p>
      <w:pPr>
        <w:ind w:left="0" w:right="0" w:firstLine="560"/>
        <w:spacing w:before="450" w:after="450" w:line="312" w:lineRule="auto"/>
      </w:pPr>
      <w:r>
        <w:rPr>
          <w:rFonts w:ascii="宋体" w:hAnsi="宋体" w:eastAsia="宋体" w:cs="宋体"/>
          <w:color w:val="000"/>
          <w:sz w:val="28"/>
          <w:szCs w:val="28"/>
        </w:rPr>
        <w:t xml:space="preserve">　　(五)有效做好统一战线工作。</w:t>
      </w:r>
    </w:p>
    <w:p>
      <w:pPr>
        <w:ind w:left="0" w:right="0" w:firstLine="560"/>
        <w:spacing w:before="450" w:after="450" w:line="312" w:lineRule="auto"/>
      </w:pPr>
      <w:r>
        <w:rPr>
          <w:rFonts w:ascii="宋体" w:hAnsi="宋体" w:eastAsia="宋体" w:cs="宋体"/>
          <w:color w:val="000"/>
          <w:sz w:val="28"/>
          <w:szCs w:val="28"/>
        </w:rPr>
        <w:t xml:space="preserve">　　坚持宗教与教育相分离的原则,引导教师正确认识和对待宗教。加强对师生进行国情教育和民族团结教育,崇尚科学、反对迷信、抵制邪教,营造健康文明的校园风气。高度警惕宗教组织利用新学期开学等时间节点,借助网络贴吧、微信微博、社交软件等隐蔽方式拉拢教师信教。积极做好教育系统党外代表人士的了解掌握、教育培养和选拔使用工作,支持和配合系统内党外干部开展工作。</w:t>
      </w:r>
    </w:p>
    <w:p>
      <w:pPr>
        <w:ind w:left="0" w:right="0" w:firstLine="560"/>
        <w:spacing w:before="450" w:after="450" w:line="312" w:lineRule="auto"/>
      </w:pPr>
      <w:r>
        <w:rPr>
          <w:rFonts w:ascii="宋体" w:hAnsi="宋体" w:eastAsia="宋体" w:cs="宋体"/>
          <w:color w:val="000"/>
          <w:sz w:val="28"/>
          <w:szCs w:val="28"/>
        </w:rPr>
        <w:t xml:space="preserve">&gt;　　三、工作机制</w:t>
      </w:r>
    </w:p>
    <w:p>
      <w:pPr>
        <w:ind w:left="0" w:right="0" w:firstLine="560"/>
        <w:spacing w:before="450" w:after="450" w:line="312" w:lineRule="auto"/>
      </w:pPr>
      <w:r>
        <w:rPr>
          <w:rFonts w:ascii="宋体" w:hAnsi="宋体" w:eastAsia="宋体" w:cs="宋体"/>
          <w:color w:val="000"/>
          <w:sz w:val="28"/>
          <w:szCs w:val="28"/>
        </w:rPr>
        <w:t xml:space="preserve">　　(一)建立业务培训机制。支部每学期安排1次维护意识形态安全的学习,开展舆情风险防范及应对处置,未成年人思想道德教育、加强网络安全宣传教育等方面的专题培训,组织开展意识形态主题宣讲活动。加强意识形态业务培训,切实提升意识形态工作专门力量的政治素养和应对当前复杂形势、处置复杂问题的能力和水平。</w:t>
      </w:r>
    </w:p>
    <w:p>
      <w:pPr>
        <w:ind w:left="0" w:right="0" w:firstLine="560"/>
        <w:spacing w:before="450" w:after="450" w:line="312" w:lineRule="auto"/>
      </w:pPr>
      <w:r>
        <w:rPr>
          <w:rFonts w:ascii="宋体" w:hAnsi="宋体" w:eastAsia="宋体" w:cs="宋体"/>
          <w:color w:val="000"/>
          <w:sz w:val="28"/>
          <w:szCs w:val="28"/>
        </w:rPr>
        <w:t xml:space="preserve">　　(二)建立专项研判机制。支部开展针对意识形态的专题研究与舆情研判,每年开展2次意识形态工作专题研究;建立各级党组织意识形态和社会舆情分析制度,每年开展1次综合分析;建立定期在支部内通报意识形态领域情况制度,每年通报1次。结合教育系统实际,对重大事件、重要情况和师生思想状况中存在的倾向性苗头性问题、教育系统意识形态领域面临的挑战和潜在风险及时进行研判,有针对性的进行部署、引导和处置,切实维护教育系统意识形态安全。</w:t>
      </w:r>
    </w:p>
    <w:p>
      <w:pPr>
        <w:ind w:left="0" w:right="0" w:firstLine="560"/>
        <w:spacing w:before="450" w:after="450" w:line="312" w:lineRule="auto"/>
      </w:pPr>
      <w:r>
        <w:rPr>
          <w:rFonts w:ascii="宋体" w:hAnsi="宋体" w:eastAsia="宋体" w:cs="宋体"/>
          <w:color w:val="000"/>
          <w:sz w:val="28"/>
          <w:szCs w:val="28"/>
        </w:rPr>
        <w:t xml:space="preserve">　　(三)建立工作考评机制。支部把意识形态工作责任制落实情况列入党建工作述职重要内容，把意识形态工作作为民主(组织)生活会和述职报告的重要内容,接受监督与评议。建立意识形态工作绩效考核制度,把意识形态工作责任制落实情况作为党建工作的重要内容,纳入党政领导班子实绩考核评价指标体系,与目标考核紧密结合,同部署、同检查、同考核。把意识形态工作纳入“三基建设”评估检查之中。</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强化领导,推动工作落实。意识形态工作事关党的前途命运,事关国家长治久安,事关民族凝聚力和向心力,这根弦任何时候都必须绷紧、不能放松,意识形态工作责任制是意识形态工作的“牛鼻子”,牵一发而动全身。要始终把全面从严治党、提升意识形态工作水平摆在极端重要的位置,抓制度完善、抓责任落实、抓督查考核,切实做到守土有责、守土负责、守土尽责。按照属地管理、分级负责和谁主管谁负责原则,在县委统一领导下,履行教育系统意识形态的组织、指导、协调、督查和考核职责。成立了意识形态领导小组,支部切实担负起意识形态工作主体责任,党支部书记孙妍芳为落实第一责任人责任,带头抓意识形态工作,重要工作亲自部署、重要问题亲自过问、重大事件亲自处置;党组织其他成员和幼儿园行政人员根据工作分工,按照“一岗双责”要求,抓好分管领域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强化分工,落实工作责任。各科室在支部统一领导下,履行指导、组织、协调、督查和抓好落实的职责。落实全面从严治党责任,压紧压实“两个责任”,深入贯彻落实意识形态工作责任制,强化对幼儿园意识形态工作责任制落实情况的督查检查。明确意识形态工作领导机制、运行机制、责任体系,强化“党政同责”“一岗双责”,认真负责尽责,严格追责问责。</w:t>
      </w:r>
    </w:p>
    <w:p>
      <w:pPr>
        <w:ind w:left="0" w:right="0" w:firstLine="560"/>
        <w:spacing w:before="450" w:after="450" w:line="312" w:lineRule="auto"/>
      </w:pPr>
      <w:r>
        <w:rPr>
          <w:rFonts w:ascii="宋体" w:hAnsi="宋体" w:eastAsia="宋体" w:cs="宋体"/>
          <w:color w:val="000"/>
          <w:sz w:val="28"/>
          <w:szCs w:val="28"/>
        </w:rPr>
        <w:t xml:space="preserve">　　(三)强化落实,深入贯彻实施。我园结合工作实际,强化落实,强化执行、强化督查,把意识形态工作责任制作为硬杠铁纪抓紧、抓好、抓实。坚持问题导向,提出实用的工作方案和具体举措,把意识形态工作责任制细化为一个个项目、一个个载体、一个个机制,推动意识形态工作责任制具体化、程序化、制度化。</w:t>
      </w:r>
    </w:p>
    <w:p>
      <w:pPr>
        <w:ind w:left="0" w:right="0" w:firstLine="560"/>
        <w:spacing w:before="450" w:after="450" w:line="312" w:lineRule="auto"/>
      </w:pPr>
      <w:r>
        <w:rPr>
          <w:rFonts w:ascii="宋体" w:hAnsi="宋体" w:eastAsia="宋体" w:cs="宋体"/>
          <w:color w:val="000"/>
          <w:sz w:val="28"/>
          <w:szCs w:val="28"/>
        </w:rPr>
        <w:t xml:space="preserve">　　总之，三年来，我园全体教职工在支部的领导下，意识形态工作有条不紊、扎实突进，我园党建、教职工思想建设、保教保育、安全管理、后勤管理、学校建设、幼儿兴趣培养与能力发展等方面均取得显著成绩，工作热情高，工作效率高，办园质量得以逐步提高，群众满意度高，赢得领导的认可和广大群众的赞誉。</w:t>
      </w:r>
    </w:p>
    <w:p>
      <w:pPr>
        <w:ind w:left="0" w:right="0" w:firstLine="560"/>
        <w:spacing w:before="450" w:after="450" w:line="312" w:lineRule="auto"/>
      </w:pPr>
      <w:r>
        <w:rPr>
          <w:rFonts w:ascii="黑体" w:hAnsi="黑体" w:eastAsia="黑体" w:cs="黑体"/>
          <w:color w:val="000000"/>
          <w:sz w:val="36"/>
          <w:szCs w:val="36"/>
          <w:b w:val="1"/>
          <w:bCs w:val="1"/>
        </w:rPr>
        <w:t xml:space="preserve">【篇3】党支部意识形态的工作总结</w:t>
      </w:r>
    </w:p>
    <w:p>
      <w:pPr>
        <w:ind w:left="0" w:right="0" w:firstLine="560"/>
        <w:spacing w:before="450" w:after="450" w:line="312" w:lineRule="auto"/>
      </w:pPr>
      <w:r>
        <w:rPr>
          <w:rFonts w:ascii="宋体" w:hAnsi="宋体" w:eastAsia="宋体" w:cs="宋体"/>
          <w:color w:val="000"/>
          <w:sz w:val="28"/>
          <w:szCs w:val="28"/>
        </w:rPr>
        <w:t xml:space="preserve">　　2024年，党支部在院党委的正确领导下，在喜迎建党100周年的氛围中，在学习十九大报告精神的热潮中，始终坚持以党的十八大、十八届三中、四中全会、十九大精神为指导，认真贯彻落实党委年初党建和党风廉政建设工作部署，围绕我局“以一流的技术、一流的质量、一流的服务”的总体发展目标，以“抓党建、促发展”为工作思路，扎实推进党的思想、组织、作风、制度和反腐倡廉建设，较好的完成了各项工作任务。现将2024年党建和党风廉政建设工作总结如下。</w:t>
      </w:r>
    </w:p>
    <w:p>
      <w:pPr>
        <w:ind w:left="0" w:right="0" w:firstLine="560"/>
        <w:spacing w:before="450" w:after="450" w:line="312" w:lineRule="auto"/>
      </w:pPr>
      <w:r>
        <w:rPr>
          <w:rFonts w:ascii="宋体" w:hAnsi="宋体" w:eastAsia="宋体" w:cs="宋体"/>
          <w:color w:val="000"/>
          <w:sz w:val="28"/>
          <w:szCs w:val="28"/>
        </w:rPr>
        <w:t xml:space="preserve">　　一、党建和党风廉政建设工作开展情况。</w:t>
      </w:r>
    </w:p>
    <w:p>
      <w:pPr>
        <w:ind w:left="0" w:right="0" w:firstLine="560"/>
        <w:spacing w:before="450" w:after="450" w:line="312" w:lineRule="auto"/>
      </w:pPr>
      <w:r>
        <w:rPr>
          <w:rFonts w:ascii="宋体" w:hAnsi="宋体" w:eastAsia="宋体" w:cs="宋体"/>
          <w:color w:val="000"/>
          <w:sz w:val="28"/>
          <w:szCs w:val="28"/>
        </w:rPr>
        <w:t xml:space="preserve">　　1.根据局党委统筹安排，完成党支部换届选举，选举出新一届支部委员和支部书记。重新学习了党的基层民主制度和选举办法，加深了新老党员对基层党建的认识和看法，提高了他们的思想觉悟。</w:t>
      </w:r>
    </w:p>
    <w:p>
      <w:pPr>
        <w:ind w:left="0" w:right="0" w:firstLine="560"/>
        <w:spacing w:before="450" w:after="450" w:line="312" w:lineRule="auto"/>
      </w:pPr>
      <w:r>
        <w:rPr>
          <w:rFonts w:ascii="宋体" w:hAnsi="宋体" w:eastAsia="宋体" w:cs="宋体"/>
          <w:color w:val="000"/>
          <w:sz w:val="28"/>
          <w:szCs w:val="28"/>
        </w:rPr>
        <w:t xml:space="preserve">　　2.推进“两学一做”学习教育常态化、制度化。通过引导支部党员以写促学，如抄党章、记笔记、写心得等方式，来落实“两学一做”具体化实施；通过局党委组织的推进“两学一做”深入化培训讲课，丰富了党员的学习内容，准确把握住了以讲促学这个要点。</w:t>
      </w:r>
    </w:p>
    <w:p>
      <w:pPr>
        <w:ind w:left="0" w:right="0" w:firstLine="560"/>
        <w:spacing w:before="450" w:after="450" w:line="312" w:lineRule="auto"/>
      </w:pPr>
      <w:r>
        <w:rPr>
          <w:rFonts w:ascii="宋体" w:hAnsi="宋体" w:eastAsia="宋体" w:cs="宋体"/>
          <w:color w:val="000"/>
          <w:sz w:val="28"/>
          <w:szCs w:val="28"/>
        </w:rPr>
        <w:t xml:space="preserve">　　3.坚持和落实“三会一课”制度，强化党员党性观念、宗旨意识和组织纪律，提高党支部组织生活质量，有效解决突出问题，在思想上政治上行动上与以习近平同志为核心的党中央保持高度一致。每月召开一次支部委员会，一次支部党员大会，通过党课形式为全体支部党员讲解十九大报告精神。在支部组织生活会上，认真学习局党委的各项党建党风活动安排、自治区第十二次党代会精神、习近平系列讲话精神和十九大精神；落实党员考核相关事宜，安排下一步党建工作计划等。</w:t>
      </w:r>
    </w:p>
    <w:p>
      <w:pPr>
        <w:ind w:left="0" w:right="0" w:firstLine="560"/>
        <w:spacing w:before="450" w:after="450" w:line="312" w:lineRule="auto"/>
      </w:pPr>
      <w:r>
        <w:rPr>
          <w:rFonts w:ascii="宋体" w:hAnsi="宋体" w:eastAsia="宋体" w:cs="宋体"/>
          <w:color w:val="000"/>
          <w:sz w:val="28"/>
          <w:szCs w:val="28"/>
        </w:rPr>
        <w:t xml:space="preserve">　　4.积极参与党建方面的学习培训。书记、组织委员、宣传委员参加党务培训班学习，坚持思想建党、行动建党，重点抓好党章党规、习近平系列讲话精神、中央及自治区文件精神的学习和落实；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5.开展“讲政治、守纪律、转作风、做表率”主题实践活动。围绕政治纪律、政治规矩、修身律己、工作作风方面存在的突出问题，支部党员对照检查，整改提高，做政治合格、执行纪律合格、品德合格、发挥作用合格的共产党员。</w:t>
      </w:r>
    </w:p>
    <w:p>
      <w:pPr>
        <w:ind w:left="0" w:right="0" w:firstLine="560"/>
        <w:spacing w:before="450" w:after="450" w:line="312" w:lineRule="auto"/>
      </w:pPr>
      <w:r>
        <w:rPr>
          <w:rFonts w:ascii="宋体" w:hAnsi="宋体" w:eastAsia="宋体" w:cs="宋体"/>
          <w:color w:val="000"/>
          <w:sz w:val="28"/>
          <w:szCs w:val="28"/>
        </w:rPr>
        <w:t xml:space="preserve">　　6.充分发挥“学习强国”在党建工作中的作用，推送学习内容，发送微党课，开展经常性学习教育，加强对党员的日常教育和管理，不断提高党员干部的学习能力和服务意识。</w:t>
      </w:r>
    </w:p>
    <w:p>
      <w:pPr>
        <w:ind w:left="0" w:right="0" w:firstLine="560"/>
        <w:spacing w:before="450" w:after="450" w:line="312" w:lineRule="auto"/>
      </w:pPr>
      <w:r>
        <w:rPr>
          <w:rFonts w:ascii="宋体" w:hAnsi="宋体" w:eastAsia="宋体" w:cs="宋体"/>
          <w:color w:val="000"/>
          <w:sz w:val="28"/>
          <w:szCs w:val="28"/>
        </w:rPr>
        <w:t xml:space="preserve">　　7.做好党员的考核和星级评定工作。每月对党员进行考核和结果公示，并按照党员的评星定格实施办法，做好后续工作，进一步强化党支部落实全面从严治党要求的紧迫感和责任感，引导党员增强党性意识，自觉立足岗位，积极发挥先锋模范作用。</w:t>
      </w:r>
    </w:p>
    <w:p>
      <w:pPr>
        <w:ind w:left="0" w:right="0" w:firstLine="560"/>
        <w:spacing w:before="450" w:after="450" w:line="312" w:lineRule="auto"/>
      </w:pPr>
      <w:r>
        <w:rPr>
          <w:rFonts w:ascii="宋体" w:hAnsi="宋体" w:eastAsia="宋体" w:cs="宋体"/>
          <w:color w:val="000"/>
          <w:sz w:val="28"/>
          <w:szCs w:val="28"/>
        </w:rPr>
        <w:t xml:space="preserve">　　8.全体党员参加“预防职务犯罪警示教育专题讲座”，中层以上干部到监狱参加警示教育活动。通过讲座和警示教育活动，提高了党员干部的思想认识和拒腐防变能力，使党员干部的灵魂受到强烈的震撼，遵纪守法的观念和自觉接受监督的意识得到加强，进一步坚定了他们的共产主义理想信念。</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对创新党建工作重视不够。在日常党建工作中，深入研究不多、工作循规蹈矩，按部就班，习惯于按常规办事。此外，争强当先的意识不强，创新观念、大胆工作的思想树立得不牢固，不能够很好的灵活掌握方针政策，创造性的开展各项工作，工作中没有新的亮点，客观上弱化了党支部的建设，党组织发挥作用不明显，开展组织活动缺乏特色，战斗力和凝聚力较弱。</w:t>
      </w:r>
    </w:p>
    <w:p>
      <w:pPr>
        <w:ind w:left="0" w:right="0" w:firstLine="560"/>
        <w:spacing w:before="450" w:after="450" w:line="312" w:lineRule="auto"/>
      </w:pPr>
      <w:r>
        <w:rPr>
          <w:rFonts w:ascii="宋体" w:hAnsi="宋体" w:eastAsia="宋体" w:cs="宋体"/>
          <w:color w:val="000"/>
          <w:sz w:val="28"/>
          <w:szCs w:val="28"/>
        </w:rPr>
        <w:t xml:space="preserve">　　2.政治理论学习力度不够，综合素质不高。总体来讲支部组织生活形式较为单一，个别党员对理论学习的重要性认识不足，自觉性不够，加之理论学习形式较为单一等原因，学习的成效不甚显著，党员的政治理论水平和综合素质有待进一步提高。</w:t>
      </w:r>
    </w:p>
    <w:p>
      <w:pPr>
        <w:ind w:left="0" w:right="0" w:firstLine="560"/>
        <w:spacing w:before="450" w:after="450" w:line="312" w:lineRule="auto"/>
      </w:pPr>
      <w:r>
        <w:rPr>
          <w:rFonts w:ascii="宋体" w:hAnsi="宋体" w:eastAsia="宋体" w:cs="宋体"/>
          <w:color w:val="000"/>
          <w:sz w:val="28"/>
          <w:szCs w:val="28"/>
        </w:rPr>
        <w:t xml:space="preserve">　　3.党风廉政宣传教育不到位。目前宣传教育的形式陈旧、呆板、不新颖，主要来源于书报、电视、互联网；宣传教育内容针对性不强，说服力底，效果不明显。</w:t>
      </w:r>
    </w:p>
    <w:p>
      <w:pPr>
        <w:ind w:left="0" w:right="0" w:firstLine="560"/>
        <w:spacing w:before="450" w:after="450" w:line="312" w:lineRule="auto"/>
      </w:pPr>
      <w:r>
        <w:rPr>
          <w:rFonts w:ascii="宋体" w:hAnsi="宋体" w:eastAsia="宋体" w:cs="宋体"/>
          <w:color w:val="000"/>
          <w:sz w:val="28"/>
          <w:szCs w:val="28"/>
        </w:rPr>
        <w:t xml:space="preserve">　　4.反腐倡廉的思想认识有待加强。部分党员干部只是简单的认为“看好自己的门，管好自己的人，干好自己的事”就行了，认为抓党风廉政建设是纪检监察部门的事，与己无关，没有在廉洁上出现什么问题就可以了，这种想法和认识是不可取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牢固树立“抓好党建是本职，不抓党建是失职，抓不好党建是不称职”的理念，坚持联系实际，激发创新热情。加强党支部党建工作，必须坚持以习近平新时代中国特色社会主义思想为指导，切实把发展和创新这个第一要务贯穿于党支部建设的全过程，使党建工作任务更紧密地交织到医务工作的各个环节。努力做到院党委想什么，党支部工作就抓什么，院党委抓什么，党支部工作就落实什么，不断拓展支部党建工作的内涵和载体，确保党务工作从形式到内容上得到深化，从深度到广度上得到拓展，始终保持生机和活力。</w:t>
      </w:r>
    </w:p>
    <w:p>
      <w:pPr>
        <w:ind w:left="0" w:right="0" w:firstLine="560"/>
        <w:spacing w:before="450" w:after="450" w:line="312" w:lineRule="auto"/>
      </w:pPr>
      <w:r>
        <w:rPr>
          <w:rFonts w:ascii="宋体" w:hAnsi="宋体" w:eastAsia="宋体" w:cs="宋体"/>
          <w:color w:val="000"/>
          <w:sz w:val="28"/>
          <w:szCs w:val="28"/>
        </w:rPr>
        <w:t xml:space="preserve">　　2.加强学习，虚实结合，强化党员党性教育。充分利用和发挥移动互联网作用和红色教育基地的作用，一方面不断加强党员政治理论和业务知识的学习，不断提升自身的政治和专业知识水平；另一方面在实际工作中互相学习，搞好党内的“传带帮”工作，从而使整个党支部的整体素质得到提高，使其在政治上更加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3.强化廉政知识宣传，营造良好舆论氛围。通过举办党课、党员大会、培训班、网络、廉政知识竞赛等形式，切实加强党风廉政知识宣传，通过宣传活动，进一步增强党员干部的廉政意识，激发引导群众积极参与廉政监督活动，营造良好的廉政舆论氛围，努力在全社会营造干群人人讲廉政，齐抓共管促廉政新局面，促进党风廉政建设更加深入扎实的开展，取得更大成效。</w:t>
      </w:r>
    </w:p>
    <w:p>
      <w:pPr>
        <w:ind w:left="0" w:right="0" w:firstLine="560"/>
        <w:spacing w:before="450" w:after="450" w:line="312" w:lineRule="auto"/>
      </w:pPr>
      <w:r>
        <w:rPr>
          <w:rFonts w:ascii="宋体" w:hAnsi="宋体" w:eastAsia="宋体" w:cs="宋体"/>
          <w:color w:val="000"/>
          <w:sz w:val="28"/>
          <w:szCs w:val="28"/>
        </w:rPr>
        <w:t xml:space="preserve">　　4.强化警示教育。坚持贯彻《廉政准则》为切入点，抓好保持共产党员先进性的学习和党员干部的思想道德教育和纪律教育活动。对党员干部作风、纪律上的问题早发现、早提醒、早纠正、早上报，对苗头性问题及时约谈提醒，加大诫勉谈话力度，防止小问题变成大问题。开展理想信念、宗旨观念、廉洁自律和警示教育，促进党员干部廉洁工作。</w:t>
      </w:r>
    </w:p>
    <w:p>
      <w:pPr>
        <w:ind w:left="0" w:right="0" w:firstLine="560"/>
        <w:spacing w:before="450" w:after="450" w:line="312" w:lineRule="auto"/>
      </w:pPr>
      <w:r>
        <w:rPr>
          <w:rFonts w:ascii="黑体" w:hAnsi="黑体" w:eastAsia="黑体" w:cs="黑体"/>
          <w:color w:val="000000"/>
          <w:sz w:val="36"/>
          <w:szCs w:val="36"/>
          <w:b w:val="1"/>
          <w:bCs w:val="1"/>
        </w:rPr>
        <w:t xml:space="preserve">【篇4】党支部意识形态的工作总结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【篇5】党支部意识形态的工作总结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　一、上半年工作回顾及具体工作要点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【篇6】党支部意识形态的工作总结</w:t>
      </w:r>
    </w:p>
    <w:p>
      <w:pPr>
        <w:ind w:left="0" w:right="0" w:firstLine="560"/>
        <w:spacing w:before="450" w:after="450" w:line="312" w:lineRule="auto"/>
      </w:pPr>
      <w:r>
        <w:rPr>
          <w:rFonts w:ascii="宋体" w:hAnsi="宋体" w:eastAsia="宋体" w:cs="宋体"/>
          <w:color w:val="000"/>
          <w:sz w:val="28"/>
          <w:szCs w:val="28"/>
        </w:rPr>
        <w:t xml:space="preserve">　　今年上半年，我局在区委、区政府的正确领导下，全体干部群策群力、开拓进取、团结协作，紧紧围绕区委区政府中心工作任务，找准立足点，发挥思想引领、舆论推动、精神激励的重要作用，深入做好意识形态工作。现将我局2024年上半年意识形态工作总结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局党组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高度重视意识形态工作。局党组以建设美丽幸福金东的战略高度，紧紧围绕区委、区政府科学发展、促进社会和谐，深刻认识意识形态工作的重要性，努力健全完善党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建设高素质的意识形态工作队伍。做好意识形态工作，归根到底靠队伍、靠人才。局党支部高度重视意识形态工作队伍建设，按照政治强、业务精、纪律严、作风正的要求，努力打造了一支思想理论好、综合素质高、具有丰富意识形态工作经验的干部队伍。一是以“两学一做”学习活动为载体，深入学习领会十九大精神、学习新党章党规，通过领导干部上党课、周一夜学、观看电教片《迈向新时代》等方式，不断加强党员干部思想建设工作力度，为工业经济工作提供理论保障。二是坚持学习制度，将学理论、学业务、党建专题知识讲座有机结合起来，努力创建学习型党组织，做到计划、讲座、心得和考勤相结合。三是开展专题学习活动，学习区人大、政协四届二次会议精神、四届三次会议技术、机关党建工作会议和区纪委四届三次会议精神，为全局干部职工紧跟上级步伐提供了重要保障。</w:t>
      </w:r>
    </w:p>
    <w:p>
      <w:pPr>
        <w:ind w:left="0" w:right="0" w:firstLine="560"/>
        <w:spacing w:before="450" w:after="450" w:line="312" w:lineRule="auto"/>
      </w:pPr>
      <w:r>
        <w:rPr>
          <w:rFonts w:ascii="宋体" w:hAnsi="宋体" w:eastAsia="宋体" w:cs="宋体"/>
          <w:color w:val="000"/>
          <w:sz w:val="28"/>
          <w:szCs w:val="28"/>
        </w:rPr>
        <w:t xml:space="preserve">　　(三)狠抓党建工作。要做好意识形态工作，抓好党建是关键。一是科学部署党建工作。2024年初，按照区委党建工作要点要求，组织全局党员干部围绕新形势、新要求下党建工作的重点，制定全年的党建工作计划。从建立党建工作协调制度、完善党建工作例会、开展“两学一做”等方面入手，制定了宣传工作计划，致力于促进党建工作规范化、制度化。半年来，我局的党建工作取得了良好效果。二是详细分解工作责任。明确党建工作分工，一把手负总责，班子成员结合分工抓好分管工作范围内的党建工作。</w:t>
      </w:r>
    </w:p>
    <w:p>
      <w:pPr>
        <w:ind w:left="0" w:right="0" w:firstLine="560"/>
        <w:spacing w:before="450" w:after="450" w:line="312" w:lineRule="auto"/>
      </w:pPr>
      <w:r>
        <w:rPr>
          <w:rFonts w:ascii="宋体" w:hAnsi="宋体" w:eastAsia="宋体" w:cs="宋体"/>
          <w:color w:val="000"/>
          <w:sz w:val="28"/>
          <w:szCs w:val="28"/>
        </w:rPr>
        <w:t xml:space="preserve">　　(四)明确重点做好工业经济工作。作为工业主管部门，在加强机关干部的意识形态教育的同时，自觉将意识形态工作融入局各项重点任务开展中，一是大力开展大调研工作。深入贯彻区委《关于开展“不忘初心、牢记使命，五全一线用心干，当好新时代金东答卷人”大调研的实施方案》，形成局班子6个调研课题，围绕小微企业园建设、企业培育、技改促进经济发展、两化融合等方面深入企业蹲点调研，总计调研企业70余家、调研次数80余次，形成调研报告2份;二是继续实施深部门联系企业的长效机制，让部门班子成员对全区规上工业企业实行“一对一”联系服务，深入了解企业发展情况的同时切实帮助企业解决困难问题，目前已梳理汇总有30余家近50个问题，于近期通过交办单的形式落实解决。三是全力做好开展园区二次开发工作。开展亩产效益综合评价培训、参加岭下镇工业园区二次开发现场会、制定小微企业园入园标准(拟)等，通过园区二次开发达到空间提升、产业提升、形象提升、效益提升。</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2024年上半年，我局意识形态工作的开展较为顺利，但仍需进一步加强，存在部分干部认识不足、意识形态有待进一步提高、建设内容创新不够的问题。下半年，我局将在继续高效开展意识形态工作的同时，加强领导，树立楷模，塑造正确的价值观和舆论导向，以意识形态促发展，提高干部的思想高度，为建设美丽幸福金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【篇7】党支部意识形态的工作总结</w:t>
      </w:r>
    </w:p>
    <w:p>
      <w:pPr>
        <w:ind w:left="0" w:right="0" w:firstLine="560"/>
        <w:spacing w:before="450" w:after="450" w:line="312" w:lineRule="auto"/>
      </w:pPr>
      <w:r>
        <w:rPr>
          <w:rFonts w:ascii="宋体" w:hAnsi="宋体" w:eastAsia="宋体" w:cs="宋体"/>
          <w:color w:val="000"/>
          <w:sz w:val="28"/>
          <w:szCs w:val="28"/>
        </w:rPr>
        <w:t xml:space="preserve">　　我园在经开区文教卫党委的领导下，以培育和践行社会核心主义核心价值观为根本，以树牢和践行“四个意识”传播社会正能量，以幼儿为中心，以教师队伍建设为保证，积极开展符合本园实际的意识形态，有力的推动了幼儿园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十九大和十九届四中全会精神以及习近平总书记系列讲话为指导，以培育和践行社会主义核心价值观为根本，以树牢和践行“四个意识”为重点，结合**学习教育常态化、制度化将意识形态工作与幼儿园“师风师德”建设工作相结合，通过正面宣传引导和管控。提高主流意识形态在幼儿园的传播。</w:t>
      </w:r>
    </w:p>
    <w:p>
      <w:pPr>
        <w:ind w:left="0" w:right="0" w:firstLine="560"/>
        <w:spacing w:before="450" w:after="450" w:line="312" w:lineRule="auto"/>
      </w:pPr>
      <w:r>
        <w:rPr>
          <w:rFonts w:ascii="宋体" w:hAnsi="宋体" w:eastAsia="宋体" w:cs="宋体"/>
          <w:color w:val="000"/>
          <w:sz w:val="28"/>
          <w:szCs w:val="28"/>
        </w:rPr>
        <w:t xml:space="preserve">&gt;　　二、具体工作</w:t>
      </w:r>
    </w:p>
    <w:p>
      <w:pPr>
        <w:ind w:left="0" w:right="0" w:firstLine="560"/>
        <w:spacing w:before="450" w:after="450" w:line="312" w:lineRule="auto"/>
      </w:pPr>
      <w:r>
        <w:rPr>
          <w:rFonts w:ascii="宋体" w:hAnsi="宋体" w:eastAsia="宋体" w:cs="宋体"/>
          <w:color w:val="000"/>
          <w:sz w:val="28"/>
          <w:szCs w:val="28"/>
        </w:rPr>
        <w:t xml:space="preserve">　　(一)强化责任意识、认真贯彻落实。幼儿园党支部将意识形态工作作为党的建设和幼儿园工作的重要内容，纳入党建工作责任制，纳入领导班子、领导干部目标管理责任制，与推进教育事业发展紧密结合，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　　(二)明确工作职责，健全领导体系。幼儿园党支部书记是第一责任人，全面负责意识形态工作的常态化、制度化和科学化，主抓推进、落实、督查等工作。党支部及幼儿园班子成员根据自身工作分工，按照“一岗双责”的要求，负责分管年级、后勤等意识形态工作。</w:t>
      </w:r>
    </w:p>
    <w:p>
      <w:pPr>
        <w:ind w:left="0" w:right="0" w:firstLine="560"/>
        <w:spacing w:before="450" w:after="450" w:line="312" w:lineRule="auto"/>
      </w:pPr>
      <w:r>
        <w:rPr>
          <w:rFonts w:ascii="宋体" w:hAnsi="宋体" w:eastAsia="宋体" w:cs="宋体"/>
          <w:color w:val="000"/>
          <w:sz w:val="28"/>
          <w:szCs w:val="28"/>
        </w:rPr>
        <w:t xml:space="preserve">　　(三)结合“三会一课”制度，强化党员干部教育培训。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　　幼儿园把党员的意识形态教育渗透进党支部“三会一课”和“两学一做”学习教育常态化计划之中，通过组织集体学习和个人自学，要求每一位党员领导干部和党员教师都认真撰写学习笔记和心得体会，提高政治站位和政治自觉，强化责任担当，组织全体党员认真学习习近平重要讲话精神。</w:t>
      </w:r>
    </w:p>
    <w:p>
      <w:pPr>
        <w:ind w:left="0" w:right="0" w:firstLine="560"/>
        <w:spacing w:before="450" w:after="450" w:line="312" w:lineRule="auto"/>
      </w:pPr>
      <w:r>
        <w:rPr>
          <w:rFonts w:ascii="宋体" w:hAnsi="宋体" w:eastAsia="宋体" w:cs="宋体"/>
          <w:color w:val="000"/>
          <w:sz w:val="28"/>
          <w:szCs w:val="28"/>
        </w:rPr>
        <w:t xml:space="preserve">　　(四)汇聚正能量，突出正面宣传。幼儿园通过召开全体教职工大会、电子屏、QQ工作群、宣传展板、横幅等各种途径大力宣传社会主义核心价值观的内容，利用家长会、每周的升旗仪式等教育形态，把宣传核心主义价值观和弘扬传统美德有机结合起来，对幼儿进行了公民基本道德规范及社会公德、家庭美满、个人品德教育宣传教育活动。提升了广大师生的文明素养。通过各种宣传和学习手段，让主流意识形态在幼儿园占主导位置，不断提升其传播力、引导力和影响力。</w:t>
      </w:r>
    </w:p>
    <w:p>
      <w:pPr>
        <w:ind w:left="0" w:right="0" w:firstLine="560"/>
        <w:spacing w:before="450" w:after="450" w:line="312" w:lineRule="auto"/>
      </w:pPr>
      <w:r>
        <w:rPr>
          <w:rFonts w:ascii="宋体" w:hAnsi="宋体" w:eastAsia="宋体" w:cs="宋体"/>
          <w:color w:val="000"/>
          <w:sz w:val="28"/>
          <w:szCs w:val="28"/>
        </w:rPr>
        <w:t xml:space="preserve">　　(五)强化“师德师风”，践行主题教育活动。幼儿园坚持把师德师风建设摆在教师队伍建设的首要位置，多渠道、多层次的开展师德师风建设工作。要求全体教师在加强业务学习的同时不断加强政治理论学习和教育相关政策、法规的学习，用先进的文化和高尚的意识形态价值观的深刻内涵，使教职工认识到**不是一句口号、不是空洞的说教而是上好每一节课，照顾好每一位幼儿的实际行动，不断提高广大教职工的职业观念。职业态度、职业技能、职业纪律和职业作风。树立的良好的行业形象为幼儿园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(一)思想观念、思想意识存在偏差。对意识形态的工作重要性认知不足，把意识形态工作作为任务，存在“重业务轻思想”的倾向，片面的认为只要完成任务就是尽职尽责了。</w:t>
      </w:r>
    </w:p>
    <w:p>
      <w:pPr>
        <w:ind w:left="0" w:right="0" w:firstLine="560"/>
        <w:spacing w:before="450" w:after="450" w:line="312" w:lineRule="auto"/>
      </w:pPr>
      <w:r>
        <w:rPr>
          <w:rFonts w:ascii="宋体" w:hAnsi="宋体" w:eastAsia="宋体" w:cs="宋体"/>
          <w:color w:val="000"/>
          <w:sz w:val="28"/>
          <w:szCs w:val="28"/>
        </w:rPr>
        <w:t xml:space="preserve">　　(二)工作机制不够健全。对意识形态工作缺乏深入研究和统一部署，缺乏组织性和督导性，存在工作安排部署多，检查落实少，投入不足，管理不到位的问题。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&gt;　　四、今后的工作计划</w:t>
      </w:r>
    </w:p>
    <w:p>
      <w:pPr>
        <w:ind w:left="0" w:right="0" w:firstLine="560"/>
        <w:spacing w:before="450" w:after="450" w:line="312" w:lineRule="auto"/>
      </w:pPr>
      <w:r>
        <w:rPr>
          <w:rFonts w:ascii="宋体" w:hAnsi="宋体" w:eastAsia="宋体" w:cs="宋体"/>
          <w:color w:val="000"/>
          <w:sz w:val="28"/>
          <w:szCs w:val="28"/>
        </w:rPr>
        <w:t xml:space="preserve">　　(一)切实加强组织领导，强化考核考评。把意识形态工作作为党的建设和幼儿园建设的重要内容，纳入党建工作责任制，纳入领导班子，纳入绩效目标管理系统，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　　(二)继续抓理论学习。紧紧围绕党的十九大、十九大四中全会精神和习近平书记系列总要讲话精神，充分发挥党支部学习的带动效应，创新学习形式，完善学习手段。</w:t>
      </w:r>
    </w:p>
    <w:p>
      <w:pPr>
        <w:ind w:left="0" w:right="0" w:firstLine="560"/>
        <w:spacing w:before="450" w:after="450" w:line="312" w:lineRule="auto"/>
      </w:pPr>
      <w:r>
        <w:rPr>
          <w:rFonts w:ascii="宋体" w:hAnsi="宋体" w:eastAsia="宋体" w:cs="宋体"/>
          <w:color w:val="000"/>
          <w:sz w:val="28"/>
          <w:szCs w:val="28"/>
        </w:rPr>
        <w:t xml:space="preserve">　　(三)继续加强意识形态工作队伍建设。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w:t>
      </w:r>
    </w:p>
    <w:p>
      <w:pPr>
        <w:ind w:left="0" w:right="0" w:firstLine="560"/>
        <w:spacing w:before="450" w:after="450" w:line="312" w:lineRule="auto"/>
      </w:pPr>
      <w:r>
        <w:rPr>
          <w:rFonts w:ascii="黑体" w:hAnsi="黑体" w:eastAsia="黑体" w:cs="黑体"/>
          <w:color w:val="000000"/>
          <w:sz w:val="36"/>
          <w:szCs w:val="36"/>
          <w:b w:val="1"/>
          <w:bCs w:val="1"/>
        </w:rPr>
        <w:t xml:space="preserve">【篇8】党支部意识形态的工作总结</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&gt;　　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&gt;　　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【篇9】党支部意识形态的工作总结</w:t>
      </w:r>
    </w:p>
    <w:p>
      <w:pPr>
        <w:ind w:left="0" w:right="0" w:firstLine="560"/>
        <w:spacing w:before="450" w:after="450" w:line="312" w:lineRule="auto"/>
      </w:pPr>
      <w:r>
        <w:rPr>
          <w:rFonts w:ascii="宋体" w:hAnsi="宋体" w:eastAsia="宋体" w:cs="宋体"/>
          <w:color w:val="000"/>
          <w:sz w:val="28"/>
          <w:szCs w:val="28"/>
        </w:rPr>
        <w:t xml:space="preserve">　　20XX年，XX党支部以深入学习贯彻习近平新时代中国特色社会主义思想和党的十九大精神为首要政治任务，坚持以党的政治建设为统领，以落实全面从严治党要求为主线，认真贯彻落实集团党委意识形态工作责任制，深入做好意识形态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支部以对党高度负责的态度，旗帜鲜明地站在意识形态工作第一线，坚持党管意识形态不动摇，牢牢把握意识形态工作主导权，时刻履行监督责任，带头批评错误观点和错误倾向，加强组织领导，全面贯彻落实《中国共产党宣传工作条例》，努力健全完善党的统一领导、齐抓共管的意识形态工作新格局。党支部班子成员各负其责，定期召开会议分析研判意识形态领域情况，辨析思想文化领域突出问题，分清主流支流，对重大事件、重要情况和苗头倾向性的问题，有针对性地进行引导。把意识形态工作纳入党建工作责任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二、强化理论学习，提高政治理论水平。</w:t>
      </w:r>
    </w:p>
    <w:p>
      <w:pPr>
        <w:ind w:left="0" w:right="0" w:firstLine="560"/>
        <w:spacing w:before="450" w:after="450" w:line="312" w:lineRule="auto"/>
      </w:pPr>
      <w:r>
        <w:rPr>
          <w:rFonts w:ascii="宋体" w:hAnsi="宋体" w:eastAsia="宋体" w:cs="宋体"/>
          <w:color w:val="000"/>
          <w:sz w:val="28"/>
          <w:szCs w:val="28"/>
        </w:rPr>
        <w:t xml:space="preserve">　　坚持以科学的理论武装头脑，突出学习重点，打造学习型党组织。将意识形态工作融入“三会一课”、主题党日活动中，推进“两学一做”教育常态化，不断加强党员思想建设工作力度。通过党员上党课、中心组集中学习、学习强国手机客户端自学等方式，将学习贯彻习近平新时代中国特色社会主义思想、党的十九大、十九届四中全会精神等内容同“不忘初心、牢记使命”主题教育有机结合起来。提升了党员的政治素质，牢固树立正确的世界观、人生观、价值观和全心全意为民服务的宗旨意识，进一步强化意识形态工作。</w:t>
      </w:r>
    </w:p>
    <w:p>
      <w:pPr>
        <w:ind w:left="0" w:right="0" w:firstLine="560"/>
        <w:spacing w:before="450" w:after="450" w:line="312" w:lineRule="auto"/>
      </w:pPr>
      <w:r>
        <w:rPr>
          <w:rFonts w:ascii="宋体" w:hAnsi="宋体" w:eastAsia="宋体" w:cs="宋体"/>
          <w:color w:val="000"/>
          <w:sz w:val="28"/>
          <w:szCs w:val="28"/>
        </w:rPr>
        <w:t xml:space="preserve">&gt;　　三、创新活动载体，突出主题活动特色。</w:t>
      </w:r>
    </w:p>
    <w:p>
      <w:pPr>
        <w:ind w:left="0" w:right="0" w:firstLine="560"/>
        <w:spacing w:before="450" w:after="450" w:line="312" w:lineRule="auto"/>
      </w:pPr>
      <w:r>
        <w:rPr>
          <w:rFonts w:ascii="宋体" w:hAnsi="宋体" w:eastAsia="宋体" w:cs="宋体"/>
          <w:color w:val="000"/>
          <w:sz w:val="28"/>
          <w:szCs w:val="28"/>
        </w:rPr>
        <w:t xml:space="preserve">　　（一）开展丰富多彩的主题活动。清明节之际X开展“缅怀革命先烈，重温入党誓词”的主题活动。引领广大党员提高政治觉悟、坚定理想信念，传承烈士遗志、继承红色基因，不忘初心、砥砺前行。为纪念五四运动100周年，继承和发扬五四精神，开展了“弘扬五四精神、续写青春华章”主题活动。引导广大青年员工做走在时代前列的奋进者、开拓者、奉献者，以执着的信念、优良的品德、丰富的知识、过硬的本领担负起历史重任。为庆祝中国共产党成立98周年，组织党员前往辽沈战役纪念馆，开展“不忘初心、牢记使命”的主题教育。通过爱国主义教育，教育引导广大党员干部坚定对马克思主义的信仰、对中国特色社会主义的信念，传承红色基因，以强烈的政治责任感和历史使命感投入到本职工作中去。国庆节之际，积极开展了“庆祝中华人民共和国成立七十周年”系列活动，收看“庆祝中华人民共和国成立七十周年国庆大阅兵”、“歌颂祖国，爱我中华”职工合唱比赛、“国旗在我心中”升旗仪式、“喜迎建国70周年拔河比赛”等活动。通过开展具有时代特色主题党日活动，广泛调动公司党员干部参与党建工作的积极性，进一步增强了企业向心力和凝聚力，激发干部职工热爱祖国，立足本职工作，勇于奉献的精神。</w:t>
      </w:r>
    </w:p>
    <w:p>
      <w:pPr>
        <w:ind w:left="0" w:right="0" w:firstLine="560"/>
        <w:spacing w:before="450" w:after="450" w:line="312" w:lineRule="auto"/>
      </w:pPr>
      <w:r>
        <w:rPr>
          <w:rFonts w:ascii="宋体" w:hAnsi="宋体" w:eastAsia="宋体" w:cs="宋体"/>
          <w:color w:val="000"/>
          <w:sz w:val="28"/>
          <w:szCs w:val="28"/>
        </w:rPr>
        <w:t xml:space="preserve">　　（二）加强英雄模范、先进榜样学习。组织党员收听收看《雷锋在1959》、《毛丰美》、《黄玫瑰》、《时代楷模——张富清》、“辽宁省优秀共产党员——张贵斌”、《榜样4》等先进事迹影像资料。通过学习，教育和引导党员干部以英雄模范为榜样，学出忠诚、学出担当、学出干劲，保持只争朝夕、奋发有为的奋斗姿态和越是艰险越向前的斗争精神，把牢政治方向，筑牢思想根基，努力践行共产党人的初心和使命。</w:t>
      </w:r>
    </w:p>
    <w:p>
      <w:pPr>
        <w:ind w:left="0" w:right="0" w:firstLine="560"/>
        <w:spacing w:before="450" w:after="450" w:line="312" w:lineRule="auto"/>
      </w:pPr>
      <w:r>
        <w:rPr>
          <w:rFonts w:ascii="宋体" w:hAnsi="宋体" w:eastAsia="宋体" w:cs="宋体"/>
          <w:color w:val="000"/>
          <w:sz w:val="28"/>
          <w:szCs w:val="28"/>
        </w:rPr>
        <w:t xml:space="preserve">&gt;　　四、积极做好宣传，提高舆论引导能力。</w:t>
      </w:r>
    </w:p>
    <w:p>
      <w:pPr>
        <w:ind w:left="0" w:right="0" w:firstLine="560"/>
        <w:spacing w:before="450" w:after="450" w:line="312" w:lineRule="auto"/>
      </w:pPr>
      <w:r>
        <w:rPr>
          <w:rFonts w:ascii="宋体" w:hAnsi="宋体" w:eastAsia="宋体" w:cs="宋体"/>
          <w:color w:val="000"/>
          <w:sz w:val="28"/>
          <w:szCs w:val="28"/>
        </w:rPr>
        <w:t xml:space="preserve">　　（一）加强宣传报道工作力度。对外弘扬公司正能量，对内营造职工的主人翁精神。共向集团交送新闻报道X篇，其中被集团《每月要事》期刊采用X篇，建交集团官方网站采用X篇。开展国庆70周年爱国主义教育系列活动，相关报道“一面旗，一份爱国情”被集团党委推送给市委宣传部。高质量地完成本年度的信息报道工作，宣扬污水精神，展现员工风采。</w:t>
      </w:r>
    </w:p>
    <w:p>
      <w:pPr>
        <w:ind w:left="0" w:right="0" w:firstLine="560"/>
        <w:spacing w:before="450" w:after="450" w:line="312" w:lineRule="auto"/>
      </w:pPr>
      <w:r>
        <w:rPr>
          <w:rFonts w:ascii="宋体" w:hAnsi="宋体" w:eastAsia="宋体" w:cs="宋体"/>
          <w:color w:val="000"/>
          <w:sz w:val="28"/>
          <w:szCs w:val="28"/>
        </w:rPr>
        <w:t xml:space="preserve">　　（二）积极开展文明创建活动。一是扎实开展青年文明号创建活动，动员和带领广大青年爱岗敬业、创先争优，大力弘扬“敬业、协作、创优、奉献”的精神，强化科学管理，不断提升青年文明号工作整体水平。二是开展群众性精神文明创建活动。弘扬中华传统美德，努力营造良好社会氛围。推动形成爱国爱家、向上向善、共建共享的社会主义文明新风尚。</w:t>
      </w:r>
    </w:p>
    <w:p>
      <w:pPr>
        <w:ind w:left="0" w:right="0" w:firstLine="560"/>
        <w:spacing w:before="450" w:after="450" w:line="312" w:lineRule="auto"/>
      </w:pPr>
      <w:r>
        <w:rPr>
          <w:rFonts w:ascii="宋体" w:hAnsi="宋体" w:eastAsia="宋体" w:cs="宋体"/>
          <w:color w:val="000"/>
          <w:sz w:val="28"/>
          <w:szCs w:val="28"/>
        </w:rPr>
        <w:t xml:space="preserve">　　（三）加强网络意识形态阵地管理。针对网络舆情传播速度较快、覆盖面广、影响力大的特点，实时监控，实时跟进，及时做好舆情监测与上报工作，对存在问题及时采取应对措施。教育公司全体员工，禁止在社会网络和媒体上浏览和传播国家禁止的言论和图片、视频等有害信息，做到不造谣、不信谣、不传谣，切实维护网络意识形态安全。</w:t>
      </w:r>
    </w:p>
    <w:p>
      <w:pPr>
        <w:ind w:left="0" w:right="0" w:firstLine="560"/>
        <w:spacing w:before="450" w:after="450" w:line="312" w:lineRule="auto"/>
      </w:pPr>
      <w:r>
        <w:rPr>
          <w:rFonts w:ascii="宋体" w:hAnsi="宋体" w:eastAsia="宋体" w:cs="宋体"/>
          <w:color w:val="000"/>
          <w:sz w:val="28"/>
          <w:szCs w:val="28"/>
        </w:rPr>
        <w:t xml:space="preserve">&gt;　　五、下步工作计划</w:t>
      </w:r>
    </w:p>
    <w:p>
      <w:pPr>
        <w:ind w:left="0" w:right="0" w:firstLine="560"/>
        <w:spacing w:before="450" w:after="450" w:line="312" w:lineRule="auto"/>
      </w:pPr>
      <w:r>
        <w:rPr>
          <w:rFonts w:ascii="宋体" w:hAnsi="宋体" w:eastAsia="宋体" w:cs="宋体"/>
          <w:color w:val="000"/>
          <w:sz w:val="28"/>
          <w:szCs w:val="28"/>
        </w:rPr>
        <w:t xml:space="preserve">　　在今后的工作中，继续抓好意识形态工作，持之以恒抓好理论学习，提高舆论引导水平，扩大意识形态工作宣传渠道，为推进意识形态工作发展提供坚强有力的精神动力、思想保证和舆论支持。重点抓好三个方面的工作：</w:t>
      </w:r>
    </w:p>
    <w:p>
      <w:pPr>
        <w:ind w:left="0" w:right="0" w:firstLine="560"/>
        <w:spacing w:before="450" w:after="450" w:line="312" w:lineRule="auto"/>
      </w:pPr>
      <w:r>
        <w:rPr>
          <w:rFonts w:ascii="宋体" w:hAnsi="宋体" w:eastAsia="宋体" w:cs="宋体"/>
          <w:color w:val="000"/>
          <w:sz w:val="28"/>
          <w:szCs w:val="28"/>
        </w:rPr>
        <w:t xml:space="preserve">　　一要抓学习。始终坚持以习近平总书记系列重要讲话精神武装头脑，坚持底线思维，增强忧患意识和做好意识形态工作、宣传思想工作的自觉性、坚定性。把深入贯彻落实习近平总书记系列重要讲话精神作为宣传战线工作的重要内容，不断增强工作责任感和使命感，真正做到思想认识上强起来。</w:t>
      </w:r>
    </w:p>
    <w:p>
      <w:pPr>
        <w:ind w:left="0" w:right="0" w:firstLine="560"/>
        <w:spacing w:before="450" w:after="450" w:line="312" w:lineRule="auto"/>
      </w:pPr>
      <w:r>
        <w:rPr>
          <w:rFonts w:ascii="宋体" w:hAnsi="宋体" w:eastAsia="宋体" w:cs="宋体"/>
          <w:color w:val="000"/>
          <w:sz w:val="28"/>
          <w:szCs w:val="28"/>
        </w:rPr>
        <w:t xml:space="preserve">　　二是抓舆论工作的引导力。要牢牢掌握舆论工作的主动权，提高舆论引导水平，把体现党的主张和反映人民心声统一起来，更多地报道基层干部群众的生动实践和新鲜经验，积极抢占宣传舆论阵地的制高点。</w:t>
      </w:r>
    </w:p>
    <w:p>
      <w:pPr>
        <w:ind w:left="0" w:right="0" w:firstLine="560"/>
        <w:spacing w:before="450" w:after="450" w:line="312" w:lineRule="auto"/>
      </w:pPr>
      <w:r>
        <w:rPr>
          <w:rFonts w:ascii="宋体" w:hAnsi="宋体" w:eastAsia="宋体" w:cs="宋体"/>
          <w:color w:val="000"/>
          <w:sz w:val="28"/>
          <w:szCs w:val="28"/>
        </w:rPr>
        <w:t xml:space="preserve">　　三要抓好协调。形成齐抓共管的意识形态工作合力。围绕党管意识形态的原则，把宣传思想文化工作融入企业建设、党的建设各个领域，进一步建立健全意识形态工作责任制，调动多方力量共同做好意识形态工作，形成党支部统一领导、多部门共同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【篇10】党支部意识形态的工作总结</w:t>
      </w:r>
    </w:p>
    <w:p>
      <w:pPr>
        <w:ind w:left="0" w:right="0" w:firstLine="560"/>
        <w:spacing w:before="450" w:after="450" w:line="312" w:lineRule="auto"/>
      </w:pPr>
      <w:r>
        <w:rPr>
          <w:rFonts w:ascii="宋体" w:hAnsi="宋体" w:eastAsia="宋体" w:cs="宋体"/>
          <w:color w:val="000"/>
          <w:sz w:val="28"/>
          <w:szCs w:val="28"/>
        </w:rPr>
        <w:t xml:space="preserve">　　我园在经开区文教卫党委的领导下，以培育和践行社会核心主义核心价值观为根本，以树牢和践行“四个意识”传播社会正能量，以幼儿为中心，以教师队伍建设为保证，积极开展符合本园实际的意识形态，有力的推动了幼儿园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十九大和十九届四中全会精神以及习近平总书记系列讲话为指导，以培育和践行社会主义核心价值观为根本，以树牢和践行“四个意识”为重点，结合学习教育常态化、制度化将意识形态工作与幼儿园“师风师德”建设工作相结合，通过正面宣传引导和管控。提高主流意识形态在幼儿园的传播。</w:t>
      </w:r>
    </w:p>
    <w:p>
      <w:pPr>
        <w:ind w:left="0" w:right="0" w:firstLine="560"/>
        <w:spacing w:before="450" w:after="450" w:line="312" w:lineRule="auto"/>
      </w:pPr>
      <w:r>
        <w:rPr>
          <w:rFonts w:ascii="宋体" w:hAnsi="宋体" w:eastAsia="宋体" w:cs="宋体"/>
          <w:color w:val="000"/>
          <w:sz w:val="28"/>
          <w:szCs w:val="28"/>
        </w:rPr>
        <w:t xml:space="preserve">　&gt;　二、具体工作</w:t>
      </w:r>
    </w:p>
    <w:p>
      <w:pPr>
        <w:ind w:left="0" w:right="0" w:firstLine="560"/>
        <w:spacing w:before="450" w:after="450" w:line="312" w:lineRule="auto"/>
      </w:pPr>
      <w:r>
        <w:rPr>
          <w:rFonts w:ascii="宋体" w:hAnsi="宋体" w:eastAsia="宋体" w:cs="宋体"/>
          <w:color w:val="000"/>
          <w:sz w:val="28"/>
          <w:szCs w:val="28"/>
        </w:rPr>
        <w:t xml:space="preserve">　　（一）强化责任意识、认真贯彻落实。幼儿园党支部将意识形态工作作为党的建设和幼儿园工作的重要内容，纳入党建工作责任制，纳入领导班子、领导干部目标管理责任制，与推进教育事业发展紧密结合，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　　（二）明确工作职责，健全领导体系。幼儿园党支部书记是第一责任人，全面负责意识形态工作的常态化、制度化和科学化，主抓推进、落实、督查等工作。党支部及幼儿园班子成员根据自身工作分工，按照“一岗双责”的要求，负责分管年级、后勤等意识形态工作。</w:t>
      </w:r>
    </w:p>
    <w:p>
      <w:pPr>
        <w:ind w:left="0" w:right="0" w:firstLine="560"/>
        <w:spacing w:before="450" w:after="450" w:line="312" w:lineRule="auto"/>
      </w:pPr>
      <w:r>
        <w:rPr>
          <w:rFonts w:ascii="宋体" w:hAnsi="宋体" w:eastAsia="宋体" w:cs="宋体"/>
          <w:color w:val="000"/>
          <w:sz w:val="28"/>
          <w:szCs w:val="28"/>
        </w:rPr>
        <w:t xml:space="preserve">　　（三）结合“三会一课”制度，强化党员干部教育培训。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　　幼儿园把党员的意识形态教育渗透进党支部“三会一课”和“两学一做”学习教育常态化计划之中，通过组织集体学习和个人自学，要求每一位党员领导干部和党员教师都认真撰写学习笔记和心得体会，提高政治站位和政治自觉，强化责任担当，组织全体党员认真学习习近平重要讲话精神。</w:t>
      </w:r>
    </w:p>
    <w:p>
      <w:pPr>
        <w:ind w:left="0" w:right="0" w:firstLine="560"/>
        <w:spacing w:before="450" w:after="450" w:line="312" w:lineRule="auto"/>
      </w:pPr>
      <w:r>
        <w:rPr>
          <w:rFonts w:ascii="宋体" w:hAnsi="宋体" w:eastAsia="宋体" w:cs="宋体"/>
          <w:color w:val="000"/>
          <w:sz w:val="28"/>
          <w:szCs w:val="28"/>
        </w:rPr>
        <w:t xml:space="preserve">　　（四）汇聚正能量，突出正面宣传。幼儿园通过召开全体教职工大会、电子屏、QQ工作群、宣传展板、横幅等各种途径大力宣传社会主义核心价值观的内容，利用家长会、每周的升旗仪式等教育形态，把宣传核心主义价值观和弘扬传统美德有机结合起来，对幼儿进行了公民基本道德规范及社会公德、家庭美满、个人品德教育宣传教育活动。提升了广大师生的文明素养。通过各种宣传和学习手段，让主流意识形态在幼儿园占主导位置，不断提升其传播力、引导力和影响力。</w:t>
      </w:r>
    </w:p>
    <w:p>
      <w:pPr>
        <w:ind w:left="0" w:right="0" w:firstLine="560"/>
        <w:spacing w:before="450" w:after="450" w:line="312" w:lineRule="auto"/>
      </w:pPr>
      <w:r>
        <w:rPr>
          <w:rFonts w:ascii="宋体" w:hAnsi="宋体" w:eastAsia="宋体" w:cs="宋体"/>
          <w:color w:val="000"/>
          <w:sz w:val="28"/>
          <w:szCs w:val="28"/>
        </w:rPr>
        <w:t xml:space="preserve">　　（五）强化“师德师风”，践行主题教育活动。幼儿园坚持把师德师风建设摆在教师队伍建设的首要位置，多渠道、多层次的开展师德师风建设工作。要求全体教师在加强业务学习的同时不断加强政治理论学习和教育相关政策、法规的学习，用先进的文化和高尚的意识形态价值观的深刻内涵，使教职工认识到**不是一句口号、不是空洞的说教而是上好每一节课，照顾好每一位幼儿的实际行动，不断提高广大教职工的职业观念。职业态度、职业技能、职业纪律和职业作风。树立的良好的行业形象为幼儿园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（一）思想观念、思想意识存在偏差。对意识形态的工作重要性认知不足，把意识形态工作作为任务，存在“重业务轻思想”的倾向，片面的认为只要完成任务就是尽职尽责了。</w:t>
      </w:r>
    </w:p>
    <w:p>
      <w:pPr>
        <w:ind w:left="0" w:right="0" w:firstLine="560"/>
        <w:spacing w:before="450" w:after="450" w:line="312" w:lineRule="auto"/>
      </w:pPr>
      <w:r>
        <w:rPr>
          <w:rFonts w:ascii="宋体" w:hAnsi="宋体" w:eastAsia="宋体" w:cs="宋体"/>
          <w:color w:val="000"/>
          <w:sz w:val="28"/>
          <w:szCs w:val="28"/>
        </w:rPr>
        <w:t xml:space="preserve">　　（二）工作机制不够健全。对意识形态工作缺乏深入研究和统一部署，缺乏组织性和督导性，存在工作安排部署多，检查落实少，投入不足，管理不到位的问题。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&gt;　　四、今后的工作计划</w:t>
      </w:r>
    </w:p>
    <w:p>
      <w:pPr>
        <w:ind w:left="0" w:right="0" w:firstLine="560"/>
        <w:spacing w:before="450" w:after="450" w:line="312" w:lineRule="auto"/>
      </w:pPr>
      <w:r>
        <w:rPr>
          <w:rFonts w:ascii="宋体" w:hAnsi="宋体" w:eastAsia="宋体" w:cs="宋体"/>
          <w:color w:val="000"/>
          <w:sz w:val="28"/>
          <w:szCs w:val="28"/>
        </w:rPr>
        <w:t xml:space="preserve">　　（一）切实加强组织领导，强化考核考评。把意识形态工作作为党的建设和幼儿园建设的重要内容，纳入党建工作责任制，纳入领导班子，纳入绩效目标管理系统，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　　（二）继续抓理论学习。紧紧围绕党的十九大、十九大四中全会精神和习近平总书记系列重要讲话精神，充分发挥党支部学习的带动效应，创新学习形式，完善学习手段。</w:t>
      </w:r>
    </w:p>
    <w:p>
      <w:pPr>
        <w:ind w:left="0" w:right="0" w:firstLine="560"/>
        <w:spacing w:before="450" w:after="450" w:line="312" w:lineRule="auto"/>
      </w:pPr>
      <w:r>
        <w:rPr>
          <w:rFonts w:ascii="宋体" w:hAnsi="宋体" w:eastAsia="宋体" w:cs="宋体"/>
          <w:color w:val="000"/>
          <w:sz w:val="28"/>
          <w:szCs w:val="28"/>
        </w:rPr>
        <w:t xml:space="preserve">　　（三）继续加强意识形态工作队伍建设。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w:t>
      </w:r>
    </w:p>
    <w:p>
      <w:pPr>
        <w:ind w:left="0" w:right="0" w:firstLine="560"/>
        <w:spacing w:before="450" w:after="450" w:line="312" w:lineRule="auto"/>
      </w:pPr>
      <w:r>
        <w:rPr>
          <w:rFonts w:ascii="黑体" w:hAnsi="黑体" w:eastAsia="黑体" w:cs="黑体"/>
          <w:color w:val="000000"/>
          <w:sz w:val="36"/>
          <w:szCs w:val="36"/>
          <w:b w:val="1"/>
          <w:bCs w:val="1"/>
        </w:rPr>
        <w:t xml:space="preserve">【篇11】党支部意识形态的工作总结</w:t>
      </w:r>
    </w:p>
    <w:p>
      <w:pPr>
        <w:ind w:left="0" w:right="0" w:firstLine="560"/>
        <w:spacing w:before="450" w:after="450" w:line="312" w:lineRule="auto"/>
      </w:pPr>
      <w:r>
        <w:rPr>
          <w:rFonts w:ascii="宋体" w:hAnsi="宋体" w:eastAsia="宋体" w:cs="宋体"/>
          <w:color w:val="000"/>
          <w:sz w:val="28"/>
          <w:szCs w:val="28"/>
        </w:rPr>
        <w:t xml:space="preserve">　　在学校党支部的领导下，根据《开江县教科系统意识形态工作标准化建设实施方案(试行)》和市、县意识形态工作领导小组的工作部署和要求，我校多次召开了意识形态工作专题会，对意识形态工作责任落实、工作开展、存在问题、下一步工作措施等方面进行了认真分析研判，牢牢把握正确的政治方向，始终把意识形态工作摆在重要位置，高举中国特色社会主义伟大旗帜，坚持以马克思列宁主义、毛泽东思想、邓小平理论、“三个代表”重要思想、科学发展观为指导，深入学习贯彻习近平总书记系列重要讲话精神，积极开展学校意识形态领域工作，发挥意识形态在学校工作中的作用，上半年意识形态工作得到顺利开展。具体情况如下：</w:t>
      </w:r>
    </w:p>
    <w:p>
      <w:pPr>
        <w:ind w:left="0" w:right="0" w:firstLine="560"/>
        <w:spacing w:before="450" w:after="450" w:line="312" w:lineRule="auto"/>
      </w:pPr>
      <w:r>
        <w:rPr>
          <w:rFonts w:ascii="宋体" w:hAnsi="宋体" w:eastAsia="宋体" w:cs="宋体"/>
          <w:color w:val="000"/>
          <w:sz w:val="28"/>
          <w:szCs w:val="28"/>
        </w:rPr>
        <w:t xml:space="preserve">　　&gt;一、意识形态工作责任制贯彻落实情况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学校高度重视意识形态工作，成立了意识形态工作领导小组，支部书记任组长，加强对意识形态工作的统一领导;副校级领导任副组长，中层领导任成员;领导小组下设办公室，负责对意识形态工作的具体实施。认真落实党支部书记意识形态工作述职制度，实行一把手负总责，班子成员各负其责，支部书记带头抓意识形态工作，带头管阵地把导向强队伍，带头批评错误观点和错误倾向，重要工作亲自部署、重要问题亲自过问、重大事件亲自处置,落实意识形态工作主体责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1、加强理论中心组和教职工的学习。学校党支部每月组织理论学习中心组的成员集中学习，政教处每月组织教职工集中学习，理论学习中心组的成员每月还必须自学，学校定期检查学习笔记，通报学习情况，对学习质量差的同志要求限期整改。</w:t>
      </w:r>
    </w:p>
    <w:p>
      <w:pPr>
        <w:ind w:left="0" w:right="0" w:firstLine="560"/>
        <w:spacing w:before="450" w:after="450" w:line="312" w:lineRule="auto"/>
      </w:pPr>
      <w:r>
        <w:rPr>
          <w:rFonts w:ascii="宋体" w:hAnsi="宋体" w:eastAsia="宋体" w:cs="宋体"/>
          <w:color w:val="000"/>
          <w:sz w:val="28"/>
          <w:szCs w:val="28"/>
        </w:rPr>
        <w:t xml:space="preserve">　　2、充分利用“学习强国”学习近平台，学习近平新时代中国特色社会主义思想、重要讲话和党的路线、方针、政策及其他相关内容，了解党和国家方针政策、各级会议精神、实事报道等，每周对教职工的学习情况实行通报制，学习分数没有达到要求的教师必须在教师会上作解释说明，并责令整改。</w:t>
      </w:r>
    </w:p>
    <w:p>
      <w:pPr>
        <w:ind w:left="0" w:right="0" w:firstLine="560"/>
        <w:spacing w:before="450" w:after="450" w:line="312" w:lineRule="auto"/>
      </w:pPr>
      <w:r>
        <w:rPr>
          <w:rFonts w:ascii="宋体" w:hAnsi="宋体" w:eastAsia="宋体" w:cs="宋体"/>
          <w:color w:val="000"/>
          <w:sz w:val="28"/>
          <w:szCs w:val="28"/>
        </w:rPr>
        <w:t xml:space="preserve">　　3、组织党员学习《中国共产党和国家机关基层组织工作条例》、《党委(党组)落实全面从严治党主体责任规定》、《加强报告会、研讨会、论坛等学术活动审批审查管理工作的通知》、《关于新形势下党内政治生活若干准则》等，组织全体教师学习国家、省、市、县“两会”精神，集中收看警示片。</w:t>
      </w:r>
    </w:p>
    <w:p>
      <w:pPr>
        <w:ind w:left="0" w:right="0" w:firstLine="560"/>
        <w:spacing w:before="450" w:after="450" w:line="312" w:lineRule="auto"/>
      </w:pPr>
      <w:r>
        <w:rPr>
          <w:rFonts w:ascii="宋体" w:hAnsi="宋体" w:eastAsia="宋体" w:cs="宋体"/>
          <w:color w:val="000"/>
          <w:sz w:val="28"/>
          <w:szCs w:val="28"/>
        </w:rPr>
        <w:t xml:space="preserve">　　4、组织全体教职工学习开江县小学开学通知和[2024]开教科发85号文件，加强新冠肺炎疫情防控工作和开学复课准备工作，确保开学复课顺利进行。</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加强思想政治学习。通过思想政治学习，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2、落实书记党课制度。书记带头上党课，引领全校教职工践行社会主义核心价值观，以身作则，率先垂范。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　　3、抓师德师风建设。每周进行师德师风学习，宣讲典型事迹，增强教师的责任和使命感，组织党员干部缅怀革命先烈，进行红色革命传统教育。</w:t>
      </w:r>
    </w:p>
    <w:p>
      <w:pPr>
        <w:ind w:left="0" w:right="0" w:firstLine="560"/>
        <w:spacing w:before="450" w:after="450" w:line="312" w:lineRule="auto"/>
      </w:pPr>
      <w:r>
        <w:rPr>
          <w:rFonts w:ascii="宋体" w:hAnsi="宋体" w:eastAsia="宋体" w:cs="宋体"/>
          <w:color w:val="000"/>
          <w:sz w:val="28"/>
          <w:szCs w:val="28"/>
        </w:rPr>
        <w:t xml:space="preserve">　　4、开展主题班会，学习社会主义核心价值观和小学生守则，倡导学生争做“新时代好少年”。</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1、加强疫情防控期间的思想教育工作，把握正确舆论导向，巩固主流意识形态，高度重视防疫宣传阵地的建设和管理，要求全体党员干部和教职员干要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2、认真分析研判和准确把握当前广大党员和教职员干的思想动态，利用每天疫情防控日报告，实时掌握师生的具体情况、行动轨迹和思想波动，引导大家相信党、相信组织，不信谣、不传谣、信科学、保健康。</w:t>
      </w:r>
    </w:p>
    <w:p>
      <w:pPr>
        <w:ind w:left="0" w:right="0" w:firstLine="560"/>
        <w:spacing w:before="450" w:after="450" w:line="312" w:lineRule="auto"/>
      </w:pPr>
      <w:r>
        <w:rPr>
          <w:rFonts w:ascii="宋体" w:hAnsi="宋体" w:eastAsia="宋体" w:cs="宋体"/>
          <w:color w:val="000"/>
          <w:sz w:val="28"/>
          <w:szCs w:val="28"/>
        </w:rPr>
        <w:t xml:space="preserve">　　(五)加强了校园文化阵地建设。打造浓厚的校园文化氛围，如走廊文化、班级文化等。</w:t>
      </w:r>
    </w:p>
    <w:p>
      <w:pPr>
        <w:ind w:left="0" w:right="0" w:firstLine="560"/>
        <w:spacing w:before="450" w:after="450" w:line="312" w:lineRule="auto"/>
      </w:pPr>
      <w:r>
        <w:rPr>
          <w:rFonts w:ascii="宋体" w:hAnsi="宋体" w:eastAsia="宋体" w:cs="宋体"/>
          <w:color w:val="000"/>
          <w:sz w:val="28"/>
          <w:szCs w:val="28"/>
        </w:rPr>
        <w:t xml:space="preserve">　　(六)强化了校园网络安全管理。开展网络安全宣传教育和网络安全检查，落实管理员和管理任务，重点加强对“两微一端”、QQ群、微信群、朋友圈等网络载体的监管。</w:t>
      </w:r>
    </w:p>
    <w:p>
      <w:pPr>
        <w:ind w:left="0" w:right="0" w:firstLine="560"/>
        <w:spacing w:before="450" w:after="450" w:line="312" w:lineRule="auto"/>
      </w:pPr>
      <w:r>
        <w:rPr>
          <w:rFonts w:ascii="宋体" w:hAnsi="宋体" w:eastAsia="宋体" w:cs="宋体"/>
          <w:color w:val="000"/>
          <w:sz w:val="28"/>
          <w:szCs w:val="28"/>
        </w:rPr>
        <w:t xml:space="preserve">　　(七)加强宣传，正面引导。利用LED向师生宣传党和国家方针政策、英雄人物、好人好事、学习标兵、优秀学生事迹等，传播正能量，引导学生积极健康、阳光向上。</w:t>
      </w:r>
    </w:p>
    <w:p>
      <w:pPr>
        <w:ind w:left="0" w:right="0" w:firstLine="560"/>
        <w:spacing w:before="450" w:after="450" w:line="312" w:lineRule="auto"/>
      </w:pPr>
      <w:r>
        <w:rPr>
          <w:rFonts w:ascii="宋体" w:hAnsi="宋体" w:eastAsia="宋体" w:cs="宋体"/>
          <w:color w:val="000"/>
          <w:sz w:val="28"/>
          <w:szCs w:val="28"/>
        </w:rPr>
        <w:t xml:space="preserve">　　(八)加强学校意识形态标准化建设。根据开江县《贯彻落实党委(党组)意识形态工作责任制实施细则》“1+3”文件精神和《开江县意识形态工作标准化建设实施方案(试行)》，结合学校工作实际，学校制定了意识形态工作标准化建设实施方案，对学校意识形态工作进行了分工，明确了各部门的工作任务，各部门正在有序开展意识形态工作。</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(一)对意识形态工作认识有待进一步加强，部分干部职工对意识形态工作的重要性认识不足，理解不透，存在重业务轻思想现象;</w:t>
      </w:r>
    </w:p>
    <w:p>
      <w:pPr>
        <w:ind w:left="0" w:right="0" w:firstLine="560"/>
        <w:spacing w:before="450" w:after="450" w:line="312" w:lineRule="auto"/>
      </w:pPr>
      <w:r>
        <w:rPr>
          <w:rFonts w:ascii="宋体" w:hAnsi="宋体" w:eastAsia="宋体" w:cs="宋体"/>
          <w:color w:val="000"/>
          <w:sz w:val="28"/>
          <w:szCs w:val="28"/>
        </w:rPr>
        <w:t xml:space="preserve">　　(二)个别教师“学习强国”平台学习坚持不够、学分不够，断断续续;</w:t>
      </w:r>
    </w:p>
    <w:p>
      <w:pPr>
        <w:ind w:left="0" w:right="0" w:firstLine="560"/>
        <w:spacing w:before="450" w:after="450" w:line="312" w:lineRule="auto"/>
      </w:pPr>
      <w:r>
        <w:rPr>
          <w:rFonts w:ascii="宋体" w:hAnsi="宋体" w:eastAsia="宋体" w:cs="宋体"/>
          <w:color w:val="000"/>
          <w:sz w:val="28"/>
          <w:szCs w:val="28"/>
        </w:rPr>
        <w:t xml:space="preserve">　　(三)思想政治课和教师的理论学习有待加强。</w:t>
      </w:r>
    </w:p>
    <w:p>
      <w:pPr>
        <w:ind w:left="0" w:right="0" w:firstLine="560"/>
        <w:spacing w:before="450" w:after="450" w:line="312" w:lineRule="auto"/>
      </w:pPr>
      <w:r>
        <w:rPr>
          <w:rFonts w:ascii="宋体" w:hAnsi="宋体" w:eastAsia="宋体" w:cs="宋体"/>
          <w:color w:val="000"/>
          <w:sz w:val="28"/>
          <w:szCs w:val="28"/>
        </w:rPr>
        <w:t xml:space="preserve">　　(四)微信群和QQ工作群存在无实名人员，有转发错发信息的现象。</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充分认识意识形态领域反分裂、反渗透斗争的严峻性和紧迫性。树立坚强的政治意识、坚定的阵地意识、强烈的责任意识、牢固的大局意识，充分认识反分裂斗争的重要性、长期性和复杂性，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　　(二)强化意识形态工作责任制。意识形态工作是党的一项极端重要的工作，是党的建设和政权建设的重要内容。按照分级负责和谁主管谁负责的原则，领导班子对本单位意识形态工作负主体责任，把意识形态工作摆在全局工作的重要位置，纳入重要议事日程，纳入领导班子和领导干部目标管理。切实推动意识形态工作责任制落细落实、形成常态长效工作机制。</w:t>
      </w:r>
    </w:p>
    <w:p>
      <w:pPr>
        <w:ind w:left="0" w:right="0" w:firstLine="560"/>
        <w:spacing w:before="450" w:after="450" w:line="312" w:lineRule="auto"/>
      </w:pPr>
      <w:r>
        <w:rPr>
          <w:rFonts w:ascii="宋体" w:hAnsi="宋体" w:eastAsia="宋体" w:cs="宋体"/>
          <w:color w:val="000"/>
          <w:sz w:val="28"/>
          <w:szCs w:val="28"/>
        </w:rPr>
        <w:t xml:space="preserve">　　(三)强化意识形态工作责任制考核。建立健全意识形态工作责任制的检查考核制度，明确检查考核的内容、方法、程序，推动考核工作规范化、制度化和常态化。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(四)继续加强“学习强国”学习近平台学习的管理与监督。要求教师每天按时学习、按时上传学习情况，学校在后台进行监测，督促教师及时完成学习。</w:t>
      </w:r>
    </w:p>
    <w:p>
      <w:pPr>
        <w:ind w:left="0" w:right="0" w:firstLine="560"/>
        <w:spacing w:before="450" w:after="450" w:line="312" w:lineRule="auto"/>
      </w:pPr>
      <w:r>
        <w:rPr>
          <w:rFonts w:ascii="宋体" w:hAnsi="宋体" w:eastAsia="宋体" w:cs="宋体"/>
          <w:color w:val="000"/>
          <w:sz w:val="28"/>
          <w:szCs w:val="28"/>
        </w:rPr>
        <w:t xml:space="preserve">　　(五)加强思想政治课的有效开展。坚持对教师的政治理论学习和师德师风教育，提高教师的思想政治觉悟，树立良好的师德师风形象;</w:t>
      </w:r>
    </w:p>
    <w:p>
      <w:pPr>
        <w:ind w:left="0" w:right="0" w:firstLine="560"/>
        <w:spacing w:before="450" w:after="450" w:line="312" w:lineRule="auto"/>
      </w:pPr>
      <w:r>
        <w:rPr>
          <w:rFonts w:ascii="宋体" w:hAnsi="宋体" w:eastAsia="宋体" w:cs="宋体"/>
          <w:color w:val="000"/>
          <w:sz w:val="28"/>
          <w:szCs w:val="28"/>
        </w:rPr>
        <w:t xml:space="preserve">　　(六)继续加强理论学习，筑牢思想防线;</w:t>
      </w:r>
    </w:p>
    <w:p>
      <w:pPr>
        <w:ind w:left="0" w:right="0" w:firstLine="560"/>
        <w:spacing w:before="450" w:after="450" w:line="312" w:lineRule="auto"/>
      </w:pPr>
      <w:r>
        <w:rPr>
          <w:rFonts w:ascii="宋体" w:hAnsi="宋体" w:eastAsia="宋体" w:cs="宋体"/>
          <w:color w:val="000"/>
          <w:sz w:val="28"/>
          <w:szCs w:val="28"/>
        </w:rPr>
        <w:t xml:space="preserve">　　(七)加大制度落实和警示教育力度。</w:t>
      </w:r>
    </w:p>
    <w:p>
      <w:pPr>
        <w:ind w:left="0" w:right="0" w:firstLine="560"/>
        <w:spacing w:before="450" w:after="450" w:line="312" w:lineRule="auto"/>
      </w:pPr>
      <w:r>
        <w:rPr>
          <w:rFonts w:ascii="宋体" w:hAnsi="宋体" w:eastAsia="宋体" w:cs="宋体"/>
          <w:color w:val="000"/>
          <w:sz w:val="28"/>
          <w:szCs w:val="28"/>
        </w:rPr>
        <w:t xml:space="preserve">　　&gt;四、下半年意识形态重点工作安排</w:t>
      </w:r>
    </w:p>
    <w:p>
      <w:pPr>
        <w:ind w:left="0" w:right="0" w:firstLine="560"/>
        <w:spacing w:before="450" w:after="450" w:line="312" w:lineRule="auto"/>
      </w:pPr>
      <w:r>
        <w:rPr>
          <w:rFonts w:ascii="宋体" w:hAnsi="宋体" w:eastAsia="宋体" w:cs="宋体"/>
          <w:color w:val="000"/>
          <w:sz w:val="28"/>
          <w:szCs w:val="28"/>
        </w:rPr>
        <w:t xml:space="preserve">　　(一)继续加强理论学习中心组的学习;</w:t>
      </w:r>
    </w:p>
    <w:p>
      <w:pPr>
        <w:ind w:left="0" w:right="0" w:firstLine="560"/>
        <w:spacing w:before="450" w:after="450" w:line="312" w:lineRule="auto"/>
      </w:pPr>
      <w:r>
        <w:rPr>
          <w:rFonts w:ascii="宋体" w:hAnsi="宋体" w:eastAsia="宋体" w:cs="宋体"/>
          <w:color w:val="000"/>
          <w:sz w:val="28"/>
          <w:szCs w:val="28"/>
        </w:rPr>
        <w:t xml:space="preserve">　　(二)继续加强教职工的政治学习和师德师风学习教育;</w:t>
      </w:r>
    </w:p>
    <w:p>
      <w:pPr>
        <w:ind w:left="0" w:right="0" w:firstLine="560"/>
        <w:spacing w:before="450" w:after="450" w:line="312" w:lineRule="auto"/>
      </w:pPr>
      <w:r>
        <w:rPr>
          <w:rFonts w:ascii="宋体" w:hAnsi="宋体" w:eastAsia="宋体" w:cs="宋体"/>
          <w:color w:val="000"/>
          <w:sz w:val="28"/>
          <w:szCs w:val="28"/>
        </w:rPr>
        <w:t xml:space="preserve">　　(三)继续加强学校意识形态标准化建设;</w:t>
      </w:r>
    </w:p>
    <w:p>
      <w:pPr>
        <w:ind w:left="0" w:right="0" w:firstLine="560"/>
        <w:spacing w:before="450" w:after="450" w:line="312" w:lineRule="auto"/>
      </w:pPr>
      <w:r>
        <w:rPr>
          <w:rFonts w:ascii="宋体" w:hAnsi="宋体" w:eastAsia="宋体" w:cs="宋体"/>
          <w:color w:val="000"/>
          <w:sz w:val="28"/>
          <w:szCs w:val="28"/>
        </w:rPr>
        <w:t xml:space="preserve">　　(四)继续加强学生的思想品德、道德教育。</w:t>
      </w:r>
    </w:p>
    <w:p>
      <w:pPr>
        <w:ind w:left="0" w:right="0" w:firstLine="560"/>
        <w:spacing w:before="450" w:after="450" w:line="312" w:lineRule="auto"/>
      </w:pPr>
      <w:r>
        <w:rPr>
          <w:rFonts w:ascii="黑体" w:hAnsi="黑体" w:eastAsia="黑体" w:cs="黑体"/>
          <w:color w:val="000000"/>
          <w:sz w:val="36"/>
          <w:szCs w:val="36"/>
          <w:b w:val="1"/>
          <w:bCs w:val="1"/>
        </w:rPr>
        <w:t xml:space="preserve">【篇12】党支部意识形态的工作总结</w:t>
      </w:r>
    </w:p>
    <w:p>
      <w:pPr>
        <w:ind w:left="0" w:right="0" w:firstLine="560"/>
        <w:spacing w:before="450" w:after="450" w:line="312" w:lineRule="auto"/>
      </w:pPr>
      <w:r>
        <w:rPr>
          <w:rFonts w:ascii="宋体" w:hAnsi="宋体" w:eastAsia="宋体" w:cs="宋体"/>
          <w:color w:val="000"/>
          <w:sz w:val="28"/>
          <w:szCs w:val="28"/>
        </w:rPr>
        <w:t xml:space="preserve">　　为响应县、乡对意识形态工作的要求，我村党支部秉承以宣传强规划、以理论促发展，紧密围绕抓发展、抓改革、抓民生、抓党建的精神，贯彻落实意识形态工作责任制实施方案。依照文件要求，现将我村党支部20XX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我村党支部开展了多次学习活动领会上级文件精神，力求体悟透彻、体会深刻。意识形态工作是党的一项重要工作，关乎旗帜、关乎道路、关乎国家政治安全。必须高举中国特色社会主义伟大旗帜，坚持以马克思列宁主义、毛泽东思想、邓小平理论、三个代表重要思想、科学发展观为指导，深入学习贯彻习近平总书记系列重要讲话精神，认真落实党委意识形态工作责任制。党支部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构建做好意识形态工作的新格村党支部。村党支部深刻认识意识形态工作的重要性，努力健全完善统一领导、齐抓共管、宣传工作分工明确、各成员积极配合，共同提高意识形态工作的新格村党支部，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在创新意识形态工作方法上下功夫。改革创新是做好新形势下意识形态工作的强大动力。我村党支部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建设一支高素质的意识形态工作队伍。做好意识形态工作，归根到底靠队伍、靠人才。我村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四)树立亲民利民服务于民的正面形象。意识形态工作是一项统一思想的工作，关系到民心向背，规划干部更要与党同心同德，我村党支部多次召开会议、组织学习，塑造正确意识形态。同时在微信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&gt;　　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县、乡工作要点要求，组织全村党支部人员围绕新形势、新要求下党建工作的重点，周密谋划全年的党建工作。半年来，我村党支部的党建工作取得了良好效果，实现了以党建工作促规划队伍建设。二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&gt;　　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组织学习廉政宣传片、共和国的精神宣传片等教育活动，着力于促进全村党支部成员自律自爱，提高荣誉感和归属感，既不要有德无才的庸才，也不要有才无德的害才，要培养德才兼备的人才。多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&gt;　　四、20XX下半年工作思路。</w:t>
      </w:r>
    </w:p>
    <w:p>
      <w:pPr>
        <w:ind w:left="0" w:right="0" w:firstLine="560"/>
        <w:spacing w:before="450" w:after="450" w:line="312" w:lineRule="auto"/>
      </w:pPr>
      <w:r>
        <w:rPr>
          <w:rFonts w:ascii="宋体" w:hAnsi="宋体" w:eastAsia="宋体" w:cs="宋体"/>
          <w:color w:val="000"/>
          <w:sz w:val="28"/>
          <w:szCs w:val="28"/>
        </w:rPr>
        <w:t xml:space="preserve">　　继续坚持不懈抓好党风廉政建设，进一步巩固提升我村党支部作风建设成果。20XX上半年，我村党支部意识形态工作的开展较为顺利，但仍需进一步加强，存在部分规划干部意识形态有待进一步提高的问题。20XX年，我村党支部将在继续高效开展意识形态工作的同时，加强领导，树立楷模，塑造正确的价值观和舆论导向，以宣传工作促发展，以意识形态强规划，提高规划干部的思想高度，以提升工作效率，增强规划职能，为我村经济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【篇13】党支部意识形态的工作总结</w:t>
      </w:r>
    </w:p>
    <w:p>
      <w:pPr>
        <w:ind w:left="0" w:right="0" w:firstLine="560"/>
        <w:spacing w:before="450" w:after="450" w:line="312" w:lineRule="auto"/>
      </w:pPr>
      <w:r>
        <w:rPr>
          <w:rFonts w:ascii="宋体" w:hAnsi="宋体" w:eastAsia="宋体" w:cs="宋体"/>
          <w:color w:val="000"/>
          <w:sz w:val="28"/>
          <w:szCs w:val="28"/>
        </w:rPr>
        <w:t xml:space="preserve">　　我园在经开区文教卫党委的领导下，以培育和践行社会核心主义核心价值观为根本，以树牢和践行“四个意识”传播社会正能量，以幼儿为中心，以教师队伍建设为保证，积极开展符合本园实际的意识形态，有力的推动了幼儿园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十九大和十九届四中全会精神以及习近平总书记系列讲话为指导，以培育和践行社会主义核心价值观为根本，以树牢和践行“四个意识”为重点，结合**学习教育常态化、制度化将意识形态工作与幼儿园“师风师德”建设工作相结合，通过正面宣传引导和管控。提高主流意识形态在幼儿园的传播。</w:t>
      </w:r>
    </w:p>
    <w:p>
      <w:pPr>
        <w:ind w:left="0" w:right="0" w:firstLine="560"/>
        <w:spacing w:before="450" w:after="450" w:line="312" w:lineRule="auto"/>
      </w:pPr>
      <w:r>
        <w:rPr>
          <w:rFonts w:ascii="宋体" w:hAnsi="宋体" w:eastAsia="宋体" w:cs="宋体"/>
          <w:color w:val="000"/>
          <w:sz w:val="28"/>
          <w:szCs w:val="28"/>
        </w:rPr>
        <w:t xml:space="preserve">　&gt;　二、具体工作</w:t>
      </w:r>
    </w:p>
    <w:p>
      <w:pPr>
        <w:ind w:left="0" w:right="0" w:firstLine="560"/>
        <w:spacing w:before="450" w:after="450" w:line="312" w:lineRule="auto"/>
      </w:pPr>
      <w:r>
        <w:rPr>
          <w:rFonts w:ascii="宋体" w:hAnsi="宋体" w:eastAsia="宋体" w:cs="宋体"/>
          <w:color w:val="000"/>
          <w:sz w:val="28"/>
          <w:szCs w:val="28"/>
        </w:rPr>
        <w:t xml:space="preserve">　　（一）强化责任意识、认真贯彻落实。幼儿园党支部将意识形态工作作为党的建设和幼儿园工作的重要内容，纳入党建工作责任制，纳入领导班子、领导干部目标管理责任制，与推进教育事业发展紧密结合，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　　（二）明确工作职责，健全领导体系。幼儿园党支部书记是第一责任人，全面负责意识形态工作的常态化、制度化和科学化，主抓推进、落实、督查等工作。党支部及幼儿园班子成员根据自身工作分工，按照“一岗双责”的要求，负责分管年级、后勤等意识形态工作。</w:t>
      </w:r>
    </w:p>
    <w:p>
      <w:pPr>
        <w:ind w:left="0" w:right="0" w:firstLine="560"/>
        <w:spacing w:before="450" w:after="450" w:line="312" w:lineRule="auto"/>
      </w:pPr>
      <w:r>
        <w:rPr>
          <w:rFonts w:ascii="宋体" w:hAnsi="宋体" w:eastAsia="宋体" w:cs="宋体"/>
          <w:color w:val="000"/>
          <w:sz w:val="28"/>
          <w:szCs w:val="28"/>
        </w:rPr>
        <w:t xml:space="preserve">　　（三）结合“三会一课”制度，强化党员干部教育培训。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　　幼儿园把党员的意识形态教育渗透进党支部“三会一课”和“两学一做”学习教育常态化计划之中，通过组织集体学习和个人自学，要求每一位党员领导干部和党员教师都认真撰写学习笔记和心得体会，提高政治站位和政治自觉，强化责任担当，组织全体党员认真学习习近平重要讲话精神。</w:t>
      </w:r>
    </w:p>
    <w:p>
      <w:pPr>
        <w:ind w:left="0" w:right="0" w:firstLine="560"/>
        <w:spacing w:before="450" w:after="450" w:line="312" w:lineRule="auto"/>
      </w:pPr>
      <w:r>
        <w:rPr>
          <w:rFonts w:ascii="宋体" w:hAnsi="宋体" w:eastAsia="宋体" w:cs="宋体"/>
          <w:color w:val="000"/>
          <w:sz w:val="28"/>
          <w:szCs w:val="28"/>
        </w:rPr>
        <w:t xml:space="preserve">　　（四）汇聚正能量，突出正面宣传。幼儿园通过召开全体教职工大会、电子屏、QQ工作群、宣传展板、横幅等各种途径大力宣传社会主义核心价值观的内容，利用家长会、每周的升旗仪式等教育形态，把宣传核心主义价值观和弘扬传统美德有机结合起来，对幼儿进行了公民基本道德规范及社会公德、家庭美满、个人品德教育宣传教育活动。提升了广大师生的文明素养。通过各种宣传和学习手段，让主流意识形态在幼儿园占主导位置，不断提升其传播力、引导力和影响力。</w:t>
      </w:r>
    </w:p>
    <w:p>
      <w:pPr>
        <w:ind w:left="0" w:right="0" w:firstLine="560"/>
        <w:spacing w:before="450" w:after="450" w:line="312" w:lineRule="auto"/>
      </w:pPr>
      <w:r>
        <w:rPr>
          <w:rFonts w:ascii="宋体" w:hAnsi="宋体" w:eastAsia="宋体" w:cs="宋体"/>
          <w:color w:val="000"/>
          <w:sz w:val="28"/>
          <w:szCs w:val="28"/>
        </w:rPr>
        <w:t xml:space="preserve">　　（五）强化“师德师风”，践行主题教育活动。幼儿园坚持把师德师风建设摆在教师队伍建设的首要位置，多渠道、多层次的开展师德师风建设工作。要求全体教师在加强业务学习的同时不断加强政治理论学习和教育相关政策、法规的学习，用先进的文化和高尚的意识形态价值观的深刻内涵，使教职工认识到**不是一句口号、不是空洞的说教而是上好每一节课，照顾好每一位幼儿的实际行动，不断提高广大教职工的职业观念。职业态度、职业技能、职业纪律和职业作风。树立的良好的行业形象为幼儿园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（一）思想观念、思想意识存在偏差。对意识形态的工作重要性认知不足，把意识形态工作作为任务，存在“重业务轻思想”的倾向，片面的认为只要完成任务就是尽职尽责了。</w:t>
      </w:r>
    </w:p>
    <w:p>
      <w:pPr>
        <w:ind w:left="0" w:right="0" w:firstLine="560"/>
        <w:spacing w:before="450" w:after="450" w:line="312" w:lineRule="auto"/>
      </w:pPr>
      <w:r>
        <w:rPr>
          <w:rFonts w:ascii="宋体" w:hAnsi="宋体" w:eastAsia="宋体" w:cs="宋体"/>
          <w:color w:val="000"/>
          <w:sz w:val="28"/>
          <w:szCs w:val="28"/>
        </w:rPr>
        <w:t xml:space="preserve">　　（二）工作机制不够健全。对意识形态工作缺乏深入研究和统一部署，缺乏组织性和督导性，存在工作安排部署多，检查落实少，投入不足，管理不到位的问题。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&gt;　　四、今后的工作计划</w:t>
      </w:r>
    </w:p>
    <w:p>
      <w:pPr>
        <w:ind w:left="0" w:right="0" w:firstLine="560"/>
        <w:spacing w:before="450" w:after="450" w:line="312" w:lineRule="auto"/>
      </w:pPr>
      <w:r>
        <w:rPr>
          <w:rFonts w:ascii="宋体" w:hAnsi="宋体" w:eastAsia="宋体" w:cs="宋体"/>
          <w:color w:val="000"/>
          <w:sz w:val="28"/>
          <w:szCs w:val="28"/>
        </w:rPr>
        <w:t xml:space="preserve">　　（一）切实加强组织领导，强化考核考评。把意识形态工作作为党的建设和幼儿园建设的重要内容，纳入党建工作责任制，纳入</w:t>
      </w:r>
    </w:p>
    <w:p>
      <w:pPr>
        <w:ind w:left="0" w:right="0" w:firstLine="560"/>
        <w:spacing w:before="450" w:after="450" w:line="312" w:lineRule="auto"/>
      </w:pPr>
      <w:r>
        <w:rPr>
          <w:rFonts w:ascii="宋体" w:hAnsi="宋体" w:eastAsia="宋体" w:cs="宋体"/>
          <w:color w:val="000"/>
          <w:sz w:val="28"/>
          <w:szCs w:val="28"/>
        </w:rPr>
        <w:t xml:space="preserve">　　领导班子，纳入绩效目标管理系统，完善考核工作机制，明确考核的内容、方法和程序，推动意识形态工作考核规范化常态化。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　　（二）继续抓理论学习。紧紧围绕党的十九大、十九大四中全会精神和习近平书记系列总要讲话精神，充分发挥党支部学习的带动效应，创新学习形式，完善学习手段。</w:t>
      </w:r>
    </w:p>
    <w:p>
      <w:pPr>
        <w:ind w:left="0" w:right="0" w:firstLine="560"/>
        <w:spacing w:before="450" w:after="450" w:line="312" w:lineRule="auto"/>
      </w:pPr>
      <w:r>
        <w:rPr>
          <w:rFonts w:ascii="宋体" w:hAnsi="宋体" w:eastAsia="宋体" w:cs="宋体"/>
          <w:color w:val="000"/>
          <w:sz w:val="28"/>
          <w:szCs w:val="28"/>
        </w:rPr>
        <w:t xml:space="preserve">　　（三）继续加强意识形态工作队伍建设。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w:t>
      </w:r>
    </w:p>
    <w:p>
      <w:pPr>
        <w:ind w:left="0" w:right="0" w:firstLine="560"/>
        <w:spacing w:before="450" w:after="450" w:line="312" w:lineRule="auto"/>
      </w:pPr>
      <w:r>
        <w:rPr>
          <w:rFonts w:ascii="黑体" w:hAnsi="黑体" w:eastAsia="黑体" w:cs="黑体"/>
          <w:color w:val="000000"/>
          <w:sz w:val="36"/>
          <w:szCs w:val="36"/>
          <w:b w:val="1"/>
          <w:bCs w:val="1"/>
        </w:rPr>
        <w:t xml:space="preserve">【篇14】党支部意识形态的工作总结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政治安全，20-年已过去了一半，我支部，切实将意识形态工作抓细抓实抓出成效，以习近平新时代中国特色社会主义思想为引领，以培育和践行社会主义核心价值观为核心。坚持把立德树人作为中心环节，把思想政治工作贯穿教育教学全过程，强化思想引领，牢牢把握意识形态工作导权，特总结如下：</w:t>
      </w:r>
    </w:p>
    <w:p>
      <w:pPr>
        <w:ind w:left="0" w:right="0" w:firstLine="560"/>
        <w:spacing w:before="450" w:after="450" w:line="312" w:lineRule="auto"/>
      </w:pPr>
      <w:r>
        <w:rPr>
          <w:rFonts w:ascii="宋体" w:hAnsi="宋体" w:eastAsia="宋体" w:cs="宋体"/>
          <w:color w:val="000"/>
          <w:sz w:val="28"/>
          <w:szCs w:val="28"/>
        </w:rPr>
        <w:t xml:space="preserve">&gt;　　一、完善了意识形态工作的长效机制</w:t>
      </w:r>
    </w:p>
    <w:p>
      <w:pPr>
        <w:ind w:left="0" w:right="0" w:firstLine="560"/>
        <w:spacing w:before="450" w:after="450" w:line="312" w:lineRule="auto"/>
      </w:pPr>
      <w:r>
        <w:rPr>
          <w:rFonts w:ascii="宋体" w:hAnsi="宋体" w:eastAsia="宋体" w:cs="宋体"/>
          <w:color w:val="000"/>
          <w:sz w:val="28"/>
          <w:szCs w:val="28"/>
        </w:rPr>
        <w:t xml:space="preserve">　　坚持和完善意识形态工作制度，形成了党支部统一领导、各职能部门各负其责、齐抓共管的工作思路。</w:t>
      </w:r>
    </w:p>
    <w:p>
      <w:pPr>
        <w:ind w:left="0" w:right="0" w:firstLine="560"/>
        <w:spacing w:before="450" w:after="450" w:line="312" w:lineRule="auto"/>
      </w:pPr>
      <w:r>
        <w:rPr>
          <w:rFonts w:ascii="宋体" w:hAnsi="宋体" w:eastAsia="宋体" w:cs="宋体"/>
          <w:color w:val="000"/>
          <w:sz w:val="28"/>
          <w:szCs w:val="28"/>
        </w:rPr>
        <w:t xml:space="preserve">　　1.知责心责</w:t>
      </w:r>
    </w:p>
    <w:p>
      <w:pPr>
        <w:ind w:left="0" w:right="0" w:firstLine="560"/>
        <w:spacing w:before="450" w:after="450" w:line="312" w:lineRule="auto"/>
      </w:pPr>
      <w:r>
        <w:rPr>
          <w:rFonts w:ascii="宋体" w:hAnsi="宋体" w:eastAsia="宋体" w:cs="宋体"/>
          <w:color w:val="000"/>
          <w:sz w:val="28"/>
          <w:szCs w:val="28"/>
        </w:rPr>
        <w:t xml:space="preserve">　　半年来，我支部委员是支部的主心骨，每个支委委员都有明确分工，他们切实增强责任意识，全面落实意识形态工作责任制，层层传导压力，压实责任，按照‘一岗双责’要求，对职责范围内的意识形态工作负领导责任。坚守阵地底线，注重过程管理，做好意识形态风险点排查工作，建立健全了防范化解重大风险的长效机制，并围绕立德树人根本任务，确保意识形态各项任务落实到位，落实意识形态责任制与所负责各项工作相结合，不断加强和改进学思想政治工作，优化育人环境，提高办学质量，确保校园安全和谐。</w:t>
      </w:r>
    </w:p>
    <w:p>
      <w:pPr>
        <w:ind w:left="0" w:right="0" w:firstLine="560"/>
        <w:spacing w:before="450" w:after="450" w:line="312" w:lineRule="auto"/>
      </w:pPr>
      <w:r>
        <w:rPr>
          <w:rFonts w:ascii="宋体" w:hAnsi="宋体" w:eastAsia="宋体" w:cs="宋体"/>
          <w:color w:val="000"/>
          <w:sz w:val="28"/>
          <w:szCs w:val="28"/>
        </w:rPr>
        <w:t xml:space="preserve">　　2.加强学习</w:t>
      </w:r>
    </w:p>
    <w:p>
      <w:pPr>
        <w:ind w:left="0" w:right="0" w:firstLine="560"/>
        <w:spacing w:before="450" w:after="450" w:line="312" w:lineRule="auto"/>
      </w:pPr>
      <w:r>
        <w:rPr>
          <w:rFonts w:ascii="宋体" w:hAnsi="宋体" w:eastAsia="宋体" w:cs="宋体"/>
          <w:color w:val="000"/>
          <w:sz w:val="28"/>
          <w:szCs w:val="28"/>
        </w:rPr>
        <w:t xml:space="preserve">　　不学习，不知前方的路如何走，在意识形态理论学习方面，我们纳入党建工作的重要内容并严格落实。制订了党支部学习制度，做到学习时间、人员、内容、形式和效果“五落实”，推进学习教育制度化、常态化，严格落实了“三会一课”等党内政治生活制度，提高支部党员的思想政治素质和理论水平。我们在师生还开展了学习贯彻习近平新时代中国特色社会主义思想、党的十九大精神和十九届三中、四中、五中、六中全会精神，继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二、巩固了意识形态阵地建设</w:t>
      </w:r>
    </w:p>
    <w:p>
      <w:pPr>
        <w:ind w:left="0" w:right="0" w:firstLine="560"/>
        <w:spacing w:before="450" w:after="450" w:line="312" w:lineRule="auto"/>
      </w:pPr>
      <w:r>
        <w:rPr>
          <w:rFonts w:ascii="宋体" w:hAnsi="宋体" w:eastAsia="宋体" w:cs="宋体"/>
          <w:color w:val="000"/>
          <w:sz w:val="28"/>
          <w:szCs w:val="28"/>
        </w:rPr>
        <w:t xml:space="preserve">　　阵地建设是意识形态工作的基本依托，要把这块阵地建设好并加强管理尤为重要，我支部认真落实了上级组织对意识形态管理的精神，做到了“守土有责、守土负责、守土尽责”。</w:t>
      </w:r>
    </w:p>
    <w:p>
      <w:pPr>
        <w:ind w:left="0" w:right="0" w:firstLine="560"/>
        <w:spacing w:before="450" w:after="450" w:line="312" w:lineRule="auto"/>
      </w:pPr>
      <w:r>
        <w:rPr>
          <w:rFonts w:ascii="宋体" w:hAnsi="宋体" w:eastAsia="宋体" w:cs="宋体"/>
          <w:color w:val="000"/>
          <w:sz w:val="28"/>
          <w:szCs w:val="28"/>
        </w:rPr>
        <w:t xml:space="preserve">　　1.上好思政课</w:t>
      </w:r>
    </w:p>
    <w:p>
      <w:pPr>
        <w:ind w:left="0" w:right="0" w:firstLine="560"/>
        <w:spacing w:before="450" w:after="450" w:line="312" w:lineRule="auto"/>
      </w:pPr>
      <w:r>
        <w:rPr>
          <w:rFonts w:ascii="宋体" w:hAnsi="宋体" w:eastAsia="宋体" w:cs="宋体"/>
          <w:color w:val="000"/>
          <w:sz w:val="28"/>
          <w:szCs w:val="28"/>
        </w:rPr>
        <w:t xml:space="preserve">　　思政课是落实立德树人根本任务的关键课程，思想政治理论课是主渠道，是提升课堂教学意识形态工作的主抓课程。我们坚持课堂讲授守纪律、公开言论守规矩，所有教育教学活动都严禁出现违背党和国家大政方针、违背宪法法律、危害国家安全、破坏民族团结、宣扬邪教迷信等言行。对在课堂传播违法、有害观点和言论的，会依纪依法严肃处理。并组织师生学习贯彻习近平新时代中国特色社会主义思想，深刻领会十九大精神，融入课堂、贯彻到学生头脑。开展领导推门听课活动，监督管理思想政治理论课教师授课内容，并指导如何上好思政课，规范了思政课堂，提升了授课水平。</w:t>
      </w:r>
    </w:p>
    <w:p>
      <w:pPr>
        <w:ind w:left="0" w:right="0" w:firstLine="560"/>
        <w:spacing w:before="450" w:after="450" w:line="312" w:lineRule="auto"/>
      </w:pPr>
      <w:r>
        <w:rPr>
          <w:rFonts w:ascii="宋体" w:hAnsi="宋体" w:eastAsia="宋体" w:cs="宋体"/>
          <w:color w:val="000"/>
          <w:sz w:val="28"/>
          <w:szCs w:val="28"/>
        </w:rPr>
        <w:t xml:space="preserve">　　2.把握正确的政治导向</w:t>
      </w:r>
    </w:p>
    <w:p>
      <w:pPr>
        <w:ind w:left="0" w:right="0" w:firstLine="560"/>
        <w:spacing w:before="450" w:after="450" w:line="312" w:lineRule="auto"/>
      </w:pPr>
      <w:r>
        <w:rPr>
          <w:rFonts w:ascii="宋体" w:hAnsi="宋体" w:eastAsia="宋体" w:cs="宋体"/>
          <w:color w:val="000"/>
          <w:sz w:val="28"/>
          <w:szCs w:val="28"/>
        </w:rPr>
        <w:t xml:space="preserve">　　“三风一训”是学校办学理念和办学特色的标志性体现，是校园文化建设的重要组成部分，充分体现办学理念和人文精神，彰显办学特色。我们开展践行“三风一训”活动，传播先进科学文化，营造良好的校园风气和育人环境，增强全校师生的凝聚力、向心力、自信心和自豪感。加强少年宫阵地活动的管理，对不同社团配备思想过硬、有能力的指导教师，强化了学生正确的思想政治导向，真正围绕立德树人的根本任务来从事一切教育教学活动。</w:t>
      </w:r>
    </w:p>
    <w:p>
      <w:pPr>
        <w:ind w:left="0" w:right="0" w:firstLine="560"/>
        <w:spacing w:before="450" w:after="450" w:line="312" w:lineRule="auto"/>
      </w:pPr>
      <w:r>
        <w:rPr>
          <w:rFonts w:ascii="宋体" w:hAnsi="宋体" w:eastAsia="宋体" w:cs="宋体"/>
          <w:color w:val="000"/>
          <w:sz w:val="28"/>
          <w:szCs w:val="28"/>
        </w:rPr>
        <w:t xml:space="preserve">　　3.抓好宣传和舆论引导</w:t>
      </w:r>
    </w:p>
    <w:p>
      <w:pPr>
        <w:ind w:left="0" w:right="0" w:firstLine="560"/>
        <w:spacing w:before="450" w:after="450" w:line="312" w:lineRule="auto"/>
      </w:pPr>
      <w:r>
        <w:rPr>
          <w:rFonts w:ascii="宋体" w:hAnsi="宋体" w:eastAsia="宋体" w:cs="宋体"/>
          <w:color w:val="000"/>
          <w:sz w:val="28"/>
          <w:szCs w:val="28"/>
        </w:rPr>
        <w:t xml:space="preserve">　　加强广播室、微信、QQ群等新媒体管理，加强校园网络文化建设，做大做强网上正面思想舆论，提高网上议题设置能力和舆论引导水平，提升校园网络平台的吸引力和政法定力。</w:t>
      </w:r>
    </w:p>
    <w:p>
      <w:pPr>
        <w:ind w:left="0" w:right="0" w:firstLine="560"/>
        <w:spacing w:before="450" w:after="450" w:line="312" w:lineRule="auto"/>
      </w:pPr>
      <w:r>
        <w:rPr>
          <w:rFonts w:ascii="宋体" w:hAnsi="宋体" w:eastAsia="宋体" w:cs="宋体"/>
          <w:color w:val="000"/>
          <w:sz w:val="28"/>
          <w:szCs w:val="28"/>
        </w:rPr>
        <w:t xml:space="preserve">　　对全体教师首先提高政治站位，统一思想，提高认识，传播正能量，弘扬主旋律。</w:t>
      </w:r>
    </w:p>
    <w:p>
      <w:pPr>
        <w:ind w:left="0" w:right="0" w:firstLine="560"/>
        <w:spacing w:before="450" w:after="450" w:line="312" w:lineRule="auto"/>
      </w:pPr>
      <w:r>
        <w:rPr>
          <w:rFonts w:ascii="宋体" w:hAnsi="宋体" w:eastAsia="宋体" w:cs="宋体"/>
          <w:color w:val="000"/>
          <w:sz w:val="28"/>
          <w:szCs w:val="28"/>
        </w:rPr>
        <w:t xml:space="preserve">　　其次加强教育，多措并举。大会小会讲意识形态；时时提醒教师管住嘴巴管住手，不该说的不要说，不能做的不要做，不能发的不要发；对错误的思想或言论，敢于”亮剑”。</w:t>
      </w:r>
    </w:p>
    <w:p>
      <w:pPr>
        <w:ind w:left="0" w:right="0" w:firstLine="560"/>
        <w:spacing w:before="450" w:after="450" w:line="312" w:lineRule="auto"/>
      </w:pPr>
      <w:r>
        <w:rPr>
          <w:rFonts w:ascii="宋体" w:hAnsi="宋体" w:eastAsia="宋体" w:cs="宋体"/>
          <w:color w:val="000"/>
          <w:sz w:val="28"/>
          <w:szCs w:val="28"/>
        </w:rPr>
        <w:t xml:space="preserve">　　明确专人对网络舆情信息做到内紧外松时时防控，必要时采取措施追查、封堵来源与传播途径，真正让党支部肩负起学校意识形态工作的责任，增强意识形态工作的主导权和话语权。</w:t>
      </w:r>
    </w:p>
    <w:p>
      <w:pPr>
        <w:ind w:left="0" w:right="0" w:firstLine="560"/>
        <w:spacing w:before="450" w:after="450" w:line="312" w:lineRule="auto"/>
      </w:pPr>
      <w:r>
        <w:rPr>
          <w:rFonts w:ascii="黑体" w:hAnsi="黑体" w:eastAsia="黑体" w:cs="黑体"/>
          <w:color w:val="000000"/>
          <w:sz w:val="36"/>
          <w:szCs w:val="36"/>
          <w:b w:val="1"/>
          <w:bCs w:val="1"/>
        </w:rPr>
        <w:t xml:space="preserve">【篇1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2024-10-04T12:28:24+08:00</dcterms:created>
  <dcterms:modified xsi:type="dcterms:W3CDTF">2024-10-04T12:28:24+08:00</dcterms:modified>
</cp:coreProperties>
</file>

<file path=docProps/custom.xml><?xml version="1.0" encoding="utf-8"?>
<Properties xmlns="http://schemas.openxmlformats.org/officeDocument/2006/custom-properties" xmlns:vt="http://schemas.openxmlformats.org/officeDocument/2006/docPropsVTypes"/>
</file>