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法治宣传实施工作总结(汇总31篇)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法治宣传实施工作总结1&gt;一、高度重视制定方案认真进行活动部署法制宣传活动是贯彻依法治国方略的一项基础性工作。为使全国法治宣传日活动扎实有效地开展，我局高度重视，11月下旬，召开专门会议研究12·4全国法制宣传日活动，并结合教育系统实际，制定...</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为使全国法制宣传日活动形式多样，内容丰富，我局和各下属单位结合实际，丰富载体，创新形式，扎实开展了一系列法制宣传教育活动：一是以--旅游--网站为平台，大力宣传《食品卫生法》、《环境保护法》、《刑法》、《道路交通法》、《社会治安管理处罚法》、《旅游社条例》等法律法规。二是12月7日，组织--旅游职业学院部分学生，在校门口举办了12·4义务法制宣传咨询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法治宣传实施工作总结3</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法治宣传实施工作总结4</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今年“”宪法日的活动主题是“学习贯彻党的十九大精神，维护宪法权威”。</w:t>
      </w:r>
    </w:p>
    <w:p>
      <w:pPr>
        <w:ind w:left="0" w:right="0" w:firstLine="560"/>
        <w:spacing w:before="450" w:after="450" w:line="312" w:lineRule="auto"/>
      </w:pPr>
      <w:r>
        <w:rPr>
          <w:rFonts w:ascii="宋体" w:hAnsi="宋体" w:eastAsia="宋体" w:cs="宋体"/>
          <w:color w:val="000"/>
          <w:sz w:val="28"/>
          <w:szCs w:val="28"/>
        </w:rPr>
        <w:t xml:space="preserve">指导思想是：以新时代中国特色社会主义思想为指导，全面贯彻落实党的十九大精神，认真贯彻落实“七五”普法规划和县_会决议，加大全民普法力度，通过开展系列宪法宣传活动，弘扬宪法精神，维护宪法权威，让宪法家喻户晓、深入人心，推动全社会尊法学法守法用法，促进全面依法治县。</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局历来重视对干部职工法治精神的培养。此次“”宪法日活动，我局召开会议认真学习了相关文件精神，确定了本次活动方案以及活动内容，明确了各股室在这次活动中的职责分工，在全系统范围内营造了浓厚的法律氛围，提高干部职工的法律意识。</w:t>
      </w:r>
    </w:p>
    <w:p>
      <w:pPr>
        <w:ind w:left="0" w:right="0" w:firstLine="560"/>
        <w:spacing w:before="450" w:after="450" w:line="312" w:lineRule="auto"/>
      </w:pPr>
      <w:r>
        <w:rPr>
          <w:rFonts w:ascii="宋体" w:hAnsi="宋体" w:eastAsia="宋体" w:cs="宋体"/>
          <w:color w:val="000"/>
          <w:sz w:val="28"/>
          <w:szCs w:val="28"/>
        </w:rPr>
        <w:t xml:space="preserve">具体活动内容有：</w:t>
      </w:r>
    </w:p>
    <w:p>
      <w:pPr>
        <w:ind w:left="0" w:right="0" w:firstLine="560"/>
        <w:spacing w:before="450" w:after="450" w:line="312" w:lineRule="auto"/>
      </w:pPr>
      <w:r>
        <w:rPr>
          <w:rFonts w:ascii="宋体" w:hAnsi="宋体" w:eastAsia="宋体" w:cs="宋体"/>
          <w:color w:val="000"/>
          <w:sz w:val="28"/>
          <w:szCs w:val="28"/>
        </w:rPr>
        <w:t xml:space="preserve">(一)、采用多种形式扩大法宣范围。在宪法日当天，充分利用网络、展板、发放资料等形式，积极组织开展宣传咨询活动，增强社会各界法治观念，为招投标监管营造良好的社会氛围。使社会各界更加方便、深入的了解有关招投标、政府采购法律法规，加强了社会对其监督。</w:t>
      </w:r>
    </w:p>
    <w:p>
      <w:pPr>
        <w:ind w:left="0" w:right="0" w:firstLine="560"/>
        <w:spacing w:before="450" w:after="450" w:line="312" w:lineRule="auto"/>
      </w:pPr>
      <w:r>
        <w:rPr>
          <w:rFonts w:ascii="宋体" w:hAnsi="宋体" w:eastAsia="宋体" w:cs="宋体"/>
          <w:color w:val="000"/>
          <w:sz w:val="28"/>
          <w:szCs w:val="28"/>
        </w:rPr>
        <w:t xml:space="preserve">(二)、组织干部职工开展法律知识竞赛。为使干部职工对学习法律法规做到入脑入心，我局组织了法律知识测试，共发出试卷6份，收回6份，测试效果较好。</w:t>
      </w:r>
    </w:p>
    <w:p>
      <w:pPr>
        <w:ind w:left="0" w:right="0" w:firstLine="560"/>
        <w:spacing w:before="450" w:after="450" w:line="312" w:lineRule="auto"/>
      </w:pPr>
      <w:r>
        <w:rPr>
          <w:rFonts w:ascii="宋体" w:hAnsi="宋体" w:eastAsia="宋体" w:cs="宋体"/>
          <w:color w:val="000"/>
          <w:sz w:val="28"/>
          <w:szCs w:val="28"/>
        </w:rPr>
        <w:t xml:space="preserve">(三)、为了真正把普法活动落到实处，让干部职工学习掌握更多法律知识，利用一周干部例会组织干部职工学习了《中国_章程》(__年新修订)、《_政府采购法》和《_招投标法》等相关内容。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学习贯彻党的十九大精神，维护宪法权威”为活动主题的法律法规宣传活动，不但让广大群众对公共资源交易有了更加清楚的认识，而且进一步加强了政府干部对政府采购、招投标有关的法律知识，提高依法行政能力，为构建和谐绩溪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法治宣传实施工作总结5</w:t>
      </w:r>
    </w:p>
    <w:p>
      <w:pPr>
        <w:ind w:left="0" w:right="0" w:firstLine="560"/>
        <w:spacing w:before="450" w:after="450" w:line="312" w:lineRule="auto"/>
      </w:pPr>
      <w:r>
        <w:rPr>
          <w:rFonts w:ascii="宋体" w:hAnsi="宋体" w:eastAsia="宋体" w:cs="宋体"/>
          <w:color w:val="000"/>
          <w:sz w:val="28"/>
          <w:szCs w:val="28"/>
        </w:rPr>
        <w:t xml:space="preserve">为深入贯彻落实普法规划及其决议，营造良好的法治环境，促进社会主义和谐社会的建设，根据市法制宣传教育领导小组《关于开展全国法制宣传日系列宣传活动的方案》精神，结合我院实际情景，深入扎实地开展了法制宣传教育活动，取到了良好的教育效果。先将开展情景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情景，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1、深入宣传《宪法》、《劳动法》等法律法规和实施普法规划的重要意义，大力弘扬法治精神，构建和谐劳动关系。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组织举办了法律法规讲座。围绕和职工权益密切相关的《侵权职责法》、《安全生产法》、《劳动合同法》等法律法规进行学习宣传，在学习中，领导带头讲学法、普法、用法制服务于我们工作的重要性和体会。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并且进一步增强了干部职工的的法制意识和权利意识，为进一步创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法治宣传实施工作总结6</w:t>
      </w:r>
    </w:p>
    <w:p>
      <w:pPr>
        <w:ind w:left="0" w:right="0" w:firstLine="560"/>
        <w:spacing w:before="450" w:after="450" w:line="312" w:lineRule="auto"/>
      </w:pPr>
      <w:r>
        <w:rPr>
          <w:rFonts w:ascii="宋体" w:hAnsi="宋体" w:eastAsia="宋体" w:cs="宋体"/>
          <w:color w:val="000"/>
          <w:sz w:val="28"/>
          <w:szCs w:val="28"/>
        </w:rPr>
        <w:t xml:space="preserve">为抓好我县保密法制宣传活动，深入推进六五普法规划的全面贯彻落实，按照自治县委保密委员会办公室《x市委保密委员会办公室关于开展保密法制宣传月活动的通知》（市密办〔20xx〕2号）文件精神，现将我局开展保密法制宣传月活动情况总结如下：</w:t>
      </w:r>
    </w:p>
    <w:p>
      <w:pPr>
        <w:ind w:left="0" w:right="0" w:firstLine="560"/>
        <w:spacing w:before="450" w:after="450" w:line="312" w:lineRule="auto"/>
      </w:pPr>
      <w:r>
        <w:rPr>
          <w:rFonts w:ascii="宋体" w:hAnsi="宋体" w:eastAsia="宋体" w:cs="宋体"/>
          <w:color w:val="000"/>
          <w:sz w:val="28"/>
          <w:szCs w:val="28"/>
        </w:rPr>
        <w:t xml:space="preserve">一、指导思想和宣传内容（一）指导思想深入贯彻党的十八大精神，推进保密法制建设宣传教育活动，促进干部职工关于保密法的认识。</w:t>
      </w:r>
    </w:p>
    <w:p>
      <w:pPr>
        <w:ind w:left="0" w:right="0" w:firstLine="560"/>
        <w:spacing w:before="450" w:after="450" w:line="312" w:lineRule="auto"/>
      </w:pPr>
      <w:r>
        <w:rPr>
          <w:rFonts w:ascii="宋体" w:hAnsi="宋体" w:eastAsia="宋体" w:cs="宋体"/>
          <w:color w:val="000"/>
          <w:sz w:val="28"/>
          <w:szCs w:val="28"/>
        </w:rPr>
        <w:t xml:space="preserve">（二）宣传内容以《_保守国家秘密法》为载体，使单位干部职工知法、懂法、守法，引导干部职工依法行使权利，自觉履行法定义务，为进一步促进民政事业发展创造良好的社会环境和公正高效的法治环境。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二、加强领导，精心组织为了确保本次宣传月活动顺利开展，迅速成立了民政局保密法制宣传月宣传活动领导小组，做好相关宣传事宜。</w:t>
      </w:r>
    </w:p>
    <w:p>
      <w:pPr>
        <w:ind w:left="0" w:right="0" w:firstLine="560"/>
        <w:spacing w:before="450" w:after="450" w:line="312" w:lineRule="auto"/>
      </w:pPr>
      <w:r>
        <w:rPr>
          <w:rFonts w:ascii="宋体" w:hAnsi="宋体" w:eastAsia="宋体" w:cs="宋体"/>
          <w:color w:val="000"/>
          <w:sz w:val="28"/>
          <w:szCs w:val="28"/>
        </w:rPr>
        <w:t xml:space="preserve">三、耐心宣传，注重效果利用局机关学习例会时间，认真组织局机关全体干部职学习《_保守国家秘密法》，引导干部职工树立社会主义法治理念，牢牢把握社会主义法制建设发展的方向，积极动员全系统干部职工将各项民政法律法规不折不扣的应用到具体的工作实践之中，坚持依法行政，使干部职工真正做到懂保密、会保密、善保密，确保全县不发生失泄密案件，有效的提升了干部职工学法和用法的自觉性。</w:t>
      </w:r>
    </w:p>
    <w:p>
      <w:pPr>
        <w:ind w:left="0" w:right="0" w:firstLine="560"/>
        <w:spacing w:before="450" w:after="450" w:line="312" w:lineRule="auto"/>
      </w:pPr>
      <w:r>
        <w:rPr>
          <w:rFonts w:ascii="宋体" w:hAnsi="宋体" w:eastAsia="宋体" w:cs="宋体"/>
          <w:color w:val="000"/>
          <w:sz w:val="28"/>
          <w:szCs w:val="28"/>
        </w:rPr>
        <w:t xml:space="preserve">四、宣传活动取得良好的效果通过本次保密法制宣传月系列活动的开展，在局机关提高了干部职工科学管理、依法行政的能力，营造了学法、知法、守法，不泄露_，扎实工作的热烈氛围。提高了干部职工对保密法规条例的认识，增强了学法、守法的意识，弘扬了法制社会公平正义，为建设和谐幸福社会创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法治宣传实施工作总结7</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法治宣传实施工作总结8</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法治宣传实施工作总结9</w:t>
      </w:r>
    </w:p>
    <w:p>
      <w:pPr>
        <w:ind w:left="0" w:right="0" w:firstLine="560"/>
        <w:spacing w:before="450" w:after="450" w:line="312" w:lineRule="auto"/>
      </w:pPr>
      <w:r>
        <w:rPr>
          <w:rFonts w:ascii="宋体" w:hAnsi="宋体" w:eastAsia="宋体" w:cs="宋体"/>
          <w:color w:val="000"/>
          <w:sz w:val="28"/>
          <w:szCs w:val="28"/>
        </w:rPr>
        <w:t xml:space="preserve">5月是保密法制宣传教育月，今年是《保密法》颁布二十周年和五五保密法制宣传教育月规划实施第三年，又逢奥运会在我国举办，组织开展好保密法制宣传教育月活动，对于统一思想，增强做好保密工作的责任感和紧迫感，努力构建社会主义和谐木垒具有重大意义。为扎实有效开展保密法制教育月活动，切实提高干部特别是领导干部的保密意识，推进《保密法》的贯彻落实和五五保密法制宣传教育工作，根据木县保办〔20_〕3号文件精神，结合我镇实际，现将工作按照x市国家_《关于开展第xx个保密宣传月活动的通知》要求，市安监局党组高度重视，对此活动周密安排部署，及时开展了保密知识普及宣传，并对保密工作进行了自查，干部职工的保密意识得到了加强，杜绝了保密工作风险隐患。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w:t>
      </w:r>
    </w:p>
    <w:p>
      <w:pPr>
        <w:ind w:left="0" w:right="0" w:firstLine="560"/>
        <w:spacing w:before="450" w:after="450" w:line="312" w:lineRule="auto"/>
      </w:pPr>
      <w:r>
        <w:rPr>
          <w:rFonts w:ascii="宋体" w:hAnsi="宋体" w:eastAsia="宋体" w:cs="宋体"/>
          <w:color w:val="000"/>
          <w:sz w:val="28"/>
          <w:szCs w:val="28"/>
        </w:rPr>
        <w:t xml:space="preserve">根据市保密委、市国家_关于开展第xx个保密宣传月活动的通知精神，市安监局召开了保密工作领导小组会议，组织学习了《20xx年x市保密工作要点》，研究制定了以学习保密知识，增强保密意识，提高保密水平为活动主题的《x市安监局保密宣传月活动实施方案》，成立了由分管领导任组长的保密宣传月活动领导小组，分阶段安排部署了保密宣传月活动的具体事项，为活动的有序开展奠定了基础</w:t>
      </w:r>
    </w:p>
    <w:p>
      <w:pPr>
        <w:ind w:left="0" w:right="0" w:firstLine="560"/>
        <w:spacing w:before="450" w:after="450" w:line="312" w:lineRule="auto"/>
      </w:pPr>
      <w:r>
        <w:rPr>
          <w:rFonts w:ascii="宋体" w:hAnsi="宋体" w:eastAsia="宋体" w:cs="宋体"/>
          <w:color w:val="000"/>
          <w:sz w:val="28"/>
          <w:szCs w:val="28"/>
        </w:rPr>
        <w:t xml:space="preserve">&gt;二、明确主题，深入开展</w:t>
      </w:r>
    </w:p>
    <w:p>
      <w:pPr>
        <w:ind w:left="0" w:right="0" w:firstLine="560"/>
        <w:spacing w:before="450" w:after="450" w:line="312" w:lineRule="auto"/>
      </w:pPr>
      <w:r>
        <w:rPr>
          <w:rFonts w:ascii="宋体" w:hAnsi="宋体" w:eastAsia="宋体" w:cs="宋体"/>
          <w:color w:val="000"/>
          <w:sz w:val="28"/>
          <w:szCs w:val="28"/>
        </w:rPr>
        <w:t xml:space="preserve">市安监局在宣传月活动中，严格按照《x市安监局保密宣传月活动实施方案》的计划，有步骤地组织实施。</w:t>
      </w:r>
    </w:p>
    <w:p>
      <w:pPr>
        <w:ind w:left="0" w:right="0" w:firstLine="560"/>
        <w:spacing w:before="450" w:after="450" w:line="312" w:lineRule="auto"/>
      </w:pPr>
      <w:r>
        <w:rPr>
          <w:rFonts w:ascii="宋体" w:hAnsi="宋体" w:eastAsia="宋体" w:cs="宋体"/>
          <w:color w:val="000"/>
          <w:sz w:val="28"/>
          <w:szCs w:val="28"/>
        </w:rPr>
        <w:t xml:space="preserve">（一）坚持把保密法律法规学习作为主要学习内容。组织本单位工作人员在每周例会集中进行保密法规及党和国家保密方针、政策学习。积极组织全体人员认真学习《_保守国家秘密法》和《_保守国家秘密法实施条例》等相关的保密法律、法规和文件精神，学习了《保密技术防范常识》和《计算机信息系统防护常识》。通过学习，进一步夯实了保密理论基础，强化了保密法纪意识。同时，以严格遵守《保密法》为基础，坚持积极防范、突出重点、既确保国家秘密又便利各项工作的方针，强化对涉密人员的管理和教育，强化技术防范能力，切实提高涉密人员懂保密、会保密、善保密的整体素质和能力，严格防止了泄密问题的发生，有效地提高了干部职工的保密观念和意识。</w:t>
      </w:r>
    </w:p>
    <w:p>
      <w:pPr>
        <w:ind w:left="0" w:right="0" w:firstLine="560"/>
        <w:spacing w:before="450" w:after="450" w:line="312" w:lineRule="auto"/>
      </w:pPr>
      <w:r>
        <w:rPr>
          <w:rFonts w:ascii="宋体" w:hAnsi="宋体" w:eastAsia="宋体" w:cs="宋体"/>
          <w:color w:val="000"/>
          <w:sz w:val="28"/>
          <w:szCs w:val="28"/>
        </w:rPr>
        <w:t xml:space="preserve">（二）扎实开展保密法宣传教育活动。结合市安监局工作实际，紧紧围绕学习保密知识，增强保密意识，提高保密水平这一宣传月活动的主题，以强化涉密人员保密素质、规范涉密人员保密行为、增强涉密人员保密能力为目标，以涉密科室为重点，开展了多种宣传教育活动。</w:t>
      </w:r>
    </w:p>
    <w:p>
      <w:pPr>
        <w:ind w:left="0" w:right="0" w:firstLine="560"/>
        <w:spacing w:before="450" w:after="450" w:line="312" w:lineRule="auto"/>
      </w:pPr>
      <w:r>
        <w:rPr>
          <w:rFonts w:ascii="宋体" w:hAnsi="宋体" w:eastAsia="宋体" w:cs="宋体"/>
          <w:color w:val="000"/>
          <w:sz w:val="28"/>
          <w:szCs w:val="28"/>
        </w:rPr>
        <w:t xml:space="preserve">一是大力加强对干部职工的保密宣传教育培训，组织全体干部职工开展观看保密警示教育片《密战警示录》、聆听保密知识专题辅导等活动。</w:t>
      </w:r>
    </w:p>
    <w:p>
      <w:pPr>
        <w:ind w:left="0" w:right="0" w:firstLine="560"/>
        <w:spacing w:before="450" w:after="450" w:line="312" w:lineRule="auto"/>
      </w:pPr>
      <w:r>
        <w:rPr>
          <w:rFonts w:ascii="宋体" w:hAnsi="宋体" w:eastAsia="宋体" w:cs="宋体"/>
          <w:color w:val="000"/>
          <w:sz w:val="28"/>
          <w:szCs w:val="28"/>
        </w:rPr>
        <w:t xml:space="preserve">二是及时向市国家_报送保密工作信息。</w:t>
      </w:r>
    </w:p>
    <w:p>
      <w:pPr>
        <w:ind w:left="0" w:right="0" w:firstLine="560"/>
        <w:spacing w:before="450" w:after="450" w:line="312" w:lineRule="auto"/>
      </w:pPr>
      <w:r>
        <w:rPr>
          <w:rFonts w:ascii="宋体" w:hAnsi="宋体" w:eastAsia="宋体" w:cs="宋体"/>
          <w:color w:val="000"/>
          <w:sz w:val="28"/>
          <w:szCs w:val="28"/>
        </w:rPr>
        <w:t xml:space="preserve">三是市安监局还通过将《保密法》列入普法宣传重要内容，进行大力宣传；</w:t>
      </w:r>
    </w:p>
    <w:p>
      <w:pPr>
        <w:ind w:left="0" w:right="0" w:firstLine="560"/>
        <w:spacing w:before="450" w:after="450" w:line="312" w:lineRule="auto"/>
      </w:pPr>
      <w:r>
        <w:rPr>
          <w:rFonts w:ascii="宋体" w:hAnsi="宋体" w:eastAsia="宋体" w:cs="宋体"/>
          <w:color w:val="000"/>
          <w:sz w:val="28"/>
          <w:szCs w:val="28"/>
        </w:rPr>
        <w:t xml:space="preserve">四是在干部职工中开展计算机网络信息安全教育；</w:t>
      </w:r>
    </w:p>
    <w:p>
      <w:pPr>
        <w:ind w:left="0" w:right="0" w:firstLine="560"/>
        <w:spacing w:before="450" w:after="450" w:line="312" w:lineRule="auto"/>
      </w:pPr>
      <w:r>
        <w:rPr>
          <w:rFonts w:ascii="宋体" w:hAnsi="宋体" w:eastAsia="宋体" w:cs="宋体"/>
          <w:color w:val="000"/>
          <w:sz w:val="28"/>
          <w:szCs w:val="28"/>
        </w:rPr>
        <w:t xml:space="preserve">五是与相关责任人员签订目标责任书等多种形式，强化保密工作责任感。通过丰富的教育活动，强化和培育了工作人员保密意识和责任意识。</w:t>
      </w:r>
    </w:p>
    <w:p>
      <w:pPr>
        <w:ind w:left="0" w:right="0" w:firstLine="560"/>
        <w:spacing w:before="450" w:after="450" w:line="312" w:lineRule="auto"/>
      </w:pPr>
      <w:r>
        <w:rPr>
          <w:rFonts w:ascii="宋体" w:hAnsi="宋体" w:eastAsia="宋体" w:cs="宋体"/>
          <w:color w:val="000"/>
          <w:sz w:val="28"/>
          <w:szCs w:val="28"/>
        </w:rPr>
        <w:t xml:space="preserve">（三）局内部网站上设立《安全保密工作》专栏。通过多种形式把保密宣传工作落到实处。从而增强了保密宣传教育的直观性、形象性和生动性，提高了宣传教育的`效果，使广大干部职工的保密意识和责任感明显增强，形成了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&gt;三、落实措施，推动工作</w:t>
      </w:r>
    </w:p>
    <w:p>
      <w:pPr>
        <w:ind w:left="0" w:right="0" w:firstLine="560"/>
        <w:spacing w:before="450" w:after="450" w:line="312" w:lineRule="auto"/>
      </w:pPr>
      <w:r>
        <w:rPr>
          <w:rFonts w:ascii="宋体" w:hAnsi="宋体" w:eastAsia="宋体" w:cs="宋体"/>
          <w:color w:val="000"/>
          <w:sz w:val="28"/>
          <w:szCs w:val="28"/>
        </w:rPr>
        <w:t xml:space="preserve">一是开展保密专项检查和自查活动。具体是由市安监局总工程师杜阡陌同志负责，局办公室协助，对市安监局所有办公电脑进行了一次涉密检查。各科室（处）重点对定密文件、计算机网络、涉密载体等管理进行一次了自查，查找了存在问题并进行了整改落实。</w:t>
      </w:r>
    </w:p>
    <w:p>
      <w:pPr>
        <w:ind w:left="0" w:right="0" w:firstLine="560"/>
        <w:spacing w:before="450" w:after="450" w:line="312" w:lineRule="auto"/>
      </w:pPr>
      <w:r>
        <w:rPr>
          <w:rFonts w:ascii="宋体" w:hAnsi="宋体" w:eastAsia="宋体" w:cs="宋体"/>
          <w:color w:val="000"/>
          <w:sz w:val="28"/>
          <w:szCs w:val="28"/>
        </w:rPr>
        <w:t xml:space="preserve">二是领导带头落实保密制度。局领导以身作则，严于律己，做到不把机密、文件带回家，不在公共场所谈论保密事项，不向任何无关人员透露保密的内容，随时做到警钟长鸣。</w:t>
      </w:r>
    </w:p>
    <w:p>
      <w:pPr>
        <w:ind w:left="0" w:right="0" w:firstLine="560"/>
        <w:spacing w:before="450" w:after="450" w:line="312" w:lineRule="auto"/>
      </w:pPr>
      <w:r>
        <w:rPr>
          <w:rFonts w:ascii="宋体" w:hAnsi="宋体" w:eastAsia="宋体" w:cs="宋体"/>
          <w:color w:val="000"/>
          <w:sz w:val="28"/>
          <w:szCs w:val="28"/>
        </w:rPr>
        <w:t xml:space="preserve">三是加强制度建设。市安监局及时传达和转发上级有关保密工作的指示、文件，建立和完善了各项保密规章制度，并结合工作实际，制定了专门的保密制度，做到了有章可循。</w:t>
      </w:r>
    </w:p>
    <w:p>
      <w:pPr>
        <w:ind w:left="0" w:right="0" w:firstLine="560"/>
        <w:spacing w:before="450" w:after="450" w:line="312" w:lineRule="auto"/>
      </w:pPr>
      <w:r>
        <w:rPr>
          <w:rFonts w:ascii="宋体" w:hAnsi="宋体" w:eastAsia="宋体" w:cs="宋体"/>
          <w:color w:val="000"/>
          <w:sz w:val="28"/>
          <w:szCs w:val="28"/>
        </w:rPr>
        <w:t xml:space="preserve">四是从源头杜绝泄密隐患。一是市安监局规定文件起草、打字、复印，信息系统保密管理，印刷、保管等均由专人负责，凡属机密文件、资料一律由办公室保管。密件文件在收发、传递、使用、保管和清退等各个环节都做到如实登记、手续清楚，秘密文件严格实行单独登记，限定传阅范围。二是凡到上级机关参加的各类会议所发的文件、资料，会后一律交办公室登记保管，需用时，须按照规定办理借阅手续。三是档案室严禁无关人员进入，并检查文件、资料是否收好，文件柜、门窗是否关严锁好等，防止意外事情发生，限度地确保文件资料的安全。</w:t>
      </w:r>
    </w:p>
    <w:p>
      <w:pPr>
        <w:ind w:left="0" w:right="0" w:firstLine="560"/>
        <w:spacing w:before="450" w:after="450" w:line="312" w:lineRule="auto"/>
      </w:pPr>
      <w:r>
        <w:rPr>
          <w:rFonts w:ascii="宋体" w:hAnsi="宋体" w:eastAsia="宋体" w:cs="宋体"/>
          <w:color w:val="000"/>
          <w:sz w:val="28"/>
          <w:szCs w:val="28"/>
        </w:rPr>
        <w:t xml:space="preserve">五是加强对废弃秘密文件的销毁和管理。单位的废弃文件、资料、信封、文件余页、废页，我们都及时主动销毁或交由_指定的废旧文件收集机构集中销毁处理，较好地堵塞各种失泄密渠道。</w:t>
      </w:r>
    </w:p>
    <w:p>
      <w:pPr>
        <w:ind w:left="0" w:right="0" w:firstLine="560"/>
        <w:spacing w:before="450" w:after="450" w:line="312" w:lineRule="auto"/>
      </w:pPr>
      <w:r>
        <w:rPr>
          <w:rFonts w:ascii="宋体" w:hAnsi="宋体" w:eastAsia="宋体" w:cs="宋体"/>
          <w:color w:val="000"/>
          <w:sz w:val="28"/>
          <w:szCs w:val="28"/>
        </w:rPr>
        <w:t xml:space="preserve">六是七是严格防范泄密渠道。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法治宣传实施工作总结10</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“”国家宪法日来临之际，县委宣传部、县司法局、县法治办转发了《关于开展 “宪法宣传周”系列宣传活动的通知》的通知，对全县“” 开展 “宪法宣传周”系列宣传活动提出了具体安排意见，明确了宣传活动的时间安排、具体内容，对宣传活动的具体落实，进行了周密布置，细致的安排。各乡镇党委、政府、县直机关各有关单位高度重视，迅速组织单位干部职工召开部署工作会议，积极参与活动，在全县掀起了一阵“”普法宣传活动的热潮。</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尊崇宪法、学习宪法、遵守宪法、维护宪法、运用宪法”，要求深入学习贯彻党的十九大思想为指导，以第五次宪法修正案为重点内容，大力普及宪法知识，弘扬宪法精神，弘扬社会主义法治精神，增强全民法治观念，为推动凤凰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1、12月4日，县司法局牵头组织县财政局、县_、县税务局等单位在从文广场开展以“尊崇宪法、学习宪法、遵守宪法、维护宪法、运用宪法”为主题的大型法治宣传活动。此次活动给过往群众发放《_宪法(最新修正版)》、《预算法》，《信访条例》、《社区矫正知识手册》、法律援助便民卡等宣传资料，向广大市民传播法律知识，弘扬法治精神。本次活动共接待群众咨询20余人次，散发宣传资料4000余份。</w:t>
      </w:r>
    </w:p>
    <w:p>
      <w:pPr>
        <w:ind w:left="0" w:right="0" w:firstLine="560"/>
        <w:spacing w:before="450" w:after="450" w:line="312" w:lineRule="auto"/>
      </w:pPr>
      <w:r>
        <w:rPr>
          <w:rFonts w:ascii="宋体" w:hAnsi="宋体" w:eastAsia="宋体" w:cs="宋体"/>
          <w:color w:val="000"/>
          <w:sz w:val="28"/>
          <w:szCs w:val="28"/>
        </w:rPr>
        <w:t xml:space="preserve">2、宪法宣传周期间，各乡镇、各机关单位通过悬挂横幅、利用主要道口、活动场所的电子屏滚动播出宣传片、口号等营造宣传氛围，展出图板400余块，户外电子宣传屏60余块，悬挂张贴宣传横幅、标语100余条。</w:t>
      </w:r>
    </w:p>
    <w:p>
      <w:pPr>
        <w:ind w:left="0" w:right="0" w:firstLine="560"/>
        <w:spacing w:before="450" w:after="450" w:line="312" w:lineRule="auto"/>
      </w:pPr>
      <w:r>
        <w:rPr>
          <w:rFonts w:ascii="宋体" w:hAnsi="宋体" w:eastAsia="宋体" w:cs="宋体"/>
          <w:color w:val="000"/>
          <w:sz w:val="28"/>
          <w:szCs w:val="28"/>
        </w:rPr>
        <w:t xml:space="preserve">3、开展“法律进学校”活动，深入县职业中专学校、全县各中小学，开展宪法、预防未成年人违法犯罪法治宣传教育和扫黑除恶知识宣传，树立广大青少年的法治观念，增强法律意识。</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通过这一系列形式多样的活动进一步增强了全县人民群众学法用法意识，普及了宪法常识，提高了广大人民群众运用宪法维护合法权益的能力，营造了法治凤凰的浓厚氛围。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法治宣传实施工作总结11</w:t>
      </w:r>
    </w:p>
    <w:p>
      <w:pPr>
        <w:ind w:left="0" w:right="0" w:firstLine="560"/>
        <w:spacing w:before="450" w:after="450" w:line="312" w:lineRule="auto"/>
      </w:pPr>
      <w:r>
        <w:rPr>
          <w:rFonts w:ascii="宋体" w:hAnsi="宋体" w:eastAsia="宋体" w:cs="宋体"/>
          <w:color w:val="000"/>
          <w:sz w:val="28"/>
          <w:szCs w:val="28"/>
        </w:rPr>
        <w:t xml:space="preserve">20xx年是“六五”普法检查验收评比年。东山街道法治宣传教育工作认真学习贯彻党的十八届三中、四中全会精神，紧紧围绕街道党工委、办事处的中心工作，深化品牌建设，优化服务体系，扎实推进法治宣传教育全覆盖。东山街道、章村社区代表江宁区接受江苏省、南京市“六五”终期普法检查验收，参与省、市普法工作先进单位评选。</w:t>
      </w:r>
    </w:p>
    <w:p>
      <w:pPr>
        <w:ind w:left="0" w:right="0" w:firstLine="560"/>
        <w:spacing w:before="450" w:after="450" w:line="312" w:lineRule="auto"/>
      </w:pPr>
      <w:r>
        <w:rPr>
          <w:rFonts w:ascii="宋体" w:hAnsi="宋体" w:eastAsia="宋体" w:cs="宋体"/>
          <w:color w:val="000"/>
          <w:sz w:val="28"/>
          <w:szCs w:val="28"/>
        </w:rPr>
        <w:t xml:space="preserve">今年开展各类法治宣传、法治讲座、法律咨询20场次，接待法律咨询160人次，发放各类“12348”法治宣传新年日历、法制扑克牌、法制宣传书籍、法治环保袋、法治宣传笔等各类法治宣传资料15600余份，受教育人数达37600余人次。</w:t>
      </w:r>
    </w:p>
    <w:p>
      <w:pPr>
        <w:ind w:left="0" w:right="0" w:firstLine="560"/>
        <w:spacing w:before="450" w:after="450" w:line="312" w:lineRule="auto"/>
      </w:pPr>
      <w:r>
        <w:rPr>
          <w:rFonts w:ascii="宋体" w:hAnsi="宋体" w:eastAsia="宋体" w:cs="宋体"/>
          <w:color w:val="000"/>
          <w:sz w:val="28"/>
          <w:szCs w:val="28"/>
        </w:rPr>
        <w:t xml:space="preserve">&gt;一、强化领导、健全机构，切实强化“六五”普法的组织保障</w:t>
      </w:r>
    </w:p>
    <w:p>
      <w:pPr>
        <w:ind w:left="0" w:right="0" w:firstLine="560"/>
        <w:spacing w:before="450" w:after="450" w:line="312" w:lineRule="auto"/>
      </w:pPr>
      <w:r>
        <w:rPr>
          <w:rFonts w:ascii="宋体" w:hAnsi="宋体" w:eastAsia="宋体" w:cs="宋体"/>
          <w:color w:val="000"/>
          <w:sz w:val="28"/>
          <w:szCs w:val="28"/>
        </w:rPr>
        <w:t xml:space="preserve">为切实加强“六五”普法工作的领导，明确工作责任，形成齐抓共管的工作机制东山街道党工委及时调整“六五”普法工作领导小组充分发挥普法职能作用，增强重点对象普法工作的活力。大力宣传党的十八大、十八届三中、四中全会关于法治战略部署，宣传全面推进依法治国基本方略和坚持依法治国、依法执政、依法行政共同推进，坚持法治国家、法治政府、法治社会一体建设的新要求。</w:t>
      </w:r>
    </w:p>
    <w:p>
      <w:pPr>
        <w:ind w:left="0" w:right="0" w:firstLine="560"/>
        <w:spacing w:before="450" w:after="450" w:line="312" w:lineRule="auto"/>
      </w:pPr>
      <w:r>
        <w:rPr>
          <w:rFonts w:ascii="宋体" w:hAnsi="宋体" w:eastAsia="宋体" w:cs="宋体"/>
          <w:color w:val="000"/>
          <w:sz w:val="28"/>
          <w:szCs w:val="28"/>
        </w:rPr>
        <w:t xml:space="preserve">&gt;二、突出重点、扎实推进，全面加强普法重点对象的学法用法</w:t>
      </w:r>
    </w:p>
    <w:p>
      <w:pPr>
        <w:ind w:left="0" w:right="0" w:firstLine="560"/>
        <w:spacing w:before="450" w:after="450" w:line="312" w:lineRule="auto"/>
      </w:pPr>
      <w:r>
        <w:rPr>
          <w:rFonts w:ascii="宋体" w:hAnsi="宋体" w:eastAsia="宋体" w:cs="宋体"/>
          <w:color w:val="000"/>
          <w:sz w:val="28"/>
          <w:szCs w:val="28"/>
        </w:rPr>
        <w:t xml:space="preserve">1、加强街道领导干部的普法教育。街道利用冬训班、周末课堂、负责干部大会、群众路线教育对领导干部、公务员开展法治宣传教育，促进领导干部、公务员法律思维的养成和依法行政能力的提高，对提高全街党员干部业务素质，增强依法行政能力，将起到积极的促进作用。</w:t>
      </w:r>
    </w:p>
    <w:p>
      <w:pPr>
        <w:ind w:left="0" w:right="0" w:firstLine="560"/>
        <w:spacing w:before="450" w:after="450" w:line="312" w:lineRule="auto"/>
      </w:pPr>
      <w:r>
        <w:rPr>
          <w:rFonts w:ascii="宋体" w:hAnsi="宋体" w:eastAsia="宋体" w:cs="宋体"/>
          <w:color w:val="000"/>
          <w:sz w:val="28"/>
          <w:szCs w:val="28"/>
        </w:rPr>
        <w:t xml:space="preserve">2、加强对青少年的法治教育。始终坚持把青少年作为法治宣传教育的重中之重，利用多种形式推进法制进校园、进课堂、进家庭，努力构建全方位、多渠道、立体式的法制教育网络。结合不同年龄阶段青少年的特点，开展青少年喜闻乐见的学法用法活动，丰富青少年法制宣传教育内容和形式，充分发挥法制副校长的作用，健全学校、家庭、社会“三位一体”的青少年法制教育网络。</w:t>
      </w:r>
    </w:p>
    <w:p>
      <w:pPr>
        <w:ind w:left="0" w:right="0" w:firstLine="560"/>
        <w:spacing w:before="450" w:after="450" w:line="312" w:lineRule="auto"/>
      </w:pPr>
      <w:r>
        <w:rPr>
          <w:rFonts w:ascii="宋体" w:hAnsi="宋体" w:eastAsia="宋体" w:cs="宋体"/>
          <w:color w:val="000"/>
          <w:sz w:val="28"/>
          <w:szCs w:val="28"/>
        </w:rPr>
        <w:t xml:space="preserve">3、加强企业管理人员法治宣传教育。不断强化企业经营管理人员学法用法，将企业的生产经营、管理决策等各个环节纳入法治化、规范化轨道，开展多种形式的法治教育和法治培训，完善企业法律风险防范机制，进一步提高企业经营管理人员的法律素质和依法管理、诚信经营的能力。</w:t>
      </w:r>
    </w:p>
    <w:p>
      <w:pPr>
        <w:ind w:left="0" w:right="0" w:firstLine="560"/>
        <w:spacing w:before="450" w:after="450" w:line="312" w:lineRule="auto"/>
      </w:pPr>
      <w:r>
        <w:rPr>
          <w:rFonts w:ascii="宋体" w:hAnsi="宋体" w:eastAsia="宋体" w:cs="宋体"/>
          <w:color w:val="000"/>
          <w:sz w:val="28"/>
          <w:szCs w:val="28"/>
        </w:rPr>
        <w:t xml:space="preserve">4、切实加强外来务工人员法治宣传教育。我们结合实际工作，来到集贸市场、超市等外来务工人员相对比较集中的区域，针对农民工的工作生活实际，开展法治宣传教育活动，不断增强农民和农民工普法的针对性和有效性。今年我们开展法律咨询活动5场次，受教育群众达5680余人次。</w:t>
      </w:r>
    </w:p>
    <w:p>
      <w:pPr>
        <w:ind w:left="0" w:right="0" w:firstLine="560"/>
        <w:spacing w:before="450" w:after="450" w:line="312" w:lineRule="auto"/>
      </w:pPr>
      <w:r>
        <w:rPr>
          <w:rFonts w:ascii="宋体" w:hAnsi="宋体" w:eastAsia="宋体" w:cs="宋体"/>
          <w:color w:val="000"/>
          <w:sz w:val="28"/>
          <w:szCs w:val="28"/>
        </w:rPr>
        <w:t xml:space="preserve">&gt;三、整合资源、营造氛围，努力推进法治教育全覆盖</w:t>
      </w:r>
    </w:p>
    <w:p>
      <w:pPr>
        <w:ind w:left="0" w:right="0" w:firstLine="560"/>
        <w:spacing w:before="450" w:after="450" w:line="312" w:lineRule="auto"/>
      </w:pPr>
      <w:r>
        <w:rPr>
          <w:rFonts w:ascii="宋体" w:hAnsi="宋体" w:eastAsia="宋体" w:cs="宋体"/>
          <w:color w:val="000"/>
          <w:sz w:val="28"/>
          <w:szCs w:val="28"/>
        </w:rPr>
        <w:t xml:space="preserve">1、创新普法载体建设。在社区法律学校、法治图书角、法制宣传栏等传统的法治宣传载体的基础上，现在利用现代化通讯手段，开通普法微博、博客、微信等新媒体法制宣传方式，扩大法治宣传面和群众的参与率。</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法治宣传实施工作总结12</w:t>
      </w:r>
    </w:p>
    <w:p>
      <w:pPr>
        <w:ind w:left="0" w:right="0" w:firstLine="560"/>
        <w:spacing w:before="450" w:after="450" w:line="312" w:lineRule="auto"/>
      </w:pPr>
      <w:r>
        <w:rPr>
          <w:rFonts w:ascii="宋体" w:hAnsi="宋体" w:eastAsia="宋体" w:cs="宋体"/>
          <w:color w:val="000"/>
          <w:sz w:val="28"/>
          <w:szCs w:val="28"/>
        </w:rPr>
        <w:t xml:space="preserve">为深入开展宪法学习宣传教育活动，进一步增强学生法律意识，12月4日，xx小学开展了宪法晨读、宪法宣誓活动。</w:t>
      </w:r>
    </w:p>
    <w:p>
      <w:pPr>
        <w:ind w:left="0" w:right="0" w:firstLine="560"/>
        <w:spacing w:before="450" w:after="450" w:line="312" w:lineRule="auto"/>
      </w:pPr>
      <w:r>
        <w:rPr>
          <w:rFonts w:ascii="宋体" w:hAnsi="宋体" w:eastAsia="宋体" w:cs="宋体"/>
          <w:color w:val="000"/>
          <w:sz w:val="28"/>
          <w:szCs w:val="28"/>
        </w:rPr>
        <w:t xml:space="preserve">晨读课上，宪法晨读正式开始。各年级班主任向同学们介绍了宪法，同学们了解了宪法其实与我们的生活息息相关。接着在老师的带领下，同学们朗读了宪法序言及正文中的部分章节、条款。所有同学精神饱满，情绪激昂，用心体会着宪法的庄严与神圣。</w:t>
      </w:r>
    </w:p>
    <w:p>
      <w:pPr>
        <w:ind w:left="0" w:right="0" w:firstLine="560"/>
        <w:spacing w:before="450" w:after="450" w:line="312" w:lineRule="auto"/>
      </w:pPr>
      <w:r>
        <w:rPr>
          <w:rFonts w:ascii="宋体" w:hAnsi="宋体" w:eastAsia="宋体" w:cs="宋体"/>
          <w:color w:val="000"/>
          <w:sz w:val="28"/>
          <w:szCs w:val="28"/>
        </w:rPr>
        <w:t xml:space="preserve">在活动的最后，同学们进行了宪法宣誓：“我决心忠于宪法和法律，认真学习法律知识，增强法律观念……做一名学法、用法、守法、护法的社会主义接班人。”这发自肺腑的声音代表着同学们对宪法的拥护。</w:t>
      </w:r>
    </w:p>
    <w:p>
      <w:pPr>
        <w:ind w:left="0" w:right="0" w:firstLine="560"/>
        <w:spacing w:before="450" w:after="450" w:line="312" w:lineRule="auto"/>
      </w:pPr>
      <w:r>
        <w:rPr>
          <w:rFonts w:ascii="宋体" w:hAnsi="宋体" w:eastAsia="宋体" w:cs="宋体"/>
          <w:color w:val="000"/>
          <w:sz w:val="28"/>
          <w:szCs w:val="28"/>
        </w:rPr>
        <w:t xml:space="preserve">宪法日活动的开展，让全体同学接受了一次宪法宣传的洗礼。本次活动必将有助于进一步增强全校师生的法治意识和法制观念，促进大家尊法学法守法用法。</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法治宣传实施工作总结13</w:t>
      </w:r>
    </w:p>
    <w:p>
      <w:pPr>
        <w:ind w:left="0" w:right="0" w:firstLine="560"/>
        <w:spacing w:before="450" w:after="450" w:line="312" w:lineRule="auto"/>
      </w:pPr>
      <w:r>
        <w:rPr>
          <w:rFonts w:ascii="宋体" w:hAnsi="宋体" w:eastAsia="宋体" w:cs="宋体"/>
          <w:color w:val="000"/>
          <w:sz w:val="28"/>
          <w:szCs w:val="28"/>
        </w:rPr>
        <w:t xml:space="preserve">根据市委保密委员会的统一部署，我县于9月25日—10月25日开展了新《保密法》宣传月活动，通过多种形式开展保密宣传教育，有效的提高了全县广大干部的保密意识。现将活动开展情况总结如下：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真正高度重视，措施有力有效为开展好此次《保密法》宣传月活动，县委主要领导和分管领导对《保密法》学习宣传活动做出了明确批示，提出具体要求。成立学习宣传活动领导小组，研究制定了《新建县关于开展宣传月活动的安排意见》（以下简称《意见》），指导学习宣传活动的开展。</w:t>
      </w:r>
    </w:p>
    <w:p>
      <w:pPr>
        <w:ind w:left="0" w:right="0" w:firstLine="560"/>
        <w:spacing w:before="450" w:after="450" w:line="312" w:lineRule="auto"/>
      </w:pPr>
      <w:r>
        <w:rPr>
          <w:rFonts w:ascii="宋体" w:hAnsi="宋体" w:eastAsia="宋体" w:cs="宋体"/>
          <w:color w:val="000"/>
          <w:sz w:val="28"/>
          <w:szCs w:val="28"/>
        </w:rPr>
        <w:t xml:space="preserve">9月2日，我局以县委办的名义下发了《关于在全县开展保密宣传月活动的通知》。通知要求：要紧紧围绕“宣传保密法律知识，增强保密意识，营造自觉遵守法律法规、严密防范窃密泄密事件发生、严厉打击窃密泄密犯罪活动的良好氛围”这个主题，突出重点，开展形式多样的宣传教育和检查活动，提高广大干部依法治密、依法管理、强化服务的意识，为切实维护国家安全和利益，为推动我县进位赶超、跨越发展充分发挥服务保障作用。</w:t>
      </w:r>
    </w:p>
    <w:p>
      <w:pPr>
        <w:ind w:left="0" w:right="0" w:firstLine="560"/>
        <w:spacing w:before="450" w:after="450" w:line="312" w:lineRule="auto"/>
      </w:pPr>
      <w:r>
        <w:rPr>
          <w:rFonts w:ascii="宋体" w:hAnsi="宋体" w:eastAsia="宋体" w:cs="宋体"/>
          <w:color w:val="000"/>
          <w:sz w:val="28"/>
          <w:szCs w:val="28"/>
        </w:rPr>
        <w:t xml:space="preserve">通知明确：各乡镇、各部门、各单位要高度重视保密法制宣传月活动。要根据本通知精神，结合工作实际，制订安排好本单位保密法制宣传月活动的具体安排，在办公地点开辟宣传专栏，张贴宣传标语，认真抓好这次宣传月活动的组织实施与落实，在全县范围内营造良好的学法、守法、用法氛围，掀起学习宣传《保密法》的热潮。</w:t>
      </w:r>
    </w:p>
    <w:p>
      <w:pPr>
        <w:ind w:left="0" w:right="0" w:firstLine="560"/>
        <w:spacing w:before="450" w:after="450" w:line="312" w:lineRule="auto"/>
      </w:pPr>
      <w:r>
        <w:rPr>
          <w:rFonts w:ascii="宋体" w:hAnsi="宋体" w:eastAsia="宋体" w:cs="宋体"/>
          <w:color w:val="000"/>
          <w:sz w:val="28"/>
          <w:szCs w:val="28"/>
        </w:rPr>
        <w:t xml:space="preserve">通知强调：要深刻理解《保密法》对确保国家秘密安全，保障全县经济社会健康发展的重要意义，把学习宣传活动与改进保密工作紧密结合，确保学习宣传活动取得实效。</w:t>
      </w:r>
    </w:p>
    <w:p>
      <w:pPr>
        <w:ind w:left="0" w:right="0" w:firstLine="560"/>
        <w:spacing w:before="450" w:after="450" w:line="312" w:lineRule="auto"/>
      </w:pPr>
      <w:r>
        <w:rPr>
          <w:rFonts w:ascii="宋体" w:hAnsi="宋体" w:eastAsia="宋体" w:cs="宋体"/>
          <w:color w:val="000"/>
          <w:sz w:val="28"/>
          <w:szCs w:val="28"/>
        </w:rPr>
        <w:t xml:space="preserve">二、扩大宣传途径，做到全员覆盖宣传教育是保密工作的重要环节。保密宣传月期间，我们始终把保密宣传教育作为一件十分重要的大事来抓，开展了形式多种多样，内容丰富多彩的宣传教育活动，不断提高保密工作的影响力，不断提高干部群众的保密意识和保密法律素质，积极营造保密宣传教育的浓厚氛围，切实增强全县各级干部的保密意识。一是做好一次部署。9月30日下午，新建县召开保密法制宣传月活动布置会，专题部署全县保密法制宣传月活动。全县各乡镇、县委各部门、县直各单位办公室主任、保密员260余人参加会议。会上，传达了市局《关于认真开展保密法制宣传月活动的通知》文件精神；</w:t>
      </w:r>
    </w:p>
    <w:p>
      <w:pPr>
        <w:ind w:left="0" w:right="0" w:firstLine="560"/>
        <w:spacing w:before="450" w:after="450" w:line="312" w:lineRule="auto"/>
      </w:pPr>
      <w:r>
        <w:rPr>
          <w:rFonts w:ascii="宋体" w:hAnsi="宋体" w:eastAsia="宋体" w:cs="宋体"/>
          <w:color w:val="000"/>
          <w:sz w:val="28"/>
          <w:szCs w:val="28"/>
        </w:rPr>
        <w:t xml:space="preserve">通报了今年以来，全国、全省失泄密案件；</w:t>
      </w:r>
    </w:p>
    <w:p>
      <w:pPr>
        <w:ind w:left="0" w:right="0" w:firstLine="560"/>
        <w:spacing w:before="450" w:after="450" w:line="312" w:lineRule="auto"/>
      </w:pPr>
      <w:r>
        <w:rPr>
          <w:rFonts w:ascii="宋体" w:hAnsi="宋体" w:eastAsia="宋体" w:cs="宋体"/>
          <w:color w:val="000"/>
          <w:sz w:val="28"/>
          <w:szCs w:val="28"/>
        </w:rPr>
        <w:t xml:space="preserve">部署了我县保密法制宣传月活动。二是播放一组口号。9月25日至10月25日，在县委和政府机关醒目位置悬挂保密宣传横幅，在县城中心广场电子屏滚动播放保密宣传标语，播放了内容为“热烈庆祝新修订的《_保守国家秘密法》颁布四周年；</w:t>
      </w:r>
    </w:p>
    <w:p>
      <w:pPr>
        <w:ind w:left="0" w:right="0" w:firstLine="560"/>
        <w:spacing w:before="450" w:after="450" w:line="312" w:lineRule="auto"/>
      </w:pPr>
      <w:r>
        <w:rPr>
          <w:rFonts w:ascii="宋体" w:hAnsi="宋体" w:eastAsia="宋体" w:cs="宋体"/>
          <w:color w:val="000"/>
          <w:sz w:val="28"/>
          <w:szCs w:val="28"/>
        </w:rPr>
        <w:t xml:space="preserve">保守国家秘密是每个公民应尽的义务”等宣传口号，并在县电视台每两天播放一组保密小知识。三是编发一条短信提醒。9月29日，县_向全县副科级以上干部编发了一组以“保密就是保国家安全、保个人前途、保家庭幸福”，“10月1日新《保密法》颁布4周年纪念日”，“没有网络安全就没有国家安全，没有信息化就没有现代化”和“必须十分注意保守秘密，九分半不行，九分九也不行，非得十分不可”为主要内容的保密短信，进一步营造了“时时有保密提示，处处有保密要求”的氛围。四是浓厚一种氛围。以加强保密宣传，确保安全发展，严守国家秘密，维护国家安全为主题，将保密小知识，保密案例，县领导对保密工作所提的要求制作成两块展板，摆放在县政府大厅内进行宣传教育，切实增强广大机关干部的保密意识。与此同时，制作了两条横幅悬挂在县政府大院。据统计，全县共制作展板20余块，横幅40余条。五是开展一次检查。充分利用宣传月这个有利时机，督促各镇、各部门对自身落实保密工作的法律法规和规章制度情况进行自查，对存在的问题进行整改，不断健全和完善保密工作规章制度，确保宣传月活动取得实效。</w:t>
      </w:r>
    </w:p>
    <w:p>
      <w:pPr>
        <w:ind w:left="0" w:right="0" w:firstLine="560"/>
        <w:spacing w:before="450" w:after="450" w:line="312" w:lineRule="auto"/>
      </w:pPr>
      <w:r>
        <w:rPr>
          <w:rFonts w:ascii="宋体" w:hAnsi="宋体" w:eastAsia="宋体" w:cs="宋体"/>
          <w:color w:val="000"/>
          <w:sz w:val="28"/>
          <w:szCs w:val="28"/>
        </w:rPr>
        <w:t xml:space="preserve">三、学习改进结合，确保实际效果《保密法》学习宣传活动注重学以致用，解决问题，改进工作，把学习宣传活动与当前保密工作实际紧密结合，围绕全县保密检查过程中发现的突出问题，重点解决了以下问题：一是切实解决了部分干部对保密工作重视不够的问题。《保密法》学习宣传活动首先要解决思想认识问题。宣传月期间，结合存在的突出问题，利用法律宣讲、形势分析、现场讲解、案例分析、督促整改等多种形式，进行鲜活的宣传教育活动，用身边的事儿、身边的人教育人，起得了良好的效果，重视程度有很大提高。二是基本上消除了保密工作中存在的失泄密隐患。对保密检查中发现的问题，能够做到边查边改，不能立即整改的，下发整改通知书，主动与各单位保密干部、计算机安全员一起，帮助整改，基本上消除了失泄密隐患。三是进一步完善各级保密制度。对照新修订的《保密法》对原有的保密制度逐条逐项进行了完善修改，特别是在计算机安全管理以及对违规行为的处理等方面认真进行修订。四是进一步明确了保密工作责任制。根据新《保密法》的规定进一步明确了任务，明确了分工，县_把保密工作的第一责任、分管责任和直接责任切实落到实处，真正做到“业务工作开展到哪里，保密工作就延伸到哪里”。五是进一步加强了保密队伍建设。在宣传月活动期间，结合保密工作检查，分层次、有重点地加强了保密干部队伍建设。加大对全县各级保密干部、计算机安全员进行普及培训，熟悉保密知识并掌握基本的保密检查、保密防范技术，通过培训、实践，保密干部的认识水平和能力、素质均有不同程度的提高，基本上形成了骨干队伍、重要队伍、一般队伍相结合，人员相对稳定、业务素质过硬、专兼结合、重点突出的保密干部队伍。</w:t>
      </w:r>
    </w:p>
    <w:p>
      <w:pPr>
        <w:ind w:left="0" w:right="0" w:firstLine="560"/>
        <w:spacing w:before="450" w:after="450" w:line="312" w:lineRule="auto"/>
      </w:pPr>
      <w:r>
        <w:rPr>
          <w:rFonts w:ascii="宋体" w:hAnsi="宋体" w:eastAsia="宋体" w:cs="宋体"/>
          <w:color w:val="000"/>
          <w:sz w:val="28"/>
          <w:szCs w:val="28"/>
        </w:rPr>
        <w:t xml:space="preserve">《保密法》学习宣传月已经结束，但是贯彻落实工作才刚刚开始，新建县将充分利用学习宣传活动营造出的良好氛围、激发出的内在动力，进一步加强制度的修订、完善和落实工作，解决问题，改进工作，确保国家秘密安全，为“拼争全国百强、建设昌西明珠”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法治宣传实施工作总结14</w:t>
      </w:r>
    </w:p>
    <w:p>
      <w:pPr>
        <w:ind w:left="0" w:right="0" w:firstLine="560"/>
        <w:spacing w:before="450" w:after="450" w:line="312" w:lineRule="auto"/>
      </w:pPr>
      <w:r>
        <w:rPr>
          <w:rFonts w:ascii="宋体" w:hAnsi="宋体" w:eastAsia="宋体" w:cs="宋体"/>
          <w:color w:val="000"/>
          <w:sz w:val="28"/>
          <w:szCs w:val="28"/>
        </w:rPr>
        <w:t xml:space="preserve">根据xx区依法治区领导小组宣传工作组《关于印发的通知》要求，我局紧密围绕“树信仰、促发展、保稳定”目标，加强法治宣传工作力度，现将xxxx年上半年依法治区宣传工作总结如下：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把依法治区宣传工作提上重要议事日程，列入科室年度目标考核。做到主要领导亲自抓、分管领导具体抓，为依法治区宣传工作顺利开展提供前提条件。结合实际，制定了依法治区宣传工作计划，做到有方案、有部署、有落实、有检查。</w:t>
      </w:r>
    </w:p>
    <w:p>
      <w:pPr>
        <w:ind w:left="0" w:right="0" w:firstLine="560"/>
        <w:spacing w:before="450" w:after="450" w:line="312" w:lineRule="auto"/>
      </w:pPr>
      <w:r>
        <w:rPr>
          <w:rFonts w:ascii="宋体" w:hAnsi="宋体" w:eastAsia="宋体" w:cs="宋体"/>
          <w:color w:val="000"/>
          <w:sz w:val="28"/>
          <w:szCs w:val="28"/>
        </w:rPr>
        <w:t xml:space="preserve">&gt;二、完善“谁执法、谁普法”责任制</w:t>
      </w:r>
    </w:p>
    <w:p>
      <w:pPr>
        <w:ind w:left="0" w:right="0" w:firstLine="560"/>
        <w:spacing w:before="450" w:after="450" w:line="312" w:lineRule="auto"/>
      </w:pPr>
      <w:r>
        <w:rPr>
          <w:rFonts w:ascii="宋体" w:hAnsi="宋体" w:eastAsia="宋体" w:cs="宋体"/>
          <w:color w:val="000"/>
          <w:sz w:val="28"/>
          <w:szCs w:val="28"/>
        </w:rPr>
        <w:t xml:space="preserve">按照“两责任两备案”要求，我局结合工作实际，制定了xxxx年普法宣传工作计划和实施方案，开展“法治大讲堂”活动，重点讲解《_气象法》、《_行政许可法》、《气象行政处罚办法》、《人工影响天气管理条例》、《气象探测环境保护法》等法律、法规、规章和文件。</w:t>
      </w:r>
    </w:p>
    <w:p>
      <w:pPr>
        <w:ind w:left="0" w:right="0" w:firstLine="560"/>
        <w:spacing w:before="450" w:after="450" w:line="312" w:lineRule="auto"/>
      </w:pPr>
      <w:r>
        <w:rPr>
          <w:rFonts w:ascii="宋体" w:hAnsi="宋体" w:eastAsia="宋体" w:cs="宋体"/>
          <w:color w:val="000"/>
          <w:sz w:val="28"/>
          <w:szCs w:val="28"/>
        </w:rPr>
        <w:t xml:space="preserve">&gt;三、加大依法治区宣传力度</w:t>
      </w:r>
    </w:p>
    <w:p>
      <w:pPr>
        <w:ind w:left="0" w:right="0" w:firstLine="560"/>
        <w:spacing w:before="450" w:after="450" w:line="312" w:lineRule="auto"/>
      </w:pPr>
      <w:r>
        <w:rPr>
          <w:rFonts w:ascii="宋体" w:hAnsi="宋体" w:eastAsia="宋体" w:cs="宋体"/>
          <w:color w:val="000"/>
          <w:sz w:val="28"/>
          <w:szCs w:val="28"/>
        </w:rPr>
        <w:t xml:space="preserve">1.专题学习领会全面依法治国、依法治区的重要意义，大力弘扬社会主义核心价值观，领导干部带头学法，通过普法活动的开展，干部职工法制理论水平、依法行政各项工作的能力不断增强。</w:t>
      </w:r>
    </w:p>
    <w:p>
      <w:pPr>
        <w:ind w:left="0" w:right="0" w:firstLine="560"/>
        <w:spacing w:before="450" w:after="450" w:line="312" w:lineRule="auto"/>
      </w:pPr>
      <w:r>
        <w:rPr>
          <w:rFonts w:ascii="宋体" w:hAnsi="宋体" w:eastAsia="宋体" w:cs="宋体"/>
          <w:color w:val="000"/>
          <w:sz w:val="28"/>
          <w:szCs w:val="28"/>
        </w:rPr>
        <w:t xml:space="preserve">2.广泛深入开展法制宣传活动。我局充分利用“”世界气象日、“三下乡”活动等，通过网络、专栏、短信等媒体，向公众广泛宣传《_气象法》、《_行政许可法》、《x省气象灾害防御条例》、《人工影响天气管理条例》、《气象探测环境保护法》以及气象防灾减灾知识，通过一系列的宣传，拓宽群众知法、守法渠道，提升社会大众的气象法律意识，为全面建设小康社会创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&gt;一、积极加强组织领导，认真抓好规划落实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_中央、_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全国土地日、“”地球日，加强全局普法工作。每年我局都认真制定活动方案，配合县_开展专题宣传、参加法制竞赛，取得良好效果。为保证《土地管理法》及土地管理工作深入人心，提高广大干群对保护和合理利用土地这一基本国策及土地利用总体规划重要性的认识。认真组织开展“”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&gt;三、严格依法行政，推进依法治理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xx]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法治宣传实施工作总结16</w:t>
      </w:r>
    </w:p>
    <w:p>
      <w:pPr>
        <w:ind w:left="0" w:right="0" w:firstLine="560"/>
        <w:spacing w:before="450" w:after="450" w:line="312" w:lineRule="auto"/>
      </w:pPr>
      <w:r>
        <w:rPr>
          <w:rFonts w:ascii="宋体" w:hAnsi="宋体" w:eastAsia="宋体" w:cs="宋体"/>
          <w:color w:val="000"/>
          <w:sz w:val="28"/>
          <w:szCs w:val="28"/>
        </w:rPr>
        <w:t xml:space="preserve">党的_提出了“依法治国，建设法制社会主义国家”的基本方针，“四五”普法工作正是贯彻依法治国思想的重要举措。为全面落实省、市提出的法制宣传教育和依法治理工作精神，确保我局为全市经济发展创造有利的发展环境和近期红河污水治理重点工程的实施，努力做到依法行政、依法决策、增强遵纪守法的自觉性，我局严格按照市委、市政府的统一布署，结合环境保护工作实际，坚持常抓不懈地开展法制宣传教育和依法治理，做了许多卓有成效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&gt;一、切实加强对法制宣传教育工作的领导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省委、省政府《关于在全省公民中开展法制宣传教育的第四个五年规划》和《安徽省法制宣传教育条例》下发后，局领导非常重视，成立了“四五”普法工作领导小组，把法制建设列入领导班子责任目标，局长任组长，为第一责任人，对本局法制宣传教育工作负总责，分管局长为直接责任人，各有关股、室负责人为成员，下设办公室，专人负责法制宣传教育工作，并配备了相应的办公设施及专门档案室，普法资料齐全，档案管理规范。根据普法工作的要求，我局制定了“四五”普法的总体规划和分年度工作计划，统一布置了普法工作的要求和标准，各股室也分别制定了各自的学习计划，做到有计划，按步骤，分阶段、有重点地学习。同时局里购置了大量普法书籍和辅导材料，基本做到人手一册，并专门为领导干部学法用法准备了教材，进行培训和考核。局里还每年两次对全局各股室，二级机构的普法工作开展情况进行验收、评比，对干部学法情况进行考试，对不学法、不懂法、不依法办事的干部不得提拔重用，不得评先进，大大地调动了各单位学法、用法的热情和广大干部职工知法、懂法、普法的积极性，促进了我局“四五”普法工作的全面开展。</w:t>
      </w:r>
    </w:p>
    <w:p>
      <w:pPr>
        <w:ind w:left="0" w:right="0" w:firstLine="560"/>
        <w:spacing w:before="450" w:after="450" w:line="312" w:lineRule="auto"/>
      </w:pPr>
      <w:r>
        <w:rPr>
          <w:rFonts w:ascii="宋体" w:hAnsi="宋体" w:eastAsia="宋体" w:cs="宋体"/>
          <w:color w:val="000"/>
          <w:sz w:val="28"/>
          <w:szCs w:val="28"/>
        </w:rPr>
        <w:t xml:space="preserve">&gt;二、积极组织开展法制宣传教育</w:t>
      </w:r>
    </w:p>
    <w:p>
      <w:pPr>
        <w:ind w:left="0" w:right="0" w:firstLine="560"/>
        <w:spacing w:before="450" w:after="450" w:line="312" w:lineRule="auto"/>
      </w:pPr>
      <w:r>
        <w:rPr>
          <w:rFonts w:ascii="宋体" w:hAnsi="宋体" w:eastAsia="宋体" w:cs="宋体"/>
          <w:color w:val="000"/>
          <w:sz w:val="28"/>
          <w:szCs w:val="28"/>
        </w:rPr>
        <w:t xml:space="preserve">根据法制宣传教育工作的要求，我局建立和完善了领导干部学法制度，行政机关工作人员学法制度，局领导带头学习宪法、行政法规和环保专业法律法规，并采取各种形式组织本单位的学法活动。局党组安排了专题学法活动，对新颁布的法律法规认真组织学习，聘请专家进行法制讲座。针对《行政许可法》的颁布实施，局里组织了专门的学习和培训，并结合工作实际对全局干部职工进行了行政许可法知识考试，参考率达100%，参考人员全部通过了考试，同时还进行了“领导干部学法知识考试”和专业知识培训、考试，提高了广大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在环境保护法宣传方面，我们采取了多种多样的宣传形式，每年在环境保护日期间集中开展多种形式的宣传，印发宣传材料和标语，利用广播、电视等多种媒体进行宣传；平时设有宣传园地，定期更换内容，对广大职工进行宣传，同时要求行政执法人员、征费人员在工作中要坚持向广大排污户和群众宣传讲解环保法规，做到普法宣传与征费、执法工作相结合，取得了良好效果。</w:t>
      </w:r>
    </w:p>
    <w:p>
      <w:pPr>
        <w:ind w:left="0" w:right="0" w:firstLine="560"/>
        <w:spacing w:before="450" w:after="450" w:line="312" w:lineRule="auto"/>
      </w:pPr>
      <w:r>
        <w:rPr>
          <w:rFonts w:ascii="宋体" w:hAnsi="宋体" w:eastAsia="宋体" w:cs="宋体"/>
          <w:color w:val="000"/>
          <w:sz w:val="28"/>
          <w:szCs w:val="28"/>
        </w:rPr>
        <w:t xml:space="preserve">&gt;三、依法行政，文明执法</w:t>
      </w:r>
    </w:p>
    <w:p>
      <w:pPr>
        <w:ind w:left="0" w:right="0" w:firstLine="560"/>
        <w:spacing w:before="450" w:after="450" w:line="312" w:lineRule="auto"/>
      </w:pPr>
      <w:r>
        <w:rPr>
          <w:rFonts w:ascii="宋体" w:hAnsi="宋体" w:eastAsia="宋体" w:cs="宋体"/>
          <w:color w:val="000"/>
          <w:sz w:val="28"/>
          <w:szCs w:val="28"/>
        </w:rPr>
        <w:t xml:space="preserve">1、严格实行政务公开制度。《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切实保障许可活动合法有序地进行。同时我局还制定了《服务承诺》，将行政执法和行政许可的依据、标准、期限、举报电话等事项向社会公开，接受群众的监督。</w:t>
      </w:r>
    </w:p>
    <w:p>
      <w:pPr>
        <w:ind w:left="0" w:right="0" w:firstLine="560"/>
        <w:spacing w:before="450" w:after="450" w:line="312" w:lineRule="auto"/>
      </w:pPr>
      <w:r>
        <w:rPr>
          <w:rFonts w:ascii="宋体" w:hAnsi="宋体" w:eastAsia="宋体" w:cs="宋体"/>
          <w:color w:val="000"/>
          <w:sz w:val="28"/>
          <w:szCs w:val="28"/>
        </w:rPr>
        <w:t xml:space="preserve">2、完善行政事业性收费的征收、使用和管理制度。在规费征收过程中，严格遵守法律、法规和财务管理制度的规定，不设立任何形式的“小金库”，严格实行“罚缴分离”和“收支两条线”管理，行政事业性收费和罚没收入全部上缴财政，不以任何理由截留使用，行政经费和行政执法经费统一由财政纳入预算予以保障。</w:t>
      </w:r>
    </w:p>
    <w:p>
      <w:pPr>
        <w:ind w:left="0" w:right="0" w:firstLine="560"/>
        <w:spacing w:before="450" w:after="450" w:line="312" w:lineRule="auto"/>
      </w:pPr>
      <w:r>
        <w:rPr>
          <w:rFonts w:ascii="宋体" w:hAnsi="宋体" w:eastAsia="宋体" w:cs="宋体"/>
          <w:color w:val="000"/>
          <w:sz w:val="28"/>
          <w:szCs w:val="28"/>
        </w:rPr>
        <w:t xml:space="preserve">3、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严格实施行政执法人员岗前培训和资格认证制度，我局现有环保监察员31人，专职执法人员17人，全部通过统一的行政执法资格认证考试，取得了省人民政府统一颁发的行政执法证件，在执法过程中坚持持证执法、文明执法、程序规范、依法行政，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4、积极防范和化解社会矛盾。进一步完善群众举报，新闻曝光案件追查制度，对反映的问题及时调查、核实，并依法作出处理，切实解决群众通过信访举报反映的问题。建立社会矛盾纠纷排查工作责任制，成立了人民调解工作领导小组，遵循自愿合法原则进行行政调解，及时调处民事纠纷，全局无一例违法违纪越级上访人员，保障了全局各项工作的正常开展。</w:t>
      </w:r>
    </w:p>
    <w:p>
      <w:pPr>
        <w:ind w:left="0" w:right="0" w:firstLine="560"/>
        <w:spacing w:before="450" w:after="450" w:line="312" w:lineRule="auto"/>
      </w:pPr>
      <w:r>
        <w:rPr>
          <w:rFonts w:ascii="宋体" w:hAnsi="宋体" w:eastAsia="宋体" w:cs="宋体"/>
          <w:color w:val="000"/>
          <w:sz w:val="28"/>
          <w:szCs w:val="28"/>
        </w:rPr>
        <w:t xml:space="preserve">我们将在今后的工作中继续深入开展法制宣传教育和依法治理工作，依法行政，依法决策，促进我局各项工作持续、快速、健康的发展和全面进步。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法治宣传实施工作总结17</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法治宣传实施工作总结18</w:t>
      </w:r>
    </w:p>
    <w:p>
      <w:pPr>
        <w:ind w:left="0" w:right="0" w:firstLine="560"/>
        <w:spacing w:before="450" w:after="450" w:line="312" w:lineRule="auto"/>
      </w:pPr>
      <w:r>
        <w:rPr>
          <w:rFonts w:ascii="宋体" w:hAnsi="宋体" w:eastAsia="宋体" w:cs="宋体"/>
          <w:color w:val="000"/>
          <w:sz w:val="28"/>
          <w:szCs w:val="28"/>
        </w:rPr>
        <w:t xml:space="preserve">&gt;一、校领导高度重视，规范法制教育活动</w:t>
      </w:r>
    </w:p>
    <w:p>
      <w:pPr>
        <w:ind w:left="0" w:right="0" w:firstLine="560"/>
        <w:spacing w:before="450" w:after="450" w:line="312" w:lineRule="auto"/>
      </w:pPr>
      <w:r>
        <w:rPr>
          <w:rFonts w:ascii="宋体" w:hAnsi="宋体" w:eastAsia="宋体" w:cs="宋体"/>
          <w:color w:val="000"/>
          <w:sz w:val="28"/>
          <w:szCs w:val="28"/>
        </w:rPr>
        <w:t xml:space="preserve">我校历来重视在校学生的法制教育工作，把对学生进行法制教育做为一件头等大事来做。今年一开学，由学校德育领导小组负责召开工作研究会议，讨论学校法制工作。与杨舍镇城西派出所密切配合，坚持不懈地狠抓青少年违法犯罪的预防工作,进一步加强在校学生的法制教育,提高自我保护意识,增强抵御不良因素侵蚀的能力,保证在校学生的健康成长。有效地预防和减少青少年违法犯罪,从而达到在校学生犯罪率为零的目标。</w:t>
      </w:r>
    </w:p>
    <w:p>
      <w:pPr>
        <w:ind w:left="0" w:right="0" w:firstLine="560"/>
        <w:spacing w:before="450" w:after="450" w:line="312" w:lineRule="auto"/>
      </w:pPr>
      <w:r>
        <w:rPr>
          <w:rFonts w:ascii="宋体" w:hAnsi="宋体" w:eastAsia="宋体" w:cs="宋体"/>
          <w:color w:val="000"/>
          <w:sz w:val="28"/>
          <w:szCs w:val="28"/>
        </w:rPr>
        <w:t xml:space="preserve">为使法制教育经常化、形象化,我校除认真贯彻落实教育局的有关文件精神，实施《未成年人保护法》、《预防未成年人犯罪法》等法律法规外，并根据在校学生年龄特点,结合我校的实际情况,开展有针对性的,生动活泼,丰富多彩的法制教育活动。</w:t>
      </w:r>
    </w:p>
    <w:p>
      <w:pPr>
        <w:ind w:left="0" w:right="0" w:firstLine="560"/>
        <w:spacing w:before="450" w:after="450" w:line="312" w:lineRule="auto"/>
      </w:pPr>
      <w:r>
        <w:rPr>
          <w:rFonts w:ascii="宋体" w:hAnsi="宋体" w:eastAsia="宋体" w:cs="宋体"/>
          <w:color w:val="000"/>
          <w:sz w:val="28"/>
          <w:szCs w:val="28"/>
        </w:rPr>
        <w:t xml:space="preserve">上半年主要活动有：</w:t>
      </w:r>
    </w:p>
    <w:p>
      <w:pPr>
        <w:ind w:left="0" w:right="0" w:firstLine="560"/>
        <w:spacing w:before="450" w:after="450" w:line="312" w:lineRule="auto"/>
      </w:pPr>
      <w:r>
        <w:rPr>
          <w:rFonts w:ascii="宋体" w:hAnsi="宋体" w:eastAsia="宋体" w:cs="宋体"/>
          <w:color w:val="000"/>
          <w:sz w:val="28"/>
          <w:szCs w:val="28"/>
        </w:rPr>
        <w:t xml:space="preserve">1、听城西派出所干警法制教育报告、</w:t>
      </w:r>
    </w:p>
    <w:p>
      <w:pPr>
        <w:ind w:left="0" w:right="0" w:firstLine="560"/>
        <w:spacing w:before="450" w:after="450" w:line="312" w:lineRule="auto"/>
      </w:pPr>
      <w:r>
        <w:rPr>
          <w:rFonts w:ascii="宋体" w:hAnsi="宋体" w:eastAsia="宋体" w:cs="宋体"/>
          <w:color w:val="000"/>
          <w:sz w:val="28"/>
          <w:szCs w:val="28"/>
        </w:rPr>
        <w:t xml:space="preserve">2.举办法制教育图片展览、</w:t>
      </w:r>
    </w:p>
    <w:p>
      <w:pPr>
        <w:ind w:left="0" w:right="0" w:firstLine="560"/>
        <w:spacing w:before="450" w:after="450" w:line="312" w:lineRule="auto"/>
      </w:pPr>
      <w:r>
        <w:rPr>
          <w:rFonts w:ascii="宋体" w:hAnsi="宋体" w:eastAsia="宋体" w:cs="宋体"/>
          <w:color w:val="000"/>
          <w:sz w:val="28"/>
          <w:szCs w:val="28"/>
        </w:rPr>
        <w:t xml:space="preserve">3.观看法制教育录像（青春防线、法制进行时等）、</w:t>
      </w:r>
    </w:p>
    <w:p>
      <w:pPr>
        <w:ind w:left="0" w:right="0" w:firstLine="560"/>
        <w:spacing w:before="450" w:after="450" w:line="312" w:lineRule="auto"/>
      </w:pPr>
      <w:r>
        <w:rPr>
          <w:rFonts w:ascii="宋体" w:hAnsi="宋体" w:eastAsia="宋体" w:cs="宋体"/>
          <w:color w:val="000"/>
          <w:sz w:val="28"/>
          <w:szCs w:val="28"/>
        </w:rPr>
        <w:t xml:space="preserve">4.法律知识竞赛，</w:t>
      </w:r>
    </w:p>
    <w:p>
      <w:pPr>
        <w:ind w:left="0" w:right="0" w:firstLine="560"/>
        <w:spacing w:before="450" w:after="450" w:line="312" w:lineRule="auto"/>
      </w:pPr>
      <w:r>
        <w:rPr>
          <w:rFonts w:ascii="宋体" w:hAnsi="宋体" w:eastAsia="宋体" w:cs="宋体"/>
          <w:color w:val="000"/>
          <w:sz w:val="28"/>
          <w:szCs w:val="28"/>
        </w:rPr>
        <w:t xml:space="preserve">5.家长学校法制教育课</w:t>
      </w:r>
    </w:p>
    <w:p>
      <w:pPr>
        <w:ind w:left="0" w:right="0" w:firstLine="560"/>
        <w:spacing w:before="450" w:after="450" w:line="312" w:lineRule="auto"/>
      </w:pPr>
      <w:r>
        <w:rPr>
          <w:rFonts w:ascii="宋体" w:hAnsi="宋体" w:eastAsia="宋体" w:cs="宋体"/>
          <w:color w:val="000"/>
          <w:sz w:val="28"/>
          <w:szCs w:val="28"/>
        </w:rPr>
        <w:t xml:space="preserve">为了解起始年级在校学生法律基本常识掌握的情况，我校在高一年级开展法制教育问卷调查，采用开放式和提问式问卷，了解学生对法律知识掌握的程度；在实际生活中怎样运用法律保护自己；需要哪些法律的援助；违纪与违法的界限；对学校法制教育工作的意见或建议。</w:t>
      </w:r>
    </w:p>
    <w:p>
      <w:pPr>
        <w:ind w:left="0" w:right="0" w:firstLine="560"/>
        <w:spacing w:before="450" w:after="450" w:line="312" w:lineRule="auto"/>
      </w:pPr>
      <w:r>
        <w:rPr>
          <w:rFonts w:ascii="宋体" w:hAnsi="宋体" w:eastAsia="宋体" w:cs="宋体"/>
          <w:color w:val="000"/>
          <w:sz w:val="28"/>
          <w:szCs w:val="28"/>
        </w:rPr>
        <w:t xml:space="preserve">&gt;二、提高教职工的法律意识，是依法治校，依法执教的前提</w:t>
      </w:r>
    </w:p>
    <w:p>
      <w:pPr>
        <w:ind w:left="0" w:right="0" w:firstLine="560"/>
        <w:spacing w:before="450" w:after="450" w:line="312" w:lineRule="auto"/>
      </w:pPr>
      <w:r>
        <w:rPr>
          <w:rFonts w:ascii="宋体" w:hAnsi="宋体" w:eastAsia="宋体" w:cs="宋体"/>
          <w:color w:val="000"/>
          <w:sz w:val="28"/>
          <w:szCs w:val="28"/>
        </w:rPr>
        <w:t xml:space="preserve">教师在对学生进行法制教育的同时，首先自己要学法、懂法、守法，在教育学生方面坚持依法管理。对于各种学生犯罪的行为，应注意防范。同时，还要坚持按照法的规定范围，依照法的有关依据和条款，处理学生当中出现的一些问题以及突发事件</w:t>
      </w:r>
    </w:p>
    <w:p>
      <w:pPr>
        <w:ind w:left="0" w:right="0" w:firstLine="560"/>
        <w:spacing w:before="450" w:after="450" w:line="312" w:lineRule="auto"/>
      </w:pPr>
      <w:r>
        <w:rPr>
          <w:rFonts w:ascii="宋体" w:hAnsi="宋体" w:eastAsia="宋体" w:cs="宋体"/>
          <w:color w:val="000"/>
          <w:sz w:val="28"/>
          <w:szCs w:val="28"/>
        </w:rPr>
        <w:t xml:space="preserve">1、为增强教师的法律观念，强化法律意识，学校组织全校教职工，认真学习行政处罚法、教育法、义务教育法、刑法、民法、教师法、未成年人保护法、预防未成年人犯罪法、z高级中学中学生日常行为规范以及学生伤害事故处理办法等有关法律、法规。</w:t>
      </w:r>
    </w:p>
    <w:p>
      <w:pPr>
        <w:ind w:left="0" w:right="0" w:firstLine="560"/>
        <w:spacing w:before="450" w:after="450" w:line="312" w:lineRule="auto"/>
      </w:pPr>
      <w:r>
        <w:rPr>
          <w:rFonts w:ascii="宋体" w:hAnsi="宋体" w:eastAsia="宋体" w:cs="宋体"/>
          <w:color w:val="000"/>
          <w:sz w:val="28"/>
          <w:szCs w:val="28"/>
        </w:rPr>
        <w:t xml:space="preserve">2、每月对全体班主任老师进行理论培训一次，并在班主任中开展“五个一”的活动，即：读一本班级文化建设或管理方面的书、写一篇读书体会、上一节心理辅导课、带好一个问题学生、上交一个工作亮点的案例，从而，使班主任老师的法律意识不断增强。学校还通过“家长学校”对高一学生家长提供法律学习素材，改善学生的法制生活环境。</w:t>
      </w:r>
    </w:p>
    <w:p>
      <w:pPr>
        <w:ind w:left="0" w:right="0" w:firstLine="560"/>
        <w:spacing w:before="450" w:after="450" w:line="312" w:lineRule="auto"/>
      </w:pPr>
      <w:r>
        <w:rPr>
          <w:rFonts w:ascii="宋体" w:hAnsi="宋体" w:eastAsia="宋体" w:cs="宋体"/>
          <w:color w:val="000"/>
          <w:sz w:val="28"/>
          <w:szCs w:val="28"/>
        </w:rPr>
        <w:t xml:space="preserve">3、特异学生对口管理，人到心到我校把特异生教育作为学校教育工作的一个重要的组成部分,由校长挂帅，学生处和年级中心组干部牵头，一对一交流，定期走访相关班级任课教师了解情况，建立详细的过程性档案，思想上关心，生活上照应，以心换心，效果良好。</w:t>
      </w:r>
    </w:p>
    <w:p>
      <w:pPr>
        <w:ind w:left="0" w:right="0" w:firstLine="560"/>
        <w:spacing w:before="450" w:after="450" w:line="312" w:lineRule="auto"/>
      </w:pPr>
      <w:r>
        <w:rPr>
          <w:rFonts w:ascii="宋体" w:hAnsi="宋体" w:eastAsia="宋体" w:cs="宋体"/>
          <w:color w:val="000"/>
          <w:sz w:val="28"/>
          <w:szCs w:val="28"/>
        </w:rPr>
        <w:t xml:space="preserve">&gt;三、齐抓共管、立体推进学校法制教育</w:t>
      </w:r>
    </w:p>
    <w:p>
      <w:pPr>
        <w:ind w:left="0" w:right="0" w:firstLine="560"/>
        <w:spacing w:before="450" w:after="450" w:line="312" w:lineRule="auto"/>
      </w:pPr>
      <w:r>
        <w:rPr>
          <w:rFonts w:ascii="宋体" w:hAnsi="宋体" w:eastAsia="宋体" w:cs="宋体"/>
          <w:color w:val="000"/>
          <w:sz w:val="28"/>
          <w:szCs w:val="28"/>
        </w:rPr>
        <w:t xml:space="preserve">抓学科的渗透。通过学科教学与品德教育、法律教育的结合，促进品德与法制观念的融汇。如自然科学中与《环境保护法》、《水污染防治法》的渗透，政治学科与《宪法》、《未成年人保护法》的渗透等，历史、美术学科《文物保护法》的渗透等，教育的巨大力量就在于潜移默化中思想意识的形成。</w:t>
      </w:r>
    </w:p>
    <w:p>
      <w:pPr>
        <w:ind w:left="0" w:right="0" w:firstLine="560"/>
        <w:spacing w:before="450" w:after="450" w:line="312" w:lineRule="auto"/>
      </w:pPr>
      <w:r>
        <w:rPr>
          <w:rFonts w:ascii="宋体" w:hAnsi="宋体" w:eastAsia="宋体" w:cs="宋体"/>
          <w:color w:val="000"/>
          <w:sz w:val="28"/>
          <w:szCs w:val="28"/>
        </w:rPr>
        <w:t xml:space="preserve">开设法律选修课、开展研究性学习。我校在高一年级开设了法律选修课，聘请法院审判员、公安局的民警以及律师来校上课，使法制教育课程化；学生中也开展了法制方面的课题研究活动。</w:t>
      </w:r>
    </w:p>
    <w:p>
      <w:pPr>
        <w:ind w:left="0" w:right="0" w:firstLine="560"/>
        <w:spacing w:before="450" w:after="450" w:line="312" w:lineRule="auto"/>
      </w:pPr>
      <w:r>
        <w:rPr>
          <w:rFonts w:ascii="宋体" w:hAnsi="宋体" w:eastAsia="宋体" w:cs="宋体"/>
          <w:color w:val="000"/>
          <w:sz w:val="28"/>
          <w:szCs w:val="28"/>
        </w:rPr>
        <w:t xml:space="preserve">利用板报、广播等舆论阵地。利用校广播站、z电视台、z人报以及法制宣传简报和黑板报等舆论阵地，加强普法宣传。学校电视台经常利用录像课播放一些法制教育方面的录像，学校自行摄制了《z高级中学学生日常行为规范ABC系列片》，学校常利用橱窗和黑板报，经常开展《公民道德建设实施纲要》等宣传和讨论；既丰富了学校文化氛围，也强化了法律知识和意识，取得了良好的效果。</w:t>
      </w:r>
    </w:p>
    <w:p>
      <w:pPr>
        <w:ind w:left="0" w:right="0" w:firstLine="560"/>
        <w:spacing w:before="450" w:after="450" w:line="312" w:lineRule="auto"/>
      </w:pPr>
      <w:r>
        <w:rPr>
          <w:rFonts w:ascii="宋体" w:hAnsi="宋体" w:eastAsia="宋体" w:cs="宋体"/>
          <w:color w:val="000"/>
          <w:sz w:val="28"/>
          <w:szCs w:val="28"/>
        </w:rPr>
        <w:t xml:space="preserve">利用评价机制开展引导教育。学校在文明学生、五育标兵、三好学生等评比中，把遵纪守法作为先决条件，增强了广大学生知法守法的自觉性。在指定我校学生的.在校必读书目时，法律类书籍总占有一定比例。</w:t>
      </w:r>
    </w:p>
    <w:p>
      <w:pPr>
        <w:ind w:left="0" w:right="0" w:firstLine="560"/>
        <w:spacing w:before="450" w:after="450" w:line="312" w:lineRule="auto"/>
      </w:pPr>
      <w:r>
        <w:rPr>
          <w:rFonts w:ascii="宋体" w:hAnsi="宋体" w:eastAsia="宋体" w:cs="宋体"/>
          <w:color w:val="000"/>
          <w:sz w:val="28"/>
          <w:szCs w:val="28"/>
        </w:rPr>
        <w:t xml:space="preserve">全面而生动的普法教育取得了良好的效果，近几年来，我校师生违法犯罪率为零。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法治宣传实施工作总结19</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&gt;1、营造良好氛围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&gt;2、加强思想建设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要有记录、有笔记、专人负责，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&gt;3、进行教育实践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对教师之间、教师与家长之间的矛盾排查与化解，并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法治宣传实施工作总结20</w:t>
      </w:r>
    </w:p>
    <w:p>
      <w:pPr>
        <w:ind w:left="0" w:right="0" w:firstLine="560"/>
        <w:spacing w:before="450" w:after="450" w:line="312" w:lineRule="auto"/>
      </w:pPr>
      <w:r>
        <w:rPr>
          <w:rFonts w:ascii="宋体" w:hAnsi="宋体" w:eastAsia="宋体" w:cs="宋体"/>
          <w:color w:val="000"/>
          <w:sz w:val="28"/>
          <w:szCs w:val="28"/>
        </w:rPr>
        <w:t xml:space="preserve">全民普法守法，是依法治国的长期基础性工作。“法润无为·百场法治宣讲进基层”活动开展以来，进一步明确各镇、各单位普法工作目标任务，落实落细“谁执法谁普法”工作责任制，谋篇布局、重心下移、精准普法，扎实开展普法宣传教育，切实为“法治无为”建设营造良好的法治环境。</w:t>
      </w:r>
    </w:p>
    <w:p>
      <w:pPr>
        <w:ind w:left="0" w:right="0" w:firstLine="560"/>
        <w:spacing w:before="450" w:after="450" w:line="312" w:lineRule="auto"/>
      </w:pPr>
      <w:r>
        <w:rPr>
          <w:rFonts w:ascii="宋体" w:hAnsi="宋体" w:eastAsia="宋体" w:cs="宋体"/>
          <w:color w:val="000"/>
          <w:sz w:val="28"/>
          <w:szCs w:val="28"/>
        </w:rPr>
        <w:t xml:space="preserve">&gt;谋篇布局，扎实策划“法润无为”活动</w:t>
      </w:r>
    </w:p>
    <w:p>
      <w:pPr>
        <w:ind w:left="0" w:right="0" w:firstLine="560"/>
        <w:spacing w:before="450" w:after="450" w:line="312" w:lineRule="auto"/>
      </w:pPr>
      <w:r>
        <w:rPr>
          <w:rFonts w:ascii="宋体" w:hAnsi="宋体" w:eastAsia="宋体" w:cs="宋体"/>
          <w:color w:val="000"/>
          <w:sz w:val="28"/>
          <w:szCs w:val="28"/>
        </w:rPr>
        <w:t xml:space="preserve">我市把推进全民普法和守法摆上重要工作日程，举办20xx年法律“六进”宣讲课程评比大赛，在认真评选10个优秀普法课件的基础上，结合工作实际，深入研究、广泛征求意见，因人而异、因地制宜组建40人普法宣讲团。研究制定《法润无为·百场法治宣讲进基层活动实施方案》，召开启动仪式，20个镇及部分行政执法单位代表共200余人参加，进一步提升干群思想认识，从战略高度增强全民法治意识和观念。</w:t>
      </w:r>
    </w:p>
    <w:p>
      <w:pPr>
        <w:ind w:left="0" w:right="0" w:firstLine="560"/>
        <w:spacing w:before="450" w:after="450" w:line="312" w:lineRule="auto"/>
      </w:pPr>
      <w:r>
        <w:rPr>
          <w:rFonts w:ascii="宋体" w:hAnsi="宋体" w:eastAsia="宋体" w:cs="宋体"/>
          <w:color w:val="000"/>
          <w:sz w:val="28"/>
          <w:szCs w:val="28"/>
        </w:rPr>
        <w:t xml:space="preserve">&gt;重心下移，扎实推进法治文化阵地建设</w:t>
      </w:r>
    </w:p>
    <w:p>
      <w:pPr>
        <w:ind w:left="0" w:right="0" w:firstLine="560"/>
        <w:spacing w:before="450" w:after="450" w:line="312" w:lineRule="auto"/>
      </w:pPr>
      <w:r>
        <w:rPr>
          <w:rFonts w:ascii="宋体" w:hAnsi="宋体" w:eastAsia="宋体" w:cs="宋体"/>
          <w:color w:val="000"/>
          <w:sz w:val="28"/>
          <w:szCs w:val="28"/>
        </w:rPr>
        <w:t xml:space="preserve">为推动法治建设向基层延伸、向纵深发展，“法润无为”活动开展以来，依托各镇“法治文化长廊”、“法治文化广场”、“法治文化公园”等宣传阵地，突出普法重点，创新普法内容，积极运用公共活动场所展板、显示屏等，推送学习宣传《宪法》、《民法典》等法治宣传教育内容，进一步扩大法治阵地覆盖面，使群众在潜移默化中接受法治熏陶。</w:t>
      </w:r>
    </w:p>
    <w:p>
      <w:pPr>
        <w:ind w:left="0" w:right="0" w:firstLine="560"/>
        <w:spacing w:before="450" w:after="450" w:line="312" w:lineRule="auto"/>
      </w:pPr>
      <w:r>
        <w:rPr>
          <w:rFonts w:ascii="宋体" w:hAnsi="宋体" w:eastAsia="宋体" w:cs="宋体"/>
          <w:color w:val="000"/>
          <w:sz w:val="28"/>
          <w:szCs w:val="28"/>
        </w:rPr>
        <w:t xml:space="preserve">&gt;精准普法，推动普法与实践同频共振</w:t>
      </w:r>
    </w:p>
    <w:p>
      <w:pPr>
        <w:ind w:left="0" w:right="0" w:firstLine="560"/>
        <w:spacing w:before="450" w:after="450" w:line="312" w:lineRule="auto"/>
      </w:pPr>
      <w:r>
        <w:rPr>
          <w:rFonts w:ascii="宋体" w:hAnsi="宋体" w:eastAsia="宋体" w:cs="宋体"/>
          <w:color w:val="000"/>
          <w:sz w:val="28"/>
          <w:szCs w:val="28"/>
        </w:rPr>
        <w:t xml:space="preserve">紧紧围绕“法律六进”主题，组织政法干警、律师、退休普法志愿者等40人充实普法宣讲团，通过巡回宣讲、集中授课、以案释法、疑难问题“当堂会诊”等灵活多样的宣讲方式，进机关、进乡村、进社区、进学校、进企业、进单位，为不同行业、不同人群送去法律知识，带动全社会形成学法用法氛围，促进普法工作质量的有效提升和群众满意度的持续提高。</w:t>
      </w:r>
    </w:p>
    <w:p>
      <w:pPr>
        <w:ind w:left="0" w:right="0" w:firstLine="560"/>
        <w:spacing w:before="450" w:after="450" w:line="312" w:lineRule="auto"/>
      </w:pPr>
      <w:r>
        <w:rPr>
          <w:rFonts w:ascii="宋体" w:hAnsi="宋体" w:eastAsia="宋体" w:cs="宋体"/>
          <w:color w:val="000"/>
          <w:sz w:val="28"/>
          <w:szCs w:val="28"/>
        </w:rPr>
        <w:t xml:space="preserve">截至目前，各镇、各单位共组织相关法律规范普法宣讲20余次，发放法治宣传资料5000余份，普法宣传面覆盖12000余人次，解答咨询500余人次，切实增强了法治教育的针对性、实效性，获得了镇村干群的一致好评。</w:t>
      </w:r>
    </w:p>
    <w:p>
      <w:pPr>
        <w:ind w:left="0" w:right="0" w:firstLine="560"/>
        <w:spacing w:before="450" w:after="450" w:line="312" w:lineRule="auto"/>
      </w:pPr>
      <w:r>
        <w:rPr>
          <w:rFonts w:ascii="宋体" w:hAnsi="宋体" w:eastAsia="宋体" w:cs="宋体"/>
          <w:color w:val="000"/>
          <w:sz w:val="28"/>
          <w:szCs w:val="28"/>
        </w:rPr>
        <w:t xml:space="preserve">今年是“八五”普法规划的启动之年，无为市将继续深入推进“法润无为·百场法治宣讲进基层”活动，全面履职尽责，周密部署，使普法工作更加精准有效，法治的力量更加深入人心，继续为奋力打造“一地四区”，推动无为高质量发展提供更加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法治宣传实施工作总结21</w:t>
      </w:r>
    </w:p>
    <w:p>
      <w:pPr>
        <w:ind w:left="0" w:right="0" w:firstLine="560"/>
        <w:spacing w:before="450" w:after="450" w:line="312" w:lineRule="auto"/>
      </w:pPr>
      <w:r>
        <w:rPr>
          <w:rFonts w:ascii="宋体" w:hAnsi="宋体" w:eastAsia="宋体" w:cs="宋体"/>
          <w:color w:val="000"/>
          <w:sz w:val="28"/>
          <w:szCs w:val="28"/>
        </w:rPr>
        <w:t xml:space="preserve">按照区普法办相关文件要求，结合我辖区实际情况，以学习宣传《宪法》的基本原则和精神实质为主，制定了法制宣传日活动方案，认真开展以宣传统计法律法规为重点的法制宣传教育活动。现总结如下。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街道“”法制宣传日的活动主题是“弘扬宪法精神，服务科学发展”。指导思想是：全面落实科学发展观，深入贯彻党的_届六中全会、_大精神，以开展“”法制宣传日活动为载体，动员辖区内广大群众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_是每个公民的崇高义务。我街道历来重视对干部职工法制精神的培养。此次“”法制宣传日活动，我街道召开会议认真学习了相关文件精神，确定了本次活动主题和指导思想以及活动内容，明确了各部门在这次活动中的职责分工，在全系统范围内营造了浓厚的法律氛围，提_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20__年12月4日，我街道责成司法所全体干警参加了由_区司法局主办题为“弘扬宪法精神，服务科学发展”的大型主题宣传活动。此次宣传活动在_区金地广场隆重举行，活动现场人头攒动，鼓乐喧天，彩旗飘扬，活动紧紧围绕深入推进社会矛盾化解、社会管理创新、公正廉洁执法三项重点工作，针对群众关注的热点难点问题，大力宣传宪法，宣传与经济社会发展、与服务保障民生密切相关的法律、法规，把全区法制宣传教育推向了又一个新_。司法厅陈处长、市司法局姜局长等一行人员莅临现场进行指导，区人大彭主任、区综治办高主任、区司法局云局长陪同。活动现场悬挂普法标语10余条幅，展出普法图片展20幅，出动宣传车15台，组织法制文艺一台，共分发《青少年法律知识读本》、《青少年法律知识读书笔记》、《人民调解法》、《_区全民普法实用手册》、《法进万家构建和谐20__年年历》及《_区三项重点工作宣传材料》等法制宣传材料10000余份，免费发放法律宣传手提袋5000个，义务为老百姓提供了21人次法律问题的答疑服务。不少群众在向工作人员咨询法律问题后还捧着宣传资料认真阅读，不住地称赞这次活动举办得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群众中掀起学法、守法的法制宣传热潮，而且进一步增强了广大群众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法治宣传实施工作总结22</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一、为推进学校的法制教育教学工作，学校成立了由胡顺中校长为组长，李良国为副组长，杨远锐、王炳云为成员的学校法制教育工作领导小组。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3、组织教师观看了法制影片，及时提升教师的依法执教能力。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4、加强对教育教学环节的检查和督促。教导处、政教处和校领导定期、不定期的对教师课堂教学、班主任工作和处理学生的方式方法进行严格的、经常性的检查，以确保依法执教，推进普法工作。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4、充分利用每周的国旗下讲话和每天的校园广播时间，及时对学生传达信息，进行法制教育和宣传。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加强与派出所的合作，邀请他们给学生做法制讲座。总之，在学校集中开展法制宣传教育活动以来，教职工的依法执教能力有了进一步的提高，校园的学习气氛明显改善，为以后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法治宣传实施工作总结23</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3、为了真正把普法活动落到实处，让职工了解更多的法律知识，利用每周五下午学习时间，组织大家学习《_宪法》、《行政许可法》和《_交通法法规》等相关内容。</w:t>
      </w:r>
    </w:p>
    <w:p>
      <w:pPr>
        <w:ind w:left="0" w:right="0" w:firstLine="560"/>
        <w:spacing w:before="450" w:after="450" w:line="312" w:lineRule="auto"/>
      </w:pPr>
      <w:r>
        <w:rPr>
          <w:rFonts w:ascii="宋体" w:hAnsi="宋体" w:eastAsia="宋体" w:cs="宋体"/>
          <w:color w:val="000"/>
          <w:sz w:val="28"/>
          <w:szCs w:val="28"/>
        </w:rPr>
        <w:t xml:space="preserve">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_弘扬宪法精神，建设法治中国_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法治宣传实施工作总结24</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_道路交通安全法》为重点，积极构建宣传网络，落实工作制度，采取形式多样的宣教手段，广泛开展交通安全宣传活动。一年来，大队共组织、开展和参与8次集中宣传活动，举办法制讲座52场，制作、展出黑板报、图板200余块，组织民警深入辖区单位上门宣传435次，发放宣传教育光盘300盘、宣传材料10万余份，在新闻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民警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制度。大队切实把交通安全宣传作为道路交通安全管理的一项基础性工作，制订年度工作计划，确定由副大队长曾洪生具体负责，并在大中队普遍建立了兼职宣传民警工作制度，定期深入辖区开展交通安全宣传活动。在交通安全“五进”宣传工作，大队还通过建立辖区学校、行政村、社区、专业运输企业等基础台帐，按照属地负责制，对每个重点单位分别确定一名宣传联系民警，明确阶段工作重点，每月通报工作进度，加大量化考核力度，形成了交通安全宣传工作制度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一是在大中队违法受理、事故处理窗口全部设立宣传栏、配备VCD等电教设备，定期更新横幅、法制宣传栏（橱窗）内容，不失时机地对上门群众进行交通法规宣传。</w:t>
      </w:r>
    </w:p>
    <w:p>
      <w:pPr>
        <w:ind w:left="0" w:right="0" w:firstLine="560"/>
        <w:spacing w:before="450" w:after="450" w:line="312" w:lineRule="auto"/>
      </w:pPr>
      <w:r>
        <w:rPr>
          <w:rFonts w:ascii="宋体" w:hAnsi="宋体" w:eastAsia="宋体" w:cs="宋体"/>
          <w:color w:val="000"/>
          <w:sz w:val="28"/>
          <w:szCs w:val="28"/>
        </w:rPr>
        <w:t xml:space="preserve">二是利用沿街电子信息屏和村务公开栏、单位、企业、学校内部的橱窗，张贴宣传挂图，发布动态交管信息及通知、通告。</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统一部署，通过在辖区主要路口、人员密集区设立宣传点（宣传台），拉出宣传横幅，展出宣传图板，向群众散发宣传材料，集中开展了一系列主题宣传活动。8月26日，大队根据支队统一部署，由大队领导亲自组织，出动20多名警力，在辖区主要路口及加油站、学校等重点部位悬挂32条宣传横幅，在东吴北路吴中路口、木渎金山路口、吴中汽车站等部位设立4个集中宣传点，展出32块图板，集中开展了道路交通安全集中整治启动日宣传活动。活动中，民警还针对辖区无证驾驶、违法停车、二三轮摩托车非法营运等交通突出问题，深入各村镇和外来人员集居区、农贸市场，向机动车驾驶人、骑车人、行人发放2024余份宣传材料，现场解答群众交通法规咨询30多人次，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民警作为全区未成年人法律讲师团成员，按照区法制宣传教育领导小组安排，以学生交通安全为课题，采取多媒体讲课、图片展示及现场演讲等形式，巡回到各中小学校开展宣传教育。各中队按照中小学生交通安全受教育率100%的目标要求，通过普遍建立校外法制员（法制副校长）制度，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组织两名民警走进学校，通过电教设备为全校师生上了一堂生动的冬季交通安全课，另一方面，由学校组织50名高年级的小学生走进警营，现场感受民警处理交通违法和交通事故场景，观看交通安全宣传教育片，参观中队的交通安全宣传园地。活动中，民警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通报》，向辖区各单位各部门和沿线村民、企业职工进行发放宣传。6月8日，该中队还组织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法治宣传实施工作总结25</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为进一步增强管区居民群众的法律意识和法制观念，提高全社会依法行政的潜力和水平，天王社区开展了“”法制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2024-10-06T07:24:42+08:00</dcterms:created>
  <dcterms:modified xsi:type="dcterms:W3CDTF">2024-10-06T07:24:42+08:00</dcterms:modified>
</cp:coreProperties>
</file>

<file path=docProps/custom.xml><?xml version="1.0" encoding="utf-8"?>
<Properties xmlns="http://schemas.openxmlformats.org/officeDocument/2006/custom-properties" xmlns:vt="http://schemas.openxmlformats.org/officeDocument/2006/docPropsVTypes"/>
</file>