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乡镇机构工作总结范文(精选76篇)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机构工作总结范文1上半年，我乡党、委政府在县委县府的正确领导下，紧紧围绕“双超双跨、建设强县”的目标，按照三个三的思路，即夯实“三个”基础（夯实干事创业的思想基础，夯实基层组织建设基础，夯实和谐稳定的社会环境）；力求“三个”突破（实现财...</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w:t>
      </w:r>
    </w:p>
    <w:p>
      <w:pPr>
        <w:ind w:left="0" w:right="0" w:firstLine="560"/>
        <w:spacing w:before="450" w:after="450" w:line="312" w:lineRule="auto"/>
      </w:pPr>
      <w:r>
        <w:rPr>
          <w:rFonts w:ascii="宋体" w:hAnsi="宋体" w:eastAsia="宋体" w:cs="宋体"/>
          <w:color w:val="000"/>
          <w:sz w:val="28"/>
          <w:szCs w:val="28"/>
        </w:rPr>
        <w:t xml:space="preserve">上半年，我乡党、委政府在县委县府的正确领导下，紧紧围绕“双超双跨、建设强县”的目标，按照三个三的思路，即夯实“三个”基础（夯实干事创业的思想基础，夯实基层组织建设基础，夯实和谐稳定的社会环境）；力求“三个”突破（实现财税的新突破，实现民营经济、招商引资的新突破，实现城镇建设的`新突破）；达到“三个”效应（进一步提高社会关注度和支持力度，提高知明度和外向度，提高自身发展的活力和自身发展的能力），求真务实，干事创业，拼抢赶超，狠抓落实，促进了经济和社会各项事业健康稳定发展。1—6月份，全乡实现财政总收入万元，其中地方财政收入万元，同比增长；合同引进乡外资金万元，实际到位资金万元，同比增长分别达到、；民营经济健康快速发展，实现销售收入亿元，完成固定资产投入万元，比去年同期有了较大幅度的增长。在上半年的中，在以下六个方面取得了比较明显的成绩：</w:t>
      </w:r>
    </w:p>
    <w:p>
      <w:pPr>
        <w:ind w:left="0" w:right="0" w:firstLine="560"/>
        <w:spacing w:before="450" w:after="450" w:line="312" w:lineRule="auto"/>
      </w:pPr>
      <w:r>
        <w:rPr>
          <w:rFonts w:ascii="宋体" w:hAnsi="宋体" w:eastAsia="宋体" w:cs="宋体"/>
          <w:color w:val="000"/>
          <w:sz w:val="28"/>
          <w:szCs w:val="28"/>
        </w:rPr>
        <w:t xml:space="preserve">&gt;一是基层基础更加牢固，保障作用明显增强。</w:t>
      </w:r>
    </w:p>
    <w:p>
      <w:pPr>
        <w:ind w:left="0" w:right="0" w:firstLine="560"/>
        <w:spacing w:before="450" w:after="450" w:line="312" w:lineRule="auto"/>
      </w:pPr>
      <w:r>
        <w:rPr>
          <w:rFonts w:ascii="宋体" w:hAnsi="宋体" w:eastAsia="宋体" w:cs="宋体"/>
          <w:color w:val="000"/>
          <w:sz w:val="28"/>
          <w:szCs w:val="28"/>
        </w:rPr>
        <w:t xml:space="preserve">始终把农村基层组织建设作为一项经常性的任务常抓不懈，特别是认真组织开展了第三批先进性教育活动，得到市、县的一致肯定。为了确保效果，将农村班子整顿建设作为头等要事，在运行中检修，在中提高。还突出抓了农村干部的培训教育，重点解决面对新形势、新任务无所适从，发展经济无思路、无方法，做群众呆板、简单、粗暴等问题。积极探索农村干部的考核激励机制。对民营经济、招商引资和农业结构调整实行单列考核，并且试行了乡财政发奖励补助工资的办法，有力地推动了几项中心的开展。</w:t>
      </w:r>
    </w:p>
    <w:p>
      <w:pPr>
        <w:ind w:left="0" w:right="0" w:firstLine="560"/>
        <w:spacing w:before="450" w:after="450" w:line="312" w:lineRule="auto"/>
      </w:pPr>
      <w:r>
        <w:rPr>
          <w:rFonts w:ascii="宋体" w:hAnsi="宋体" w:eastAsia="宋体" w:cs="宋体"/>
          <w:color w:val="000"/>
          <w:sz w:val="28"/>
          <w:szCs w:val="28"/>
        </w:rPr>
        <w:t xml:space="preserve">&gt;二是加快发展的意识不断提高，引领经济发展的氛围明显增强。</w:t>
      </w:r>
    </w:p>
    <w:p>
      <w:pPr>
        <w:ind w:left="0" w:right="0" w:firstLine="560"/>
        <w:spacing w:before="450" w:after="450" w:line="312" w:lineRule="auto"/>
      </w:pPr>
      <w:r>
        <w:rPr>
          <w:rFonts w:ascii="宋体" w:hAnsi="宋体" w:eastAsia="宋体" w:cs="宋体"/>
          <w:color w:val="000"/>
          <w:sz w:val="28"/>
          <w:szCs w:val="28"/>
        </w:rPr>
        <w:t xml:space="preserve">我们认识到，xx之所以起步慢、发展慢，同这个地方群众的经济发展意识落后、观念陈旧是密切相关的。基于这些，我乡千方百计采取走出去看、请进来教、座下来议、剖析典型、开会动员等形式和方法引导教育干部群众摆脱束缚、提高眼界改变观念，跳出xx看xx，面向全县评价xx，通过比、看、议、查等措施，应该说目前上上下下发展的意识明显增强，氛围大大提高。今年以来有名支部书记和名村委主任新上了投资过万元的项目。这在以往是做不到的。</w:t>
      </w:r>
    </w:p>
    <w:p>
      <w:pPr>
        <w:ind w:left="0" w:right="0" w:firstLine="560"/>
        <w:spacing w:before="450" w:after="450" w:line="312" w:lineRule="auto"/>
      </w:pPr>
      <w:r>
        <w:rPr>
          <w:rFonts w:ascii="宋体" w:hAnsi="宋体" w:eastAsia="宋体" w:cs="宋体"/>
          <w:color w:val="000"/>
          <w:sz w:val="28"/>
          <w:szCs w:val="28"/>
        </w:rPr>
        <w:t xml:space="preserve">&gt;三是招商引资的力度不断加大，企业对财政的贡献明显增强。</w:t>
      </w:r>
    </w:p>
    <w:p>
      <w:pPr>
        <w:ind w:left="0" w:right="0" w:firstLine="560"/>
        <w:spacing w:before="450" w:after="450" w:line="312" w:lineRule="auto"/>
      </w:pPr>
      <w:r>
        <w:rPr>
          <w:rFonts w:ascii="宋体" w:hAnsi="宋体" w:eastAsia="宋体" w:cs="宋体"/>
          <w:color w:val="000"/>
          <w:sz w:val="28"/>
          <w:szCs w:val="28"/>
        </w:rPr>
        <w:t xml:space="preserve">3年前，xx的企业还基本上是一片空白，从上一届开始，党委政府班子加大招商引资力度，企业由无到有，由小到大，实现了稳步健康发展。目前全乡已拥有企业56家，规模以上企业6家。且所上的几个项目具有市场前景好、规模相对较大、生产经营稳定、效益高、成长性强等特点，去年税收达到万元，今年能够达到万元，对财政的贡献率越来越大。</w:t>
      </w:r>
    </w:p>
    <w:p>
      <w:pPr>
        <w:ind w:left="0" w:right="0" w:firstLine="560"/>
        <w:spacing w:before="450" w:after="450" w:line="312" w:lineRule="auto"/>
      </w:pPr>
      <w:r>
        <w:rPr>
          <w:rFonts w:ascii="宋体" w:hAnsi="宋体" w:eastAsia="宋体" w:cs="宋体"/>
          <w:color w:val="000"/>
          <w:sz w:val="28"/>
          <w:szCs w:val="28"/>
        </w:rPr>
        <w:t xml:space="preserve">&gt;四是农业内部结构调整力度加大，抗拒市场风险的能力明显增强。</w:t>
      </w:r>
    </w:p>
    <w:p>
      <w:pPr>
        <w:ind w:left="0" w:right="0" w:firstLine="560"/>
        <w:spacing w:before="450" w:after="450" w:line="312" w:lineRule="auto"/>
      </w:pPr>
      <w:r>
        <w:rPr>
          <w:rFonts w:ascii="宋体" w:hAnsi="宋体" w:eastAsia="宋体" w:cs="宋体"/>
          <w:color w:val="000"/>
          <w:sz w:val="28"/>
          <w:szCs w:val="28"/>
        </w:rPr>
        <w:t xml:space="preserve">年初我们对全乡的农业进行一次大普查，真正了解了产业情况的底数。在此基础上，科学合理地分配了调整的任务，将产业结构调整列入对村的专项考核。今年以来就新上大棚菜亩、草莓亩，大蒜生姜亩，黄瓜种亩，调整力度是这几年最大的一年。同时还新成立了大蒜、蔬菜、农机等协会组织，并新建立3处小型批发市场，基本满足了调整需要，确保农产品产得出、销得完、有钱挣。</w:t>
      </w:r>
    </w:p>
    <w:p>
      <w:pPr>
        <w:ind w:left="0" w:right="0" w:firstLine="560"/>
        <w:spacing w:before="450" w:after="450" w:line="312" w:lineRule="auto"/>
      </w:pPr>
      <w:r>
        <w:rPr>
          <w:rFonts w:ascii="宋体" w:hAnsi="宋体" w:eastAsia="宋体" w:cs="宋体"/>
          <w:color w:val="000"/>
          <w:sz w:val="28"/>
          <w:szCs w:val="28"/>
        </w:rPr>
        <w:t xml:space="preserve">&gt;五是城镇建设投入加大，对经济发展拉动作用明显增强。</w:t>
      </w:r>
    </w:p>
    <w:p>
      <w:pPr>
        <w:ind w:left="0" w:right="0" w:firstLine="560"/>
        <w:spacing w:before="450" w:after="450" w:line="312" w:lineRule="auto"/>
      </w:pPr>
      <w:r>
        <w:rPr>
          <w:rFonts w:ascii="宋体" w:hAnsi="宋体" w:eastAsia="宋体" w:cs="宋体"/>
          <w:color w:val="000"/>
          <w:sz w:val="28"/>
          <w:szCs w:val="28"/>
        </w:rPr>
        <w:t xml:space="preserve">今年以来在原有的基础上加大了对乡驻地的改造力度，聘请省设计院专家对小城镇建设进行规划，并已报经县政府批准。投入80万元修砌完成了两边的石渠，今年春天又对街道两边进行了绿化。目前又协调电信、广播等部门完成了线路的规划设计，实现光、电缆下地，现在施工正在进行中，年底大街路灯也将安装。目前，又规划开工了近20座沿街楼房和2座办公楼，10月份就能全部完工。积极学习其他乡镇好的做法，完成了工业园区的规划，目前正在搞好相关的配套。小城镇的载体功能已大大提升。</w:t>
      </w:r>
    </w:p>
    <w:p>
      <w:pPr>
        <w:ind w:left="0" w:right="0" w:firstLine="560"/>
        <w:spacing w:before="450" w:after="450" w:line="312" w:lineRule="auto"/>
      </w:pPr>
      <w:r>
        <w:rPr>
          <w:rFonts w:ascii="宋体" w:hAnsi="宋体" w:eastAsia="宋体" w:cs="宋体"/>
          <w:color w:val="000"/>
          <w:sz w:val="28"/>
          <w:szCs w:val="28"/>
        </w:rPr>
        <w:t xml:space="preserve">&gt;六是其他社会事业加速发展，对经济发展的保障服务功能明显增强。</w:t>
      </w:r>
    </w:p>
    <w:p>
      <w:pPr>
        <w:ind w:left="0" w:right="0" w:firstLine="560"/>
        <w:spacing w:before="450" w:after="450" w:line="312" w:lineRule="auto"/>
      </w:pPr>
      <w:r>
        <w:rPr>
          <w:rFonts w:ascii="宋体" w:hAnsi="宋体" w:eastAsia="宋体" w:cs="宋体"/>
          <w:color w:val="000"/>
          <w:sz w:val="28"/>
          <w:szCs w:val="28"/>
        </w:rPr>
        <w:t xml:space="preserve">平安创建扎实有效，有力地净化了环境，近期正在开展专题严打斗争，重点整治市场秩序。进一步深化了教育改革，教学成绩明显提高，投资万元的河西小学基本完工，暑假后能够按时开课。计划生育已经转出低谷，纳入正常。</w:t>
      </w:r>
    </w:p>
    <w:p>
      <w:pPr>
        <w:ind w:left="0" w:right="0" w:firstLine="560"/>
        <w:spacing w:before="450" w:after="450" w:line="312" w:lineRule="auto"/>
      </w:pPr>
      <w:r>
        <w:rPr>
          <w:rFonts w:ascii="宋体" w:hAnsi="宋体" w:eastAsia="宋体" w:cs="宋体"/>
          <w:color w:val="000"/>
          <w:sz w:val="28"/>
          <w:szCs w:val="28"/>
        </w:rPr>
        <w:t xml:space="preserve">关于问题和不足：</w:t>
      </w:r>
    </w:p>
    <w:p>
      <w:pPr>
        <w:ind w:left="0" w:right="0" w:firstLine="560"/>
        <w:spacing w:before="450" w:after="450" w:line="312" w:lineRule="auto"/>
      </w:pPr>
      <w:r>
        <w:rPr>
          <w:rFonts w:ascii="宋体" w:hAnsi="宋体" w:eastAsia="宋体" w:cs="宋体"/>
          <w:color w:val="000"/>
          <w:sz w:val="28"/>
          <w:szCs w:val="28"/>
        </w:rPr>
        <w:t xml:space="preserve">一是招商引资和发展民营经济的力度还不够大，任务分解量化不到位，时冷时热、时松时紧、部分人热部分人冷的现象很突出。</w:t>
      </w:r>
    </w:p>
    <w:p>
      <w:pPr>
        <w:ind w:left="0" w:right="0" w:firstLine="560"/>
        <w:spacing w:before="450" w:after="450" w:line="312" w:lineRule="auto"/>
      </w:pPr>
      <w:r>
        <w:rPr>
          <w:rFonts w:ascii="宋体" w:hAnsi="宋体" w:eastAsia="宋体" w:cs="宋体"/>
          <w:color w:val="000"/>
          <w:sz w:val="28"/>
          <w:szCs w:val="28"/>
        </w:rPr>
        <w:t xml:space="preserve">二是xx的招商引资、民营经济起步晚,底子薄,企业家队伍没有形成，资金、技术、管理等制约因素太多，直接影响了发展。</w:t>
      </w:r>
    </w:p>
    <w:p>
      <w:pPr>
        <w:ind w:left="0" w:right="0" w:firstLine="560"/>
        <w:spacing w:before="450" w:after="450" w:line="312" w:lineRule="auto"/>
      </w:pPr>
      <w:r>
        <w:rPr>
          <w:rFonts w:ascii="宋体" w:hAnsi="宋体" w:eastAsia="宋体" w:cs="宋体"/>
          <w:color w:val="000"/>
          <w:sz w:val="28"/>
          <w:szCs w:val="28"/>
        </w:rPr>
        <w:t xml:space="preserve">三是企业落地难的问题比较突出，特别是土地使用上有很多困难，好多项目不能按时落地。</w:t>
      </w:r>
    </w:p>
    <w:p>
      <w:pPr>
        <w:ind w:left="0" w:right="0" w:firstLine="560"/>
        <w:spacing w:before="450" w:after="450" w:line="312" w:lineRule="auto"/>
      </w:pPr>
      <w:r>
        <w:rPr>
          <w:rFonts w:ascii="宋体" w:hAnsi="宋体" w:eastAsia="宋体" w:cs="宋体"/>
          <w:color w:val="000"/>
          <w:sz w:val="28"/>
          <w:szCs w:val="28"/>
        </w:rPr>
        <w:t xml:space="preserve">四是乡里的财政单薄，“无钱办事”的矛盾突出，基础设施建设远远达不到要求，也影响和制约了发展。</w:t>
      </w:r>
    </w:p>
    <w:p>
      <w:pPr>
        <w:ind w:left="0" w:right="0" w:firstLine="560"/>
        <w:spacing w:before="450" w:after="450" w:line="312" w:lineRule="auto"/>
      </w:pPr>
      <w:r>
        <w:rPr>
          <w:rFonts w:ascii="宋体" w:hAnsi="宋体" w:eastAsia="宋体" w:cs="宋体"/>
          <w:color w:val="000"/>
          <w:sz w:val="28"/>
          <w:szCs w:val="28"/>
        </w:rPr>
        <w:t xml:space="preserve">关于下半年打算：</w:t>
      </w:r>
    </w:p>
    <w:p>
      <w:pPr>
        <w:ind w:left="0" w:right="0" w:firstLine="560"/>
        <w:spacing w:before="450" w:after="450" w:line="312" w:lineRule="auto"/>
      </w:pPr>
      <w:r>
        <w:rPr>
          <w:rFonts w:ascii="宋体" w:hAnsi="宋体" w:eastAsia="宋体" w:cs="宋体"/>
          <w:color w:val="000"/>
          <w:sz w:val="28"/>
          <w:szCs w:val="28"/>
        </w:rPr>
        <w:t xml:space="preserve">&gt;（一）要进一步加大招商引资力度</w:t>
      </w:r>
    </w:p>
    <w:p>
      <w:pPr>
        <w:ind w:left="0" w:right="0" w:firstLine="560"/>
        <w:spacing w:before="450" w:after="450" w:line="312" w:lineRule="auto"/>
      </w:pPr>
      <w:r>
        <w:rPr>
          <w:rFonts w:ascii="宋体" w:hAnsi="宋体" w:eastAsia="宋体" w:cs="宋体"/>
          <w:color w:val="000"/>
          <w:sz w:val="28"/>
          <w:szCs w:val="28"/>
        </w:rPr>
        <w:t xml:space="preserve">把招商引资作为各项的重中之中，确保招商引资任务再上新台阶。首先是要进一步强化专业招商队伍建设，要真正“走出去、引进来”，对已接触到的招商项目，要加大力量盯紧、跟上、抓住不放，切实提高项目成功率；其次要督促和引导我乡的骨干企业大胆的走出去，采取合资、合作、产权转让等形式，全方位、多渠道引进资金和项目；三是要通过有效的招商引资，来调整优化经济结构，培植新的经济增长点，增强经济发展的后劲。</w:t>
      </w:r>
    </w:p>
    <w:p>
      <w:pPr>
        <w:ind w:left="0" w:right="0" w:firstLine="560"/>
        <w:spacing w:before="450" w:after="450" w:line="312" w:lineRule="auto"/>
      </w:pPr>
      <w:r>
        <w:rPr>
          <w:rFonts w:ascii="宋体" w:hAnsi="宋体" w:eastAsia="宋体" w:cs="宋体"/>
          <w:color w:val="000"/>
          <w:sz w:val="28"/>
          <w:szCs w:val="28"/>
        </w:rPr>
        <w:t xml:space="preserve">&gt;（二）拓宽农民增收渠道，提高农民增收本领</w:t>
      </w:r>
    </w:p>
    <w:p>
      <w:pPr>
        <w:ind w:left="0" w:right="0" w:firstLine="560"/>
        <w:spacing w:before="450" w:after="450" w:line="312" w:lineRule="auto"/>
      </w:pPr>
      <w:r>
        <w:rPr>
          <w:rFonts w:ascii="宋体" w:hAnsi="宋体" w:eastAsia="宋体" w:cs="宋体"/>
          <w:color w:val="000"/>
          <w:sz w:val="28"/>
          <w:szCs w:val="28"/>
        </w:rPr>
        <w:t xml:space="preserve">大力做好农业农村内部增收文章，通过搞好发动自觉调、树立典型带着调、提供服务帮着调、搞好开发促进调、加大奖惩逼着调措施，进一步加大农业结构调整力度。通过逐步建立建全农村富余劳动力培训机制，提升农民工的务工水平，使劳务输出成为农民增收的又一有效途径。并通过农民外出务工这种形势，学本领、开眼界、长见识，把外地先进的管理经验和职业技能带回来，为乡镇经济发展做出贡献。</w:t>
      </w:r>
    </w:p>
    <w:p>
      <w:pPr>
        <w:ind w:left="0" w:right="0" w:firstLine="560"/>
        <w:spacing w:before="450" w:after="450" w:line="312" w:lineRule="auto"/>
      </w:pPr>
      <w:r>
        <w:rPr>
          <w:rFonts w:ascii="宋体" w:hAnsi="宋体" w:eastAsia="宋体" w:cs="宋体"/>
          <w:color w:val="000"/>
          <w:sz w:val="28"/>
          <w:szCs w:val="28"/>
        </w:rPr>
        <w:t xml:space="preserve">&gt;（三）加快小城镇化建设步伐，努力改善发展环境</w:t>
      </w:r>
    </w:p>
    <w:p>
      <w:pPr>
        <w:ind w:left="0" w:right="0" w:firstLine="560"/>
        <w:spacing w:before="450" w:after="450" w:line="312" w:lineRule="auto"/>
      </w:pPr>
      <w:r>
        <w:rPr>
          <w:rFonts w:ascii="宋体" w:hAnsi="宋体" w:eastAsia="宋体" w:cs="宋体"/>
          <w:color w:val="000"/>
          <w:sz w:val="28"/>
          <w:szCs w:val="28"/>
        </w:rPr>
        <w:t xml:space="preserve">要加大投入力度，完成乡驻地主要街道的通信线路入地工地工程及路灯工程，进一步美化、亮化乡驻地，打造发展的硬环境；在软环境方面，以良好的服务态度、优质的服务内容吸引客商，树立人人都是环境、每个单位都是环境的意识，积极服务，以亲商、爱商、安商、富商的良好感情与行为感化客商，既要引得进，又要留得住。</w:t>
      </w:r>
    </w:p>
    <w:p>
      <w:pPr>
        <w:ind w:left="0" w:right="0" w:firstLine="560"/>
        <w:spacing w:before="450" w:after="450" w:line="312" w:lineRule="auto"/>
      </w:pPr>
      <w:r>
        <w:rPr>
          <w:rFonts w:ascii="宋体" w:hAnsi="宋体" w:eastAsia="宋体" w:cs="宋体"/>
          <w:color w:val="000"/>
          <w:sz w:val="28"/>
          <w:szCs w:val="28"/>
        </w:rPr>
        <w:t xml:space="preserve">&gt;（四）强化各项措施，新农村建设要有新成效</w:t>
      </w:r>
    </w:p>
    <w:p>
      <w:pPr>
        <w:ind w:left="0" w:right="0" w:firstLine="560"/>
        <w:spacing w:before="450" w:after="450" w:line="312" w:lineRule="auto"/>
      </w:pPr>
      <w:r>
        <w:rPr>
          <w:rFonts w:ascii="宋体" w:hAnsi="宋体" w:eastAsia="宋体" w:cs="宋体"/>
          <w:color w:val="000"/>
          <w:sz w:val="28"/>
          <w:szCs w:val="28"/>
        </w:rPr>
        <w:t xml:space="preserve">深入开展“美在农家”、“绿色家庭”等活动，加大“四改”、“五清理”力度，使村容村貌进一步改善；通过加大农业结构调整力度、发展个体工商户、加强农业实用技术培训、加大劳务输出等措施，广辟农民增收渠道，增强农民致富本领；以各村成立的庄户剧团为载体，加大对广大群众的思想宣传力度，使村风民风得到有效改善；加强对农村党员干部的教育，提高他们的综合素质能力，特别是民主管理、说服教育群众及驾驭全局的能力。</w:t>
      </w:r>
    </w:p>
    <w:p>
      <w:pPr>
        <w:ind w:left="0" w:right="0" w:firstLine="560"/>
        <w:spacing w:before="450" w:after="450" w:line="312" w:lineRule="auto"/>
      </w:pPr>
      <w:r>
        <w:rPr>
          <w:rFonts w:ascii="宋体" w:hAnsi="宋体" w:eastAsia="宋体" w:cs="宋体"/>
          <w:color w:val="000"/>
          <w:sz w:val="28"/>
          <w:szCs w:val="28"/>
        </w:rPr>
        <w:t xml:space="preserve">&gt;（五）积极营造安全稳定的社会环境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乡镇机构工作总结范文2</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v^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乡镇机构工作总结范文3</w:t>
      </w:r>
    </w:p>
    <w:p>
      <w:pPr>
        <w:ind w:left="0" w:right="0" w:firstLine="560"/>
        <w:spacing w:before="450" w:after="450" w:line="312" w:lineRule="auto"/>
      </w:pPr>
      <w:r>
        <w:rPr>
          <w:rFonts w:ascii="宋体" w:hAnsi="宋体" w:eastAsia="宋体" w:cs="宋体"/>
          <w:color w:val="000"/>
          <w:sz w:val="28"/>
          <w:szCs w:val="28"/>
        </w:rPr>
        <w:t xml:space="preserve">4月2日上午，我们乡办公室系统在李主任的带领下学习了市委办公室主任有关办公室工作的讲话。会议提出以“勇夺第一、志争一流”为目标，以“五个四”为统领，就如何做好办公室工作提出了明确的要求。通过本次会议学习，感触颇多，结合自身工作的实际情况，对如何做好办公室工作有了一些感悟。</w:t>
      </w:r>
    </w:p>
    <w:p>
      <w:pPr>
        <w:ind w:left="0" w:right="0" w:firstLine="560"/>
        <w:spacing w:before="450" w:after="450" w:line="312" w:lineRule="auto"/>
      </w:pPr>
      <w:r>
        <w:rPr>
          <w:rFonts w:ascii="宋体" w:hAnsi="宋体" w:eastAsia="宋体" w:cs="宋体"/>
          <w:color w:val="000"/>
          <w:sz w:val="28"/>
          <w:szCs w:val="28"/>
        </w:rPr>
        <w:t xml:space="preserve">&gt;1、从思想上认识办公室工作的重要性，在日常的工作中注意培养良好的工作习惯。</w:t>
      </w:r>
    </w:p>
    <w:p>
      <w:pPr>
        <w:ind w:left="0" w:right="0" w:firstLine="560"/>
        <w:spacing w:before="450" w:after="450" w:line="312" w:lineRule="auto"/>
      </w:pPr>
      <w:r>
        <w:rPr>
          <w:rFonts w:ascii="宋体" w:hAnsi="宋体" w:eastAsia="宋体" w:cs="宋体"/>
          <w:color w:val="000"/>
          <w:sz w:val="28"/>
          <w:szCs w:val="28"/>
        </w:rPr>
        <w:t xml:space="preserve">办公室可以说是乡机关的中枢机构，协调着多方面的关系，可以说办公室的工作是比较繁杂、沉重的。办公室工作无小事，任何一件小事出现纰漏，都会引来大的麻烦。比如：一个电话通知传达不及时，会引来一连串的问题；一个会议通知下错了日期，也会引来很大的麻烦。所以这就要求我们要必须从思想上认识并重视办公室工作的重要性。对待办公室的每一件事情要注重细节，严格操作每个细节，细之又细，严之又严，保证工作中少犯错误。让自己努力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&gt;2、办公室的工作复杂多样，这要求我们必须勤于思考、不断学习，提高自己的知识水平。</w:t>
      </w:r>
    </w:p>
    <w:p>
      <w:pPr>
        <w:ind w:left="0" w:right="0" w:firstLine="560"/>
        <w:spacing w:before="450" w:after="450" w:line="312" w:lineRule="auto"/>
      </w:pPr>
      <w:r>
        <w:rPr>
          <w:rFonts w:ascii="宋体" w:hAnsi="宋体" w:eastAsia="宋体" w:cs="宋体"/>
          <w:color w:val="000"/>
          <w:sz w:val="28"/>
          <w:szCs w:val="28"/>
        </w:rPr>
        <w:t xml:space="preserve">学习是个永远不变的话题，任何人的发展都离不开学习，学习是提升素质的基础，是干好工作的前提。书到用时方恨少，在办公室的工作中，只有不断的利用一切可利用的时间努力学习，才能适应日趋激烈的竞争，胜任本职工作。不仅要学习与工作相关的知识、技能与方法，还要学习如何做人、怎样为人处世，学习怎样办事，怎么样“办好事、不出事”这都需要学习，所以，这要求我们必须要时刻把不断学习的态度贯穿工作始终。</w:t>
      </w:r>
    </w:p>
    <w:p>
      <w:pPr>
        <w:ind w:left="0" w:right="0" w:firstLine="560"/>
        <w:spacing w:before="450" w:after="450" w:line="312" w:lineRule="auto"/>
      </w:pPr>
      <w:r>
        <w:rPr>
          <w:rFonts w:ascii="宋体" w:hAnsi="宋体" w:eastAsia="宋体" w:cs="宋体"/>
          <w:color w:val="000"/>
          <w:sz w:val="28"/>
          <w:szCs w:val="28"/>
        </w:rPr>
        <w:t xml:space="preserve">&gt;3、办公室作为服务机构，需要提供周到的服务，这需要我们要提高自己的服务意识和服务质量。</w:t>
      </w:r>
    </w:p>
    <w:p>
      <w:pPr>
        <w:ind w:left="0" w:right="0" w:firstLine="560"/>
        <w:spacing w:before="450" w:after="450" w:line="312" w:lineRule="auto"/>
      </w:pPr>
      <w:r>
        <w:rPr>
          <w:rFonts w:ascii="宋体" w:hAnsi="宋体" w:eastAsia="宋体" w:cs="宋体"/>
          <w:color w:val="000"/>
          <w:sz w:val="28"/>
          <w:szCs w:val="28"/>
        </w:rPr>
        <w:t xml:space="preserve">办公室工作就是要搞好“三服务”即：为党委、政府搞好服务、为领导搞好服务、为群众搞好服务。在“三服务”中要提高自己的主动意识，做到超前服务、主动服务、周到服务。对于可以预见到的事情，超前谋划，提早行动，把工作尽量做到领导安排之前，工作中要事无巨细，把每一件小事做到不出纰漏，不让领导操心。对待来乡办事的村民，积极热情接待，及时指引办事区域，树立乡政府的良好形象。在学习中实践，在工作中学习，只有这样，我们才能不断进步，不断发展。</w:t>
      </w:r>
    </w:p>
    <w:p>
      <w:pPr>
        <w:ind w:left="0" w:right="0" w:firstLine="560"/>
        <w:spacing w:before="450" w:after="450" w:line="312" w:lineRule="auto"/>
      </w:pPr>
      <w:r>
        <w:rPr>
          <w:rFonts w:ascii="宋体" w:hAnsi="宋体" w:eastAsia="宋体" w:cs="宋体"/>
          <w:color w:val="000"/>
          <w:sz w:val="28"/>
          <w:szCs w:val="28"/>
        </w:rPr>
        <w:t xml:space="preserve">通过本次学习，我对办公室工作有了更加深刻的认识，在以后的工作中，我将以本次学习的精神要求自己，以“勇夺第一、志争一流”为目标，做好办公室工作。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乡镇机构工作总结范文4</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&gt;考核工作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&gt;人事管理工作</w:t>
      </w:r>
    </w:p>
    <w:p>
      <w:pPr>
        <w:ind w:left="0" w:right="0" w:firstLine="560"/>
        <w:spacing w:before="450" w:after="450" w:line="312" w:lineRule="auto"/>
      </w:pPr>
      <w:r>
        <w:rPr>
          <w:rFonts w:ascii="宋体" w:hAnsi="宋体" w:eastAsia="宋体" w:cs="宋体"/>
          <w:color w:val="000"/>
          <w:sz w:val="28"/>
          <w:szCs w:val="28"/>
        </w:rPr>
        <w:t xml:space="preserve">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乡镇机构工作总结范文5</w:t>
      </w:r>
    </w:p>
    <w:p>
      <w:pPr>
        <w:ind w:left="0" w:right="0" w:firstLine="560"/>
        <w:spacing w:before="450" w:after="450" w:line="312" w:lineRule="auto"/>
      </w:pPr>
      <w:r>
        <w:rPr>
          <w:rFonts w:ascii="宋体" w:hAnsi="宋体" w:eastAsia="宋体" w:cs="宋体"/>
          <w:color w:val="000"/>
          <w:sz w:val="28"/>
          <w:szCs w:val="28"/>
        </w:rPr>
        <w:t xml:space="preserve">20x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重要思想和科学发展观，深刻领会思想内容和实质，激发自己的政治责任感和奋发进取的精神，不断朝着新的目标奋进。通过学习，我自己深刻认识到，作为人民的公仆，要自觉践行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乡镇机构工作总结范文6</w:t>
      </w:r>
    </w:p>
    <w:p>
      <w:pPr>
        <w:ind w:left="0" w:right="0" w:firstLine="560"/>
        <w:spacing w:before="450" w:after="450" w:line="312" w:lineRule="auto"/>
      </w:pPr>
      <w:r>
        <w:rPr>
          <w:rFonts w:ascii="宋体" w:hAnsi="宋体" w:eastAsia="宋体" w:cs="宋体"/>
          <w:color w:val="000"/>
          <w:sz w:val="28"/>
          <w:szCs w:val="28"/>
        </w:rPr>
        <w:t xml:space="preserve">在镇党委的领导下、在县委组织部的共同指导下，我镇组织办的工作都取得了一些成绩，现将全年工作总结如下：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二是邀请市委党校、纪检委、检察院等单位领导和农林局技术人员前来我镇为基层干部上课。</w:t>
      </w:r>
    </w:p>
    <w:p>
      <w:pPr>
        <w:ind w:left="0" w:right="0" w:firstLine="560"/>
        <w:spacing w:before="450" w:after="450" w:line="312" w:lineRule="auto"/>
      </w:pPr>
      <w:r>
        <w:rPr>
          <w:rFonts w:ascii="宋体" w:hAnsi="宋体" w:eastAsia="宋体" w:cs="宋体"/>
          <w:color w:val="000"/>
          <w:sz w:val="28"/>
          <w:szCs w:val="28"/>
        </w:rPr>
        <w:t xml:space="preserve">三是组织全体村干部到承德等地参观学习。</w:t>
      </w:r>
    </w:p>
    <w:p>
      <w:pPr>
        <w:ind w:left="0" w:right="0" w:firstLine="560"/>
        <w:spacing w:before="450" w:after="450" w:line="312" w:lineRule="auto"/>
      </w:pPr>
      <w:r>
        <w:rPr>
          <w:rFonts w:ascii="宋体" w:hAnsi="宋体" w:eastAsia="宋体" w:cs="宋体"/>
          <w:color w:val="000"/>
          <w:sz w:val="28"/>
          <w:szCs w:val="28"/>
        </w:rPr>
        <w:t xml:space="preserve">四是重点抓好大学生村官的培训和管理。</w:t>
      </w:r>
    </w:p>
    <w:p>
      <w:pPr>
        <w:ind w:left="0" w:right="0" w:firstLine="560"/>
        <w:spacing w:before="450" w:after="450" w:line="312" w:lineRule="auto"/>
      </w:pPr>
      <w:r>
        <w:rPr>
          <w:rFonts w:ascii="宋体" w:hAnsi="宋体" w:eastAsia="宋体" w:cs="宋体"/>
          <w:color w:val="000"/>
          <w:sz w:val="28"/>
          <w:szCs w:val="28"/>
        </w:rPr>
        <w:t xml:space="preserve">五是组织开展好对入党积极分子、新发展党员、村级后备干部的教育与管理。到目前为止，全镇共吸收预备党员13名，预备党员转正6名。</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宋体" w:hAnsi="宋体" w:eastAsia="宋体" w:cs="宋体"/>
          <w:color w:val="000"/>
          <w:sz w:val="28"/>
          <w:szCs w:val="28"/>
        </w:rPr>
        <w:t xml:space="preserve">&gt;三、深入开展“创先争优”活动</w:t>
      </w:r>
    </w:p>
    <w:p>
      <w:pPr>
        <w:ind w:left="0" w:right="0" w:firstLine="560"/>
        <w:spacing w:before="450" w:after="450" w:line="312" w:lineRule="auto"/>
      </w:pPr>
      <w:r>
        <w:rPr>
          <w:rFonts w:ascii="宋体" w:hAnsi="宋体" w:eastAsia="宋体" w:cs="宋体"/>
          <w:color w:val="000"/>
          <w:sz w:val="28"/>
          <w:szCs w:val="28"/>
        </w:rPr>
        <w:t xml:space="preserve">通过广泛宣传，“创先争优”活动逐步展开，活动的目的、意义和目标要求逐渐深入人心，广大党员干部和群众参与创先争优意识日益高涨，在全镇农村党员中开展的“争星夺旗”活动，要求全体党员争夺“先锋旗”，在日常生活和工作中起到先进模范带头作用。</w:t>
      </w:r>
    </w:p>
    <w:p>
      <w:pPr>
        <w:ind w:left="0" w:right="0" w:firstLine="560"/>
        <w:spacing w:before="450" w:after="450" w:line="312" w:lineRule="auto"/>
      </w:pPr>
      <w:r>
        <w:rPr>
          <w:rFonts w:ascii="宋体" w:hAnsi="宋体" w:eastAsia="宋体" w:cs="宋体"/>
          <w:color w:val="000"/>
          <w:sz w:val="28"/>
          <w:szCs w:val="28"/>
        </w:rPr>
        <w:t xml:space="preserve">&gt;四、进一步加强和改进农村基层各项制度建设</w:t>
      </w:r>
    </w:p>
    <w:p>
      <w:pPr>
        <w:ind w:left="0" w:right="0" w:firstLine="560"/>
        <w:spacing w:before="450" w:after="450" w:line="312" w:lineRule="auto"/>
      </w:pPr>
      <w:r>
        <w:rPr>
          <w:rFonts w:ascii="宋体" w:hAnsi="宋体" w:eastAsia="宋体" w:cs="宋体"/>
          <w:color w:val="000"/>
          <w:sz w:val="28"/>
          <w:szCs w:val="28"/>
        </w:rPr>
        <w:t xml:space="preserve">继续深化村级办事承诺制。全镇14个村全部签订了村级办事承诺书，全镇81名村干部也都签订了工作目标责任书，各种承诺事项大部分得以落实。继续完善党务村务公开制。</w:t>
      </w:r>
    </w:p>
    <w:p>
      <w:pPr>
        <w:ind w:left="0" w:right="0" w:firstLine="560"/>
        <w:spacing w:before="450" w:after="450" w:line="312" w:lineRule="auto"/>
      </w:pPr>
      <w:r>
        <w:rPr>
          <w:rFonts w:ascii="宋体" w:hAnsi="宋体" w:eastAsia="宋体" w:cs="宋体"/>
          <w:color w:val="000"/>
          <w:sz w:val="28"/>
          <w:szCs w:val="28"/>
        </w:rPr>
        <w:t xml:space="preserve">&gt;五、继续做好各项日常性工作。</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乡镇机构工作总结范文7</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乡镇机构工作总结范文8</w:t>
      </w:r>
    </w:p>
    <w:p>
      <w:pPr>
        <w:ind w:left="0" w:right="0" w:firstLine="560"/>
        <w:spacing w:before="450" w:after="450" w:line="312" w:lineRule="auto"/>
      </w:pPr>
      <w:r>
        <w:rPr>
          <w:rFonts w:ascii="宋体" w:hAnsi="宋体" w:eastAsia="宋体" w:cs="宋体"/>
          <w:color w:val="000"/>
          <w:sz w:val="28"/>
          <w:szCs w:val="28"/>
        </w:rPr>
        <w:t xml:space="preserve">20xx年乡党政办公室紧紧围绕党委、政府的工作中心，以增强素质水平、提高服务水平、提高办事效率为根本，以强化干部管理、车辆管理和后勤服务为目标，认真学习、强化素质、扎实工作、努力开创办公室工作新局面，在新的一年里主要做好以下几方面工作：</w:t>
      </w:r>
    </w:p>
    <w:p>
      <w:pPr>
        <w:ind w:left="0" w:right="0" w:firstLine="560"/>
        <w:spacing w:before="450" w:after="450" w:line="312" w:lineRule="auto"/>
      </w:pPr>
      <w:r>
        <w:rPr>
          <w:rFonts w:ascii="宋体" w:hAnsi="宋体" w:eastAsia="宋体" w:cs="宋体"/>
          <w:color w:val="000"/>
          <w:sz w:val="28"/>
          <w:szCs w:val="28"/>
        </w:rPr>
        <w:t xml:space="preserve">&gt;一、强化干部、车辆管理：</w:t>
      </w:r>
    </w:p>
    <w:p>
      <w:pPr>
        <w:ind w:left="0" w:right="0" w:firstLine="560"/>
        <w:spacing w:before="450" w:after="450" w:line="312" w:lineRule="auto"/>
      </w:pPr>
      <w:r>
        <w:rPr>
          <w:rFonts w:ascii="宋体" w:hAnsi="宋体" w:eastAsia="宋体" w:cs="宋体"/>
          <w:color w:val="000"/>
          <w:sz w:val="28"/>
          <w:szCs w:val="28"/>
        </w:rPr>
        <w:t xml:space="preserve">20xx年，要就一步加强干部考核。在乡级干部考核方面，细化干部考核制度，做到月月有考核，月月有结果，强抓干部日常、参加各种会议考勤，并及时落实奖惩制度。在村级干部考核方面，制定详细科学的考核办法，将村级干部考核作为评价村委会落实乡党委、政府工作的一个方面。在办公用车方面，将严格执行乡党委、政府制定的《车辆管理制度》执行，做到合理、优化、节约用车。</w:t>
      </w:r>
    </w:p>
    <w:p>
      <w:pPr>
        <w:ind w:left="0" w:right="0" w:firstLine="560"/>
        <w:spacing w:before="450" w:after="450" w:line="312" w:lineRule="auto"/>
      </w:pPr>
      <w:r>
        <w:rPr>
          <w:rFonts w:ascii="宋体" w:hAnsi="宋体" w:eastAsia="宋体" w:cs="宋体"/>
          <w:color w:val="000"/>
          <w:sz w:val="28"/>
          <w:szCs w:val="28"/>
        </w:rPr>
        <w:t xml:space="preserve">&gt;二、做好机关固定资产和物资的管理：</w:t>
      </w:r>
    </w:p>
    <w:p>
      <w:pPr>
        <w:ind w:left="0" w:right="0" w:firstLine="560"/>
        <w:spacing w:before="450" w:after="450" w:line="312" w:lineRule="auto"/>
      </w:pPr>
      <w:r>
        <w:rPr>
          <w:rFonts w:ascii="宋体" w:hAnsi="宋体" w:eastAsia="宋体" w:cs="宋体"/>
          <w:color w:val="000"/>
          <w:sz w:val="28"/>
          <w:szCs w:val="28"/>
        </w:rPr>
        <w:t xml:space="preserve">建立健全财产管理制度，做好固定资产登记，要做到一季度清理登记一次，特别是做好在人员调岗、调任时的资产清理登记工作，确保乡政府的资产不流失。在人员接待上，及时落实乡党委、政府制定的《接待制度》，严格执行标准，努力做到按程序、按制度办事，杜绝铺张浪费、超支接待。</w:t>
      </w:r>
    </w:p>
    <w:p>
      <w:pPr>
        <w:ind w:left="0" w:right="0" w:firstLine="560"/>
        <w:spacing w:before="450" w:after="450" w:line="312" w:lineRule="auto"/>
      </w:pPr>
      <w:r>
        <w:rPr>
          <w:rFonts w:ascii="宋体" w:hAnsi="宋体" w:eastAsia="宋体" w:cs="宋体"/>
          <w:color w:val="000"/>
          <w:sz w:val="28"/>
          <w:szCs w:val="28"/>
        </w:rPr>
        <w:t xml:space="preserve">&gt;三、及时做好机关后勤工作：</w:t>
      </w:r>
    </w:p>
    <w:p>
      <w:pPr>
        <w:ind w:left="0" w:right="0" w:firstLine="560"/>
        <w:spacing w:before="450" w:after="450" w:line="312" w:lineRule="auto"/>
      </w:pPr>
      <w:r>
        <w:rPr>
          <w:rFonts w:ascii="宋体" w:hAnsi="宋体" w:eastAsia="宋体" w:cs="宋体"/>
          <w:color w:val="000"/>
          <w:sz w:val="28"/>
          <w:szCs w:val="28"/>
        </w:rPr>
        <w:t xml:space="preserve">切实加强政治理论学习，充分履行工作职责，凡是要党政办配合完成的工作，都将积极配合，全力以赴的完成好，还要进一步发挥协调职能，确保乡党委、政府的政令通畅。</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乡镇机构工作总结范文9</w:t>
      </w:r>
    </w:p>
    <w:p>
      <w:pPr>
        <w:ind w:left="0" w:right="0" w:firstLine="560"/>
        <w:spacing w:before="450" w:after="450" w:line="312" w:lineRule="auto"/>
      </w:pPr>
      <w:r>
        <w:rPr>
          <w:rFonts w:ascii="宋体" w:hAnsi="宋体" w:eastAsia="宋体" w:cs="宋体"/>
          <w:color w:val="000"/>
          <w:sz w:val="28"/>
          <w:szCs w:val="28"/>
        </w:rPr>
        <w:t xml:space="preserve">建设社会主义新农村，是^v^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v^党员7名。在推进新村建设工作中，我局本着队员当代表，单位作后盾，领导负总责的原则，把派驻村的帮扶工作纳入本单位的议事日程。根据县委的统一安排和部署，20x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乡镇机构工作总结范文10</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共生育533人，其中合法生育517人，合法生育率为;出生婴儿性别比为，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乡镇机构工作总结范文11</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乡镇机构工作总结范文12</w:t>
      </w:r>
    </w:p>
    <w:p>
      <w:pPr>
        <w:ind w:left="0" w:right="0" w:firstLine="560"/>
        <w:spacing w:before="450" w:after="450" w:line="312" w:lineRule="auto"/>
      </w:pPr>
      <w:r>
        <w:rPr>
          <w:rFonts w:ascii="宋体" w:hAnsi="宋体" w:eastAsia="宋体" w:cs="宋体"/>
          <w:color w:val="000"/>
          <w:sz w:val="28"/>
          <w:szCs w:val="28"/>
        </w:rPr>
        <w:t xml:space="preserve">20x年以来，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x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x米水泥道路;启动了文化站、卫计大楼、农贸市场商住楼、原食品站和建筑站商住楼开发等建设工程，建筑总面积达x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x年度在仰化分管工业和招商引资工作，通过筑巢引凤，抓载体建设;创新帮办制度，做大做强现有企业;调整招商策略，突出高效农业招商等各种措施，多管齐下。全年引进落户招商项目9个，合同引资额达5、28亿元。镇工业小区从无到有，建成区2、2平方公里，工业集中区初具雏形。个人招商工作喜结硕果，20_年引进工业项目一个，高效农业项目一个，分别是投资1200万元宿迁市怡名包装制品厂和投资500万元的德文养殖场。</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三是认真抓好农业保费收缴及其他高效农业生产工作。今年的保费收缴工作三天完成，近年少有;高效农业推进顺利，初步形成了蔬菜、畜禽、蚕桑三大支柱产业，此外还争创建成了全区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x。</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乡镇机构工作总结范文13</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乡镇机构工作总结范文14</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(三)20xx年获得贵定县委授予“优秀^v^员”称号;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乡镇机构工作总结范文15</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XX镇的健康教育工作按照《龙爱卫发【20XX】05号文“龙陵县爱卫会20XX年健康教育工作计划的通知”要求》开展工作，大力倡导科学文明健康生活方式，改善城乡环境卫生面貌，采取全方位、多形式、多渠道的宣传方式，全面开展城乡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医院管辖）有5个社区、8个村委会，150个自然村，总户数9176户，总人口31742人，农业人口18014人；农村人均收入1257元，人均吃粮400公斤，15—49岁育龄妇女8554人，占总人口的26、95%；18—35岁育龄妇女数3939人，孕产妇463人，产妇333人，出生334人，活产332人，死胎死产2人。7岁以下儿童2247人（5岁以儿童1760人，3岁以儿童936人），占总人口的7、08%。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&gt;二、领导重视、督查结合、明确职责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XX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&gt;三、健康教育经费投入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&gt;四、健康教育开展情况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XX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&gt;五、社会效益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乡镇机构工作总结范文16</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乡镇机构工作总结范文17</w:t>
      </w:r>
    </w:p>
    <w:p>
      <w:pPr>
        <w:ind w:left="0" w:right="0" w:firstLine="560"/>
        <w:spacing w:before="450" w:after="450" w:line="312" w:lineRule="auto"/>
      </w:pPr>
      <w:r>
        <w:rPr>
          <w:rFonts w:ascii="宋体" w:hAnsi="宋体" w:eastAsia="宋体" w:cs="宋体"/>
          <w:color w:val="000"/>
          <w:sz w:val="28"/>
          <w:szCs w:val="28"/>
        </w:rPr>
        <w:t xml:space="preserve">根据市区发展和改革局、市区财政局、市区水务局、市区农业局、市区林业局巴区发改[20xx]199号《关于下达区20xx年度巩固退耕还林成果任务计划的通知》下达我镇20xx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&gt;一、政府高度重视林业产业发展。</w:t>
      </w:r>
    </w:p>
    <w:p>
      <w:pPr>
        <w:ind w:left="0" w:right="0" w:firstLine="560"/>
        <w:spacing w:before="450" w:after="450" w:line="312" w:lineRule="auto"/>
      </w:pPr>
      <w:r>
        <w:rPr>
          <w:rFonts w:ascii="宋体" w:hAnsi="宋体" w:eastAsia="宋体" w:cs="宋体"/>
          <w:color w:val="000"/>
          <w:sz w:val="28"/>
          <w:szCs w:val="28"/>
        </w:rPr>
        <w:t xml:space="preserve">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&gt;二、精心规划，认真组织实施。</w:t>
      </w:r>
    </w:p>
    <w:p>
      <w:pPr>
        <w:ind w:left="0" w:right="0" w:firstLine="560"/>
        <w:spacing w:before="450" w:after="450" w:line="312" w:lineRule="auto"/>
      </w:pPr>
      <w:r>
        <w:rPr>
          <w:rFonts w:ascii="宋体" w:hAnsi="宋体" w:eastAsia="宋体" w:cs="宋体"/>
          <w:color w:val="000"/>
          <w:sz w:val="28"/>
          <w:szCs w:val="28"/>
        </w:rPr>
        <w:t xml:space="preserve">根据区下达我镇村短周期工业原料林建设任务100亩，区林业局工程技术人员于9月27日同林业站、村村支两委一起进行实地规划。12月26日林业站协助村购买合格桤木苗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&gt;三、加强历年后续产业建设的补植补造。</w:t>
      </w:r>
    </w:p>
    <w:p>
      <w:pPr>
        <w:ind w:left="0" w:right="0" w:firstLine="560"/>
        <w:spacing w:before="450" w:after="450" w:line="312" w:lineRule="auto"/>
      </w:pPr>
      <w:r>
        <w:rPr>
          <w:rFonts w:ascii="宋体" w:hAnsi="宋体" w:eastAsia="宋体" w:cs="宋体"/>
          <w:color w:val="000"/>
          <w:sz w:val="28"/>
          <w:szCs w:val="28"/>
        </w:rPr>
        <w:t xml:space="preserve">20_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&gt;四、多措并举，抓林业产业发展。</w:t>
      </w:r>
    </w:p>
    <w:p>
      <w:pPr>
        <w:ind w:left="0" w:right="0" w:firstLine="560"/>
        <w:spacing w:before="450" w:after="450" w:line="312" w:lineRule="auto"/>
      </w:pPr>
      <w:r>
        <w:rPr>
          <w:rFonts w:ascii="宋体" w:hAnsi="宋体" w:eastAsia="宋体" w:cs="宋体"/>
          <w:color w:val="000"/>
          <w:sz w:val="28"/>
          <w:szCs w:val="28"/>
        </w:rPr>
        <w:t xml:space="preserve">根据绿山富民，奔小康的总体要求，镇党委、政府采取多条腿走路，抓林业产业发展，加大招商引资力度，深挖自身资源，拓宽林业产业发展道路。一是招引巴山红银杏公司在全镇栽植银杏5500亩，育苗500亩。20xx年农户出售银杏苗130万株，收入万元，出售银杏叶万斤，每斤元，农户收入万元。二是招引尚品高地绿化有限责任公司，在白庙村建林业苗木产业园1000亩，现已建成500亩。三是鼓励外出创业成功人士投资林业产业，村吴上权在新疆创业多年，已回乡创办了嘉禾生态养殖场，在党委、政府的引导下，20xx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20xx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乡镇机构工作总结范文18</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1、草拟和上报组织部、纪委、^v^部、总工会等市级部门工作计划、工作总结。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1、认真学习马列主义、^v^思想、^v^理论及“三个代表”重要思想、深入学习实践科学发展观，用科学发展的思想武装自己的头脑、干好各项工作。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乡镇机构工作总结范文20</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领导和同志们的关心、支持和帮助下，我以“服从领导、团结同志、认真学习、扎实工作”为准则，始终坚持高标准、严要求，认真完成了领导安排的各项工作任务，自身的政治素养、业务水平和综合能力等都有了很大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为了更好地胜任本职工作，我在做好各项工作的同时，十分注意加强学习。坚持认真学习贯彻党在农村的路线、方针、政策以及特色社会主义理论、“三个代表”重要思想和科学发展观重要体系，使自身思想政治素质有了很大提高，为自己开展各项工作提供了强大的思想武器。在加强理论学习的同时，重点加强了工作业务知识、征地法律法规和林权改革相关政策的学习，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是做好文件、资料的分类、登记和建档工作，切实把握^v^工作和侨务工作的工作要点，并结合我镇实际开展工作。二是认真收集各项信息资料，全面、准确地了解和掌握各项工作的开展情况，有针对性地做好我镇相关材料的撰写工作。三是按照镇领导的安排，全力配合好市征地工作队，切实为服务好文昌航天发射中心项目征地工作作出自己的努力。四是全力配合好镇领导做好深入学习实践科学发展观活动和林改工作。</w:t>
      </w:r>
    </w:p>
    <w:p>
      <w:pPr>
        <w:ind w:left="0" w:right="0" w:firstLine="560"/>
        <w:spacing w:before="450" w:after="450" w:line="312" w:lineRule="auto"/>
      </w:pPr>
      <w:r>
        <w:rPr>
          <w:rFonts w:ascii="宋体" w:hAnsi="宋体" w:eastAsia="宋体" w:cs="宋体"/>
          <w:color w:val="000"/>
          <w:sz w:val="28"/>
          <w:szCs w:val="28"/>
        </w:rPr>
        <w:t xml:space="preserve">&gt;三、严格要求，树建良好形象。</w:t>
      </w:r>
    </w:p>
    <w:p>
      <w:pPr>
        <w:ind w:left="0" w:right="0" w:firstLine="560"/>
        <w:spacing w:before="450" w:after="450" w:line="312" w:lineRule="auto"/>
      </w:pPr>
      <w:r>
        <w:rPr>
          <w:rFonts w:ascii="宋体" w:hAnsi="宋体" w:eastAsia="宋体" w:cs="宋体"/>
          <w:color w:val="000"/>
          <w:sz w:val="28"/>
          <w:szCs w:val="28"/>
        </w:rPr>
        <w:t xml:space="preserve">一是甘于吃苦，乐于奉献。在日常生活中，我始终坚持把工作放在第一位，以为百姓群众服务和干好自己份内的工作为己任。二是严格自律，严以律已。严格执行公务员廉洁自律的各项规定。总之，在过去一年里，工作上虽然取得不少成绩，但也存在一些不足之处，一是知识不够丰富，经验不足，二是工作上不够大胆，创新意识不足，在今后的工作中，我一定要克服以上缺点，进一步加强学习，要大胆创新，在灵活多样上下功夫，为我镇的各项社会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乡镇机构工作总结范文21</w:t>
      </w:r>
    </w:p>
    <w:p>
      <w:pPr>
        <w:ind w:left="0" w:right="0" w:firstLine="560"/>
        <w:spacing w:before="450" w:after="450" w:line="312" w:lineRule="auto"/>
      </w:pPr>
      <w:r>
        <w:rPr>
          <w:rFonts w:ascii="宋体" w:hAnsi="宋体" w:eastAsia="宋体" w:cs="宋体"/>
          <w:color w:val="000"/>
          <w:sz w:val="28"/>
          <w:szCs w:val="28"/>
        </w:rPr>
        <w:t xml:space="preserve">**镇事业单位改革总结报告</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我们**镇在全面实施乡镇机构改革中，为推动乡镇事业单位人事制度的改革,在干部职工心理承爱能力有限的情况下，不等不靠，克服困难，积极探索，认真推行了乡镇事业单位人员聘用制。截止到20_年3月25日，我镇 家事业单位全面实行了聘用制，2xxxx乡镇事业单位职工竟聘上岗并与本单位签订了聘用合同。顺利完成了单位、人事改革的任务。现就我镇事业单位机构改革的基本情况，向县委、县政府总结报告。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推行乡镇事业单位改革工作中，我们本着先易后难，逐步到位，积极稳妥的工作思路，坚持民主、公开、公正、公平的原则，政事、事企分开的原则；精简、统一、效能的原则；建设和社会事业协调发展的原则；人员坚持分流因地制宜，广开渠道思想疏导核政策引导相结合的原则。认真实践，不断总结完善，保证了事业单位机构改革的平稳推行。</w:t>
      </w:r>
    </w:p>
    <w:p>
      <w:pPr>
        <w:ind w:left="0" w:right="0" w:firstLine="560"/>
        <w:spacing w:before="450" w:after="450" w:line="312" w:lineRule="auto"/>
      </w:pPr>
      <w:r>
        <w:rPr>
          <w:rFonts w:ascii="宋体" w:hAnsi="宋体" w:eastAsia="宋体" w:cs="宋体"/>
          <w:color w:val="000"/>
          <w:sz w:val="28"/>
          <w:szCs w:val="28"/>
        </w:rPr>
        <w:t xml:space="preserve">1加强领导，保证事业改革顺利进行。为确保本次事业单位机构改革的顺利进行，我们成立了以党委书记曹喜元同志为主的事，党政领导为组员的事业单位机构改革领导小组。经党政联席会集体研究拿出**镇事业单位机构改革的实施方案。为全镇铺开事业单位机构改革做好基础。 2、抓住机遇，推行乡镇事业单位机构改革。截止20_年年底，我镇事业单位机构改革全面启动前，由于我镇严格控制事业单位用人的标准，使全镇各站所人员编制控制在1998年县编委核编时的 0xxxx，0xxxx单位。这也就为**事业单位改革创造了良好的外部条件，今年到现在为止通过调整部局、精简机构和人员，优化组织结构，对职能弱化、经济和社会效益低下的事业单位予以撤消，对业务相似、职能相近的“七站八所”在统筹规划的基础上进行合并，大力精简事业单位机构，按照“减人、减事、减支”的原则，按县编委的要求重新核定了我镇事业单位人员编制。通过改革，事业单位由改革前的平均1xxxx左右减少到xxxx，全镇共减少xxxx单位，人员由0xxxx精简到0xxxx。</w:t>
      </w:r>
    </w:p>
    <w:p>
      <w:pPr>
        <w:ind w:left="0" w:right="0" w:firstLine="560"/>
        <w:spacing w:before="450" w:after="450" w:line="312" w:lineRule="auto"/>
      </w:pPr>
      <w:r>
        <w:rPr>
          <w:rFonts w:ascii="宋体" w:hAnsi="宋体" w:eastAsia="宋体" w:cs="宋体"/>
          <w:color w:val="000"/>
          <w:sz w:val="28"/>
          <w:szCs w:val="28"/>
        </w:rPr>
        <w:t xml:space="preserve">3、周密计划，精心组织实施。事业单位人事制度改革的重点和难点之一是推行干部竞聘上岗。多年来对这件事说的多，做得少，更没有经验。为了把事业改革推行好，我镇按照县人事局改革指导意见周密计划，精心组织。分二步进行，第一步先组织全体事业干部竞争上岗。我镇事业单位人员精简率在3xxxx左右，因此人员竞争上岗十分激烈。在组织竞争上岗过程中我镇都严格按照公开报名、资格审查、文化考试、民主测评、组织考核等程序进行。做到公开、公正，上岗合理，下岗服气；第二步对竞争上岗胜出人员实行聘用制。在我镇事业单位人员聘用过程中，我们严格按照国家人事制度改革政策，省、市、县的改革办法，结合实际，制定具体的竞争的办法和细则，对竞聘程序、竞聘合同、岗位职责等作出了明确的规定。</w:t>
      </w:r>
    </w:p>
    <w:p>
      <w:pPr>
        <w:ind w:left="0" w:right="0" w:firstLine="560"/>
        <w:spacing w:before="450" w:after="450" w:line="312" w:lineRule="auto"/>
      </w:pPr>
      <w:r>
        <w:rPr>
          <w:rFonts w:ascii="宋体" w:hAnsi="宋体" w:eastAsia="宋体" w:cs="宋体"/>
          <w:color w:val="000"/>
          <w:sz w:val="28"/>
          <w:szCs w:val="28"/>
        </w:rPr>
        <w:t xml:space="preserve">4、强化监督，实际阳光操作。在乡镇事业单位人员竞岗、聘用工作中，我们始终坚持了四严五公的原则，即严格程序、严格条件、严格纪律、严格政策，公开、公正、公平、公论、公示，实行阳光操作。在竞岗、聘用过程中，一方面请镇纪检人员、镇人大代表、全体机关干部对竞聘人员的考试考核、民主测评、决定等环节进行全程监督，增强工作透明度；另一方面，坚持公示制度，竞聘人员的名单向社会公示；考试考核的情况向社会公示；民主测评情况向社会公示；拟聘人员及岗位职责向社会公示，接受广大群众监督，做到公平、公正。</w:t>
      </w:r>
    </w:p>
    <w:p>
      <w:pPr>
        <w:ind w:left="0" w:right="0" w:firstLine="560"/>
        <w:spacing w:before="450" w:after="450" w:line="312" w:lineRule="auto"/>
      </w:pPr>
      <w:r>
        <w:rPr>
          <w:rFonts w:ascii="宋体" w:hAnsi="宋体" w:eastAsia="宋体" w:cs="宋体"/>
          <w:color w:val="000"/>
          <w:sz w:val="28"/>
          <w:szCs w:val="28"/>
        </w:rPr>
        <w:t xml:space="preserve">5、坚持无情分流，有情操作。由于我镇事业单位未聘人员较多，安置难度大，从本镇实际情况出发，对未聘人员坚持无情分流，有情操作，探索了多渠道、多途径安置乡镇事业单位示聘人员的办法。对符合退休条件的及时办理退休手续；未聘或与单位解除人事（劳动）关系人员，从事经营性活动享受企业下岗失业人员有关减免税金和行政性收费等优惠扶持政策，有关政策按《关于贯彻落实下岗企业人员就业和再就业收费优惠政策的通知》（辽政办发[20_]12号）精神办理；对从事开发荒山、荒水、荒地、荒滩，发展养殖业、种植业的，3 年内免征农业税；对领办、创办企业和经济褓的享受国家和省关于新办企业减免企业所得税的各项税收优惠政策；落聘后的选聘合同制干部，由政府与其办理解聘手续，按辽人发[2024]18号文件规定，落实待遇对辞职人员。目前全镇申请退休xxxx，分流安置乡镇事业单位未聘人员 人，没有出现严重事故和越级上访事件，从而保障了事业单位机构改革的平稳实施。</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通过近三年的努力，一个星期的超作，我镇事业单位机构改革基本结束。归纳起来，我镇的事业单位机构改革将给干部职工带来6种新的变化。</w:t>
      </w:r>
    </w:p>
    <w:p>
      <w:pPr>
        <w:ind w:left="0" w:right="0" w:firstLine="560"/>
        <w:spacing w:before="450" w:after="450" w:line="312" w:lineRule="auto"/>
      </w:pPr>
      <w:r>
        <w:rPr>
          <w:rFonts w:ascii="宋体" w:hAnsi="宋体" w:eastAsia="宋体" w:cs="宋体"/>
          <w:color w:val="000"/>
          <w:sz w:val="28"/>
          <w:szCs w:val="28"/>
        </w:rPr>
        <w:t xml:space="preserve">1、减人增效。乡镇站所合并，改变了过去7站8所的老局面，改变过去有职无人，人浮于事、机构臃肿的局面。同时财政减少人员开资，也减轻了负担。同时多个单位业务将同时由xxxx或几人担任。这样人的积极性也被极大调动起来，增加了工作量也提高了效率。</w:t>
      </w:r>
    </w:p>
    <w:p>
      <w:pPr>
        <w:ind w:left="0" w:right="0" w:firstLine="560"/>
        <w:spacing w:before="450" w:after="450" w:line="312" w:lineRule="auto"/>
      </w:pPr>
      <w:r>
        <w:rPr>
          <w:rFonts w:ascii="宋体" w:hAnsi="宋体" w:eastAsia="宋体" w:cs="宋体"/>
          <w:color w:val="000"/>
          <w:sz w:val="28"/>
          <w:szCs w:val="28"/>
        </w:rPr>
        <w:t xml:space="preserve">2、转变职能。农口站的合并，也使过去农村事业单位的职能发生了转变。由经营管理转变为服务管理，使经营与行政指导脱钩，职能变为单纯的涉农服务职能。</w:t>
      </w:r>
    </w:p>
    <w:p>
      <w:pPr>
        <w:ind w:left="0" w:right="0" w:firstLine="560"/>
        <w:spacing w:before="450" w:after="450" w:line="312" w:lineRule="auto"/>
      </w:pPr>
      <w:r>
        <w:rPr>
          <w:rFonts w:ascii="宋体" w:hAnsi="宋体" w:eastAsia="宋体" w:cs="宋体"/>
          <w:color w:val="000"/>
          <w:sz w:val="28"/>
          <w:szCs w:val="28"/>
        </w:rPr>
        <w:t xml:space="preserve">3、转变思想观念。乡镇事业单位实行改革后，经过竞聘上岗的单位职工从过去传统观念的“单位人”变为新型的“社会人”，从过去的“要我学，要我干”转变为“我要学，我要干”，制度改变，观念更新。在全镇广大事业单位职工中已形成了“今天工作不努力，明天努力找工作”的共识，思想观念和精神面貌将发生新的变化。</w:t>
      </w:r>
    </w:p>
    <w:p>
      <w:pPr>
        <w:ind w:left="0" w:right="0" w:firstLine="560"/>
        <w:spacing w:before="450" w:after="450" w:line="312" w:lineRule="auto"/>
      </w:pPr>
      <w:r>
        <w:rPr>
          <w:rFonts w:ascii="宋体" w:hAnsi="宋体" w:eastAsia="宋体" w:cs="宋体"/>
          <w:color w:val="000"/>
          <w:sz w:val="28"/>
          <w:szCs w:val="28"/>
        </w:rPr>
        <w:t xml:space="preserve">4、创新用人机制。乡镇事业单位聘用制的建立，以及公开考试择优聘用、竞争上岗、民主测评等用人制度的实行，彻底改变了旧的事业单位用人机制，加快了事业单位职工由“身份管理向岗位管理”转变，由行政任用关系向聘用关系转变，由“固定人”向“合同人”转变，职工对单位的依赖关系被打破，工作和职务的终身制被打破，聘用制度的推行和完善，促使乡镇事业单位逐步建立起不断竞争和持续激励的用人机制。</w:t>
      </w:r>
    </w:p>
    <w:p>
      <w:pPr>
        <w:ind w:left="0" w:right="0" w:firstLine="560"/>
        <w:spacing w:before="450" w:after="450" w:line="312" w:lineRule="auto"/>
      </w:pPr>
      <w:r>
        <w:rPr>
          <w:rFonts w:ascii="宋体" w:hAnsi="宋体" w:eastAsia="宋体" w:cs="宋体"/>
          <w:color w:val="000"/>
          <w:sz w:val="28"/>
          <w:szCs w:val="28"/>
        </w:rPr>
        <w:t xml:space="preserve">5、转变工作作风。这次乡镇事业单位机构改革，是一次影响大，震动大，涉及面广的改革，一方面强烈冲击了“铁饭碗”和“官本位”意识，另一方面强化了上岗人员的责任感和危机感。全镇事业单位上岗人员通过竞聘上岗后，工作责任心一定会大大增强，工作作风必将明显转变，主动做好本职工作，深入下去为群众办实事、办好事，解忧排难。</w:t>
      </w:r>
    </w:p>
    <w:p>
      <w:pPr>
        <w:ind w:left="0" w:right="0" w:firstLine="560"/>
        <w:spacing w:before="450" w:after="450" w:line="312" w:lineRule="auto"/>
      </w:pPr>
      <w:r>
        <w:rPr>
          <w:rFonts w:ascii="宋体" w:hAnsi="宋体" w:eastAsia="宋体" w:cs="宋体"/>
          <w:color w:val="000"/>
          <w:sz w:val="28"/>
          <w:szCs w:val="28"/>
        </w:rPr>
        <w:t xml:space="preserve">6、促进乡镇民主政治建设。在推行乡镇事业单位机构改革过程中，各地充分实行民主，始终坚持公开、公平、公正原则。在组织竞岗和实行聘用工作中，我们将岗位设置、报考资格、竞聘条件和程序等，在乡镇公开栏内予以公布，考试、考核和整个竞岗、聘用过程在群众和纪检^v^门的监督下进行，对拟聘用的人员组织由各方面干部群众参加的民主测评，充分让干部群众参与，接受社会广泛监督。通过这项工作的开展，从一定程度上体现了乡镇民主在扩大、基层民主政治建设在加强。</w:t>
      </w:r>
    </w:p>
    <w:p>
      <w:pPr>
        <w:ind w:left="0" w:right="0" w:firstLine="560"/>
        <w:spacing w:before="450" w:after="450" w:line="312" w:lineRule="auto"/>
      </w:pPr>
      <w:r>
        <w:rPr>
          <w:rFonts w:ascii="宋体" w:hAnsi="宋体" w:eastAsia="宋体" w:cs="宋体"/>
          <w:color w:val="000"/>
          <w:sz w:val="28"/>
          <w:szCs w:val="28"/>
        </w:rPr>
        <w:t xml:space="preserve">总之，事业单位改革工作在我镇各行业各部门逐步铺开，正向纵身发展，按照中央、省、市、县的要求在搞好这次农村事业单位机构改革的基础上，继续为下一步教育改革做好铺垫，我们将进一步解放思想，开拓创新，开创事业单位改革的新局面。为全县做好试点做事业单位改革的排头兵。</w:t>
      </w:r>
    </w:p>
    <w:p>
      <w:pPr>
        <w:ind w:left="0" w:right="0" w:firstLine="560"/>
        <w:spacing w:before="450" w:after="450" w:line="312" w:lineRule="auto"/>
      </w:pPr>
      <w:r>
        <w:rPr>
          <w:rFonts w:ascii="宋体" w:hAnsi="宋体" w:eastAsia="宋体" w:cs="宋体"/>
          <w:color w:val="000"/>
          <w:sz w:val="28"/>
          <w:szCs w:val="28"/>
        </w:rPr>
        <w:t xml:space="preserve">^v^++县**镇委员会</w:t>
      </w:r>
    </w:p>
    <w:p>
      <w:pPr>
        <w:ind w:left="0" w:right="0" w:firstLine="560"/>
        <w:spacing w:before="450" w:after="450" w:line="312" w:lineRule="auto"/>
      </w:pPr>
      <w:r>
        <w:rPr>
          <w:rFonts w:ascii="宋体" w:hAnsi="宋体" w:eastAsia="宋体" w:cs="宋体"/>
          <w:color w:val="000"/>
          <w:sz w:val="28"/>
          <w:szCs w:val="28"/>
        </w:rPr>
        <w:t xml:space="preserve">++县**镇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2024-10-06T04:02:08+08:00</dcterms:created>
  <dcterms:modified xsi:type="dcterms:W3CDTF">2024-10-06T04:02:08+08:00</dcterms:modified>
</cp:coreProperties>
</file>

<file path=docProps/custom.xml><?xml version="1.0" encoding="utf-8"?>
<Properties xmlns="http://schemas.openxmlformats.org/officeDocument/2006/custom-properties" xmlns:vt="http://schemas.openxmlformats.org/officeDocument/2006/docPropsVTypes"/>
</file>