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做好联合演练工作总结(合集5篇)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好联合演练工作总结15月12日是四川汶川大地震xx周年纪念日，按照黄冈市地震局、教育局的部署，为提高我校师生在发生地震灾害时的逃生意识，为了培养学生逃生自救技能，确保学生生命安全，我校定于20xx年5月12日上午8时举行了一场别开生面、扣...</w:t>
      </w:r>
    </w:p>
    <w:p>
      <w:pPr>
        <w:ind w:left="0" w:right="0" w:firstLine="560"/>
        <w:spacing w:before="450" w:after="450" w:line="312" w:lineRule="auto"/>
      </w:pPr>
      <w:r>
        <w:rPr>
          <w:rFonts w:ascii="黑体" w:hAnsi="黑体" w:eastAsia="黑体" w:cs="黑体"/>
          <w:color w:val="000000"/>
          <w:sz w:val="36"/>
          <w:szCs w:val="36"/>
          <w:b w:val="1"/>
          <w:bCs w:val="1"/>
        </w:rPr>
        <w:t xml:space="preserve">做好联合演练工作总结1</w:t>
      </w:r>
    </w:p>
    <w:p>
      <w:pPr>
        <w:ind w:left="0" w:right="0" w:firstLine="560"/>
        <w:spacing w:before="450" w:after="450" w:line="312" w:lineRule="auto"/>
      </w:pPr>
      <w:r>
        <w:rPr>
          <w:rFonts w:ascii="宋体" w:hAnsi="宋体" w:eastAsia="宋体" w:cs="宋体"/>
          <w:color w:val="000"/>
          <w:sz w:val="28"/>
          <w:szCs w:val="28"/>
        </w:rPr>
        <w:t xml:space="preserve">5月12日是四川汶川大地震xx周年纪念日，按照黄冈市地震局、教育局的部署，为提高我校师生在发生地震灾害时的逃生意识，为了培养学生逃生自救技能，确保学生生命安全，我校定于20xx年5月12日上午8时举行了一场别开生面、扣人心弦的防震应急和疏散演练活动。</w:t>
      </w:r>
    </w:p>
    <w:p>
      <w:pPr>
        <w:ind w:left="0" w:right="0" w:firstLine="560"/>
        <w:spacing w:before="450" w:after="450" w:line="312" w:lineRule="auto"/>
      </w:pPr>
      <w:r>
        <w:rPr>
          <w:rFonts w:ascii="宋体" w:hAnsi="宋体" w:eastAsia="宋体" w:cs="宋体"/>
          <w:color w:val="000"/>
          <w:sz w:val="28"/>
          <w:szCs w:val="28"/>
        </w:rPr>
        <w:t xml:space="preserve">5月11日晚上，徐正位校长组织召开了全校教职工会议，专门布置安全演练工作，明确各相关人员职责，并制定了可行的演练方案。5月12日上午8时，全校师生按照《北流水小学防震演练方案》进行防震演练活动。</w:t>
      </w:r>
    </w:p>
    <w:p>
      <w:pPr>
        <w:ind w:left="0" w:right="0" w:firstLine="560"/>
        <w:spacing w:before="450" w:after="450" w:line="312" w:lineRule="auto"/>
      </w:pPr>
      <w:r>
        <w:rPr>
          <w:rFonts w:ascii="宋体" w:hAnsi="宋体" w:eastAsia="宋体" w:cs="宋体"/>
          <w:color w:val="000"/>
          <w:sz w:val="28"/>
          <w:szCs w:val="28"/>
        </w:rPr>
        <w:t xml:space="preserve">首先按照学校紧急疏散演练领导组的工作安排，分别由各班班主任老师对学生讲解避震动作要领和疏散要求，同时各教学楼前、楼道口、台阶及疏散通道中间的引导教师都立即就位。当警报响起，各班主任迅速组织学生按照疏散路线有序疏散，教学楼前及楼梯口安排的疏导员协助各班老师处置疏散过程中的突发情况，防止学生相互推挤、踩踏和掉队。学生全部疏散到操场后，按规定的场所以抱头姿势蹲下、等待。各班老师及时清点人数，将清点结果报告校长，并维护好本班学生秩序。本次活动分三个阶段进行：教室内应急避震、疏散演练、演练结束总结。整个演练用了4分钟，达到了预定的目标。</w:t>
      </w:r>
    </w:p>
    <w:p>
      <w:pPr>
        <w:ind w:left="0" w:right="0" w:firstLine="560"/>
        <w:spacing w:before="450" w:after="450" w:line="312" w:lineRule="auto"/>
      </w:pPr>
      <w:r>
        <w:rPr>
          <w:rFonts w:ascii="宋体" w:hAnsi="宋体" w:eastAsia="宋体" w:cs="宋体"/>
          <w:color w:val="000"/>
          <w:sz w:val="28"/>
          <w:szCs w:val="28"/>
        </w:rPr>
        <w:t xml:space="preserve">由于老师们指挥得力，此次演练同学们做到了不惊慌失措，不争先恐后，有秩序地按逃生路线疏散到安全的地方。整个疏散过程安全、有序，演练取得了预期的效果。在整个演练过程中，学校领导和老师分工明确、责任到人，确保了学生安全撤离。</w:t>
      </w:r>
    </w:p>
    <w:p>
      <w:pPr>
        <w:ind w:left="0" w:right="0" w:firstLine="560"/>
        <w:spacing w:before="450" w:after="450" w:line="312" w:lineRule="auto"/>
      </w:pPr>
      <w:r>
        <w:rPr>
          <w:rFonts w:ascii="宋体" w:hAnsi="宋体" w:eastAsia="宋体" w:cs="宋体"/>
          <w:color w:val="000"/>
          <w:sz w:val="28"/>
          <w:szCs w:val="28"/>
        </w:rPr>
        <w:t xml:space="preserve">通过这一演练活动，进一步增强了师生的防震减灾意识和自救互救能力，提高了全体师生应对地震灾害事件的能力。演练结束后，所有师生在学校负责人的组织下对演练情况进行了认真的分析和总结，提高了学校师生的安全防范意识和面对地震灾害应急避险、自救自护的应变能力，同时也检验了学校处置突发事件、组织大型疏散活动的能力，为学校积累了应急疏散的经验，更使同学们懂得了自救的知识，感悟到生命的可贵。使全体师生普及了防震减灾知识，增强了防震减灾意识和自救互救的技能，提高了学生应对突发地震灾害事件的综合能力。</w:t>
      </w:r>
    </w:p>
    <w:p>
      <w:pPr>
        <w:ind w:left="0" w:right="0" w:firstLine="560"/>
        <w:spacing w:before="450" w:after="450" w:line="312" w:lineRule="auto"/>
      </w:pPr>
      <w:r>
        <w:rPr>
          <w:rFonts w:ascii="宋体" w:hAnsi="宋体" w:eastAsia="宋体" w:cs="宋体"/>
          <w:color w:val="000"/>
          <w:sz w:val="28"/>
          <w:szCs w:val="28"/>
        </w:rPr>
        <w:t xml:space="preserve">我们将继续认真抓好学校安全工作，为创建平安和谐校园而努力。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做好联合演练工作总结2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1、为进行这次演练活动，学校成立了以园长为组长的消防疏散演练领导小组，确立了\"安全第一，确保有序;</w:t>
      </w:r>
    </w:p>
    <w:p>
      <w:pPr>
        <w:ind w:left="0" w:right="0" w:firstLine="560"/>
        <w:spacing w:before="450" w:after="450" w:line="312" w:lineRule="auto"/>
      </w:pPr>
      <w:r>
        <w:rPr>
          <w:rFonts w:ascii="宋体" w:hAnsi="宋体" w:eastAsia="宋体" w:cs="宋体"/>
          <w:color w:val="000"/>
          <w:sz w:val="28"/>
          <w:szCs w:val="28"/>
        </w:rPr>
        <w:t xml:space="preserve">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w:t>
      </w:r>
    </w:p>
    <w:p>
      <w:pPr>
        <w:ind w:left="0" w:right="0" w:firstLine="560"/>
        <w:spacing w:before="450" w:after="450" w:line="312" w:lineRule="auto"/>
      </w:pPr>
      <w:r>
        <w:rPr>
          <w:rFonts w:ascii="宋体" w:hAnsi="宋体" w:eastAsia="宋体" w:cs="宋体"/>
          <w:color w:val="000"/>
          <w:sz w:val="28"/>
          <w:szCs w:val="28"/>
        </w:rPr>
        <w:t xml:space="preserve">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做好联合演练工作总结3</w:t>
      </w:r>
    </w:p>
    <w:p>
      <w:pPr>
        <w:ind w:left="0" w:right="0" w:firstLine="560"/>
        <w:spacing w:before="450" w:after="450" w:line="312" w:lineRule="auto"/>
      </w:pPr>
      <w:r>
        <w:rPr>
          <w:rFonts w:ascii="宋体" w:hAnsi="宋体" w:eastAsia="宋体" w:cs="宋体"/>
          <w:color w:val="000"/>
          <w:sz w:val="28"/>
          <w:szCs w:val="28"/>
        </w:rPr>
        <w:t xml:space="preserve">老师们、同学们：我校于今天(即20__年11月16日)在全校开展火灾消防应急演练，此次消防演练以加强全校师生在消防安全上的自我救助能力，加强生命教育，提高学生消防安全防范意识，此次演练，我们按照预定方案进行了一次“防火逃生技能演练”活动。活动包括：“模拟火情”;学生逃生(学生在教师指导下，用湿毛巾捂住口、鼻，手扶着墙壁下楼);演练前讲解灭火器知识;点评学生模拟逃生中存在的问题和注意事项。学校张校长高度重视此次消防演练活动，精心组织，周密安排。学生积极热情地参加演练，这次仿真演练提高了我校师生的逃生技能和安全意识，使学生切实感受到社会对未成年人成长的关心与爱护，进一步明确了“珍爱生命，关爱他人，用知识守护生命”的教育主题。</w:t>
      </w:r>
    </w:p>
    <w:p>
      <w:pPr>
        <w:ind w:left="0" w:right="0" w:firstLine="560"/>
        <w:spacing w:before="450" w:after="450" w:line="312" w:lineRule="auto"/>
      </w:pPr>
      <w:r>
        <w:rPr>
          <w:rFonts w:ascii="宋体" w:hAnsi="宋体" w:eastAsia="宋体" w:cs="宋体"/>
          <w:color w:val="000"/>
          <w:sz w:val="28"/>
          <w:szCs w:val="28"/>
        </w:rPr>
        <w:t xml:space="preserve">一、精心准备、营造氛围。</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利用校园广播、墙报、网络、讲座等形式让学生们了解火灾的危害和怎样预防和火灾后的逃生。按学校设置的各个楼层的应急疏散图及人员分工有序进行疏散，一旦发生火灾应该从哪个通道门撤离。</w:t>
      </w:r>
    </w:p>
    <w:p>
      <w:pPr>
        <w:ind w:left="0" w:right="0" w:firstLine="560"/>
        <w:spacing w:before="450" w:after="450" w:line="312" w:lineRule="auto"/>
      </w:pPr>
      <w:r>
        <w:rPr>
          <w:rFonts w:ascii="宋体" w:hAnsi="宋体" w:eastAsia="宋体" w:cs="宋体"/>
          <w:color w:val="000"/>
          <w:sz w:val="28"/>
          <w:szCs w:val="28"/>
        </w:rPr>
        <w:t xml:space="preserve">二、布置严密、职责到位。我校针对这次防火演习进行了严密部署，张志生校长主持召开全体老师会议，对本次活动进行了严密的布置。制定了具体的方案、预案及演练前的教育。明确每个员工的具体位置和职责要求。反复强调此次消防演习的重要性和每个教职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行动迅速、演习有序。消防演习于今天(即20__年11月16日上午9：30)一声警报，学生们迅速按照疏散路线撤离。只见他们一个个表情严肃，用湿毛巾捂住口鼻，迅速而有序的从通道口撤离“火灾”现场。楼内疏散人员按照预先的消防演习方案疏散学生，保证在楼内学生的安全，以免慌乱中出现拥挤或者踩伤学生现象，学生们逃生到操场指定位置集合。本次消防安全疏散演习历时4分钟，可以说是在学校安全工作领导小组的认真组织下，是一次必要的、成功的全校师生安全疏散演习。</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教职工态度认真，团结协作，密切配合。通过集中演练，使大家在实战中得到锻练，取得经验，达到重视安全、防火工作。祝愿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做好联合演练工作总结4</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&gt;二、演练成果</w:t>
      </w:r>
    </w:p>
    <w:p>
      <w:pPr>
        <w:ind w:left="0" w:right="0" w:firstLine="560"/>
        <w:spacing w:before="450" w:after="450" w:line="312" w:lineRule="auto"/>
      </w:pPr>
      <w:r>
        <w:rPr>
          <w:rFonts w:ascii="宋体" w:hAnsi="宋体" w:eastAsia="宋体" w:cs="宋体"/>
          <w:color w:val="000"/>
          <w:sz w:val="28"/>
          <w:szCs w:val="28"/>
        </w:rPr>
        <w:t xml:space="preserve">（一）领导高度重视，亲临实战部署</w:t>
      </w:r>
    </w:p>
    <w:p>
      <w:pPr>
        <w:ind w:left="0" w:right="0" w:firstLine="560"/>
        <w:spacing w:before="450" w:after="450" w:line="312" w:lineRule="auto"/>
      </w:pPr>
      <w:r>
        <w:rPr>
          <w:rFonts w:ascii="宋体" w:hAnsi="宋体" w:eastAsia="宋体" w:cs="宋体"/>
          <w:color w:val="000"/>
          <w:sz w:val="28"/>
          <w:szCs w:val="28"/>
        </w:rPr>
        <w:t xml:space="preserve">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3、应急物资、材料的准备情况。</w:t>
      </w:r>
    </w:p>
    <w:p>
      <w:pPr>
        <w:ind w:left="0" w:right="0" w:firstLine="560"/>
        <w:spacing w:before="450" w:after="450" w:line="312" w:lineRule="auto"/>
      </w:pPr>
      <w:r>
        <w:rPr>
          <w:rFonts w:ascii="宋体" w:hAnsi="宋体" w:eastAsia="宋体" w:cs="宋体"/>
          <w:color w:val="000"/>
          <w:sz w:val="28"/>
          <w:szCs w:val="28"/>
        </w:rPr>
        <w:t xml:space="preserve">（三）通过本次演练，根据公司生产工艺的特殊性，生产过程中存在危险因素：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1、找出公司应急救援管理体系中存在的不足和缺陷，取长补短，全方位促进公司各级应急救援管理，对应急预案进行完善和补充。2、让广大员工懂得一旦发生安全事故自己应该干什么，如何干的事故处置。</w:t>
      </w:r>
    </w:p>
    <w:p>
      <w:pPr>
        <w:ind w:left="0" w:right="0" w:firstLine="560"/>
        <w:spacing w:before="450" w:after="450" w:line="312" w:lineRule="auto"/>
      </w:pPr>
      <w:r>
        <w:rPr>
          <w:rFonts w:ascii="宋体" w:hAnsi="宋体" w:eastAsia="宋体" w:cs="宋体"/>
          <w:color w:val="000"/>
          <w:sz w:val="28"/>
          <w:szCs w:val="28"/>
        </w:rPr>
        <w:t xml:space="preserve">3、模拟真实事故，开展实战演练，全面提高员工事故应急处置的能力。</w:t>
      </w:r>
    </w:p>
    <w:p>
      <w:pPr>
        <w:ind w:left="0" w:right="0" w:firstLine="560"/>
        <w:spacing w:before="450" w:after="450" w:line="312" w:lineRule="auto"/>
      </w:pPr>
      <w:r>
        <w:rPr>
          <w:rFonts w:ascii="宋体" w:hAnsi="宋体" w:eastAsia="宋体" w:cs="宋体"/>
          <w:color w:val="000"/>
          <w:sz w:val="28"/>
          <w:szCs w:val="28"/>
        </w:rPr>
        <w:t xml:space="preserve">4、模拟真实事故，开展实战演练，全面提高员工事故应急处置的能力，演习涉及生产、抢险、人员疏散，事故污染区安全警戒工作、喷水 稀释，安全监护、污染区洗消等工作；演习充分考虑 到了公司安全事故应采取安全处置程序和应急救援措施进行，通过本次演习的顺利开展，使广大员工了解和掌握了一旦发生重大安全生产事故如何进行报警、安全疏散、工艺处理、抢险 抢修、环境检测、伤员搜救等常规操作，以及熟悉了应急演练的程序和要求，使大家得到了很好的锻炼。</w:t>
      </w:r>
    </w:p>
    <w:p>
      <w:pPr>
        <w:ind w:left="0" w:right="0" w:firstLine="560"/>
        <w:spacing w:before="450" w:after="450" w:line="312" w:lineRule="auto"/>
      </w:pPr>
      <w:r>
        <w:rPr>
          <w:rFonts w:ascii="宋体" w:hAnsi="宋体" w:eastAsia="宋体" w:cs="宋体"/>
          <w:color w:val="000"/>
          <w:sz w:val="28"/>
          <w:szCs w:val="28"/>
        </w:rPr>
        <w:t xml:space="preserve">5、各单位配合密切，各项演习任务圆满完成 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w:t>
      </w:r>
    </w:p>
    <w:p>
      <w:pPr>
        <w:ind w:left="0" w:right="0" w:firstLine="560"/>
        <w:spacing w:before="450" w:after="450" w:line="312" w:lineRule="auto"/>
      </w:pPr>
      <w:r>
        <w:rPr>
          <w:rFonts w:ascii="宋体" w:hAnsi="宋体" w:eastAsia="宋体" w:cs="宋体"/>
          <w:color w:val="000"/>
          <w:sz w:val="28"/>
          <w:szCs w:val="28"/>
        </w:rPr>
        <w:t xml:space="preserve">6、各参演单位认真投入演习，现场气氛浓厚各参演单位及部门进入参演现场后，都能积极主动转换角色，全身心投入到演练中。7、协调组织有序，人员、物资到位及时 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&gt;三、存在的问题和不足以及改进方向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1、极各别参演人员演习态度不够端正，事故处置过程不够严肃，演戏的味道相对较重，对事故有序处置的紧张状态味道不足。虽然是事故演练， 也要当成真的来演，否则，一旦真的发生事故，就会漏洞百出。这也是对 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怎么干的现象，严重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4、组织体系还有待进一步加强本次演习过程中，组织体系还有些混乱，不能很好的驾驭演习的顺利开展，需要各单位认真总结演习经验，进一步完善应急救援演习的组织体系。</w:t>
      </w:r>
    </w:p>
    <w:p>
      <w:pPr>
        <w:ind w:left="0" w:right="0" w:firstLine="560"/>
        <w:spacing w:before="450" w:after="450" w:line="312" w:lineRule="auto"/>
      </w:pPr>
      <w:r>
        <w:rPr>
          <w:rFonts w:ascii="宋体" w:hAnsi="宋体" w:eastAsia="宋体" w:cs="宋体"/>
          <w:color w:val="000"/>
          <w:sz w:val="28"/>
          <w:szCs w:val="28"/>
        </w:rPr>
        <w:t xml:space="preserve">5、部分人员对特殊防护器材和个人防护用品不够熟悉演习过程中发现部分参演人员对特殊防护器材和个人防护用品的使用不熟悉，有待进一步提高，各单位下来后必须下功夫强化广大员工对特殊 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做好联合演练工作总结5</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xx年x月x日下午x：x—x：x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&gt;二、消防演习过程</w:t>
      </w:r>
    </w:p>
    <w:p>
      <w:pPr>
        <w:ind w:left="0" w:right="0" w:firstLine="560"/>
        <w:spacing w:before="450" w:after="450" w:line="312" w:lineRule="auto"/>
      </w:pPr>
      <w:r>
        <w:rPr>
          <w:rFonts w:ascii="宋体" w:hAnsi="宋体" w:eastAsia="宋体" w:cs="宋体"/>
          <w:color w:val="000"/>
          <w:sz w:val="28"/>
          <w:szCs w:val="28"/>
        </w:rPr>
        <w:t xml:space="preserve">1、x：x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2、x点，全体员工至公司升旗广场集合，x点10分，灭火组按照公司要求，重新布置了消防演习现场，进一步确保消防演习的顺利进行及逼真度。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x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4、x点，由消防总指挥对我们的演习进行点评。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（1）火灾现场的详细地址，最好能说出附近的明显标志物。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（2）火灾现场的燃烧物是什么。</w:t>
      </w:r>
    </w:p>
    <w:p>
      <w:pPr>
        <w:ind w:left="0" w:right="0" w:firstLine="560"/>
        <w:spacing w:before="450" w:after="450" w:line="312" w:lineRule="auto"/>
      </w:pPr>
      <w:r>
        <w:rPr>
          <w:rFonts w:ascii="宋体" w:hAnsi="宋体" w:eastAsia="宋体" w:cs="宋体"/>
          <w:color w:val="000"/>
          <w:sz w:val="28"/>
          <w:szCs w:val="28"/>
        </w:rPr>
        <w:t xml:space="preserve">（3）火灾现场的火势大小情况。</w:t>
      </w:r>
    </w:p>
    <w:p>
      <w:pPr>
        <w:ind w:left="0" w:right="0" w:firstLine="560"/>
        <w:spacing w:before="450" w:after="450" w:line="312" w:lineRule="auto"/>
      </w:pPr>
      <w:r>
        <w:rPr>
          <w:rFonts w:ascii="宋体" w:hAnsi="宋体" w:eastAsia="宋体" w:cs="宋体"/>
          <w:color w:val="000"/>
          <w:sz w:val="28"/>
          <w:szCs w:val="28"/>
        </w:rPr>
        <w:t xml:space="preserve">（4）留下报警人的姓名与电话，方便消防人员的联系。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（5）要派人员在路口接应，及时帮助消防人员第一时间赶赴现场。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（1）由于现场模拟火灾的.逼真度不高，员工没有紧张感。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（2）有个别员工在参与过程中有说笑的现象。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2024-10-06T07:07:23+08:00</dcterms:created>
  <dcterms:modified xsi:type="dcterms:W3CDTF">2024-10-06T07:07:23+08:00</dcterms:modified>
</cp:coreProperties>
</file>

<file path=docProps/custom.xml><?xml version="1.0" encoding="utf-8"?>
<Properties xmlns="http://schemas.openxmlformats.org/officeDocument/2006/custom-properties" xmlns:vt="http://schemas.openxmlformats.org/officeDocument/2006/docPropsVTypes"/>
</file>