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爱卫会环保工作总结范文(推荐33篇)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卫会环保工作总结范文1在市区两级政府和主管部门的指导下，在学校校长的直接领导下，我校也和全市人民一样轰轰烈烈地开展创建卫生城市时候，为我市的“五城联创”作出我们应有的贡献，现将我校20_学年度学校卫生工作作一总结。&gt;一、领导重视，制度落实...</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学校校长的直接领导下，我校也和全市人民一样轰轰烈烈地开展创建卫生城市时候，为我市的“五城联创”作出我们应有的贡献，现将我校20_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&gt;二、加强教育，预防为主</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1：开展创建健康促进学校活动，于四月份开展启动仪式;2、我校在思想上进行动员，全校师生的创建意识有了明显的提高，为创建出一份力的思想已经落在全休师生的大脑里;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2：我校一年来没有发生一次较大面积的学生生病出课现象。3：，我校积极配合防疫部门做好学生的疫苗接种工作，尽量使每一位学生都能疫苗接种，确保他们的身体健康;再次，积极开展体育锻练，增强学生的身体素质，提高学生的免疫能力。4：在天气变化比较大的时候对学生进行教育，经常打开窗户，经常通风，使空气流通，减少呼吸道传染。一旦发生情况及时与防疫部门联系。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&gt;五、后勤保障，取得成效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爱卫会环保工作总结范文2</w:t>
      </w:r>
    </w:p>
    <w:p>
      <w:pPr>
        <w:ind w:left="0" w:right="0" w:firstLine="560"/>
        <w:spacing w:before="450" w:after="450" w:line="312" w:lineRule="auto"/>
      </w:pPr>
      <w:r>
        <w:rPr>
          <w:rFonts w:ascii="宋体" w:hAnsi="宋体" w:eastAsia="宋体" w:cs="宋体"/>
          <w:color w:val="000"/>
          <w:sz w:val="28"/>
          <w:szCs w:val="28"/>
        </w:rPr>
        <w:t xml:space="preserve">我院爱卫会工作在院党总支、院委会的正确领导下，在上级爱卫会组织的热情关怀指导下，在院各有关科室的支持协助下，抓资料收集、归档，促爱卫会工作制度化、正规化；开展环境卫生整治，环境面貌出现了日新月异的新局面，取得了显著成效，我院创建市级卫生先进单位已顺利通过市、区爱卫会的检查验收。现将一年来爱卫会工作总结如下：</w:t>
      </w:r>
    </w:p>
    <w:p>
      <w:pPr>
        <w:ind w:left="0" w:right="0" w:firstLine="560"/>
        <w:spacing w:before="450" w:after="450" w:line="312" w:lineRule="auto"/>
      </w:pPr>
      <w:r>
        <w:rPr>
          <w:rFonts w:ascii="宋体" w:hAnsi="宋体" w:eastAsia="宋体" w:cs="宋体"/>
          <w:color w:val="000"/>
          <w:sz w:val="28"/>
          <w:szCs w:val="28"/>
        </w:rPr>
        <w:t xml:space="preserve">&gt;一、领导重视调整充实了爱卫会领导机构</w:t>
      </w:r>
    </w:p>
    <w:p>
      <w:pPr>
        <w:ind w:left="0" w:right="0" w:firstLine="560"/>
        <w:spacing w:before="450" w:after="450" w:line="312" w:lineRule="auto"/>
      </w:pPr>
      <w:r>
        <w:rPr>
          <w:rFonts w:ascii="宋体" w:hAnsi="宋体" w:eastAsia="宋体" w:cs="宋体"/>
          <w:color w:val="000"/>
          <w:sz w:val="28"/>
          <w:szCs w:val="28"/>
        </w:rPr>
        <w:t xml:space="preserve">为了切实加强爱卫会工作的领导，院党总支、院委会十分重视，多次召开会议，研究、讨论爱卫会工作，按照区爱卫会组织要求，调整充实了院爱卫会组织机构，主任、副主任分别由院长李菊玲、副院长郭为民负责，成员分别由办公室、保卫科、总务科、防保科、感染办等职能科室负责人组成，办分室设在院综治办，李云岗具体负责实施。</w:t>
      </w:r>
    </w:p>
    <w:p>
      <w:pPr>
        <w:ind w:left="0" w:right="0" w:firstLine="560"/>
        <w:spacing w:before="450" w:after="450" w:line="312" w:lineRule="auto"/>
      </w:pPr>
      <w:r>
        <w:rPr>
          <w:rFonts w:ascii="宋体" w:hAnsi="宋体" w:eastAsia="宋体" w:cs="宋体"/>
          <w:color w:val="000"/>
          <w:sz w:val="28"/>
          <w:szCs w:val="28"/>
        </w:rPr>
        <w:t xml:space="preserve">1、清洁保洁中心人员有：王艳、潘小香、孙汪玲、孙焕玲、田玉凤、左玉侠、张维利、刘凤枝、高会英、周月侠、任维君等。</w:t>
      </w:r>
    </w:p>
    <w:p>
      <w:pPr>
        <w:ind w:left="0" w:right="0" w:firstLine="560"/>
        <w:spacing w:before="450" w:after="450" w:line="312" w:lineRule="auto"/>
      </w:pPr>
      <w:r>
        <w:rPr>
          <w:rFonts w:ascii="宋体" w:hAnsi="宋体" w:eastAsia="宋体" w:cs="宋体"/>
          <w:color w:val="000"/>
          <w:sz w:val="28"/>
          <w:szCs w:val="28"/>
        </w:rPr>
        <w:t xml:space="preserve">2、监督体系：外一科王先会，外二科秦凤荣，妇产科高秀红，内科李亚渭，后二楼盛菊侠、刘玉娟、董肖亮，门诊部申红、张骊屏、王增民等。</w:t>
      </w:r>
    </w:p>
    <w:p>
      <w:pPr>
        <w:ind w:left="0" w:right="0" w:firstLine="560"/>
        <w:spacing w:before="450" w:after="450" w:line="312" w:lineRule="auto"/>
      </w:pPr>
      <w:r>
        <w:rPr>
          <w:rFonts w:ascii="宋体" w:hAnsi="宋体" w:eastAsia="宋体" w:cs="宋体"/>
          <w:color w:val="000"/>
          <w:sz w:val="28"/>
          <w:szCs w:val="28"/>
        </w:rPr>
        <w:t xml:space="preserve">&gt;三、制订制度完善职责</w:t>
      </w:r>
    </w:p>
    <w:p>
      <w:pPr>
        <w:ind w:left="0" w:right="0" w:firstLine="560"/>
        <w:spacing w:before="450" w:after="450" w:line="312" w:lineRule="auto"/>
      </w:pPr>
      <w:r>
        <w:rPr>
          <w:rFonts w:ascii="宋体" w:hAnsi="宋体" w:eastAsia="宋体" w:cs="宋体"/>
          <w:color w:val="000"/>
          <w:sz w:val="28"/>
          <w:szCs w:val="28"/>
        </w:rPr>
        <w:t xml:space="preserve">根据院情实际，医院把爱国卫生运动列入重要日程。</w:t>
      </w:r>
    </w:p>
    <w:p>
      <w:pPr>
        <w:ind w:left="0" w:right="0" w:firstLine="560"/>
        <w:spacing w:before="450" w:after="450" w:line="312" w:lineRule="auto"/>
      </w:pPr>
      <w:r>
        <w:rPr>
          <w:rFonts w:ascii="宋体" w:hAnsi="宋体" w:eastAsia="宋体" w:cs="宋体"/>
          <w:color w:val="000"/>
          <w:sz w:val="28"/>
          <w:szCs w:val="28"/>
        </w:rPr>
        <w:t xml:space="preserve">1、制订卫生工作制度：</w:t>
      </w:r>
    </w:p>
    <w:p>
      <w:pPr>
        <w:ind w:left="0" w:right="0" w:firstLine="560"/>
        <w:spacing w:before="450" w:after="450" w:line="312" w:lineRule="auto"/>
      </w:pPr>
      <w:r>
        <w:rPr>
          <w:rFonts w:ascii="宋体" w:hAnsi="宋体" w:eastAsia="宋体" w:cs="宋体"/>
          <w:color w:val="000"/>
          <w:sz w:val="28"/>
          <w:szCs w:val="28"/>
        </w:rPr>
        <w:t xml:space="preserve">①每年至少开会4次。</w:t>
      </w:r>
    </w:p>
    <w:p>
      <w:pPr>
        <w:ind w:left="0" w:right="0" w:firstLine="560"/>
        <w:spacing w:before="450" w:after="450" w:line="312" w:lineRule="auto"/>
      </w:pPr>
      <w:r>
        <w:rPr>
          <w:rFonts w:ascii="宋体" w:hAnsi="宋体" w:eastAsia="宋体" w:cs="宋体"/>
          <w:color w:val="000"/>
          <w:sz w:val="28"/>
          <w:szCs w:val="28"/>
        </w:rPr>
        <w:t xml:space="preserve">②宣传“除四害、讲卫生”知识。</w:t>
      </w:r>
    </w:p>
    <w:p>
      <w:pPr>
        <w:ind w:left="0" w:right="0" w:firstLine="560"/>
        <w:spacing w:before="450" w:after="450" w:line="312" w:lineRule="auto"/>
      </w:pPr>
      <w:r>
        <w:rPr>
          <w:rFonts w:ascii="宋体" w:hAnsi="宋体" w:eastAsia="宋体" w:cs="宋体"/>
          <w:color w:val="000"/>
          <w:sz w:val="28"/>
          <w:szCs w:val="28"/>
        </w:rPr>
        <w:t xml:space="preserve">③保洁中心负责医院日常室内、外环境卫生，负责人对保洁员进行检查、量化考核，科室负责人对其工作有监督责任。</w:t>
      </w:r>
    </w:p>
    <w:p>
      <w:pPr>
        <w:ind w:left="0" w:right="0" w:firstLine="560"/>
        <w:spacing w:before="450" w:after="450" w:line="312" w:lineRule="auto"/>
      </w:pPr>
      <w:r>
        <w:rPr>
          <w:rFonts w:ascii="宋体" w:hAnsi="宋体" w:eastAsia="宋体" w:cs="宋体"/>
          <w:color w:val="000"/>
          <w:sz w:val="28"/>
          <w:szCs w:val="28"/>
        </w:rPr>
        <w:t xml:space="preserve">④环境卫生坚持经常性与突击性结合，实行全天保洁的卫生制度。</w:t>
      </w:r>
    </w:p>
    <w:p>
      <w:pPr>
        <w:ind w:left="0" w:right="0" w:firstLine="560"/>
        <w:spacing w:before="450" w:after="450" w:line="312" w:lineRule="auto"/>
      </w:pPr>
      <w:r>
        <w:rPr>
          <w:rFonts w:ascii="宋体" w:hAnsi="宋体" w:eastAsia="宋体" w:cs="宋体"/>
          <w:color w:val="000"/>
          <w:sz w:val="28"/>
          <w:szCs w:val="28"/>
        </w:rPr>
        <w:t xml:space="preserve">⑤节假日医院组织检查、病休座谈会、中层干部会，征求对卫生工作意见、检查，征求意见表作为保洁人员量化考核及科室年终评比的条件。</w:t>
      </w:r>
    </w:p>
    <w:p>
      <w:pPr>
        <w:ind w:left="0" w:right="0" w:firstLine="560"/>
        <w:spacing w:before="450" w:after="450" w:line="312" w:lineRule="auto"/>
      </w:pPr>
      <w:r>
        <w:rPr>
          <w:rFonts w:ascii="宋体" w:hAnsi="宋体" w:eastAsia="宋体" w:cs="宋体"/>
          <w:color w:val="000"/>
          <w:sz w:val="28"/>
          <w:szCs w:val="28"/>
        </w:rPr>
        <w:t xml:space="preserve">2、完善了爱卫会职责：</w:t>
      </w:r>
    </w:p>
    <w:p>
      <w:pPr>
        <w:ind w:left="0" w:right="0" w:firstLine="560"/>
        <w:spacing w:before="450" w:after="450" w:line="312" w:lineRule="auto"/>
      </w:pPr>
      <w:r>
        <w:rPr>
          <w:rFonts w:ascii="宋体" w:hAnsi="宋体" w:eastAsia="宋体" w:cs="宋体"/>
          <w:color w:val="000"/>
          <w:sz w:val="28"/>
          <w:szCs w:val="28"/>
        </w:rPr>
        <w:t xml:space="preserve">①认真贯彻党和政府关于加强爱卫工作的方针、政策，组织开展爱国卫生运动。</w:t>
      </w:r>
    </w:p>
    <w:p>
      <w:pPr>
        <w:ind w:left="0" w:right="0" w:firstLine="560"/>
        <w:spacing w:before="450" w:after="450" w:line="312" w:lineRule="auto"/>
      </w:pPr>
      <w:r>
        <w:rPr>
          <w:rFonts w:ascii="宋体" w:hAnsi="宋体" w:eastAsia="宋体" w:cs="宋体"/>
          <w:color w:val="000"/>
          <w:sz w:val="28"/>
          <w:szCs w:val="28"/>
        </w:rPr>
        <w:t xml:space="preserve">②领导和布置、检查全院的卫生工作，制订搞好卫生工作的制度和措施，并组织实施。</w:t>
      </w:r>
    </w:p>
    <w:p>
      <w:pPr>
        <w:ind w:left="0" w:right="0" w:firstLine="560"/>
        <w:spacing w:before="450" w:after="450" w:line="312" w:lineRule="auto"/>
      </w:pPr>
      <w:r>
        <w:rPr>
          <w:rFonts w:ascii="宋体" w:hAnsi="宋体" w:eastAsia="宋体" w:cs="宋体"/>
          <w:color w:val="000"/>
          <w:sz w:val="28"/>
          <w:szCs w:val="28"/>
        </w:rPr>
        <w:t xml:space="preserve">③组织领导开展“除四害”活动，制订规划，有计划、有步骤地付诸实施。</w:t>
      </w:r>
    </w:p>
    <w:p>
      <w:pPr>
        <w:ind w:left="0" w:right="0" w:firstLine="560"/>
        <w:spacing w:before="450" w:after="450" w:line="312" w:lineRule="auto"/>
      </w:pPr>
      <w:r>
        <w:rPr>
          <w:rFonts w:ascii="宋体" w:hAnsi="宋体" w:eastAsia="宋体" w:cs="宋体"/>
          <w:color w:val="000"/>
          <w:sz w:val="28"/>
          <w:szCs w:val="28"/>
        </w:rPr>
        <w:t xml:space="preserve">④增设必要的卫生设施，划分卫生区域，组织医院各科室逐步治理卫生环境，改善卫生面貌。</w:t>
      </w:r>
    </w:p>
    <w:p>
      <w:pPr>
        <w:ind w:left="0" w:right="0" w:firstLine="560"/>
        <w:spacing w:before="450" w:after="450" w:line="312" w:lineRule="auto"/>
      </w:pPr>
      <w:r>
        <w:rPr>
          <w:rFonts w:ascii="宋体" w:hAnsi="宋体" w:eastAsia="宋体" w:cs="宋体"/>
          <w:color w:val="000"/>
          <w:sz w:val="28"/>
          <w:szCs w:val="28"/>
        </w:rPr>
        <w:t xml:space="preserve">⑤对医院环境卫生，坚持每月小检查，每季度大检查，并通报检查结果。</w:t>
      </w:r>
    </w:p>
    <w:p>
      <w:pPr>
        <w:ind w:left="0" w:right="0" w:firstLine="560"/>
        <w:spacing w:before="450" w:after="450" w:line="312" w:lineRule="auto"/>
      </w:pPr>
      <w:r>
        <w:rPr>
          <w:rFonts w:ascii="宋体" w:hAnsi="宋体" w:eastAsia="宋体" w:cs="宋体"/>
          <w:color w:val="000"/>
          <w:sz w:val="28"/>
          <w:szCs w:val="28"/>
        </w:rPr>
        <w:t xml:space="preserve">&gt;四、抓基础设施改善医院环境</w:t>
      </w:r>
    </w:p>
    <w:p>
      <w:pPr>
        <w:ind w:left="0" w:right="0" w:firstLine="560"/>
        <w:spacing w:before="450" w:after="450" w:line="312" w:lineRule="auto"/>
      </w:pPr>
      <w:r>
        <w:rPr>
          <w:rFonts w:ascii="宋体" w:hAnsi="宋体" w:eastAsia="宋体" w:cs="宋体"/>
          <w:color w:val="000"/>
          <w:sz w:val="28"/>
          <w:szCs w:val="28"/>
        </w:rPr>
        <w:t xml:space="preserve">今年4月以来，我院爱卫会工作紧密围绕医院医疗这个中心，以创卫为契机，主要抓基础设施，具体体现在以下几点：</w:t>
      </w:r>
    </w:p>
    <w:p>
      <w:pPr>
        <w:ind w:left="0" w:right="0" w:firstLine="560"/>
        <w:spacing w:before="450" w:after="450" w:line="312" w:lineRule="auto"/>
      </w:pPr>
      <w:r>
        <w:rPr>
          <w:rFonts w:ascii="宋体" w:hAnsi="宋体" w:eastAsia="宋体" w:cs="宋体"/>
          <w:color w:val="000"/>
          <w:sz w:val="28"/>
          <w:szCs w:val="28"/>
        </w:rPr>
        <w:t xml:space="preserve">①今年4月以来，相继投入了15万元，完成了住院部一楼内科、二楼妇产科、三楼外二科的病区病房的室内地面800m2，更换电器860件，线路820米，内科、妇产科、外一科、外二科建立了重症监护室，受到了患者及家属的好评。</w:t>
      </w:r>
    </w:p>
    <w:p>
      <w:pPr>
        <w:ind w:left="0" w:right="0" w:firstLine="560"/>
        <w:spacing w:before="450" w:after="450" w:line="312" w:lineRule="auto"/>
      </w:pPr>
      <w:r>
        <w:rPr>
          <w:rFonts w:ascii="宋体" w:hAnsi="宋体" w:eastAsia="宋体" w:cs="宋体"/>
          <w:color w:val="000"/>
          <w:sz w:val="28"/>
          <w:szCs w:val="28"/>
        </w:rPr>
        <w:t xml:space="preserve">②今年4月以来，先后投入5万元，更新维修了住院部、门诊部水房、卫生间15间，刷白、贴瓷15间，面积250m2，更换水管500米。便池6个，特别是门诊部一至三楼，新安装了高档次宾馆式卫生间隔板和便池，提高医院卫生品位。</w:t>
      </w:r>
    </w:p>
    <w:p>
      <w:pPr>
        <w:ind w:left="0" w:right="0" w:firstLine="560"/>
        <w:spacing w:before="450" w:after="450" w:line="312" w:lineRule="auto"/>
      </w:pPr>
      <w:r>
        <w:rPr>
          <w:rFonts w:ascii="宋体" w:hAnsi="宋体" w:eastAsia="宋体" w:cs="宋体"/>
          <w:color w:val="000"/>
          <w:sz w:val="28"/>
          <w:szCs w:val="28"/>
        </w:rPr>
        <w:t xml:space="preserve">③抓医院亮点工程。更新了病区及公共标志牌、住院部及门诊楼各类标志牌。为内科及外二科制作高档不锈钢公开宣传栏。</w:t>
      </w:r>
    </w:p>
    <w:p>
      <w:pPr>
        <w:ind w:left="0" w:right="0" w:firstLine="560"/>
        <w:spacing w:before="450" w:after="450" w:line="312" w:lineRule="auto"/>
      </w:pPr>
      <w:r>
        <w:rPr>
          <w:rFonts w:ascii="宋体" w:hAnsi="宋体" w:eastAsia="宋体" w:cs="宋体"/>
          <w:color w:val="000"/>
          <w:sz w:val="28"/>
          <w:szCs w:val="28"/>
        </w:rPr>
        <w:t xml:space="preserve">④绿化、美化，环境优雅。</w:t>
      </w:r>
    </w:p>
    <w:p>
      <w:pPr>
        <w:ind w:left="0" w:right="0" w:firstLine="560"/>
        <w:spacing w:before="450" w:after="450" w:line="312" w:lineRule="auto"/>
      </w:pPr>
      <w:r>
        <w:rPr>
          <w:rFonts w:ascii="宋体" w:hAnsi="宋体" w:eastAsia="宋体" w:cs="宋体"/>
          <w:color w:val="000"/>
          <w:sz w:val="28"/>
          <w:szCs w:val="28"/>
        </w:rPr>
        <w:t xml:space="preserve">在绿化美化方面，盛春旺同志工作不怕苦，不怕热，坚持每月修剪，打草坪，做到了三季有花，四季常青，为病人及医务人员营造了干净、舒适、温馨的家园。</w:t>
      </w:r>
    </w:p>
    <w:p>
      <w:pPr>
        <w:ind w:left="0" w:right="0" w:firstLine="560"/>
        <w:spacing w:before="450" w:after="450" w:line="312" w:lineRule="auto"/>
      </w:pPr>
      <w:r>
        <w:rPr>
          <w:rFonts w:ascii="宋体" w:hAnsi="宋体" w:eastAsia="宋体" w:cs="宋体"/>
          <w:color w:val="000"/>
          <w:sz w:val="28"/>
          <w:szCs w:val="28"/>
        </w:rPr>
        <w:t xml:space="preserve">&gt;五、抓资料收集归档为科学管理奠定基础按照市、区爱卫会工作部署安排，爱卫资料13种。</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爱卫会环保工作总结范文3</w:t>
      </w:r>
    </w:p>
    <w:p>
      <w:pPr>
        <w:ind w:left="0" w:right="0" w:firstLine="560"/>
        <w:spacing w:before="450" w:after="450" w:line="312" w:lineRule="auto"/>
      </w:pPr>
      <w:r>
        <w:rPr>
          <w:rFonts w:ascii="宋体" w:hAnsi="宋体" w:eastAsia="宋体" w:cs="宋体"/>
          <w:color w:val="000"/>
          <w:sz w:val="28"/>
          <w:szCs w:val="28"/>
        </w:rPr>
        <w:t xml:space="preserve">为了创造良好的校园人居环境，为教育和学习提供文明舒适的场所，20XX年，根据登封市“国家卫生城市”的要求，我校联系实际，采取有效措施，狠抓校园文明卫生工作，环境卫生面貌焕然一新，极大地促进了学校各项工作的顺利开展，受到上级领导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我校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校爱卫会每学期召开了至少两次的专题会，专门研究解决爱卫工作中存在的突出问题、从而为我校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&gt;三、常见病防治：</w:t>
      </w:r>
    </w:p>
    <w:p>
      <w:pPr>
        <w:ind w:left="0" w:right="0" w:firstLine="560"/>
        <w:spacing w:before="450" w:after="450" w:line="312" w:lineRule="auto"/>
      </w:pPr>
      <w:r>
        <w:rPr>
          <w:rFonts w:ascii="宋体" w:hAnsi="宋体" w:eastAsia="宋体" w:cs="宋体"/>
          <w:color w:val="000"/>
          <w:sz w:val="28"/>
          <w:szCs w:val="28"/>
        </w:rPr>
        <w:t xml:space="preserve">1、10月份体育教师和校医对在校所有学生进行体质检查和体能检查，明确了工作方向，确定了工作方法。</w:t>
      </w:r>
    </w:p>
    <w:p>
      <w:pPr>
        <w:ind w:left="0" w:right="0" w:firstLine="560"/>
        <w:spacing w:before="450" w:after="450" w:line="312" w:lineRule="auto"/>
      </w:pPr>
      <w:r>
        <w:rPr>
          <w:rFonts w:ascii="宋体" w:hAnsi="宋体" w:eastAsia="宋体" w:cs="宋体"/>
          <w:color w:val="000"/>
          <w:sz w:val="28"/>
          <w:szCs w:val="28"/>
        </w:rPr>
        <w:t xml:space="preserve">2、11月份对入校的高一新生进行了全校学生的体检工作，包括身高、体重、肺活量、视力等方面，向家长反馈了学生的健康情况。</w:t>
      </w:r>
    </w:p>
    <w:p>
      <w:pPr>
        <w:ind w:left="0" w:right="0" w:firstLine="560"/>
        <w:spacing w:before="450" w:after="450" w:line="312" w:lineRule="auto"/>
      </w:pPr>
      <w:r>
        <w:rPr>
          <w:rFonts w:ascii="宋体" w:hAnsi="宋体" w:eastAsia="宋体" w:cs="宋体"/>
          <w:color w:val="000"/>
          <w:sz w:val="28"/>
          <w:szCs w:val="28"/>
        </w:rPr>
        <w:t xml:space="preserve">3、12月份进行了体检统计数据，做到了数字准确、图表规范；对学生体质健康状况进行了文字分析；加强了晨检检查工作，密切关注出疫情的流行，进行防治宣传，整理装订材料迎接标准化检查验收。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坚持晨检制度：为了预防发热、结核病等唿吸道传染疾病的暴发，为了更好的掌握全校师生的健康状况，自九月份开始校医每天对全校所有班级进行晨检，及时的监控学生的出勤情况，掌握学生的患病情况，并开始根据教体局要求坚持每天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&gt;四、狠抓文明卫生工作的评比竞赛和宣传教育活动。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我校文明卫生工作创新局面，20XX年，我校开展了文明卫生演讲、文明卫生寝室评比、文明卫生科室创建等等活。与此同时学校通过班主任专题会、主题班会、升旗仪式训话等渠道，利用黑板报、宣传窗、广播、电子显示屏、悬挂横幅等工具，全面系统且有针对性宣传公共卫生、个人卫生常识、爱卫法律及流行疾病预防知识。</w:t>
      </w:r>
    </w:p>
    <w:p>
      <w:pPr>
        <w:ind w:left="0" w:right="0" w:firstLine="560"/>
        <w:spacing w:before="450" w:after="450" w:line="312" w:lineRule="auto"/>
      </w:pPr>
      <w:r>
        <w:rPr>
          <w:rFonts w:ascii="宋体" w:hAnsi="宋体" w:eastAsia="宋体" w:cs="宋体"/>
          <w:color w:val="000"/>
          <w:sz w:val="28"/>
          <w:szCs w:val="28"/>
        </w:rPr>
        <w:t xml:space="preserve">通过这些竞赛活动和宣传教育活动，我校师生的文明意识不断强化，文明卫生习惯逐步养成，为文明卫生工作跃上了新台阶打下了良好的思想基础。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&gt;五、狠抓日常文明卫生工作。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我们的基本做法是：</w:t>
      </w:r>
    </w:p>
    <w:p>
      <w:pPr>
        <w:ind w:left="0" w:right="0" w:firstLine="560"/>
        <w:spacing w:before="450" w:after="450" w:line="312" w:lineRule="auto"/>
      </w:pPr>
      <w:r>
        <w:rPr>
          <w:rFonts w:ascii="宋体" w:hAnsi="宋体" w:eastAsia="宋体" w:cs="宋体"/>
          <w:color w:val="000"/>
          <w:sz w:val="28"/>
          <w:szCs w:val="28"/>
        </w:rPr>
        <w:t xml:space="preserve">1、严格划分文明卫生责任区，以书面通知形式将卫生日常工作按区域划分到各班级和各科室；</w:t>
      </w:r>
    </w:p>
    <w:p>
      <w:pPr>
        <w:ind w:left="0" w:right="0" w:firstLine="560"/>
        <w:spacing w:before="450" w:after="450" w:line="312" w:lineRule="auto"/>
      </w:pPr>
      <w:r>
        <w:rPr>
          <w:rFonts w:ascii="宋体" w:hAnsi="宋体" w:eastAsia="宋体" w:cs="宋体"/>
          <w:color w:val="000"/>
          <w:sz w:val="28"/>
          <w:szCs w:val="28"/>
        </w:rPr>
        <w:t xml:space="preserve">2、严格执行卫生工作“一日三打扫”、“每周一大扫除”的制度，对未执行制度或执行制度不到位的班级和科室按规定分别进行百分制情操考核和绩效考核。</w:t>
      </w:r>
    </w:p>
    <w:p>
      <w:pPr>
        <w:ind w:left="0" w:right="0" w:firstLine="560"/>
        <w:spacing w:before="450" w:after="450" w:line="312" w:lineRule="auto"/>
      </w:pPr>
      <w:r>
        <w:rPr>
          <w:rFonts w:ascii="宋体" w:hAnsi="宋体" w:eastAsia="宋体" w:cs="宋体"/>
          <w:color w:val="000"/>
          <w:sz w:val="28"/>
          <w:szCs w:val="28"/>
        </w:rPr>
        <w:t xml:space="preserve">3、按划分的卫生责任区，爱卫会组织专门人员每天两检查或突击组织检查，并将检查结果张榜公布，并作为创建文明卫生科室绩效考核的重要依据；</w:t>
      </w:r>
    </w:p>
    <w:p>
      <w:pPr>
        <w:ind w:left="0" w:right="0" w:firstLine="560"/>
        <w:spacing w:before="450" w:after="450" w:line="312" w:lineRule="auto"/>
      </w:pPr>
      <w:r>
        <w:rPr>
          <w:rFonts w:ascii="宋体" w:hAnsi="宋体" w:eastAsia="宋体" w:cs="宋体"/>
          <w:color w:val="000"/>
          <w:sz w:val="28"/>
          <w:szCs w:val="28"/>
        </w:rPr>
        <w:t xml:space="preserve">4、定期组织各班卫生委员到卫生十佳班级参观学习，开阔视野，交流经验，取长补短，持续改进，不断提高文明卫生工作管理水平。</w:t>
      </w:r>
    </w:p>
    <w:p>
      <w:pPr>
        <w:ind w:left="0" w:right="0" w:firstLine="560"/>
        <w:spacing w:before="450" w:after="450" w:line="312" w:lineRule="auto"/>
      </w:pPr>
      <w:r>
        <w:rPr>
          <w:rFonts w:ascii="宋体" w:hAnsi="宋体" w:eastAsia="宋体" w:cs="宋体"/>
          <w:color w:val="000"/>
          <w:sz w:val="28"/>
          <w:szCs w:val="28"/>
        </w:rPr>
        <w:t xml:space="preserve">上述基本做法，促使我校文明卫生工作基本上形成了良性循环，文明卫生工作长期得以保持，文明卫生成果不断得以巩固，得到领导的肯定和表扬。</w:t>
      </w:r>
    </w:p>
    <w:p>
      <w:pPr>
        <w:ind w:left="0" w:right="0" w:firstLine="560"/>
        <w:spacing w:before="450" w:after="450" w:line="312" w:lineRule="auto"/>
      </w:pPr>
      <w:r>
        <w:rPr>
          <w:rFonts w:ascii="宋体" w:hAnsi="宋体" w:eastAsia="宋体" w:cs="宋体"/>
          <w:color w:val="000"/>
          <w:sz w:val="28"/>
          <w:szCs w:val="28"/>
        </w:rPr>
        <w:t xml:space="preserve">&gt;六、采取有效措施，狠抓文明卫生工作人力、物力的投入。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校仍千方百计筹措资金改善环境硬件设施，通过人力、物力的投入，我校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&gt;七、采取有效措施，狠抓食堂、餐厅卫生工作。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我校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1、成立了以主管校长为首、总务处为主体力量的食品卫生领导小组，定期召开食品卫生工作专题会，研究解决食品卫生工作中的具体问题；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2、学校与学生食堂签订了责权利有机结合的食品卫生目标责任书；</w:t>
      </w:r>
    </w:p>
    <w:p>
      <w:pPr>
        <w:ind w:left="0" w:right="0" w:firstLine="560"/>
        <w:spacing w:before="450" w:after="450" w:line="312" w:lineRule="auto"/>
      </w:pPr>
      <w:r>
        <w:rPr>
          <w:rFonts w:ascii="宋体" w:hAnsi="宋体" w:eastAsia="宋体" w:cs="宋体"/>
          <w:color w:val="000"/>
          <w:sz w:val="28"/>
          <w:szCs w:val="28"/>
        </w:rPr>
        <w:t xml:space="preserve">3、建立内部监控机制。</w:t>
      </w:r>
    </w:p>
    <w:p>
      <w:pPr>
        <w:ind w:left="0" w:right="0" w:firstLine="560"/>
        <w:spacing w:before="450" w:after="450" w:line="312" w:lineRule="auto"/>
      </w:pPr>
      <w:r>
        <w:rPr>
          <w:rFonts w:ascii="宋体" w:hAnsi="宋体" w:eastAsia="宋体" w:cs="宋体"/>
          <w:color w:val="000"/>
          <w:sz w:val="28"/>
          <w:szCs w:val="28"/>
        </w:rPr>
        <w:t xml:space="preserve">①、政教处每周对食堂、商店进行食品卫生进行检查，发现问题，按规定果断处理；</w:t>
      </w:r>
    </w:p>
    <w:p>
      <w:pPr>
        <w:ind w:left="0" w:right="0" w:firstLine="560"/>
        <w:spacing w:before="450" w:after="450" w:line="312" w:lineRule="auto"/>
      </w:pPr>
      <w:r>
        <w:rPr>
          <w:rFonts w:ascii="宋体" w:hAnsi="宋体" w:eastAsia="宋体" w:cs="宋体"/>
          <w:color w:val="000"/>
          <w:sz w:val="28"/>
          <w:szCs w:val="28"/>
        </w:rPr>
        <w:t xml:space="preserve">②、总务处明确专兼职食堂、餐厅食品卫生管理员，天天对食品卫生实施监督，发现问题严格按《食品卫生管理实施细则》进行经济处罚；</w:t>
      </w:r>
    </w:p>
    <w:p>
      <w:pPr>
        <w:ind w:left="0" w:right="0" w:firstLine="560"/>
        <w:spacing w:before="450" w:after="450" w:line="312" w:lineRule="auto"/>
      </w:pPr>
      <w:r>
        <w:rPr>
          <w:rFonts w:ascii="宋体" w:hAnsi="宋体" w:eastAsia="宋体" w:cs="宋体"/>
          <w:color w:val="000"/>
          <w:sz w:val="28"/>
          <w:szCs w:val="28"/>
        </w:rPr>
        <w:t xml:space="preserve">③、校领导，特别是分管副校长也定期对食品卫生进行检查，发现问题与培训科绩效工资密切挂勾。</w:t>
      </w:r>
    </w:p>
    <w:p>
      <w:pPr>
        <w:ind w:left="0" w:right="0" w:firstLine="560"/>
        <w:spacing w:before="450" w:after="450" w:line="312" w:lineRule="auto"/>
      </w:pPr>
      <w:r>
        <w:rPr>
          <w:rFonts w:ascii="宋体" w:hAnsi="宋体" w:eastAsia="宋体" w:cs="宋体"/>
          <w:color w:val="000"/>
          <w:sz w:val="28"/>
          <w:szCs w:val="28"/>
        </w:rPr>
        <w:t xml:space="preserve">4、健全日常管理制度，严把食品采购关，严把食品储存关，严把食品保洁关，严把食品加工关，严把食品出售关，严把从业人员持证上岗关，严把从业人员培训关等重要关口，防止“三无产品”流入学校，杜绝霉烂变质、过期食品出售。</w:t>
      </w:r>
    </w:p>
    <w:p>
      <w:pPr>
        <w:ind w:left="0" w:right="0" w:firstLine="560"/>
        <w:spacing w:before="450" w:after="450" w:line="312" w:lineRule="auto"/>
      </w:pPr>
      <w:r>
        <w:rPr>
          <w:rFonts w:ascii="宋体" w:hAnsi="宋体" w:eastAsia="宋体" w:cs="宋体"/>
          <w:color w:val="000"/>
          <w:sz w:val="28"/>
          <w:szCs w:val="28"/>
        </w:rPr>
        <w:t xml:space="preserve">5、加强食品卫生硬件建设，联系实际，学校投资更新了学校餐厅的设施设备，为切实搞好食品卫生工作提供最根本的物质保证。</w:t>
      </w:r>
    </w:p>
    <w:p>
      <w:pPr>
        <w:ind w:left="0" w:right="0" w:firstLine="560"/>
        <w:spacing w:before="450" w:after="450" w:line="312" w:lineRule="auto"/>
      </w:pPr>
      <w:r>
        <w:rPr>
          <w:rFonts w:ascii="宋体" w:hAnsi="宋体" w:eastAsia="宋体" w:cs="宋体"/>
          <w:color w:val="000"/>
          <w:sz w:val="28"/>
          <w:szCs w:val="28"/>
        </w:rPr>
        <w:t xml:space="preserve">6、制订了切实可行的食物中毒应急预案。</w:t>
      </w:r>
    </w:p>
    <w:p>
      <w:pPr>
        <w:ind w:left="0" w:right="0" w:firstLine="560"/>
        <w:spacing w:before="450" w:after="450" w:line="312" w:lineRule="auto"/>
      </w:pPr>
      <w:r>
        <w:rPr>
          <w:rFonts w:ascii="宋体" w:hAnsi="宋体" w:eastAsia="宋体" w:cs="宋体"/>
          <w:color w:val="000"/>
          <w:sz w:val="28"/>
          <w:szCs w:val="28"/>
        </w:rPr>
        <w:t xml:space="preserve">上述措施的实施，促使我校学生食堂卫生取得了如下成效：</w:t>
      </w:r>
    </w:p>
    <w:p>
      <w:pPr>
        <w:ind w:left="0" w:right="0" w:firstLine="560"/>
        <w:spacing w:before="450" w:after="450" w:line="312" w:lineRule="auto"/>
      </w:pPr>
      <w:r>
        <w:rPr>
          <w:rFonts w:ascii="宋体" w:hAnsi="宋体" w:eastAsia="宋体" w:cs="宋体"/>
          <w:color w:val="000"/>
          <w:sz w:val="28"/>
          <w:szCs w:val="28"/>
        </w:rPr>
        <w:t xml:space="preserve">1、近年来，我校食品卫生从未发生过食品卫生和食品安全责任事故，实现了食品卫生责任事故率为零的目标；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2、经民主测评，学生对食堂食品卫生工作满意率达90%以上。</w:t>
      </w:r>
    </w:p>
    <w:p>
      <w:pPr>
        <w:ind w:left="0" w:right="0" w:firstLine="560"/>
        <w:spacing w:before="450" w:after="450" w:line="312" w:lineRule="auto"/>
      </w:pPr>
      <w:r>
        <w:rPr>
          <w:rFonts w:ascii="宋体" w:hAnsi="宋体" w:eastAsia="宋体" w:cs="宋体"/>
          <w:color w:val="000"/>
          <w:sz w:val="28"/>
          <w:szCs w:val="28"/>
        </w:rPr>
        <w:t xml:space="preserve">&gt;八、病媒生物防制工作积极有效</w:t>
      </w:r>
    </w:p>
    <w:p>
      <w:pPr>
        <w:ind w:left="0" w:right="0" w:firstLine="560"/>
        <w:spacing w:before="450" w:after="450" w:line="312" w:lineRule="auto"/>
      </w:pPr>
      <w:r>
        <w:rPr>
          <w:rFonts w:ascii="宋体" w:hAnsi="宋体" w:eastAsia="宋体" w:cs="宋体"/>
          <w:color w:val="000"/>
          <w:sz w:val="28"/>
          <w:szCs w:val="28"/>
        </w:rPr>
        <w:t xml:space="preserve">按照上级要求及时足量购药，科学用药灭四害。</w:t>
      </w:r>
    </w:p>
    <w:p>
      <w:pPr>
        <w:ind w:left="0" w:right="0" w:firstLine="560"/>
        <w:spacing w:before="450" w:after="450" w:line="312" w:lineRule="auto"/>
      </w:pPr>
      <w:r>
        <w:rPr>
          <w:rFonts w:ascii="宋体" w:hAnsi="宋体" w:eastAsia="宋体" w:cs="宋体"/>
          <w:color w:val="000"/>
          <w:sz w:val="28"/>
          <w:szCs w:val="28"/>
        </w:rPr>
        <w:t xml:space="preserve">我校爱国卫生工作在登封市爱卫办和教体局创建办正确领导和亲切关怀下，通过自身的不懈努力，取得一定的成绩。但与上级要求和兄弟单位相比，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爱卫会环保工作总结范文4</w:t>
      </w:r>
    </w:p>
    <w:p>
      <w:pPr>
        <w:ind w:left="0" w:right="0" w:firstLine="560"/>
        <w:spacing w:before="450" w:after="450" w:line="312" w:lineRule="auto"/>
      </w:pPr>
      <w:r>
        <w:rPr>
          <w:rFonts w:ascii="宋体" w:hAnsi="宋体" w:eastAsia="宋体" w:cs="宋体"/>
          <w:color w:val="000"/>
          <w:sz w:val="28"/>
          <w:szCs w:val="28"/>
        </w:rPr>
        <w:t xml:space="preserve">宝鸡教育学院是1983年经省政府批准成立，报国家教育部审查备案，集学历教育、中学教师继续教育，中学校长培训为一体的成人高等师范专科学校。学院占地66亩，建筑面积31000多平方米，现有教职工83人，其中专职教师45人，具有副教授、教授以上职称19人，讲师19人，开设数十个师范及非师范大专学历专业。</w:t>
      </w:r>
    </w:p>
    <w:p>
      <w:pPr>
        <w:ind w:left="0" w:right="0" w:firstLine="560"/>
        <w:spacing w:before="450" w:after="450" w:line="312" w:lineRule="auto"/>
      </w:pPr>
      <w:r>
        <w:rPr>
          <w:rFonts w:ascii="宋体" w:hAnsi="宋体" w:eastAsia="宋体" w:cs="宋体"/>
          <w:color w:val="000"/>
          <w:sz w:val="28"/>
          <w:szCs w:val="28"/>
        </w:rPr>
        <w:t xml:space="preserve">我院一直十分重视爱国卫生工作，始终把爱国卫生工作作为一件大事来抓，把爱国卫生工作提高到环境育人的高度，作为我院实现办学目标的一个重要举措来抓。年初有计划，有安排，年终有总结，有表彰，做到了领导到位，经费到位，措施到位，工作到位，特别是我院在获得省级卫生先进单位以后，我院对爱国卫生工作和绿化工作的认识更加明确，领导更加重视，措施更加得力，成效十分显著。今年我们在巩固成绩的基础上，进一步加大环境整治力度、除“四害”工作力度和卫生绿化工作力度，使爱卫工作又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&gt;一、加强学习，提高认识，不断明确爱国卫生工作目标和要求。</w:t>
      </w:r>
    </w:p>
    <w:p>
      <w:pPr>
        <w:ind w:left="0" w:right="0" w:firstLine="560"/>
        <w:spacing w:before="450" w:after="450" w:line="312" w:lineRule="auto"/>
      </w:pPr>
      <w:r>
        <w:rPr>
          <w:rFonts w:ascii="宋体" w:hAnsi="宋体" w:eastAsia="宋体" w:cs="宋体"/>
          <w:color w:val="000"/>
          <w:sz w:val="28"/>
          <w:szCs w:val="28"/>
        </w:rPr>
        <w:t xml:space="preserve">20XX年我们按照学院总体规划，在市爱卫办、金台区爱卫办的指导下，结合我院实际，对照省级卫生单位工作要求，认真实施落实。</w:t>
      </w:r>
    </w:p>
    <w:p>
      <w:pPr>
        <w:ind w:left="0" w:right="0" w:firstLine="560"/>
        <w:spacing w:before="450" w:after="450" w:line="312" w:lineRule="auto"/>
      </w:pPr>
      <w:r>
        <w:rPr>
          <w:rFonts w:ascii="宋体" w:hAnsi="宋体" w:eastAsia="宋体" w:cs="宋体"/>
          <w:color w:val="000"/>
          <w:sz w:val="28"/>
          <w:szCs w:val="28"/>
        </w:rPr>
        <w:t xml:space="preserve">首先是加强学习，提高认识。到目前为止，我们安排各处（室）、系（部）、各教学班学习健康卫生知识和除“四害”知识9次，学院结合实际情况给每位教职工及家属印发保健知识手册、宣传单等资料150多份，办各类宣传板报14期（次），宣传效果良好。</w:t>
      </w:r>
    </w:p>
    <w:p>
      <w:pPr>
        <w:ind w:left="0" w:right="0" w:firstLine="560"/>
        <w:spacing w:before="450" w:after="450" w:line="312" w:lineRule="auto"/>
      </w:pPr>
      <w:r>
        <w:rPr>
          <w:rFonts w:ascii="宋体" w:hAnsi="宋体" w:eastAsia="宋体" w:cs="宋体"/>
          <w:color w:val="000"/>
          <w:sz w:val="28"/>
          <w:szCs w:val="28"/>
        </w:rPr>
        <w:t xml:space="preserve">其次，加强全体学生卫生健康知识的教育活动。除班级组织学习外，学院要求各教学科教学计划安排必须要有健康教育教学课时，同时要求每位教师把养成健康生活习惯和增强文明意识渗透到教学工作中去，通过举办健康知识讲座，组织学生观看除“四害”系列科普片等形式，普遍宣传卫生知识和除“四害”常识，收到了良好的效果。</w:t>
      </w:r>
    </w:p>
    <w:p>
      <w:pPr>
        <w:ind w:left="0" w:right="0" w:firstLine="560"/>
        <w:spacing w:before="450" w:after="450" w:line="312" w:lineRule="auto"/>
      </w:pPr>
      <w:r>
        <w:rPr>
          <w:rFonts w:ascii="宋体" w:hAnsi="宋体" w:eastAsia="宋体" w:cs="宋体"/>
          <w:color w:val="000"/>
          <w:sz w:val="28"/>
          <w:szCs w:val="28"/>
        </w:rPr>
        <w:t xml:space="preserve">第三，加强爱卫知识和除“四害”知识宣传。学院经常性在早晨和开饭前的时间，利用广播，对大家进行爱国卫生和除“四害”教育，从而起到了广泛宣传作用。使大家提高了认识，明确了目标要求。</w:t>
      </w:r>
    </w:p>
    <w:p>
      <w:pPr>
        <w:ind w:left="0" w:right="0" w:firstLine="560"/>
        <w:spacing w:before="450" w:after="450" w:line="312" w:lineRule="auto"/>
      </w:pPr>
      <w:r>
        <w:rPr>
          <w:rFonts w:ascii="宋体" w:hAnsi="宋体" w:eastAsia="宋体" w:cs="宋体"/>
          <w:color w:val="000"/>
          <w:sz w:val="28"/>
          <w:szCs w:val="28"/>
        </w:rPr>
        <w:t xml:space="preserve">&gt;二、重视基础设施建设，绿化美化环境。</w:t>
      </w:r>
    </w:p>
    <w:p>
      <w:pPr>
        <w:ind w:left="0" w:right="0" w:firstLine="560"/>
        <w:spacing w:before="450" w:after="450" w:line="312" w:lineRule="auto"/>
      </w:pPr>
      <w:r>
        <w:rPr>
          <w:rFonts w:ascii="宋体" w:hAnsi="宋体" w:eastAsia="宋体" w:cs="宋体"/>
          <w:color w:val="000"/>
          <w:sz w:val="28"/>
          <w:szCs w:val="28"/>
        </w:rPr>
        <w:t xml:space="preserve">创建良好的卫生环境需要重视基础设施建设，绿化美化环境同样离不开基础设施建设。彻底整修操场，美化操场周围环境，投资7万多元。投入资金6万余元，粉刷部分校舍，我们自己栽培、购买花卉2500多盆，植树900多棵，圆满的完成了上级安排的工作任务，使学院的环境得到了改善和美化。</w:t>
      </w:r>
    </w:p>
    <w:p>
      <w:pPr>
        <w:ind w:left="0" w:right="0" w:firstLine="560"/>
        <w:spacing w:before="450" w:after="450" w:line="312" w:lineRule="auto"/>
      </w:pPr>
      <w:r>
        <w:rPr>
          <w:rFonts w:ascii="宋体" w:hAnsi="宋体" w:eastAsia="宋体" w:cs="宋体"/>
          <w:color w:val="000"/>
          <w:sz w:val="28"/>
          <w:szCs w:val="28"/>
        </w:rPr>
        <w:t xml:space="preserve">&gt;三、强化标准，扎实工作，确保爱卫工作目标任务全面完成。</w:t>
      </w:r>
    </w:p>
    <w:p>
      <w:pPr>
        <w:ind w:left="0" w:right="0" w:firstLine="560"/>
        <w:spacing w:before="450" w:after="450" w:line="312" w:lineRule="auto"/>
      </w:pPr>
      <w:r>
        <w:rPr>
          <w:rFonts w:ascii="宋体" w:hAnsi="宋体" w:eastAsia="宋体" w:cs="宋体"/>
          <w:color w:val="000"/>
          <w:sz w:val="28"/>
          <w:szCs w:val="28"/>
        </w:rPr>
        <w:t xml:space="preserve">学院在确保日常工作正常运转外，动员人力，挤出时间和经费扎实抓好爱卫工作。今年以来，各处（室）、（系）部和全体同学，坚持每周星期一和星期四集中安排大扫除，坚持每半月投放一次鼠药，并在投放鼠药的同时，在卫生间、存放垃圾场地喷洒敌敌畏，全年共放置粘鼠板170多块，经过检查未发现有鼠迹。同时，经常要求食堂管理人员按时开关电式蚊蝇诱灭器，经过各方努力和多次检查，除“四害”工作达到目的。各班学生坚持清洁区、宿舍、教室打扫保洁制度。按照食堂卫生标准和要求，由一名副主任一名干事及食堂管理员抓好食堂卫生管理工作，坚持高标准，严要求，做到食品存放、加工、销售各个环节不出问题。卫生间坚持日日打扫，天天落实保洁。</w:t>
      </w:r>
    </w:p>
    <w:p>
      <w:pPr>
        <w:ind w:left="0" w:right="0" w:firstLine="560"/>
        <w:spacing w:before="450" w:after="450" w:line="312" w:lineRule="auto"/>
      </w:pPr>
      <w:r>
        <w:rPr>
          <w:rFonts w:ascii="宋体" w:hAnsi="宋体" w:eastAsia="宋体" w:cs="宋体"/>
          <w:color w:val="000"/>
          <w:sz w:val="28"/>
          <w:szCs w:val="28"/>
        </w:rPr>
        <w:t xml:space="preserve">由于今年我国甲流形势严峻，根据上级安排和学院的实际情况，我们先后投入3000余元，购买84消毒液、双氧水共计200余瓶，坚持每周一、周四在全院的教室、食堂、宿舍、办公室喷洒84消毒液，进入九月份后，随着甲流疫情的发展，学院及时调整方案坚持每日在公共场所喷洒2次，进行消毒、防病。还购买了大量的板蓝根冲剂，发放给全体师生。学院10月份又组织购买中药，体温计配发师生预防杜绝疾病在我院的传播。</w:t>
      </w:r>
    </w:p>
    <w:p>
      <w:pPr>
        <w:ind w:left="0" w:right="0" w:firstLine="560"/>
        <w:spacing w:before="450" w:after="450" w:line="312" w:lineRule="auto"/>
      </w:pPr>
      <w:r>
        <w:rPr>
          <w:rFonts w:ascii="宋体" w:hAnsi="宋体" w:eastAsia="宋体" w:cs="宋体"/>
          <w:color w:val="000"/>
          <w:sz w:val="28"/>
          <w:szCs w:val="28"/>
        </w:rPr>
        <w:t xml:space="preserve">学院在绿化、美化环境方面同样也十分重视，在保证资金到位的情况下，制定专人分管，按时浇灌、修剪、施肥、防治病虫害。目前，学院的绿化覆盖率超过规定指标，绿地总面积23693平方米。有力的配合了市上的各类创建工作，另外我们还完成了办事处下达的植树绿化等工作任务。</w:t>
      </w:r>
    </w:p>
    <w:p>
      <w:pPr>
        <w:ind w:left="0" w:right="0" w:firstLine="560"/>
        <w:spacing w:before="450" w:after="450" w:line="312" w:lineRule="auto"/>
      </w:pPr>
      <w:r>
        <w:rPr>
          <w:rFonts w:ascii="宋体" w:hAnsi="宋体" w:eastAsia="宋体" w:cs="宋体"/>
          <w:color w:val="000"/>
          <w:sz w:val="28"/>
          <w:szCs w:val="28"/>
        </w:rPr>
        <w:t xml:space="preserve">回顾全年的爱卫工作，我们取得了一定的实效，学院的面貌在去年的基础上得到了保持和改观。但是我们绝不满足现状，我们要继续努力，采取有效措施进一步抓好今后的爱卫绿化工作。</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爱卫会环保工作总结范文5</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&gt;一、加强大环境和居民整治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爱卫会环保工作总结范文6</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爱卫会环保工作总结范文7</w:t>
      </w:r>
    </w:p>
    <w:p>
      <w:pPr>
        <w:ind w:left="0" w:right="0" w:firstLine="560"/>
        <w:spacing w:before="450" w:after="450" w:line="312" w:lineRule="auto"/>
      </w:pPr>
      <w:r>
        <w:rPr>
          <w:rFonts w:ascii="宋体" w:hAnsi="宋体" w:eastAsia="宋体" w:cs="宋体"/>
          <w:color w:val="000"/>
          <w:sz w:val="28"/>
          <w:szCs w:val="28"/>
        </w:rPr>
        <w:t xml:space="preserve">今年xx社区爱卫工作在市、区、街道爱卫部门领导下，对照国家卫生城市的各项标准，根据社区实际情况，有组织、有计划地开展了爱国卫生活动。具体做法是：</w:t>
      </w:r>
    </w:p>
    <w:p>
      <w:pPr>
        <w:ind w:left="0" w:right="0" w:firstLine="560"/>
        <w:spacing w:before="450" w:after="450" w:line="312" w:lineRule="auto"/>
      </w:pPr>
      <w:r>
        <w:rPr>
          <w:rFonts w:ascii="宋体" w:hAnsi="宋体" w:eastAsia="宋体" w:cs="宋体"/>
          <w:color w:val="000"/>
          <w:sz w:val="28"/>
          <w:szCs w:val="28"/>
        </w:rPr>
        <w:t xml:space="preserve">二、宣传发动，做好居民健康教育工作。</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一是针对老年人、妇女、青少年等不同对象分别举办健康知识讲座6次，参加人数150余人；播放健康录象2次，参加人数65人；全年出板报13期；制作宣传标语18块。二是请社区医院医生为中老年人量血压、测心率，参加人数300余人。</w:t>
      </w:r>
    </w:p>
    <w:p>
      <w:pPr>
        <w:ind w:left="0" w:right="0" w:firstLine="560"/>
        <w:spacing w:before="450" w:after="450" w:line="312" w:lineRule="auto"/>
      </w:pPr>
      <w:r>
        <w:rPr>
          <w:rFonts w:ascii="宋体" w:hAnsi="宋体" w:eastAsia="宋体" w:cs="宋体"/>
          <w:color w:val="000"/>
          <w:sz w:val="28"/>
          <w:szCs w:val="28"/>
        </w:rPr>
        <w:t xml:space="preserve">3、开放老年活动室、文化室。开展读报活动，增加居民卫生健康知识。参加街道组织的文化体育周活动，共有12名居民参加。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三、在爱卫月活动中，围绕“和谐、文明、卫生“这一主题，进行宣传发动，在社区举办大型爱卫知识板展。出黑板报一块，标语二条。</w:t>
      </w:r>
    </w:p>
    <w:p>
      <w:pPr>
        <w:ind w:left="0" w:right="0" w:firstLine="560"/>
        <w:spacing w:before="450" w:after="450" w:line="312" w:lineRule="auto"/>
      </w:pPr>
      <w:r>
        <w:rPr>
          <w:rFonts w:ascii="宋体" w:hAnsi="宋体" w:eastAsia="宋体" w:cs="宋体"/>
          <w:color w:val="000"/>
          <w:sz w:val="28"/>
          <w:szCs w:val="28"/>
        </w:rPr>
        <w:t xml:space="preserve">四、做好社区除四害工作。登记发放蟑螂药225包；增设毒饵站13处，按规定投放鼠药，认真做春冬两季的灭鼠工作；督促物管保洁员定期对垃圾房进行消杀、灭蝇；并认真做好台帐记录。</w:t>
      </w:r>
    </w:p>
    <w:p>
      <w:pPr>
        <w:ind w:left="0" w:right="0" w:firstLine="560"/>
        <w:spacing w:before="450" w:after="450" w:line="312" w:lineRule="auto"/>
      </w:pPr>
      <w:r>
        <w:rPr>
          <w:rFonts w:ascii="宋体" w:hAnsi="宋体" w:eastAsia="宋体" w:cs="宋体"/>
          <w:color w:val="000"/>
          <w:sz w:val="28"/>
          <w:szCs w:val="28"/>
        </w:rPr>
        <w:t xml:space="preserve">五、今年我社区认真做好甲型H1N1的宣传预防工作，并做好社区居民登记消毒工作。杜绝病菌的流行。同时在10月下旬至12月中旬做好社区养犬户犬种的登记工作。</w:t>
      </w:r>
    </w:p>
    <w:p>
      <w:pPr>
        <w:ind w:left="0" w:right="0" w:firstLine="560"/>
        <w:spacing w:before="450" w:after="450" w:line="312" w:lineRule="auto"/>
      </w:pPr>
      <w:r>
        <w:rPr>
          <w:rFonts w:ascii="宋体" w:hAnsi="宋体" w:eastAsia="宋体" w:cs="宋体"/>
          <w:color w:val="000"/>
          <w:sz w:val="28"/>
          <w:szCs w:val="28"/>
        </w:rPr>
        <w:t xml:space="preserve">今年以来，各项工作基本达到预期效果。今后我们将一如既往把社区爱卫工作做得更好，为居民创造安宁、舒适、愉快的生活和休闲环境。</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爱卫会环保工作总结范文9</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组长：xxx校长、xxx支部书记全面负责爱国卫生月活动工作。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副组长：xxxxxx副校长具体负责爱国卫生月活动工作的协调与落实。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成员：xxxxxxxxx负责各班级的爱国卫生月活动工作。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爱卫会环保工作总结范文10</w:t>
      </w:r>
    </w:p>
    <w:p>
      <w:pPr>
        <w:ind w:left="0" w:right="0" w:firstLine="560"/>
        <w:spacing w:before="450" w:after="450" w:line="312" w:lineRule="auto"/>
      </w:pPr>
      <w:r>
        <w:rPr>
          <w:rFonts w:ascii="宋体" w:hAnsi="宋体" w:eastAsia="宋体" w:cs="宋体"/>
          <w:color w:val="000"/>
          <w:sz w:val="28"/>
          <w:szCs w:val="28"/>
        </w:rPr>
        <w:t xml:space="preserve">20xx年，我局爱卫工作在州、市、办事处爱卫办事处的正确指导下，围绕迎接省文明卫生城市检查及吉首城市卫生检查评比，结合本局实际情况，从总目标着眼，从管理入手。今年来，我局在市容环境卫生、除“四害”、环境改造、健康教育、食品卫生监管等方面取得一定成效。通过深入广泛的宣传，我局的环境卫生意识、文明程度得到进一步提高。</w:t>
      </w:r>
    </w:p>
    <w:p>
      <w:pPr>
        <w:ind w:left="0" w:right="0" w:firstLine="560"/>
        <w:spacing w:before="450" w:after="450" w:line="312" w:lineRule="auto"/>
      </w:pPr>
      <w:r>
        <w:rPr>
          <w:rFonts w:ascii="宋体" w:hAnsi="宋体" w:eastAsia="宋体" w:cs="宋体"/>
          <w:color w:val="000"/>
          <w:sz w:val="28"/>
          <w:szCs w:val="28"/>
        </w:rPr>
        <w:t xml:space="preserve">&gt;一、精心组织发动，顺利通过检查评比</w:t>
      </w:r>
    </w:p>
    <w:p>
      <w:pPr>
        <w:ind w:left="0" w:right="0" w:firstLine="560"/>
        <w:spacing w:before="450" w:after="450" w:line="312" w:lineRule="auto"/>
      </w:pPr>
      <w:r>
        <w:rPr>
          <w:rFonts w:ascii="宋体" w:hAnsi="宋体" w:eastAsia="宋体" w:cs="宋体"/>
          <w:color w:val="000"/>
          <w:sz w:val="28"/>
          <w:szCs w:val="28"/>
        </w:rPr>
        <w:t xml:space="preserve">今年，我局爱卫会组织对我局进行创建爱卫生迎检查达标的宣传活动，鉴于省爱卫会检查标准高（按国家卫生城市检查标准）、情况熟悉、检查面广、检查任务重等现象，我局及早发动，精心组织。一是成立了以局长挂帅、各有关科室人员为委员的迎检领导机构；二是制定了局及各所迎检方案；三是组织了拆除违章、清理卫生死角、安装防蝇防鼠设施、整治脏乱差、辖区除“四害”等专项活动；四是由局长挂帅，对照有关标准，模拟考核。由于组织周密，全面发动，工作落实，在11月份迎接检查期间，在硬件设施已滞后的情况下，在检查中没出多大问题、没扣多少分。</w:t>
      </w:r>
    </w:p>
    <w:p>
      <w:pPr>
        <w:ind w:left="0" w:right="0" w:firstLine="560"/>
        <w:spacing w:before="450" w:after="450" w:line="312" w:lineRule="auto"/>
      </w:pPr>
      <w:r>
        <w:rPr>
          <w:rFonts w:ascii="宋体" w:hAnsi="宋体" w:eastAsia="宋体" w:cs="宋体"/>
          <w:color w:val="000"/>
          <w:sz w:val="28"/>
          <w:szCs w:val="28"/>
        </w:rPr>
        <w:t xml:space="preserve">&gt;二、大力开展除“四害”活动</w:t>
      </w:r>
    </w:p>
    <w:p>
      <w:pPr>
        <w:ind w:left="0" w:right="0" w:firstLine="560"/>
        <w:spacing w:before="450" w:after="450" w:line="312" w:lineRule="auto"/>
      </w:pPr>
      <w:r>
        <w:rPr>
          <w:rFonts w:ascii="宋体" w:hAnsi="宋体" w:eastAsia="宋体" w:cs="宋体"/>
          <w:color w:val="000"/>
          <w:sz w:val="28"/>
          <w:szCs w:val="28"/>
        </w:rPr>
        <w:t xml:space="preserve">（一）定期开展除“四害”统一行动，把“四害”密度控制在较低水平上。我局精心组织，发动广大职工积极参与，以整治脏乱差为重点，大搞公共场所和室内外环境卫生，清除蚊蝇孳生地，杀灭“四害”。全区于4月和10月迎接全省城市卫生检查期间，分别组织进行统一灭鼠灭蟑和统一灭蚊灭蝇活动，消杀覆盖面积达90%。这次除害行动采取治本与治标相结合，取得较好效果，全局没有发生与“四害”有关的传染病流行。</w:t>
      </w:r>
    </w:p>
    <w:p>
      <w:pPr>
        <w:ind w:left="0" w:right="0" w:firstLine="560"/>
        <w:spacing w:before="450" w:after="450" w:line="312" w:lineRule="auto"/>
      </w:pPr>
      <w:r>
        <w:rPr>
          <w:rFonts w:ascii="宋体" w:hAnsi="宋体" w:eastAsia="宋体" w:cs="宋体"/>
          <w:color w:val="000"/>
          <w:sz w:val="28"/>
          <w:szCs w:val="28"/>
        </w:rPr>
        <w:t xml:space="preserve">（二）加强除“四害”检查监督力量，不断促进除“四害”工作的落实。我办对辖区各街道办的除“四害”工作实行定期不定期检查工作。对所有除“四害”人员实行统一检查制度，通过检查发现问题，及时进行指导和督促整改，使除“四害”工作真正落到实处。</w:t>
      </w:r>
    </w:p>
    <w:p>
      <w:pPr>
        <w:ind w:left="0" w:right="0" w:firstLine="560"/>
        <w:spacing w:before="450" w:after="450" w:line="312" w:lineRule="auto"/>
      </w:pPr>
      <w:r>
        <w:rPr>
          <w:rFonts w:ascii="宋体" w:hAnsi="宋体" w:eastAsia="宋体" w:cs="宋体"/>
          <w:color w:val="000"/>
          <w:sz w:val="28"/>
          <w:szCs w:val="28"/>
        </w:rPr>
        <w:t xml:space="preserve">（三）做好除“四害”的宣传教育工作，全年我局共组织全局职工及家属统一开展宣传教育活动达xx多场，派发各类宣传资料达xxxx多份，派发各类免费药品达xxx多份，我办还利用宣传窗和宣传栏做好宣传教育工作，获得了广大群众对爱卫除“四害”工作的支持和配合。</w:t>
      </w:r>
    </w:p>
    <w:p>
      <w:pPr>
        <w:ind w:left="0" w:right="0" w:firstLine="560"/>
        <w:spacing w:before="450" w:after="450" w:line="312" w:lineRule="auto"/>
      </w:pPr>
      <w:r>
        <w:rPr>
          <w:rFonts w:ascii="宋体" w:hAnsi="宋体" w:eastAsia="宋体" w:cs="宋体"/>
          <w:color w:val="000"/>
          <w:sz w:val="28"/>
          <w:szCs w:val="28"/>
        </w:rPr>
        <w:t xml:space="preserve">（四）狠抓除“四害”有偿服务消杀质量工作，协助市爱卫办做好辖区专业消杀工作。每月与防疫部门一起定期对“四害”密度进行监测。</w:t>
      </w:r>
    </w:p>
    <w:p>
      <w:pPr>
        <w:ind w:left="0" w:right="0" w:firstLine="560"/>
        <w:spacing w:before="450" w:after="450" w:line="312" w:lineRule="auto"/>
      </w:pPr>
      <w:r>
        <w:rPr>
          <w:rFonts w:ascii="宋体" w:hAnsi="宋体" w:eastAsia="宋体" w:cs="宋体"/>
          <w:color w:val="000"/>
          <w:sz w:val="28"/>
          <w:szCs w:val="28"/>
        </w:rPr>
        <w:t xml:space="preserve">&gt;三、健康教育形式更为多样，内容更为丰富，工作更为规范</w:t>
      </w:r>
    </w:p>
    <w:p>
      <w:pPr>
        <w:ind w:left="0" w:right="0" w:firstLine="560"/>
        <w:spacing w:before="450" w:after="450" w:line="312" w:lineRule="auto"/>
      </w:pPr>
      <w:r>
        <w:rPr>
          <w:rFonts w:ascii="宋体" w:hAnsi="宋体" w:eastAsia="宋体" w:cs="宋体"/>
          <w:color w:val="000"/>
          <w:sz w:val="28"/>
          <w:szCs w:val="28"/>
        </w:rPr>
        <w:t xml:space="preserve">随着生活水平的改善，广大群众对生活质量和健康身体的要求日益提高，为此，我办印制xxxx多份《除害灭病—清洁家园从我做起》等图文并茂的宣传画册，发给群众，将“四害”传播疾病的危害及防灭知识以图解和实例加强宣传。</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爱卫会环保工作总结范文11</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爱卫会环保工作总结范文12</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爱卫会环保工作总结范文13</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工作中，认真贯彻_《关于加强爱国卫生工作的决定》，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支德银校长为组长的有分管领导周继灿校长、政教处、总务处校医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中职生是青少年青春期的重要发育时期，容易受外界影响，也正是他们获得卫生知识，产生卫生行为，养成各种卫生习惯的良好时机，如果在这一时期养成不卫生的习惯，以后很难纠正。因此，我校注重中职生的卫生习惯的养成。这样不但有益于他们的身心健康，防止疾病，还有益于社会主义精神文明建设，让学生有良好的卫生素质参加到未来的一线工作岗位中。</w:t>
      </w:r>
    </w:p>
    <w:p>
      <w:pPr>
        <w:ind w:left="0" w:right="0" w:firstLine="560"/>
        <w:spacing w:before="450" w:after="450" w:line="312" w:lineRule="auto"/>
      </w:pPr>
      <w:r>
        <w:rPr>
          <w:rFonts w:ascii="宋体" w:hAnsi="宋体" w:eastAsia="宋体" w:cs="宋体"/>
          <w:color w:val="000"/>
          <w:sz w:val="28"/>
          <w:szCs w:val="28"/>
        </w:rPr>
        <w:t xml:space="preserve">1、加强宣传，树立卫生意识，指导学生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2、将日常教育、德育与学生良好的卫生习惯的养成相结合，为卫生习惯好的学生颁章，进行表扬奖励，以先进带动后进，使全体学生逐渐掌握爱卫知识，养成良好的卫生习惯。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3、抓住学生接受卫生的主渠道，健康教育课。健康教育课由班主任兼职由校医和体育老师开展讲座，按计划完成教学任务。在向学生传授知识的同时，教育学生养成良好的卫生习惯。</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学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做好学校禁烟工作，作为全国无烟示范校，我校坚持贯彻校园内无烟原则。对学生进控烟教育，知识讲座，由政教处和班主任进行定期检查和临时抽查，对学生抽烟实行“零容忍”，将学生抽烟的处罚规定写入学生手册，进行严惩。</w:t>
      </w:r>
    </w:p>
    <w:p>
      <w:pPr>
        <w:ind w:left="0" w:right="0" w:firstLine="560"/>
        <w:spacing w:before="450" w:after="450" w:line="312" w:lineRule="auto"/>
      </w:pPr>
      <w:r>
        <w:rPr>
          <w:rFonts w:ascii="宋体" w:hAnsi="宋体" w:eastAsia="宋体" w:cs="宋体"/>
          <w:color w:val="000"/>
          <w:sz w:val="28"/>
          <w:szCs w:val="28"/>
        </w:rPr>
        <w:t xml:space="preserve">六、做好传染性疾病的防控工作。针对传染性疾病，制定了预案，如果发现异常，及时报告。做到了早发现、早隔离、早治疗，认真踏实的完成了传染性疾病的防控工作。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爱卫会环保工作总结范文14</w:t>
      </w:r>
    </w:p>
    <w:p>
      <w:pPr>
        <w:ind w:left="0" w:right="0" w:firstLine="560"/>
        <w:spacing w:before="450" w:after="450" w:line="312" w:lineRule="auto"/>
      </w:pPr>
      <w:r>
        <w:rPr>
          <w:rFonts w:ascii="宋体" w:hAnsi="宋体" w:eastAsia="宋体" w:cs="宋体"/>
          <w:color w:val="000"/>
          <w:sz w:val="28"/>
          <w:szCs w:val="28"/>
        </w:rPr>
        <w:t xml:space="preserve">上半年，我院爱国卫生工作在区委、区政府和局爱卫办的指导下，在区党委的具体领导下，通过全院干部职工的努力，具体做了以下主要工作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爱国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今年是第XX个爱国卫生月，我院爱国卫生工作在区委、区政府和区爱卫办的指导下，在院领导的具体领导下，通过全院干部职工的努力，具体做了以下主要工作：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&gt;一、积极响应号召，广泛宣传爱国卫生月活动</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主题是“建设健康淮阴，迎接省十八运盛会”，中心任务是广泛深入开展宣传爱国卫生条例，动员全体职工参与治理环境脏乱差，重点清除死角、生活垃圾、公共厕所等进行全面彻底地清理，重点开展以灭蝇、灭蚊为主的病媒生物防制工作，开展卫生达标及健康教育活动，防止疾病传播，保障人体健康，促进两个文明建设，以月促年，全面开展爱国卫生工作新局面。我院充分利用宣传栏等形式宣传卫生月标语和爱卫条例。促使广大职工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制定卫生管理制度，落实责任，进行定期检查。我院按照制定的爱国卫生工作计划，在原有的基础上对卫生管理制度进行了修订完善，并成立了领导小组，主要领导全面负责，分管领导具体抓爱卫工作，把办公场所的卫生区进行了细化、量化，使人人头上有目标，人人都是卫生监督员，保证了全院清洁卫生工作有人管，有具体的人员做，使我院有了一个良好的诊疗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2、有开展爱国卫生活动的经费投入，购置了扫帚、簸箕、拖把等卫生工具，以保证每星期的环境卫生治理活动，并安排一定的经费投入开展爱国卫生月的宣传。</w:t>
      </w:r>
    </w:p>
    <w:p>
      <w:pPr>
        <w:ind w:left="0" w:right="0" w:firstLine="560"/>
        <w:spacing w:before="450" w:after="450" w:line="312" w:lineRule="auto"/>
      </w:pPr>
      <w:r>
        <w:rPr>
          <w:rFonts w:ascii="宋体" w:hAnsi="宋体" w:eastAsia="宋体" w:cs="宋体"/>
          <w:color w:val="000"/>
          <w:sz w:val="28"/>
          <w:szCs w:val="28"/>
        </w:rPr>
        <w:t xml:space="preserve">&gt;三、深入开展爱国卫生工作</w:t>
      </w:r>
    </w:p>
    <w:p>
      <w:pPr>
        <w:ind w:left="0" w:right="0" w:firstLine="560"/>
        <w:spacing w:before="450" w:after="450" w:line="312" w:lineRule="auto"/>
      </w:pPr>
      <w:r>
        <w:rPr>
          <w:rFonts w:ascii="宋体" w:hAnsi="宋体" w:eastAsia="宋体" w:cs="宋体"/>
          <w:color w:val="000"/>
          <w:sz w:val="28"/>
          <w:szCs w:val="28"/>
        </w:rPr>
        <w:t xml:space="preserve">1、我院以春季灭鼠为重点，开展了在全院范围内统一灭鼠活动。按照区爱卫办的要求实施灭鼠活动，采取科学灭鼠投药程序，确保使用安全，使灭鼠工作在我院取得了较好的实效。</w:t>
      </w:r>
    </w:p>
    <w:p>
      <w:pPr>
        <w:ind w:left="0" w:right="0" w:firstLine="560"/>
        <w:spacing w:before="450" w:after="450" w:line="312" w:lineRule="auto"/>
      </w:pPr>
      <w:r>
        <w:rPr>
          <w:rFonts w:ascii="宋体" w:hAnsi="宋体" w:eastAsia="宋体" w:cs="宋体"/>
          <w:color w:val="000"/>
          <w:sz w:val="28"/>
          <w:szCs w:val="28"/>
        </w:rPr>
        <w:t xml:space="preserve">2、在灭鼠的同时，重点开展了春季灭蚊、灭蝇活动，有效地预防了疾病的发生和流行。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3、大力治理脏、乱、差，投入专项整治经费，落实了具体工作人员，对门诊病区的厕所进行了彻底整治，美化了环境，提高职工办公环境质量。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5、抓好健康教育工作，利用宣传栏的形式，宣传健康教育知识，引导健康生活。</w:t>
      </w:r>
    </w:p>
    <w:p>
      <w:pPr>
        <w:ind w:left="0" w:right="0" w:firstLine="560"/>
        <w:spacing w:before="450" w:after="450" w:line="312" w:lineRule="auto"/>
      </w:pPr>
      <w:r>
        <w:rPr>
          <w:rFonts w:ascii="宋体" w:hAnsi="宋体" w:eastAsia="宋体" w:cs="宋体"/>
          <w:color w:val="000"/>
          <w:sz w:val="28"/>
          <w:szCs w:val="28"/>
        </w:rPr>
        <w:t xml:space="preserve">我院在爱国卫生月活动中，虽然取得了一定的成绩，但是也存在一些不足。今后，我们将加大爱卫工作力度，进一步真抓实干，争取在工作效率和工作质量上取得更大的成绩，更好地宣传爱卫工作和开展爱卫工作，为巩固我市国家卫生城市成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爱卫会环保工作总结范文15</w:t>
      </w:r>
    </w:p>
    <w:p>
      <w:pPr>
        <w:ind w:left="0" w:right="0" w:firstLine="560"/>
        <w:spacing w:before="450" w:after="450" w:line="312" w:lineRule="auto"/>
      </w:pPr>
      <w:r>
        <w:rPr>
          <w:rFonts w:ascii="宋体" w:hAnsi="宋体" w:eastAsia="宋体" w:cs="宋体"/>
          <w:color w:val="000"/>
          <w:sz w:val="28"/>
          <w:szCs w:val="28"/>
        </w:rPr>
        <w:t xml:space="preserve">20xx年，我县爱国卫生工作在县委、县政府的正确领导下，在省、市爱卫办的业务指导下，坚持以党的_精神为指导，贯彻落实科学发展观，按照“政府组织、地方负责、部门协调、群众参与、科学治理、社会监督、分类指导”的方针，紧紧围绕巩固国家卫生城市成果的主线，以改善广大群众的人居环境、提高人民的健康素质为目标，认真落实爱国卫生长效管理机制，积极开展环境卫生综合整治和除害防病工作，大力推进爱国卫生事业取得新成绩。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&gt;一、健全长效管理，巩固环境卫生综合整治成果</w:t>
      </w:r>
    </w:p>
    <w:p>
      <w:pPr>
        <w:ind w:left="0" w:right="0" w:firstLine="560"/>
        <w:spacing w:before="450" w:after="450" w:line="312" w:lineRule="auto"/>
      </w:pPr>
      <w:r>
        <w:rPr>
          <w:rFonts w:ascii="宋体" w:hAnsi="宋体" w:eastAsia="宋体" w:cs="宋体"/>
          <w:color w:val="000"/>
          <w:sz w:val="28"/>
          <w:szCs w:val="28"/>
        </w:rPr>
        <w:t xml:space="preserve">我县各街镇、各部门结合全国文明城市创建活动，积极行动，密切配合，深入开展无物业小区整治、乱张贴小广告专项整治等市容环境卫生综合整治活动，克服薄弱环节，注重巩固提升，取得了较好成效。</w:t>
      </w:r>
    </w:p>
    <w:p>
      <w:pPr>
        <w:ind w:left="0" w:right="0" w:firstLine="560"/>
        <w:spacing w:before="450" w:after="450" w:line="312" w:lineRule="auto"/>
      </w:pPr>
      <w:r>
        <w:rPr>
          <w:rFonts w:ascii="宋体" w:hAnsi="宋体" w:eastAsia="宋体" w:cs="宋体"/>
          <w:color w:val="000"/>
          <w:sz w:val="28"/>
          <w:szCs w:val="28"/>
        </w:rPr>
        <w:t xml:space="preserve">（一）继续抓好乱张贴、小广告专项整治工作。结合我办实际，制定了专项整治实施方案，组织人员收集汇总、核实乱张贴电话号码，登记造册后及时报送市爱卫办、县执法局、县公安分局等有关部门处置。同时，我县各街镇、县直各有关单位按照职责分工，主动作为，通过集中治理，疏堵并举，促进专项整治工作取得了较好成果。</w:t>
      </w:r>
    </w:p>
    <w:p>
      <w:pPr>
        <w:ind w:left="0" w:right="0" w:firstLine="560"/>
        <w:spacing w:before="450" w:after="450" w:line="312" w:lineRule="auto"/>
      </w:pPr>
      <w:r>
        <w:rPr>
          <w:rFonts w:ascii="宋体" w:hAnsi="宋体" w:eastAsia="宋体" w:cs="宋体"/>
          <w:color w:val="000"/>
          <w:sz w:val="28"/>
          <w:szCs w:val="28"/>
        </w:rPr>
        <w:t xml:space="preserve">（二）贯彻落实爱国卫生长效管理机制。为加大对基层爱国卫生工作的指导、监督、检查力度，结合无物业小区整治、创建文明城市以及重大活动或重要节假日等，县四套班子主要领导或分管领导亲自带队监督检查。县爱卫办坚持落实定期不定期深入街镇、社区进行巡查指导制度，力促基层的爱国卫生工作做到制度化、规范化；对检查中发现的问题，县爱卫办以口头或书面形式通知各有关责任单位整改；对检查中发现较严重的问题，发放限期整改通知书；公开爱国卫生举报电话，做到接到举报当日查看、当日协调，并限期整改。对整改不落实、不到位，工作推诿扯皮，影响整治效果的，对相关责任单位及责任人给予黄牌警告直至效能告诫。通过完善长效管理机制，确保爱国卫生各项工作落到实处，不断巩固“创卫”成果，有力推动文明城区创建工作的深入开展，并取得良好成效。</w:t>
      </w:r>
    </w:p>
    <w:p>
      <w:pPr>
        <w:ind w:left="0" w:right="0" w:firstLine="560"/>
        <w:spacing w:before="450" w:after="450" w:line="312" w:lineRule="auto"/>
      </w:pPr>
      <w:r>
        <w:rPr>
          <w:rFonts w:ascii="宋体" w:hAnsi="宋体" w:eastAsia="宋体" w:cs="宋体"/>
          <w:color w:val="000"/>
          <w:sz w:val="28"/>
          <w:szCs w:val="28"/>
        </w:rPr>
        <w:t xml:space="preserve">&gt;二、深入宣传发动，组织开展好爱国卫生月活动</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县爱国卫生运动深入开展，进一步提高居民群众对环境健康问题的关注度，区爱卫会结合世界卫生日活动、“灭鼠、灭蝇、灭蟑”先进城区复查迎检工作及创建全国文明城市专项整治等活动，以努力为居民营造良好的生产生活环境为宗旨，在全县广泛开展以“消除四害、整治环境、美化海西”为主题的第22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县委、县政府对开展爱国卫生月活动高度重视，制定下发了《关于开展第二十二个爱国卫生月活动的通知》，专门组织召开全县各街镇部门主要领导等参加的会议，传达了开展第22个爱国卫生月活动的通知精神，进行了动员部署，统筹安排第22个爱国卫生月系列活动。会后各街镇迅速行动起来，分别召开会议，传达贯彻相关精神，结合辖区实际，制定了活动方案，明确了工作任务，强化了活动效果。同时，县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各街镇、社区充分利用宣传栏、社区广播、市民学校等宣传阵地优势，多渠道普及卫生知识和健康常识，提高群众自我保健能力和卫生意识。通多次宣传活动，倡导民众关注城市化给公共卫生和个人健康带来的影响，倡导民众自觉参与环境卫生治理，积极营造出整洁、优美、和谐的人居环境，呼吁民众培养健康的生活方式，推动我区爱国卫生事业科学发展。</w:t>
      </w:r>
    </w:p>
    <w:p>
      <w:pPr>
        <w:ind w:left="0" w:right="0" w:firstLine="560"/>
        <w:spacing w:before="450" w:after="450" w:line="312" w:lineRule="auto"/>
      </w:pPr>
      <w:r>
        <w:rPr>
          <w:rFonts w:ascii="宋体" w:hAnsi="宋体" w:eastAsia="宋体" w:cs="宋体"/>
          <w:color w:val="000"/>
          <w:sz w:val="28"/>
          <w:szCs w:val="28"/>
        </w:rPr>
        <w:t xml:space="preserve">（三）突出重点，深化整治。各街镇、各社区以周末卫生劳动日活动为载体，广泛动员辖区单位干部职工、小区居民群众积极参与环境卫生大整治，清除卫生死角，消灭“四害”孳生地，大力治理辖区内存在的脏、乱、差现象。</w:t>
      </w:r>
    </w:p>
    <w:p>
      <w:pPr>
        <w:ind w:left="0" w:right="0" w:firstLine="560"/>
        <w:spacing w:before="450" w:after="450" w:line="312" w:lineRule="auto"/>
      </w:pPr>
      <w:r>
        <w:rPr>
          <w:rFonts w:ascii="宋体" w:hAnsi="宋体" w:eastAsia="宋体" w:cs="宋体"/>
          <w:color w:val="000"/>
          <w:sz w:val="28"/>
          <w:szCs w:val="28"/>
        </w:rPr>
        <w:t xml:space="preserve">通过综合整治，我县环境卫生面貌不断改善，四害密度得到有效控制，为今年“灭鼠、灭蝇、灭蟑”先进城区复查迎检工作奠定了坚实的基础，为市民营造了一个卫生、舒心的生产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&gt;三、狠抓工作落实，有效控制“四害”密度</w:t>
      </w:r>
    </w:p>
    <w:p>
      <w:pPr>
        <w:ind w:left="0" w:right="0" w:firstLine="560"/>
        <w:spacing w:before="450" w:after="450" w:line="312" w:lineRule="auto"/>
      </w:pPr>
      <w:r>
        <w:rPr>
          <w:rFonts w:ascii="宋体" w:hAnsi="宋体" w:eastAsia="宋体" w:cs="宋体"/>
          <w:color w:val="000"/>
          <w:sz w:val="28"/>
          <w:szCs w:val="28"/>
        </w:rPr>
        <w:t xml:space="preserve">（一）加强“四害”孳生地治理。认真贯彻落实以治理“四害”孳生地为主，药物消杀为辅的综合性防制措施，以周末卫生劳动日为载体，结合创建文明城市活动，在背街小巷、城乡结合部和居民生活区，大力开展环境卫生综合整治。据统计，截止目前，全县共开展周末卫生劳动315场次，清理卫生死角432处，清掏化粪池30多个，疏通沟渠、下水道3755米，翻盆倒罐清除各类积水1563处，清理乱堆放杂物、废土等垃圾大小车辆约750多车，并全面封堵辖区内外环境的鼠洞，清理了鼠迹。通过综合治理，从源头上有效遏制了“四害”的孳生。</w:t>
      </w:r>
    </w:p>
    <w:p>
      <w:pPr>
        <w:ind w:left="0" w:right="0" w:firstLine="560"/>
        <w:spacing w:before="450" w:after="450" w:line="312" w:lineRule="auto"/>
      </w:pPr>
      <w:r>
        <w:rPr>
          <w:rFonts w:ascii="宋体" w:hAnsi="宋体" w:eastAsia="宋体" w:cs="宋体"/>
          <w:color w:val="000"/>
          <w:sz w:val="28"/>
          <w:szCs w:val="28"/>
        </w:rPr>
        <w:t xml:space="preserve">（二）科学安排外环境消杀工作。针对“四害”季节消长规律，区爱卫办组织专业队开展全区统一除“四害”公共外环境消杀工作。今年先后组织专业队开展全区范围内外环境灭鼠2次、外环境消杀灭蚊蝇6次，下水道热烟雾灭蟑4次，除四害用药灭鼠蜡丸毒饵13吨，大功达750升，大功达热烟雾剂50升，喷杀克166升，雾风68升，并在“”、“”等重要商贸活动及台风后，对主要场所、重点部位开展临时性外环境灭蚊蝇、灭蟑消杀活动。</w:t>
      </w:r>
    </w:p>
    <w:p>
      <w:pPr>
        <w:ind w:left="0" w:right="0" w:firstLine="560"/>
        <w:spacing w:before="450" w:after="450" w:line="312" w:lineRule="auto"/>
      </w:pPr>
      <w:r>
        <w:rPr>
          <w:rFonts w:ascii="宋体" w:hAnsi="宋体" w:eastAsia="宋体" w:cs="宋体"/>
          <w:color w:val="000"/>
          <w:sz w:val="28"/>
          <w:szCs w:val="28"/>
        </w:rPr>
        <w:t xml:space="preserve">（三）积极开展内环境消杀工作。以街镇、社区为单位，由社区定期或不定期动员辖区单位和居民自费购买除四害药品。20xx年，组织各街镇、社区开展“”室内统一灭蚊灭蟑烟熏活动，发动居民购买灭蚊灭蟑药品共计8万多包，基本上做到户户购买、家家烟熏。一年来，我县爱国卫生工作在县委、县政府正确领导下，在各有关部门的密切配合以及广大干部群众的积极参与下，取得一定成绩，但仍存在一些薄弱环节：一是一些机关企事业单位、群众，对爱国卫生工作的重要性认识不足，存在着被动应付检查、临时搞突击的消极做法。二是除四害工作开展不平衡。我县虽进行了宣传发动，但一些物业小区、单位对除四害工作不够重视，居民或单位自行购药消杀的积极性不高，特别是部分餐馆、饭店、超市等重点单位没有主动地投入资金用于除四害。三是部分居民公德意识、卫生意识还有待提高，存在着垃圾偷排乱倒、随地吐痰、饲养家禽等现象。有的还不缴纳卫生费，给环境治理带来很大难度。针对这些问题，我们将在下阶段工作中高度重视，并采取有力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爱卫会环保工作总结范文16</w:t>
      </w:r>
    </w:p>
    <w:p>
      <w:pPr>
        <w:ind w:left="0" w:right="0" w:firstLine="560"/>
        <w:spacing w:before="450" w:after="450" w:line="312" w:lineRule="auto"/>
      </w:pPr>
      <w:r>
        <w:rPr>
          <w:rFonts w:ascii="宋体" w:hAnsi="宋体" w:eastAsia="宋体" w:cs="宋体"/>
          <w:color w:val="000"/>
          <w:sz w:val="28"/>
          <w:szCs w:val="28"/>
        </w:rPr>
        <w:t xml:space="preserve">抓好学校的环境卫生和个人卫生，努力提高学生的健康水平,是学校的主要工作，按照学校的创卫计划，今年做了以下工作：</w:t>
      </w:r>
    </w:p>
    <w:p>
      <w:pPr>
        <w:ind w:left="0" w:right="0" w:firstLine="560"/>
        <w:spacing w:before="450" w:after="450" w:line="312" w:lineRule="auto"/>
      </w:pPr>
      <w:r>
        <w:rPr>
          <w:rFonts w:ascii="宋体" w:hAnsi="宋体" w:eastAsia="宋体" w:cs="宋体"/>
          <w:color w:val="000"/>
          <w:sz w:val="28"/>
          <w:szCs w:val="28"/>
        </w:rPr>
        <w:t xml:space="preserve">一、加强管理，充分发挥了各级的管理作用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加强卫生工作的组织管理，实行分管校长亲自抓，各条线负责人分头抓，全体教师一齐抓的管理模式，实行环境卫生、健康教育、卫生工作的分块负责制度，确保学校卫生工作达标，小学学校爱卫工作总结。</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分管领导具体抓爱卫工作，各分校、馆室具体负责各办公室及门前的卫生工作，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上级爱卫会组织的活动。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1、我校以春季灭鼠为重点，开展了在全校范围内统一灭鼠活动。采取科学灭鼠投药程序，确保使用安全，使灭鼠工作在全校范围内取得了良好的实效。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3、大力治理脏、乱、差，学校投入近千元专项整治经费，落实了具体工作人员，对学校厕所及化粪池卫生进行了彻底整治，美化了环境，提高师生工作和学习环境质量。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四、由于各室各守其责，放置了各种事故的发生，一年来没有任何事故发生。</w:t>
      </w:r>
    </w:p>
    <w:p>
      <w:pPr>
        <w:ind w:left="0" w:right="0" w:firstLine="560"/>
        <w:spacing w:before="450" w:after="450" w:line="312" w:lineRule="auto"/>
      </w:pPr>
      <w:r>
        <w:rPr>
          <w:rFonts w:ascii="宋体" w:hAnsi="宋体" w:eastAsia="宋体" w:cs="宋体"/>
          <w:color w:val="000"/>
          <w:sz w:val="28"/>
          <w:szCs w:val="28"/>
        </w:rPr>
        <w:t xml:space="preserve">五、加强整治校园卫生死角</w:t>
      </w:r>
    </w:p>
    <w:p>
      <w:pPr>
        <w:ind w:left="0" w:right="0" w:firstLine="560"/>
        <w:spacing w:before="450" w:after="450" w:line="312" w:lineRule="auto"/>
      </w:pPr>
      <w:r>
        <w:rPr>
          <w:rFonts w:ascii="宋体" w:hAnsi="宋体" w:eastAsia="宋体" w:cs="宋体"/>
          <w:color w:val="000"/>
          <w:sz w:val="28"/>
          <w:szCs w:val="28"/>
        </w:rPr>
        <w:t xml:space="preserve">利用每周一次的大规模扫除，使死角卫生状况得到根本改变。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爱卫会环保工作总结范文17</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XX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&gt;二、制定详尽的工作措施</w:t>
      </w:r>
    </w:p>
    <w:p>
      <w:pPr>
        <w:ind w:left="0" w:right="0" w:firstLine="560"/>
        <w:spacing w:before="450" w:after="450" w:line="312" w:lineRule="auto"/>
      </w:pPr>
      <w:r>
        <w:rPr>
          <w:rFonts w:ascii="宋体" w:hAnsi="宋体" w:eastAsia="宋体" w:cs="宋体"/>
          <w:color w:val="000"/>
          <w:sz w:val="28"/>
          <w:szCs w:val="28"/>
        </w:rPr>
        <w:t xml:space="preserve">&gt;三、健全卫生管理制度，落实责任管理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&gt;四、努力完善卫生基础设施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&gt;五、开展多种形式的健康教育。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&gt;六、积极开展爱国卫生活动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&gt;七、进一步创造优美的办公环境</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爱卫会环保工作总结范文18</w:t>
      </w:r>
    </w:p>
    <w:p>
      <w:pPr>
        <w:ind w:left="0" w:right="0" w:firstLine="560"/>
        <w:spacing w:before="450" w:after="450" w:line="312" w:lineRule="auto"/>
      </w:pPr>
      <w:r>
        <w:rPr>
          <w:rFonts w:ascii="宋体" w:hAnsi="宋体" w:eastAsia="宋体" w:cs="宋体"/>
          <w:color w:val="000"/>
          <w:sz w:val="28"/>
          <w:szCs w:val="28"/>
        </w:rPr>
        <w:t xml:space="preserve">今年，为配合国家卫生区的创建巩固工作，我镇对照《国家卫生区标准》，结合本镇实际，就巩固市一级卫生镇卫生村复评和创建整洁村等项工作进行了全面自查，狠抓落实，加以整改，努力使xx镇的环境卫生工作达到市一级卫生镇的标准和顺利通过今年卫生村的复评和整洁村创建工作验收。为此，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&gt;一、爱国卫生工作宣传到位</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镇政府把爱卫工作纳入政府工作报告之中，明确了爱卫工作的任务、职责。为此，我镇在年初按工作思路认真部署20XX年爱国卫生工作，相应制定了一些具体措施。爱卫办公室人员在工作分工上各有重点，形成了具体工作负责制，这有利于工作人员进一步做好本职工作。另一方面，相应制订爱国卫生工作责任考核制，下发到各基层，加以层层落实，明确责任。同时，根据人事变动，调整了爱国卫生运动委员会组织，由分管副镇长任主任，并加强同财政、宣传、城建、卫生、环保、文化、广电、劳动、民政、教育等部门的通力协作，形成了领导负责抓、办公室工作人员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（二）形式多样、加强宣传</w:t>
      </w:r>
    </w:p>
    <w:p>
      <w:pPr>
        <w:ind w:left="0" w:right="0" w:firstLine="560"/>
        <w:spacing w:before="450" w:after="450" w:line="312" w:lineRule="auto"/>
      </w:pPr>
      <w:r>
        <w:rPr>
          <w:rFonts w:ascii="宋体" w:hAnsi="宋体" w:eastAsia="宋体" w:cs="宋体"/>
          <w:color w:val="000"/>
          <w:sz w:val="28"/>
          <w:szCs w:val="28"/>
        </w:rPr>
        <w:t xml:space="preserve">今年，我们制定和下发了《xx镇20XX年爱国卫生和健康社区建设工作计划》、《关于开展消灭越冬蚊蝇及春季突击灭鼠活动的通知》，《关于开展20XX年爱国卫生月活动的通知》《关于开展本镇统一灭蚊蝇活动的通知》《关于加强本镇夏秋季除害防病工作的通知》《xx镇环境卫生管理工作考核办法》等一系列文件，并在此基础上利用各种媒体以及发放和张贴宣传资料的形式进一步加大了宣传力度，使得每项工作年初有布置和落实，年终有考核。年初专题召开爱国卫生工作会议，镇长作重要讲话，要求各基层单位充分认识做好卫生创建工作重要性，进一步加强领导，明确责任，把卫生创建工作抓深抓实。</w:t>
      </w:r>
    </w:p>
    <w:p>
      <w:pPr>
        <w:ind w:left="0" w:right="0" w:firstLine="560"/>
        <w:spacing w:before="450" w:after="450" w:line="312" w:lineRule="auto"/>
      </w:pPr>
      <w:r>
        <w:rPr>
          <w:rFonts w:ascii="宋体" w:hAnsi="宋体" w:eastAsia="宋体" w:cs="宋体"/>
          <w:color w:val="000"/>
          <w:sz w:val="28"/>
          <w:szCs w:val="28"/>
        </w:rPr>
        <w:t xml:space="preserve">&gt;二、爱国卫生工作落实到位</w:t>
      </w:r>
    </w:p>
    <w:p>
      <w:pPr>
        <w:ind w:left="0" w:right="0" w:firstLine="560"/>
        <w:spacing w:before="450" w:after="450" w:line="312" w:lineRule="auto"/>
      </w:pPr>
      <w:r>
        <w:rPr>
          <w:rFonts w:ascii="宋体" w:hAnsi="宋体" w:eastAsia="宋体" w:cs="宋体"/>
          <w:color w:val="000"/>
          <w:sz w:val="28"/>
          <w:szCs w:val="28"/>
        </w:rPr>
        <w:t xml:space="preserve">（一）爱国卫生月和消灭越冬蚊蝇、灭蟑及春、秋季突击灭鼠工作</w:t>
      </w:r>
    </w:p>
    <w:p>
      <w:pPr>
        <w:ind w:left="0" w:right="0" w:firstLine="560"/>
        <w:spacing w:before="450" w:after="450" w:line="312" w:lineRule="auto"/>
      </w:pPr>
      <w:r>
        <w:rPr>
          <w:rFonts w:ascii="宋体" w:hAnsi="宋体" w:eastAsia="宋体" w:cs="宋体"/>
          <w:color w:val="000"/>
          <w:sz w:val="28"/>
          <w:szCs w:val="28"/>
        </w:rPr>
        <w:t xml:space="preserve">今年爱国卫生月的活动主题是“清洁家园，建设健康社区”，本次卫生月我们共组织实施了“上街宣传活动”、“清洁家园活动”、“万河整治活动”、“虫害远离生活活动”、“绿色人生活动”、“百万农民健康促进活动”、“边看边评健康xx活动”、“依法文明养犬”等八项条例活动并把爱国卫生月工作与“全民清洁月”活动有机结合，发放宣传资料660份，会同有关部门对街面黑广告、垃圾房、卫生死角、四害孳生地进行整治清除。充分发挥镇保洁服务社这支专业队伍的骨干力量，阶段性开展有害生物的防治，深入基层，加强技术服务指导，采取有效的针对性杀灭措施，提高灭效成果。</w:t>
      </w:r>
    </w:p>
    <w:p>
      <w:pPr>
        <w:ind w:left="0" w:right="0" w:firstLine="560"/>
        <w:spacing w:before="450" w:after="450" w:line="312" w:lineRule="auto"/>
      </w:pPr>
      <w:r>
        <w:rPr>
          <w:rFonts w:ascii="宋体" w:hAnsi="宋体" w:eastAsia="宋体" w:cs="宋体"/>
          <w:color w:val="000"/>
          <w:sz w:val="28"/>
          <w:szCs w:val="28"/>
        </w:rPr>
        <w:t xml:space="preserve">按照《上海市除“四害“工作管理暂行规定》、《松江区有害生物控制示范小区工作要求》的精神，为了有效控制蚊蝇、蟑螂密度和鼠类传播疾病的发生，营造保障全镇人民身体健康的环境，我们制定了消灭越冬蚊蝇、灭蟑及灭鼠活动的工作方案。编写了除害小知识宣传资料。发放鼠药54箱，粘鼠板15箱，阴井投放腊块毒饵500余块。使用灭蚊蝇药物56瓶，撒施灭蝇粉150包。共投放下发灭蟑净片8500多包，灭蟑粘贴剂2箱萃精杀蟑胶饵2盒，灭擎烟剂50包。传授正确使用灭害药物基础知识。此次共到达各三小行业85户，农贸市场3家，单位食堂30余家。有效控制了四害密度。</w:t>
      </w:r>
    </w:p>
    <w:p>
      <w:pPr>
        <w:ind w:left="0" w:right="0" w:firstLine="560"/>
        <w:spacing w:before="450" w:after="450" w:line="312" w:lineRule="auto"/>
      </w:pPr>
      <w:r>
        <w:rPr>
          <w:rFonts w:ascii="宋体" w:hAnsi="宋体" w:eastAsia="宋体" w:cs="宋体"/>
          <w:color w:val="000"/>
          <w:sz w:val="28"/>
          <w:szCs w:val="28"/>
        </w:rPr>
        <w:t xml:space="preserve">（二）卫生创建和巩固工作</w:t>
      </w:r>
    </w:p>
    <w:p>
      <w:pPr>
        <w:ind w:left="0" w:right="0" w:firstLine="560"/>
        <w:spacing w:before="450" w:after="450" w:line="312" w:lineRule="auto"/>
      </w:pPr>
      <w:r>
        <w:rPr>
          <w:rFonts w:ascii="宋体" w:hAnsi="宋体" w:eastAsia="宋体" w:cs="宋体"/>
          <w:color w:val="000"/>
          <w:sz w:val="28"/>
          <w:szCs w:val="28"/>
        </w:rPr>
        <w:t xml:space="preserve">今年，创建工作主要围绕国家卫生区的复评、村容整洁达标村的创建、市一级卫生镇的巩固、市级卫生村的复评等工作来展开的。我镇今年有2个村接受市级卫生村的复评，还有8个村申报了村容整洁达标建设，任务相当艰巨。我镇的环境卫生状况将直接影响国家卫生区的荣誉，所以任重而道远。在一系列宣传、调摸的基础上，我镇的创建工作在党委、政府的高度重视下，强而有力地实施了有关具体措施，有软件（资料、照片等）也有硬件（环卫设施、集镇基础设施等）的投入。在区召开有关卫生创建、巩固推进会的基础上，我镇也及时充实调整了创建领导小组名单，制定了《xx镇整洁村创建计划方案》、《xx镇20XX年度卫生创建工作计划》等文件下发到各基层单位，分别召开了5次卫生创建巩固工作动员会和推进会，下发“创造整洁村容，共建美好家园”致村民的一封信7000多份、印有“人人动手，美化净化家园”的宣传扇子1000份、“上海市松江区村容整洁达标建设工程宣传手册”1000多份等宣传资料，加大了对创建整洁村目的、意义、标准和要求的宣传力度。在认真选址和耐心协调的基础上，今年又对集镇上已有2座公厕进行维修和改造；有关市级卫生村复查和村容整洁达标建设的8个村，一手抓软件资料的准备工作，一手抓硬件设施的投入和卫生死角的整治工作。今年这8个村也新建造19座垃圾房和10座公厕。新增大小垃圾桶5599只、手推车135辆、果壳箱78只。共投入创建配套资金300多万元。在配足硬件环卫设施的基础上，我们也加大了对各单位保洁员队伍的管理，新增保洁员102名，保证了一个自然村配备一个保洁员。另外聘请2名卫生督查员，加强对基层卫生工作的监督。还对佘北公路、养猪场、乱涂贴、小粪缸等一些卫生创建工作的难点和死角进行了突击整治和联合执法，镇市容办加强了对非机动车的乱停车、乱设摊、店外跨门营业等“三乱”现象的宣传教育力度，今年就市容环境卫生方面督促整改500多起，镇安监队加强了对食品卫生的督查力度，开展专项整治。通过上下齐心努力，负重奋进，11月份我镇分别通过区、市的验收工作，顺利完成了今年的卫生创建和巩固任务。</w:t>
      </w:r>
    </w:p>
    <w:p>
      <w:pPr>
        <w:ind w:left="0" w:right="0" w:firstLine="560"/>
        <w:spacing w:before="450" w:after="450" w:line="312" w:lineRule="auto"/>
      </w:pPr>
      <w:r>
        <w:rPr>
          <w:rFonts w:ascii="宋体" w:hAnsi="宋体" w:eastAsia="宋体" w:cs="宋体"/>
          <w:color w:val="000"/>
          <w:sz w:val="28"/>
          <w:szCs w:val="28"/>
        </w:rPr>
        <w:t xml:space="preserve">（三）垃圾分类和垃圾堆场的管理工作</w:t>
      </w:r>
    </w:p>
    <w:p>
      <w:pPr>
        <w:ind w:left="0" w:right="0" w:firstLine="560"/>
        <w:spacing w:before="450" w:after="450" w:line="312" w:lineRule="auto"/>
      </w:pPr>
      <w:r>
        <w:rPr>
          <w:rFonts w:ascii="宋体" w:hAnsi="宋体" w:eastAsia="宋体" w:cs="宋体"/>
          <w:color w:val="000"/>
          <w:sz w:val="28"/>
          <w:szCs w:val="28"/>
        </w:rPr>
        <w:t xml:space="preserve">在原有的居民小区实行垃圾分类的基础上，今年我们又对翠谷小区和江秋中心村两个居民小区实行了垃圾分类管理，我们指导有关居委会和物业部门召开了居民组长等会议，发放了居民告知书，小区内拉出了宣传横幅，垃圾房内配备了专用垃圾桶并贴上了不同标识等等。</w:t>
      </w:r>
    </w:p>
    <w:p>
      <w:pPr>
        <w:ind w:left="0" w:right="0" w:firstLine="560"/>
        <w:spacing w:before="450" w:after="450" w:line="312" w:lineRule="auto"/>
      </w:pPr>
      <w:r>
        <w:rPr>
          <w:rFonts w:ascii="宋体" w:hAnsi="宋体" w:eastAsia="宋体" w:cs="宋体"/>
          <w:color w:val="000"/>
          <w:sz w:val="28"/>
          <w:szCs w:val="28"/>
        </w:rPr>
        <w:t xml:space="preserve">垃圾堆场的管理好坏直接影响到周围群众的居住和生活环境。根据区环卫署的要求，我们加大了对江秋垃圾堆场的整治力度。对江秋垃圾堆场先后进行了大面积的复土，路的北面近16亩的土地种上了绿化。路的南面近18亩的堆场目前准备冲浆。并派专人看管防止外来车辆偷倒垃圾，确保周边群众有一个健康卫生的生活环境。</w:t>
      </w:r>
    </w:p>
    <w:p>
      <w:pPr>
        <w:ind w:left="0" w:right="0" w:firstLine="560"/>
        <w:spacing w:before="450" w:after="450" w:line="312" w:lineRule="auto"/>
      </w:pPr>
      <w:r>
        <w:rPr>
          <w:rFonts w:ascii="宋体" w:hAnsi="宋体" w:eastAsia="宋体" w:cs="宋体"/>
          <w:color w:val="000"/>
          <w:sz w:val="28"/>
          <w:szCs w:val="28"/>
        </w:rPr>
        <w:t xml:space="preserve">(四)健康社区建设和来访、来电调处工作</w:t>
      </w:r>
    </w:p>
    <w:p>
      <w:pPr>
        <w:ind w:left="0" w:right="0" w:firstLine="560"/>
        <w:spacing w:before="450" w:after="450" w:line="312" w:lineRule="auto"/>
      </w:pPr>
      <w:r>
        <w:rPr>
          <w:rFonts w:ascii="宋体" w:hAnsi="宋体" w:eastAsia="宋体" w:cs="宋体"/>
          <w:color w:val="000"/>
          <w:sz w:val="28"/>
          <w:szCs w:val="28"/>
        </w:rPr>
        <w:t xml:space="preserve">为了提高全镇人民的健康水平，使我镇成为竞争能力强、又充满生机活力、环境优美、人居舒适和谐、社会事业协调发展的新型集镇，我们今年又一如既往地开展卫生知识宣传普及工作，征订健康报、家庭报、健康博览杂志等宣传资料，发放下去并在各村（居）等单位宣传栏宣传，使广大群众及时掌握卫生基本知识，提高自我保健能力。举办红十字会急救技能培训，中心卫生室医务人员经常深入社区，为家庭建立健康档案。组建健身队，开展文体活动。经过一系列工作，我们在江秋居委会、陈坊居委会、天马居委会分别成立了3个高血压自我管理小组，为居民提供免费测血压、健康知识宣传等有益健康方面的服务内容。我镇已有705户家庭申报加入健康家庭，有30名居民加入健康志愿者队伍，有10个单位申报健康单位。今年我镇有5个村、5个单位顺利通过市健康村、健康单位的验收。</w:t>
      </w:r>
    </w:p>
    <w:p>
      <w:pPr>
        <w:ind w:left="0" w:right="0" w:firstLine="560"/>
        <w:spacing w:before="450" w:after="450" w:line="312" w:lineRule="auto"/>
      </w:pPr>
      <w:r>
        <w:rPr>
          <w:rFonts w:ascii="宋体" w:hAnsi="宋体" w:eastAsia="宋体" w:cs="宋体"/>
          <w:color w:val="000"/>
          <w:sz w:val="28"/>
          <w:szCs w:val="28"/>
        </w:rPr>
        <w:t xml:space="preserve">我们也非常重视举报反映卫生等方面问题的来电、来访工作，共接待来电、来访13次，其中反映的问题主要有村民养殖造成环境卫生状况差，河道保洁不到位，空气污染等问题。我们均认真调查，并帮助协调解决问题。</w:t>
      </w:r>
    </w:p>
    <w:p>
      <w:pPr>
        <w:ind w:left="0" w:right="0" w:firstLine="560"/>
        <w:spacing w:before="450" w:after="450" w:line="312" w:lineRule="auto"/>
      </w:pPr>
      <w:r>
        <w:rPr>
          <w:rFonts w:ascii="宋体" w:hAnsi="宋体" w:eastAsia="宋体" w:cs="宋体"/>
          <w:color w:val="000"/>
          <w:sz w:val="28"/>
          <w:szCs w:val="28"/>
        </w:rPr>
        <w:t xml:space="preserve">根据上级要求，今年我们也多次出色地完成了有关上级重要领导来xx考察工作的沿路沿线的卫生保洁工作，特别是在迎特奥活动中，我们认真做好了运动员居住地（兰笋山庄）到比赛场所（天马高尔夫球场）沿路沿线的卫生保洁工作，得到好评。</w:t>
      </w:r>
    </w:p>
    <w:p>
      <w:pPr>
        <w:ind w:left="0" w:right="0" w:firstLine="560"/>
        <w:spacing w:before="450" w:after="450" w:line="312" w:lineRule="auto"/>
      </w:pPr>
      <w:r>
        <w:rPr>
          <w:rFonts w:ascii="宋体" w:hAnsi="宋体" w:eastAsia="宋体" w:cs="宋体"/>
          <w:color w:val="000"/>
          <w:sz w:val="28"/>
          <w:szCs w:val="28"/>
        </w:rPr>
        <w:t xml:space="preserve">总之，回顾一年来的工作，虽然做了一些工作，但离上级的要求还有一段距离，需在今后的工作中不断总结，加以完善，只有这样，才能更好地把xx镇的环境卫生工作抓好抓实。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爱卫会环保工作总结范文19</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&gt;1.领导高度重视，组织机构健全。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&gt;2.丰富教育形式内容，培养文明卫生习惯。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&gt;3.完善卫生制度，严格落实责任。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&gt;4.狠抓环境建设，塑造良好形象。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&gt;5.狠抓除“四害”工作，预防传染病发生。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爱卫会环保工作总结范文20</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