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2024工作总结模板范文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20_年准备结束的时候，做好20_年的年终工作总结，积累工作经验，不断改进工作方法，更好地开展下一年的工作。下面就是小编整理的20_工作总结范文模板大全，希望大家喜欢。工作总结范文模板(一)20_年弹指间已过。总结我这一年来的工作，只能说...</w:t>
      </w:r>
    </w:p>
    <w:p>
      <w:pPr>
        <w:ind w:left="0" w:right="0" w:firstLine="560"/>
        <w:spacing w:before="450" w:after="450" w:line="312" w:lineRule="auto"/>
      </w:pPr>
      <w:r>
        <w:rPr>
          <w:rFonts w:ascii="宋体" w:hAnsi="宋体" w:eastAsia="宋体" w:cs="宋体"/>
          <w:color w:val="000"/>
          <w:sz w:val="28"/>
          <w:szCs w:val="28"/>
        </w:rPr>
        <w:t xml:space="preserve">当20_年准备结束的时候，做好20_年的年终工作总结，积累工作经验，不断改进工作方法，更好地开展下一年的工作。下面就是小编整理的20_工作总结范文模板大全，希望大家喜欢。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工作总结范文模板(一)</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工作总结范文模板(二)</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工作总结范文模板(四)</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工作总结范文模板(五)</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2、认真学习了_方面的各项规定，自觉按照国家的_办事。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工作者，我在工作中能认真履行岗位职责，坚守工作岗位，遵守工作制度和职业道德，做好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工作总结范文模板(六)</w:t>
      </w:r>
    </w:p>
    <w:p>
      <w:pPr>
        <w:ind w:left="0" w:right="0" w:firstLine="560"/>
        <w:spacing w:before="450" w:after="450" w:line="312" w:lineRule="auto"/>
      </w:pPr>
      <w:r>
        <w:rPr>
          <w:rFonts w:ascii="宋体" w:hAnsi="宋体" w:eastAsia="宋体" w:cs="宋体"/>
          <w:color w:val="000"/>
          <w:sz w:val="28"/>
          <w:szCs w:val="28"/>
        </w:rPr>
        <w:t xml:space="preserve">20_年即将逝去，这是我步入_公司一年以来，在公司领导的指导、关怀与帮助下，我不断提高一个现场人员的工作能力和素质，保持以学为主的谦虚态度和本着以公司利益为出发点踏实工作，勤勤恳恳，紧紧围绕我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知识以及其涉及的方面信息，除此之外，我仍旧密切关注国家、省及其他各大_网站，及时了解掌握相关法律、法规的颁布与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工作总结范文模板(八)</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年已经过去，充满挑战和机遇的20_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工作总结范文模板(九)</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工作总结范文模板(十)</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haha20_工作总结范文模板大全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2024-10-06T05:55:09+08:00</dcterms:created>
  <dcterms:modified xsi:type="dcterms:W3CDTF">2024-10-06T05:55:09+08:00</dcterms:modified>
</cp:coreProperties>
</file>

<file path=docProps/custom.xml><?xml version="1.0" encoding="utf-8"?>
<Properties xmlns="http://schemas.openxmlformats.org/officeDocument/2006/custom-properties" xmlns:vt="http://schemas.openxmlformats.org/officeDocument/2006/docPropsVTypes"/>
</file>