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评职称工作总结</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评职称工作总结（精选11篇）评职称工作总结 篇1 本人王亮，男，汉族，出生于1983年8月，于20__年7月于++建筑工程学院土木工程专业毕业，毕业后即来到中建二局第三建筑工程有限公司，工作至今。在这七年里，我一直工作在建筑工程施工第一线，...</w:t>
      </w:r>
    </w:p>
    <w:p>
      <w:pPr>
        <w:ind w:left="0" w:right="0" w:firstLine="560"/>
        <w:spacing w:before="450" w:after="450" w:line="312" w:lineRule="auto"/>
      </w:pPr>
      <w:r>
        <w:rPr>
          <w:rFonts w:ascii="宋体" w:hAnsi="宋体" w:eastAsia="宋体" w:cs="宋体"/>
          <w:color w:val="000"/>
          <w:sz w:val="28"/>
          <w:szCs w:val="28"/>
        </w:rPr>
        <w:t xml:space="preserve">评职称工作总结（精选11篇）</w:t>
      </w:r>
    </w:p>
    <w:p>
      <w:pPr>
        <w:ind w:left="0" w:right="0" w:firstLine="560"/>
        <w:spacing w:before="450" w:after="450" w:line="312" w:lineRule="auto"/>
      </w:pPr>
      <w:r>
        <w:rPr>
          <w:rFonts w:ascii="宋体" w:hAnsi="宋体" w:eastAsia="宋体" w:cs="宋体"/>
          <w:color w:val="000"/>
          <w:sz w:val="28"/>
          <w:szCs w:val="28"/>
        </w:rPr>
        <w:t xml:space="preserve">评职称工作总结 篇1</w:t>
      </w:r>
    </w:p>
    <w:p>
      <w:pPr>
        <w:ind w:left="0" w:right="0" w:firstLine="560"/>
        <w:spacing w:before="450" w:after="450" w:line="312" w:lineRule="auto"/>
      </w:pPr>
      <w:r>
        <w:rPr>
          <w:rFonts w:ascii="宋体" w:hAnsi="宋体" w:eastAsia="宋体" w:cs="宋体"/>
          <w:color w:val="000"/>
          <w:sz w:val="28"/>
          <w:szCs w:val="28"/>
        </w:rPr>
        <w:t xml:space="preserve">本人王亮，男，汉族，出生于1983年8月，于20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评职称工作总结 篇2</w:t>
      </w:r>
    </w:p>
    <w:p>
      <w:pPr>
        <w:ind w:left="0" w:right="0" w:firstLine="560"/>
        <w:spacing w:before="450" w:after="450" w:line="312" w:lineRule="auto"/>
      </w:pPr>
      <w:r>
        <w:rPr>
          <w:rFonts w:ascii="宋体" w:hAnsi="宋体" w:eastAsia="宋体" w:cs="宋体"/>
          <w:color w:val="000"/>
          <w:sz w:val="28"/>
          <w:szCs w:val="28"/>
        </w:rPr>
        <w:t xml:space="preserve">多年来，我一直工作在教育的第一线。工作中，我始终坚持努力提高自身思想政治水平和教学业务能力。在不断创新的教育理念推动下，在全校大力推行一体化教学模式的背景下，我在教育理念，教学方式方法等方面不断改革创新，适应新课程任务的实施，在工作中对自己提出了更高的要求。我从各方面严格要求自己，努力提高自己的业务水平、提高教育理念的认识。</w:t>
      </w:r>
    </w:p>
    <w:p>
      <w:pPr>
        <w:ind w:left="0" w:right="0" w:firstLine="560"/>
        <w:spacing w:before="450" w:after="450" w:line="312" w:lineRule="auto"/>
      </w:pPr>
      <w:r>
        <w:rPr>
          <w:rFonts w:ascii="宋体" w:hAnsi="宋体" w:eastAsia="宋体" w:cs="宋体"/>
          <w:color w:val="000"/>
          <w:sz w:val="28"/>
          <w:szCs w:val="28"/>
        </w:rPr>
        <w:t xml:space="preserve">结合本校的实际教学条件和学生特点，勤勤恳恳，一丝不苟，把教学工作和班主任工作有计划，有组织，有步骤地开展和完成好。连续8年的班主任工作还在继续。立足现在，放眼未来，电类专业班级的一线教学，积累经验,也培养了对电类教学的渴望。连续8的班主任工作过程，让我深深感到责任之重大，使命之伟大。我没有选择，只有丰富自身内涵，提高教学水平和班级管理水平，才对得起一张张求知的面孔。今后的工作中，我将继续总结积累教学经验，查找不足为取得更大的进步不断努力。现对近年来教学和管理工作作出总结。</w:t>
      </w:r>
    </w:p>
    <w:p>
      <w:pPr>
        <w:ind w:left="0" w:right="0" w:firstLine="560"/>
        <w:spacing w:before="450" w:after="450" w:line="312" w:lineRule="auto"/>
      </w:pPr>
      <w:r>
        <w:rPr>
          <w:rFonts w:ascii="宋体" w:hAnsi="宋体" w:eastAsia="宋体" w:cs="宋体"/>
          <w:color w:val="000"/>
          <w:sz w:val="28"/>
          <w:szCs w:val="28"/>
        </w:rPr>
        <w:t xml:space="preserve">一、在教学工作坚持认真备课，备课中我不断探求学生与教材知识，实习任务与技能水平的合理结合。根据教学任务与学生的知识水平，设计课题类型，拟定教学方法，并对教学过程的问题与收获作了详细的记录，认真写好教案、填好教学日志。每一课都做到 有备而来 ，带着责任走进课堂，课后及时对该课题任务完成情况作出总结，写好教学总结，经常重新按搜集新知识要点，适应科技的进步与教育的发展。我担任的06级电气工程班，08级机电一体化班。多名学生，多次代表市里参加省市级、国家级技能大赛，都取得很好成绩。这是学校教学水平的展现，同时也是自己多年教学和管理工作成绩的体现。</w:t>
      </w:r>
    </w:p>
    <w:p>
      <w:pPr>
        <w:ind w:left="0" w:right="0" w:firstLine="560"/>
        <w:spacing w:before="450" w:after="450" w:line="312" w:lineRule="auto"/>
      </w:pPr>
      <w:r>
        <w:rPr>
          <w:rFonts w:ascii="宋体" w:hAnsi="宋体" w:eastAsia="宋体" w:cs="宋体"/>
          <w:color w:val="000"/>
          <w:sz w:val="28"/>
          <w:szCs w:val="28"/>
        </w:rPr>
        <w:t xml:space="preserve">二、努力提高个人教学水平，提高教学效率，使讲解清晰化，条理化，准确化，深入浅出;技能培训，目标化，生动化，做到教与练清晰分明。在课堂上特别注意调动学生的积极性，加强师生交流，充分体现学生的主作用，让学生学得容易，学得轻松，学得愉快;注意精讲精练，在课堂上老师尽量指导而不是传教，学生动口动手动脑尽量多;同时在每一堂课上都充分考虑每一个层次的学生学习需求和学习能力，让各个层次的学生都得到提高。现在学生普遍反映喜欢上电子课，就连以前极讨厌物理的学生都乐于动脑动手了。</w:t>
      </w:r>
    </w:p>
    <w:p>
      <w:pPr>
        <w:ind w:left="0" w:right="0" w:firstLine="560"/>
        <w:spacing w:before="450" w:after="450" w:line="312" w:lineRule="auto"/>
      </w:pPr>
      <w:r>
        <w:rPr>
          <w:rFonts w:ascii="宋体" w:hAnsi="宋体" w:eastAsia="宋体" w:cs="宋体"/>
          <w:color w:val="000"/>
          <w:sz w:val="28"/>
          <w:szCs w:val="28"/>
        </w:rPr>
        <w:t xml:space="preserve">三、在工作中，与同事交流，虚心请教其他老师。在教学上，互通互问。在各个章节的学习上都积极配合，科学合理化，实施教学。学习探索新方法，同时，积极听优秀老师的课，学习别人的更优的教学方法理念，弥补自己的不足，并常邀请其他老师来听课指导，征求他人的意见，有利于教学工作的改进和创新。</w:t>
      </w:r>
    </w:p>
    <w:p>
      <w:pPr>
        <w:ind w:left="0" w:right="0" w:firstLine="560"/>
        <w:spacing w:before="450" w:after="450" w:line="312" w:lineRule="auto"/>
      </w:pPr>
      <w:r>
        <w:rPr>
          <w:rFonts w:ascii="宋体" w:hAnsi="宋体" w:eastAsia="宋体" w:cs="宋体"/>
          <w:color w:val="000"/>
          <w:sz w:val="28"/>
          <w:szCs w:val="28"/>
        </w:rPr>
        <w:t xml:space="preserve">四、完善课题任务考核方法：布置作业做到精读精练。有针对性，有层次性。为了做到这点，我常上网搜集资料，查找书籍，对各种辅助资料进行筛选，力求每一次任务都起到最大的效果。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实习工作前期指导工作，注意分层分教学任务。为不同层次的学生进行相应的辅导，以满足不同层次的学生的需求，避免了一刀切的弊端，同时加大了基础薄弱的学生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一体化教学的模式，新课改提出的前提，要以提高学生素质教育为主导思想，为此，我在教学工作中并非只是传授知识，而是注意了学生能力的培养，把传授知识、技能和发展智力、能力培养结合起来，在知识层面上注入了能力培养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探索编写教材，撰写论文，探求新方法，同时，付出也得到了回报，所带班级和教学任务班级成绩突出，连续获得模范先进班集体，并有个人多次在全国，省市级比赛中获奖。同时，思想上我与党中央保持高度一致，积极领会国家政策及指导思想。思想上不断要求进步，20xx年成为一名中国共产党预备党员，我会继续努力丰富自己能力，提高自己觉悟，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评职称工作总结 篇3</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20xx年为财政系统业务优秀先进工作者。</w:t>
      </w:r>
    </w:p>
    <w:p>
      <w:pPr>
        <w:ind w:left="0" w:right="0" w:firstLine="560"/>
        <w:spacing w:before="450" w:after="450" w:line="312" w:lineRule="auto"/>
      </w:pPr>
      <w:r>
        <w:rPr>
          <w:rFonts w:ascii="宋体" w:hAnsi="宋体" w:eastAsia="宋体" w:cs="宋体"/>
          <w:color w:val="000"/>
          <w:sz w:val="28"/>
          <w:szCs w:val="28"/>
        </w:rPr>
        <w:t xml:space="preserve">为发挥自己的专业技术专长，为单位档案工作的科学化、规范化、现代化建设发挥作用，我申请应聘助理馆员专业技术职务。我具备助理馆员专业技术职务任职资格，自20xx年起多年从事财务档案管理工作，积累了丰富的工作经验，并且我目前仍在继续进行档案专业课程的学习，有能力履行助理馆员专业技术职务的职责。</w:t>
      </w:r>
    </w:p>
    <w:p>
      <w:pPr>
        <w:ind w:left="0" w:right="0" w:firstLine="560"/>
        <w:spacing w:before="450" w:after="450" w:line="312" w:lineRule="auto"/>
      </w:pPr>
      <w:r>
        <w:rPr>
          <w:rFonts w:ascii="宋体" w:hAnsi="宋体" w:eastAsia="宋体" w:cs="宋体"/>
          <w:color w:val="000"/>
          <w:sz w:val="28"/>
          <w:szCs w:val="28"/>
        </w:rPr>
        <w:t xml:space="preserve">同时，在政治思想上，我也积极参加单位组织的政治和集体活动，坚决拥护中国共产党的领导，爱党爱国，在思想上与党中央和单位党组织保持高度一致，认真学习、坚决贯彻执行党的路线、方针、政策和国家的法律法规，崇尚科学，主持正义，抵制歪风邪气，能够实事求是、解放思想、与时俱进。坚持以邓小平理论和 三个代表 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w:t>
      </w:r>
    </w:p>
    <w:p>
      <w:pPr>
        <w:ind w:left="0" w:right="0" w:firstLine="560"/>
        <w:spacing w:before="450" w:after="450" w:line="312" w:lineRule="auto"/>
      </w:pPr>
      <w:r>
        <w:rPr>
          <w:rFonts w:ascii="宋体" w:hAnsi="宋体" w:eastAsia="宋体" w:cs="宋体"/>
          <w:color w:val="000"/>
          <w:sz w:val="28"/>
          <w:szCs w:val="28"/>
        </w:rPr>
        <w:t xml:space="preserve">评职称工作总结 篇4</w:t>
      </w:r>
    </w:p>
    <w:p>
      <w:pPr>
        <w:ind w:left="0" w:right="0" w:firstLine="560"/>
        <w:spacing w:before="450" w:after="450" w:line="312" w:lineRule="auto"/>
      </w:pPr>
      <w:r>
        <w:rPr>
          <w:rFonts w:ascii="宋体" w:hAnsi="宋体" w:eastAsia="宋体" w:cs="宋体"/>
          <w:color w:val="000"/>
          <w:sz w:val="28"/>
          <w:szCs w:val="28"/>
        </w:rPr>
        <w:t xml:space="preserve">立足讲台，我已耕耘了4载春秋，回首这4年来的工作历程，感慨良多，收获良多。人说：每一段历程都须有一个小结，每一个细节都应该做下记录，因此，我欣然将我这一路走来的点滴心得作如下简要的总结：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一、立足讲台，爱岗敬业坚持到底</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 干一行爱一行 ，而我应该与之有所差异，准确地说是属于 爱这行才干这行 的一类人。一直以来，我始终在重视大纲的学习和教材的研读，力求具有较强的教育教学理论和专业知识，因此，我积极参加继续教育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二、是教师，亦导师，班主任工作更育人</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 教思想 比 教知识 更重要的道理。</w:t>
      </w:r>
    </w:p>
    <w:p>
      <w:pPr>
        <w:ind w:left="0" w:right="0" w:firstLine="560"/>
        <w:spacing w:before="450" w:after="450" w:line="312" w:lineRule="auto"/>
      </w:pPr>
      <w:r>
        <w:rPr>
          <w:rFonts w:ascii="宋体" w:hAnsi="宋体" w:eastAsia="宋体" w:cs="宋体"/>
          <w:color w:val="000"/>
          <w:sz w:val="28"/>
          <w:szCs w:val="28"/>
        </w:rPr>
        <w:t xml:space="preserve">三、边教学边教研，学海无涯务求与时俱进</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多次在活动上代表发言，并且多次参加比赛，取得不错的成绩。</w:t>
      </w:r>
    </w:p>
    <w:p>
      <w:pPr>
        <w:ind w:left="0" w:right="0" w:firstLine="560"/>
        <w:spacing w:before="450" w:after="450" w:line="312" w:lineRule="auto"/>
      </w:pPr>
      <w:r>
        <w:rPr>
          <w:rFonts w:ascii="宋体" w:hAnsi="宋体" w:eastAsia="宋体" w:cs="宋体"/>
          <w:color w:val="000"/>
          <w:sz w:val="28"/>
          <w:szCs w:val="28"/>
        </w:rPr>
        <w:t xml:space="preserve">当然， 金无赤足 ，我深知自己一直须努力，与时俱进是我的目标，学海无涯，因为进步永远是 必须的 。我将在今后的工作中继续努力前行</w:t>
      </w:r>
    </w:p>
    <w:p>
      <w:pPr>
        <w:ind w:left="0" w:right="0" w:firstLine="560"/>
        <w:spacing w:before="450" w:after="450" w:line="312" w:lineRule="auto"/>
      </w:pPr>
      <w:r>
        <w:rPr>
          <w:rFonts w:ascii="宋体" w:hAnsi="宋体" w:eastAsia="宋体" w:cs="宋体"/>
          <w:color w:val="000"/>
          <w:sz w:val="28"/>
          <w:szCs w:val="28"/>
        </w:rPr>
        <w:t xml:space="preserve">评职称工作总结 篇5</w:t>
      </w:r>
    </w:p>
    <w:p>
      <w:pPr>
        <w:ind w:left="0" w:right="0" w:firstLine="560"/>
        <w:spacing w:before="450" w:after="450" w:line="312" w:lineRule="auto"/>
      </w:pPr>
      <w:r>
        <w:rPr>
          <w:rFonts w:ascii="宋体" w:hAnsi="宋体" w:eastAsia="宋体" w:cs="宋体"/>
          <w:color w:val="000"/>
          <w:sz w:val="28"/>
          <w:szCs w:val="28"/>
        </w:rPr>
        <w:t xml:space="preserve">X年XX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 三个代表 重要思想的学习，努力提高自己的政治理论修养，努力实践 三个代表 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 全市管理工作先进个人 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 十五 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评职称工作总结 篇6</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学理念，要求我们不断的用的新的教育思想充实自己的头脑，做学生的楷模，扎扎实实的工作，做学生满意的教师。我从各个方面严格要求自己，努力提高自己的业务水平，丰富自己的知识面，结合本校和学生的实际情况，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努力提高政治思想素质，不断坚持专业理论知识的学习，积极学习新课程标准和教育改革有关文件、精神。以《中小学教师职业道德》标准严格要求自己，忠诚党的教育事业，爱岗敬业，无私奉献，具有良好的师德。具有较强的责任心和工作责任感，严以律己，以身作则，勤政廉洁，努力做好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我的具体工作如下：</w:t>
      </w:r>
    </w:p>
    <w:p>
      <w:pPr>
        <w:ind w:left="0" w:right="0" w:firstLine="560"/>
        <w:spacing w:before="450" w:after="450" w:line="312" w:lineRule="auto"/>
      </w:pPr>
      <w:r>
        <w:rPr>
          <w:rFonts w:ascii="宋体" w:hAnsi="宋体" w:eastAsia="宋体" w:cs="宋体"/>
          <w:color w:val="000"/>
          <w:sz w:val="28"/>
          <w:szCs w:val="28"/>
        </w:rPr>
        <w:t xml:space="preserve">1。 在日常工作中，我坚持认真备课。备课中我不仅备学生而且备教材备教法，根据教材内容及学生的实际，设计课的类型，拟定采用的教学方法，并对教学过程的程序及时间安排都做出记录，认真写好教案。每一课都做到 有备而来 ，每堂课都在课前做好充分的准备，课后及时对该课做出总结。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 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 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 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 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三、副班主任工作情况:</w:t>
      </w:r>
    </w:p>
    <w:p>
      <w:pPr>
        <w:ind w:left="0" w:right="0" w:firstLine="560"/>
        <w:spacing w:before="450" w:after="450" w:line="312" w:lineRule="auto"/>
      </w:pPr>
      <w:r>
        <w:rPr>
          <w:rFonts w:ascii="宋体" w:hAnsi="宋体" w:eastAsia="宋体" w:cs="宋体"/>
          <w:color w:val="000"/>
          <w:sz w:val="28"/>
          <w:szCs w:val="28"/>
        </w:rPr>
        <w:t xml:space="preserve">我担任副班主任工作，至今已经有二年多了。班主任工作是一件责任大，事烦琐的工作，我的职责就是积极配合班主任做好学生的日常管理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 20xx年市级先进实验教师;</w:t>
      </w:r>
    </w:p>
    <w:p>
      <w:pPr>
        <w:ind w:left="0" w:right="0" w:firstLine="560"/>
        <w:spacing w:before="450" w:after="450" w:line="312" w:lineRule="auto"/>
      </w:pPr>
      <w:r>
        <w:rPr>
          <w:rFonts w:ascii="宋体" w:hAnsi="宋体" w:eastAsia="宋体" w:cs="宋体"/>
          <w:color w:val="000"/>
          <w:sz w:val="28"/>
          <w:szCs w:val="28"/>
        </w:rPr>
        <w:t xml:space="preserve">2。 20xx年参与了校本教材的编写工作，获得自治区三等奖;</w:t>
      </w:r>
    </w:p>
    <w:p>
      <w:pPr>
        <w:ind w:left="0" w:right="0" w:firstLine="560"/>
        <w:spacing w:before="450" w:after="450" w:line="312" w:lineRule="auto"/>
      </w:pPr>
      <w:r>
        <w:rPr>
          <w:rFonts w:ascii="宋体" w:hAnsi="宋体" w:eastAsia="宋体" w:cs="宋体"/>
          <w:color w:val="000"/>
          <w:sz w:val="28"/>
          <w:szCs w:val="28"/>
        </w:rPr>
        <w:t xml:space="preserve">3。 20xx年，在自治区举办的高中英语教师技能大赛中，获得二等奖;</w:t>
      </w:r>
    </w:p>
    <w:p>
      <w:pPr>
        <w:ind w:left="0" w:right="0" w:firstLine="560"/>
        <w:spacing w:before="450" w:after="450" w:line="312" w:lineRule="auto"/>
      </w:pPr>
      <w:r>
        <w:rPr>
          <w:rFonts w:ascii="宋体" w:hAnsi="宋体" w:eastAsia="宋体" w:cs="宋体"/>
          <w:color w:val="000"/>
          <w:sz w:val="28"/>
          <w:szCs w:val="28"/>
        </w:rPr>
        <w:t xml:space="preserve">4。 20xx年，在自治区多媒体课件制作比赛上，我的课件获得三等奖。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教育不仅是一种知识的独特培养，而且也是一种相当人文的特殊凝聚。无论是艺术还是哲学，似乎都难以勾勒出教育所包含的丰富的人文特性。由此，教育也就背负上了一个永远不能消解的神秘使命。十年树木，百年树人，在教好学生文化课的同时，也要教好学生怎样做一个正直的人，对社会有用的人。作教师也就注定要走一条艰辛而多磨砺的路。但我，在这条路上，我要说: 如果我有追求，那就是我的事业;如果我有企盼，那就是我的学生。 我会不断超越自己，超越昨天，创造明天!</w:t>
      </w:r>
    </w:p>
    <w:p>
      <w:pPr>
        <w:ind w:left="0" w:right="0" w:firstLine="560"/>
        <w:spacing w:before="450" w:after="450" w:line="312" w:lineRule="auto"/>
      </w:pPr>
      <w:r>
        <w:rPr>
          <w:rFonts w:ascii="宋体" w:hAnsi="宋体" w:eastAsia="宋体" w:cs="宋体"/>
          <w:color w:val="000"/>
          <w:sz w:val="28"/>
          <w:szCs w:val="28"/>
        </w:rPr>
        <w:t xml:space="preserve">评职称工作总结 篇7</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__年9，于20__年于福建省龙岩市市闽西职业技术学院给水排水专业毕业，20.06.02在福建省鑫焱建筑工程有限公司实习做施工20.06.12福建龙岩市佳讯电子有限公司做预算和设计工作以及施工，20.12.4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评职称工作总结范文篇三</w:t>
      </w:r>
    </w:p>
    <w:p>
      <w:pPr>
        <w:ind w:left="0" w:right="0" w:firstLine="560"/>
        <w:spacing w:before="450" w:after="450" w:line="312" w:lineRule="auto"/>
      </w:pPr>
      <w:r>
        <w:rPr>
          <w:rFonts w:ascii="宋体" w:hAnsi="宋体" w:eastAsia="宋体" w:cs="宋体"/>
          <w:color w:val="000"/>
          <w:sz w:val="28"/>
          <w:szCs w:val="28"/>
        </w:rPr>
        <w:t xml:space="preserve">我叫，20__年毕业于，自参加工作以来，我积极接受工作岗位的历练，快速成长自己，加强专业知识的学习，把在校园学习的理论知识在工作实践中得以深化和提升，现将这近四年的工作体会概述如下：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坚持认真学习科学发展观和马列主义、思想、邓小平理论和“三个代表”重要思想。用科学发展观统领思想，尊重实践、深入实践，不断提高认识问题和解决问题的能力，并于20__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宋体" w:hAnsi="宋体" w:eastAsia="宋体" w:cs="宋体"/>
          <w:color w:val="000"/>
          <w:sz w:val="28"/>
          <w:szCs w:val="28"/>
        </w:rPr>
        <w:t xml:space="preserve">评职称工作总结 篇8</w:t>
      </w:r>
    </w:p>
    <w:p>
      <w:pPr>
        <w:ind w:left="0" w:right="0" w:firstLine="560"/>
        <w:spacing w:before="450" w:after="450" w:line="312" w:lineRule="auto"/>
      </w:pPr>
      <w:r>
        <w:rPr>
          <w:rFonts w:ascii="宋体" w:hAnsi="宋体" w:eastAsia="宋体" w:cs="宋体"/>
          <w:color w:val="000"/>
          <w:sz w:val="28"/>
          <w:szCs w:val="28"/>
        </w:rPr>
        <w:t xml:space="preserve">本人李俞曼，现从教于阳春市永宁中心小学，大专学历，预备党员，20xx年9月参加工作。时光飞逝，转眼间，一年又过，作为一名年轻的教师，我收获着，我付出着。今年，我担任着四年级的英语教学工作，由于刚刚参加工作，教学经验颇浅，因此，我对教学工作不敢怠慢，认真学习，深入研究教学教法，虚心向有经验的教师学习。具体总结如下：</w:t>
      </w:r>
    </w:p>
    <w:p>
      <w:pPr>
        <w:ind w:left="0" w:right="0" w:firstLine="560"/>
        <w:spacing w:before="450" w:after="450" w:line="312" w:lineRule="auto"/>
      </w:pPr>
      <w:r>
        <w:rPr>
          <w:rFonts w:ascii="宋体" w:hAnsi="宋体" w:eastAsia="宋体" w:cs="宋体"/>
          <w:color w:val="000"/>
          <w:sz w:val="28"/>
          <w:szCs w:val="28"/>
        </w:rPr>
        <w:t xml:space="preserve">一、政治思想方面：在师德上首先严格要求自己，认真学习和领会党的精神和 三个代表 的重要思想。与时俱进，爱岗敬业，为人师表，热爱学生，尊重学生，教育目的明确，态度端正，钻研业务，勤奋刻苦。热爱自己的事业，团结同事，虚心求教，遵守劳动纪律。不断深化教学改革，探索教改新路，培养学生的创新意识、创新能力，鼓励创新精神。积极参加进修学习，不断提高自己的业务素质。我在思想上严于律己，时时以一个好教师的身份来约束自己，鞭策自己，力争在思想上、工作上取得进步，得到提高，使自己能顺应社会发展的需要。</w:t>
      </w:r>
    </w:p>
    <w:p>
      <w:pPr>
        <w:ind w:left="0" w:right="0" w:firstLine="560"/>
        <w:spacing w:before="450" w:after="450" w:line="312" w:lineRule="auto"/>
      </w:pPr>
      <w:r>
        <w:rPr>
          <w:rFonts w:ascii="宋体" w:hAnsi="宋体" w:eastAsia="宋体" w:cs="宋体"/>
          <w:color w:val="000"/>
          <w:sz w:val="28"/>
          <w:szCs w:val="28"/>
        </w:rPr>
        <w:t xml:space="preserve">二、教育教学方面：在教学工作中，兢兢业业、精益求精。在教学工作中，我注意做到以下几点：1、深入细致的备好每一节课。备课时，在弄懂、吃透教材的基础上，注意拓宽、加深，以开阔学生视野，激发学生的创新精神，培养学生的创新能力，使学生利于接受所学的知识。2、以教学大纲为依据，认真钻研教材，针对学生实际情况，有的放矢地认真上好每一节课。对优、中、差学生进行分层教学，从讲到练，注重激发学生的学习兴趣，使师生关系更融洽。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总之，不管在课堂教学中，还是在课外辅导中，我都以培养学生能力，提高学生的成绩与素质为目标，力求让英语教学对学生的成长和发展起到更大的作用。20xx年我主讲的《Unit 3 IS THIS YOUR SKIRT?》一课在阳春市小学优秀课例评选中获得一等奖，通过上公开课，使自己的教学水平得到很大的提高，但也使我意识到了自己在教学方面的不足之处。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老师指正，我一定再接再厉,努力工作。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评职称工作总结 篇9</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评职称工作总结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 用活新教材，实践新理念。 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 四认真 ：课前 认真 作好充分准备， 认真 设计教案，并结合各班的实际，灵活上好每一堂课，尽可能做到堂内容当堂完成，课后 认真 批改学生作业，使学生对物理更有兴趣，同时提高学生的探究科学水平。另外，课后根据得失及时 认真 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评职称工作总结 篇11</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用活新老教材，实践新理念。 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 英语周活动 ，大型 英语剧 表演， 小学部师生手工制作发明展览 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 儿童水墨画 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2024-10-06T07:23:11+08:00</dcterms:created>
  <dcterms:modified xsi:type="dcterms:W3CDTF">2024-10-06T07:23:11+08:00</dcterms:modified>
</cp:coreProperties>
</file>

<file path=docProps/custom.xml><?xml version="1.0" encoding="utf-8"?>
<Properties xmlns="http://schemas.openxmlformats.org/officeDocument/2006/custom-properties" xmlns:vt="http://schemas.openxmlformats.org/officeDocument/2006/docPropsVTypes"/>
</file>