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2024高中党办工作总结(精选9篇)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高中党办工作总结1今年以来，我镇基层组织工作以科学发展观为指导，以深入开展创先争优活动为引领，以镇党委换届为中心，以改革创新为动力，以抓班子、强队伍，抓基层、打基础为关键，统筹推进各项工作，为全面完成年度各项目标任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20_高中党办工作总结1</w:t>
      </w:r>
    </w:p>
    <w:p>
      <w:pPr>
        <w:ind w:left="0" w:right="0" w:firstLine="560"/>
        <w:spacing w:before="450" w:after="450" w:line="312" w:lineRule="auto"/>
      </w:pPr>
      <w:r>
        <w:rPr>
          <w:rFonts w:ascii="宋体" w:hAnsi="宋体" w:eastAsia="宋体" w:cs="宋体"/>
          <w:color w:val="000"/>
          <w:sz w:val="28"/>
          <w:szCs w:val="28"/>
        </w:rPr>
        <w:t xml:space="preserve">今年以来，我镇基层组织工作以科学发展观为指导，以深入开展创先争优活动为引领，以镇党委换届为中心，以改革创新为动力，以抓班子、强队伍，抓基层、打基础为关键，统筹推进各项工作，为全面完成年度各项目标任务奠定了坚实的基础，以下做以总结。</w:t>
      </w:r>
    </w:p>
    <w:p>
      <w:pPr>
        <w:ind w:left="0" w:right="0" w:firstLine="560"/>
        <w:spacing w:before="450" w:after="450" w:line="312" w:lineRule="auto"/>
      </w:pPr>
      <w:r>
        <w:rPr>
          <w:rFonts w:ascii="宋体" w:hAnsi="宋体" w:eastAsia="宋体" w:cs="宋体"/>
          <w:color w:val="000"/>
          <w:sz w:val="28"/>
          <w:szCs w:val="28"/>
        </w:rPr>
        <w:t xml:space="preserve">&gt;一、突出实践特色，创先争优活动凸显新成效</w:t>
      </w:r>
    </w:p>
    <w:p>
      <w:pPr>
        <w:ind w:left="0" w:right="0" w:firstLine="560"/>
        <w:spacing w:before="450" w:after="450" w:line="312" w:lineRule="auto"/>
      </w:pPr>
      <w:r>
        <w:rPr>
          <w:rFonts w:ascii="宋体" w:hAnsi="宋体" w:eastAsia="宋体" w:cs="宋体"/>
          <w:color w:val="000"/>
          <w:sz w:val="28"/>
          <w:szCs w:val="28"/>
        </w:rPr>
        <w:t xml:space="preserve">坚持把深入开展创先争优活动作为一项重大政治任务，精心安排部署，彰显活动特色，推动基层党组织履职尽责创先进，激励广大党员立足岗位争优秀。</w:t>
      </w:r>
    </w:p>
    <w:p>
      <w:pPr>
        <w:ind w:left="0" w:right="0" w:firstLine="560"/>
        <w:spacing w:before="450" w:after="450" w:line="312" w:lineRule="auto"/>
      </w:pPr>
      <w:r>
        <w:rPr>
          <w:rFonts w:ascii="宋体" w:hAnsi="宋体" w:eastAsia="宋体" w:cs="宋体"/>
          <w:color w:val="000"/>
          <w:sz w:val="28"/>
          <w:szCs w:val="28"/>
        </w:rPr>
        <w:t xml:space="preserve">1、加强干部绩效问责。全面落实党员设岗定责，完善民主决策机制、奖惩机制，监督民生工程、家园清洁、公益事业等履职承诺的实施。在家园清洁、计生工作方面率先实行以奖代补的形式，对前三名进行奖励，对排名后两位进行扣罚，对主要责任人责任作出检讨、表态发言。</w:t>
      </w:r>
    </w:p>
    <w:p>
      <w:pPr>
        <w:ind w:left="0" w:right="0" w:firstLine="560"/>
        <w:spacing w:before="450" w:after="450" w:line="312" w:lineRule="auto"/>
      </w:pPr>
      <w:r>
        <w:rPr>
          <w:rFonts w:ascii="宋体" w:hAnsi="宋体" w:eastAsia="宋体" w:cs="宋体"/>
          <w:color w:val="000"/>
          <w:sz w:val="28"/>
          <w:szCs w:val="28"/>
        </w:rPr>
        <w:t xml:space="preserve">2、搭建老党员发挥平台。注重发挥老党员在创先争优活动中的作用，组建老党员宣讲团，结合村各个时期中心任务，开展政治理论、时事动态、老年政策法规、老人健康知识等主题演讲，用老党员的老经验、丰富人生底蕴作宣讲，教育党员群众。</w:t>
      </w:r>
    </w:p>
    <w:p>
      <w:pPr>
        <w:ind w:left="0" w:right="0" w:firstLine="560"/>
        <w:spacing w:before="450" w:after="450" w:line="312" w:lineRule="auto"/>
      </w:pPr>
      <w:r>
        <w:rPr>
          <w:rFonts w:ascii="宋体" w:hAnsi="宋体" w:eastAsia="宋体" w:cs="宋体"/>
          <w:color w:val="000"/>
          <w:sz w:val="28"/>
          <w:szCs w:val="28"/>
        </w:rPr>
        <w:t xml:space="preserve">3、创建农村党员中心户。我们结合本镇实际，通过教育培养先行、优惠政策倾斜、创设载体帮带、荣誉激励进位等措施，重点培育和扶持了传播农业科技的党员中心户，如岱南村的欧鳗、对虾养殖科技中心户、村的芦笋种殖中心户、顶上村的牡蛎吊养中心户等，这些中心户在传播知识、交流信息、服务咨询、推广技术等方面发挥了良好的辐射和带动作用，取得了较好的创建实效，初步形成了“党支部—党员中心户—党员—群众”四级联动工作机制。</w:t>
      </w:r>
    </w:p>
    <w:p>
      <w:pPr>
        <w:ind w:left="0" w:right="0" w:firstLine="560"/>
        <w:spacing w:before="450" w:after="450" w:line="312" w:lineRule="auto"/>
      </w:pPr>
      <w:r>
        <w:rPr>
          <w:rFonts w:ascii="宋体" w:hAnsi="宋体" w:eastAsia="宋体" w:cs="宋体"/>
          <w:color w:val="000"/>
          <w:sz w:val="28"/>
          <w:szCs w:val="28"/>
        </w:rPr>
        <w:t xml:space="preserve">&gt;二、坚持统筹兼顾，基层党建工作实现新突破</w:t>
      </w:r>
    </w:p>
    <w:p>
      <w:pPr>
        <w:ind w:left="0" w:right="0" w:firstLine="560"/>
        <w:spacing w:before="450" w:after="450" w:line="312" w:lineRule="auto"/>
      </w:pPr>
      <w:r>
        <w:rPr>
          <w:rFonts w:ascii="宋体" w:hAnsi="宋体" w:eastAsia="宋体" w:cs="宋体"/>
          <w:color w:val="000"/>
          <w:sz w:val="28"/>
          <w:szCs w:val="28"/>
        </w:rPr>
        <w:t xml:space="preserve">坚持把提升基层党组织的服务功能作为推动基层党建工作创新发展的突破口，不断提高服务经济社会发展的能力和水平。</w:t>
      </w:r>
    </w:p>
    <w:p>
      <w:pPr>
        <w:ind w:left="0" w:right="0" w:firstLine="560"/>
        <w:spacing w:before="450" w:after="450" w:line="312" w:lineRule="auto"/>
      </w:pPr>
      <w:r>
        <w:rPr>
          <w:rFonts w:ascii="宋体" w:hAnsi="宋体" w:eastAsia="宋体" w:cs="宋体"/>
          <w:color w:val="000"/>
          <w:sz w:val="28"/>
          <w:szCs w:val="28"/>
        </w:rPr>
        <w:t xml:space="preserve">1、以“168”党建模式推动基层组织建设。按照“一套机制、六步工作法、八个方面作用”的要求，开展“三看三比三创”的主题活动。</w:t>
      </w:r>
    </w:p>
    <w:p>
      <w:pPr>
        <w:ind w:left="0" w:right="0" w:firstLine="560"/>
        <w:spacing w:before="450" w:after="450" w:line="312" w:lineRule="auto"/>
      </w:pPr>
      <w:r>
        <w:rPr>
          <w:rFonts w:ascii="宋体" w:hAnsi="宋体" w:eastAsia="宋体" w:cs="宋体"/>
          <w:color w:val="000"/>
          <w:sz w:val="28"/>
          <w:szCs w:val="28"/>
        </w:rPr>
        <w:t xml:space="preserve">2、发挥典型党员的先锋模范作用。继续发挥下派干部的作用，整顿顶上后进村党支部建设，争取到市政法委干部黄郁文驻点村，通过抓调研、抓班子、抓队伍、抓项目建设，取得明显成效，完成自来水管网入户、农民公园等一批民生工程建设。继续发挥党员行业中心户作用，成立“花蛤养殖协会”，探索农业专业合作党员示范带动的新路子，为成立产业党支部，实现党组织全覆盖打好基础。发挥退管协老干部党员的经验作用，有效化解民间纠纷，3月份，成功化解了困扰多年的岱南村儿女赡养高龄老人问题，避免了老人寻短见的事件发生。</w:t>
      </w:r>
    </w:p>
    <w:p>
      <w:pPr>
        <w:ind w:left="0" w:right="0" w:firstLine="560"/>
        <w:spacing w:before="450" w:after="450" w:line="312" w:lineRule="auto"/>
      </w:pPr>
      <w:r>
        <w:rPr>
          <w:rFonts w:ascii="宋体" w:hAnsi="宋体" w:eastAsia="宋体" w:cs="宋体"/>
          <w:color w:val="000"/>
          <w:sz w:val="28"/>
          <w:szCs w:val="28"/>
        </w:rPr>
        <w:t xml:space="preserve">3、开展党员主题教育活动。以建党周年为契机，以“学党史、知党情、跟党走”为主题，各支部通过召开党员大会、党小组讨论会，利用远程教育集中收看专题报道等，集中开展学习教育活动。各支部立足实际，不拘泥形式，例如岱南村发挥农家书屋、多媒体教学楼、综合文化站、老年学校等阵地作用，开展集中辅导、分散学习，村老年宣讲团在农闲之余，向其他老年党员进行宣讲。福助非公党组织到谷文昌、烈士陵园参观学习、重温入党誓词形式，深入学习了党的革命史、创业史、血泪史。通过灵活多样的党史学习教育活动，使广大党员加深了党情认知、永葆思想先进性，增强了宗旨意识、奉献意识和服务意识。</w:t>
      </w:r>
    </w:p>
    <w:p>
      <w:pPr>
        <w:ind w:left="0" w:right="0" w:firstLine="560"/>
        <w:spacing w:before="450" w:after="450" w:line="312" w:lineRule="auto"/>
      </w:pPr>
      <w:r>
        <w:rPr>
          <w:rFonts w:ascii="宋体" w:hAnsi="宋体" w:eastAsia="宋体" w:cs="宋体"/>
          <w:color w:val="000"/>
          <w:sz w:val="28"/>
          <w:szCs w:val="28"/>
        </w:rPr>
        <w:t xml:space="preserve">完成党委换届，领导干部队伍焕发新活力</w:t>
      </w:r>
    </w:p>
    <w:p>
      <w:pPr>
        <w:ind w:left="0" w:right="0" w:firstLine="560"/>
        <w:spacing w:before="450" w:after="450" w:line="312" w:lineRule="auto"/>
      </w:pPr>
      <w:r>
        <w:rPr>
          <w:rFonts w:ascii="宋体" w:hAnsi="宋体" w:eastAsia="宋体" w:cs="宋体"/>
          <w:color w:val="000"/>
          <w:sz w:val="28"/>
          <w:szCs w:val="28"/>
        </w:rPr>
        <w:t xml:space="preserve">按照县委要求，把握时间节点，摸清党情、选情、民情，做好代表选举、会务筹备、委员推选等工作，严肃纪律，营造风清气正的选举氛围，做到方案具体、分工明确、狠抓细节、稳字当头，不出岔子，不出乱子。分x个代表选区，xx名党员选举正式代表x名，x月x日召开第x届党代会，顺利选举产生新一届党委委员、纪委委员和出席县第x次党代会代表x名，成功率达x%。新一届党委委员的赞成票率达x%，平均年龄x岁，全部具备大专以上学历，年龄素质结构进一步合理化，战斗力进一步增强，精神面貌焕然一新。选举后，迅速召开党委会重新分工，明确成员工作分工、职权归属、驻村挂点，调整充实项目资金、盘活资产、家园清洁、维护社会稳定、项目推动等x支工作队伍，做好两进两出领导干部的交接工作，重新整合凝聚力量，确保各项工作的延续性。</w:t>
      </w:r>
    </w:p>
    <w:p>
      <w:pPr>
        <w:ind w:left="0" w:right="0" w:firstLine="560"/>
        <w:spacing w:before="450" w:after="450" w:line="312" w:lineRule="auto"/>
      </w:pPr>
      <w:r>
        <w:rPr>
          <w:rFonts w:ascii="宋体" w:hAnsi="宋体" w:eastAsia="宋体" w:cs="宋体"/>
          <w:color w:val="000"/>
          <w:sz w:val="28"/>
          <w:szCs w:val="28"/>
        </w:rPr>
        <w:t xml:space="preserve">&gt;三、发挥表率作用，部门自身建设取得新进展</w:t>
      </w:r>
    </w:p>
    <w:p>
      <w:pPr>
        <w:ind w:left="0" w:right="0" w:firstLine="560"/>
        <w:spacing w:before="450" w:after="450" w:line="312" w:lineRule="auto"/>
      </w:pPr>
      <w:r>
        <w:rPr>
          <w:rFonts w:ascii="宋体" w:hAnsi="宋体" w:eastAsia="宋体" w:cs="宋体"/>
          <w:color w:val="000"/>
          <w:sz w:val="28"/>
          <w:szCs w:val="28"/>
        </w:rPr>
        <w:t xml:space="preserve">按照建设模范部门和打造过硬队伍的工作要求，切实加强组工自身建设：坚持带头创先争优，着力打造“思想先进、工作上位、服务一流、全面创新”的组工团队精神，树立组工干部的良好形象;坚持带头提升素质，切实加强对组工干部的教育培训，不断加强政治理论和业务知识的培训，熟练掌握换届工作有关政策规定和纪律要求，使组工干部的党性修养、道德修养明显加强，思想作风、工作作风明显改进，业务能力、工作本领明显提高;坚持带头提高效率，坚持在继承的基础上，不断推进组织工作的理念创新、内容创新、制度创新和方法创新，规范工作运行，切实增强组工干部服务基层、服务党员、服务群众的意识，加强与党员干部的互动交流，干部群众对组织工作的满意度不断提高。</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与上级组织部门的要求相比，与社会各界的期望相比，仍然存在一些差距。一是深化干部人事制度改革的力度还不大，干部监督管理工作有待进一步加强;二是人才培养、引进、激励、服务机制还有待于进一步完善三是组工干部的综合素质仍有待提高，部门自身建设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20_高中党办工作总结2</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&gt;二、主要收获和体会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20_高中党办工作总结3</w:t>
      </w:r>
    </w:p>
    <w:p>
      <w:pPr>
        <w:ind w:left="0" w:right="0" w:firstLine="560"/>
        <w:spacing w:before="450" w:after="450" w:line="312" w:lineRule="auto"/>
      </w:pPr>
      <w:r>
        <w:rPr>
          <w:rFonts w:ascii="宋体" w:hAnsi="宋体" w:eastAsia="宋体" w:cs="宋体"/>
          <w:color w:val="000"/>
          <w:sz w:val="28"/>
          <w:szCs w:val="28"/>
        </w:rPr>
        <w:t xml:space="preserve">转眼一个学期就快过去了，作为一名六年级班主任，现将我做的一些工作做一番总结。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重视与学生的思想交流，多与学生谈心。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二、加强班级管理，培养优秀的学风、班风，深入全面地了解学生，努力培养_赤诚、严格、活跃、奋进_的班集体。</w:t>
      </w:r>
    </w:p>
    <w:p>
      <w:pPr>
        <w:ind w:left="0" w:right="0" w:firstLine="560"/>
        <w:spacing w:before="450" w:after="450" w:line="312" w:lineRule="auto"/>
      </w:pPr>
      <w:r>
        <w:rPr>
          <w:rFonts w:ascii="宋体" w:hAnsi="宋体" w:eastAsia="宋体" w:cs="宋体"/>
          <w:color w:val="000"/>
          <w:sz w:val="28"/>
          <w:szCs w:val="28"/>
        </w:rPr>
        <w:t xml:space="preserve">在这个学期里，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_包袱_。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后进生的教育和管理历来是班主任工作的难点，却又是影响班级整体教育教学质量提高至关重要的一环。我创造条件和机会让后进生表现其优点和长处，及时赞扬他们，及时使他们品尝到成功的欢乐和喜悦。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20_高中党办工作总结4</w:t>
      </w:r>
    </w:p>
    <w:p>
      <w:pPr>
        <w:ind w:left="0" w:right="0" w:firstLine="560"/>
        <w:spacing w:before="450" w:after="450" w:line="312" w:lineRule="auto"/>
      </w:pPr>
      <w:r>
        <w:rPr>
          <w:rFonts w:ascii="宋体" w:hAnsi="宋体" w:eastAsia="宋体" w:cs="宋体"/>
          <w:color w:val="000"/>
          <w:sz w:val="28"/>
          <w:szCs w:val="28"/>
        </w:rPr>
        <w:t xml:space="preserve">20_年，党委办公室党支部在学校党委正确领导和机关党委直接指导下，紧密围绕学校中心任务，不断强化自身建设，着力提升支部凝聚力和战斗力，在防控新冠肺炎疫情、深入贯彻落实******新时代中国特色社会主义思想和党的***五中***精神、积极服务学校事业发展中较好地发挥了战斗堡垒作用，实现了支部党建工作和业务工作融合发展、相互促进。</w:t>
      </w:r>
    </w:p>
    <w:p>
      <w:pPr>
        <w:ind w:left="0" w:right="0" w:firstLine="560"/>
        <w:spacing w:before="450" w:after="450" w:line="312" w:lineRule="auto"/>
      </w:pPr>
      <w:r>
        <w:rPr>
          <w:rFonts w:ascii="宋体" w:hAnsi="宋体" w:eastAsia="宋体" w:cs="宋体"/>
          <w:color w:val="000"/>
          <w:sz w:val="28"/>
          <w:szCs w:val="28"/>
        </w:rPr>
        <w:t xml:space="preserve">一、扎实开展政治理论学习，不断提升综合素养</w:t>
      </w:r>
    </w:p>
    <w:p>
      <w:pPr>
        <w:ind w:left="0" w:right="0" w:firstLine="560"/>
        <w:spacing w:before="450" w:after="450" w:line="312" w:lineRule="auto"/>
      </w:pPr>
      <w:r>
        <w:rPr>
          <w:rFonts w:ascii="宋体" w:hAnsi="宋体" w:eastAsia="宋体" w:cs="宋体"/>
          <w:color w:val="000"/>
          <w:sz w:val="28"/>
          <w:szCs w:val="28"/>
        </w:rPr>
        <w:t xml:space="preserve">紧紧围绕学习贯彻******新时代中国特色社会主义思想这条主线，及时跟进学习党的最新理论成果，有效推动工作落实。一是制定《支部定期学习制度》，推动学习往深里走、心里走、实里走。认真学习贯彻******新时代中国特色社会主义思想、******最新重要讲话精神及党的十九大、***五中***精神等内容，采取多种方式开展政治理论学习。定期开展党的组织生活，围绕学习党史、新中国史、改革开放史、社会主义发展史，每两周一次集中讨论，每次不少于30分钟；通过党员大会、主题党日、讲微型党课等方式，集中学习研讨，每次不少于30分钟；每周选取上级重要文件，形成精神摘要，上传至支部工作群，在自主传阅学习基础上，每两周党员轮流领学一次，每次不少于30分钟；围绕履行好综合协调、参谋助手、督查督办、服务保障职能，不定期开展专题知识培训，提升业务工作能力和水平。二是坚持以理论指导实践，着眼自身问题和解决实际问题，制定问题清单，抓好整改落实。按照省委高校工委在全省高校开展“以案促改”的工作要求，认真落实上级和学校党委决策部署，通过开展批评与自我批评，对查摆剖析中发现的突出问题，制定具体化、可操作的整改方案和整改措施，实行销号管理，做到边查边改，立行立改，扎扎实实整改到位。</w:t>
      </w:r>
    </w:p>
    <w:p>
      <w:pPr>
        <w:ind w:left="0" w:right="0" w:firstLine="560"/>
        <w:spacing w:before="450" w:after="450" w:line="312" w:lineRule="auto"/>
      </w:pPr>
      <w:r>
        <w:rPr>
          <w:rFonts w:ascii="宋体" w:hAnsi="宋体" w:eastAsia="宋体" w:cs="宋体"/>
          <w:color w:val="000"/>
          <w:sz w:val="28"/>
          <w:szCs w:val="28"/>
        </w:rPr>
        <w:t xml:space="preserve">二、对标“两化一创”支部建设标准，着力强化自身建设</w:t>
      </w:r>
    </w:p>
    <w:p>
      <w:pPr>
        <w:ind w:left="0" w:right="0" w:firstLine="560"/>
        <w:spacing w:before="450" w:after="450" w:line="312" w:lineRule="auto"/>
      </w:pPr>
      <w:r>
        <w:rPr>
          <w:rFonts w:ascii="宋体" w:hAnsi="宋体" w:eastAsia="宋体" w:cs="宋体"/>
          <w:color w:val="000"/>
          <w:sz w:val="28"/>
          <w:szCs w:val="28"/>
        </w:rPr>
        <w:t xml:space="preserve">深入贯彻落实《中国******支部工作条例（试行）》，按照学校党委“党支部建设‘两化一创’强基引领计划实施方案”要求和《行政党支部建设标准》，着力加强支部自身建设，充分发挥党支部组织教育管理党员和宣传引导凝聚师生的主体作用。一是及时调整补选支委委员。根据学校干部调整后支部人员变化情况，按规定程序和要求及时组织开展支委委员调整补选工作，根据年龄、专业结构互补原则合理选配支委会成员，支部班子成员分工和职责明确，整体功能充分发挥，运行机制顺畅高效，确保学校党委决策部署的贯彻落实。二是组织生活严肃认真。认真执行“三会一课”、组织生活会、主题党日等党的组织生活制度，完善落实民主评议党员制度，所在支部校领导带头以普通党员身份参加支部活动，进一步严肃党内政治生活。全年共召开党员大会12次。三是党员教育管理严格有效。认真履行支部教育管理监督党员职责，有计划组织党员学习党章党规和党的理论创新成果，持续开展微党课人人讲活动，推进“两学一做”学习教育常态化制度化，部门负责人、支部书记讲题为《坚定不移走中国特色社会主义法治道路，为全面建设社会主义现代化国家提供有力法治保障》、《中国******史介绍》等党课4次，在支部工作群发布学习材料16篇，组织开展党员领学10次，进行集中讨论发言8次，形成了人人关注学习、积极参与学习、推进工作 当前隐藏内容免费查看落实的良好局面。严格党内组织生活和党员组织关系转接工作，引导党员不断增强党的意识和党员意识，党员党费收缴工作做到统一管理、专人负责、及时上交，支部党员都能够自觉、主动、按时、足额上交党费。四是支部工作标准规范。认真执行学校党委、机关党委工作要求，不断加强支部工作规范化建设，党支部工作和活动资料保存完整、整理有序，党支部会议记录和工作记录使用学校印制的《党的生活会议记录本》，专人负责，记录及时、完整、规范、真实。</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三、认真落实党风廉政建设责任制，严守纪律规矩底线</w:t>
      </w:r>
    </w:p>
    <w:p>
      <w:pPr>
        <w:ind w:left="0" w:right="0" w:firstLine="560"/>
        <w:spacing w:before="450" w:after="450" w:line="312" w:lineRule="auto"/>
      </w:pPr>
      <w:r>
        <w:rPr>
          <w:rFonts w:ascii="宋体" w:hAnsi="宋体" w:eastAsia="宋体" w:cs="宋体"/>
          <w:color w:val="000"/>
          <w:sz w:val="28"/>
          <w:szCs w:val="28"/>
        </w:rPr>
        <w:t xml:space="preserve">坚持把党风廉政建设与业务工作同部署、同落实，党员干部认真履行“一岗双责”，始终紧绷廉洁自律这根弦，严守纪律规矩底线，筑牢拒腐防变的思想道德底线，树牢“四个意识”，坚定“四个自信”，做到“两个维护”。贯彻落实以案促改常态化制度化有关要求，通过组建支部理论学习小组，领学***、省委重要文件、业务知识分享培训，深入开展理论学习，提升支部党员党规法纪意识，严明党的政治纪律和政治规矩。积极参加学校“党风廉政建设主题教育月”活动，通过“诚实守纪，务实清廉”专题组织生活会、集中观看《工资表里的秘密》警示教育片、参观河南省廉政文化教育中心等形式，进一步增强支部党员的法纪观念和廉洁意识，实现有思考、有感触、有收获“三有”成效。围绕《中国******章程》《中国******廉洁自律准则》等党纪法规，开展了集中学习与个人自学，并全员参与了学校党风廉政知识测验，并及时总结测试情况，以考促学、以考促纪、以考促行。</w:t>
      </w:r>
    </w:p>
    <w:p>
      <w:pPr>
        <w:ind w:left="0" w:right="0" w:firstLine="560"/>
        <w:spacing w:before="450" w:after="450" w:line="312" w:lineRule="auto"/>
      </w:pPr>
      <w:r>
        <w:rPr>
          <w:rFonts w:ascii="宋体" w:hAnsi="宋体" w:eastAsia="宋体" w:cs="宋体"/>
          <w:color w:val="000"/>
          <w:sz w:val="28"/>
          <w:szCs w:val="28"/>
        </w:rPr>
        <w:t xml:space="preserve">一年来，党委办公室党支部坚持围绕中心抓党建、抓好党建促发展，把党建工作成效体现在服务学校大局、助推事业发展上。在防控新冠肺炎疫情、博士单位申报、工程教育认证等重点工作推进中，党委办公室牵头组织或积极协调配合相关部门做好会务、文稿起草、材料准备、督促检查等各项工作，全体党员主动担当、积极奉献，圆满完成所承担的各项工作任务，展现了党委办公室务实担当的良好形象，聚集了学校事业持续健康发展的正能量。党委办公室党支部以勤敏履职的实际行动彰显了支部战斗堡垒作用，为推动学校事业发展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20_高中党办工作总结5</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20_高中党办工作总结6</w:t>
      </w:r>
    </w:p>
    <w:p>
      <w:pPr>
        <w:ind w:left="0" w:right="0" w:firstLine="560"/>
        <w:spacing w:before="450" w:after="450" w:line="312" w:lineRule="auto"/>
      </w:pPr>
      <w:r>
        <w:rPr>
          <w:rFonts w:ascii="宋体" w:hAnsi="宋体" w:eastAsia="宋体" w:cs="宋体"/>
          <w:color w:val="000"/>
          <w:sz w:val="28"/>
          <w:szCs w:val="28"/>
        </w:rPr>
        <w:t xml:space="preserve">20xx年保卫处在学校党政的领导下，认真贯彻落实省教育厅、省公安厅关于高校安全稳定工作的一系列部署和要求，深入开展了“平安校园建设示范高校”的创建工作，始终把维护校园安全稳定作为工作的出发点和落脚点，在各部门和全体师生的共同努力下，维护学校了正常的教学秩序、生活秩序和工作秩序，保障了学校事业的有序发展。</w:t>
      </w:r>
    </w:p>
    <w:p>
      <w:pPr>
        <w:ind w:left="0" w:right="0" w:firstLine="560"/>
        <w:spacing w:before="450" w:after="450" w:line="312" w:lineRule="auto"/>
      </w:pPr>
      <w:r>
        <w:rPr>
          <w:rFonts w:ascii="宋体" w:hAnsi="宋体" w:eastAsia="宋体" w:cs="宋体"/>
          <w:color w:val="000"/>
          <w:sz w:val="28"/>
          <w:szCs w:val="28"/>
        </w:rPr>
        <w:t xml:space="preserve">回顾一年的工作，主要体现在以下四个方面：</w:t>
      </w:r>
    </w:p>
    <w:p>
      <w:pPr>
        <w:ind w:left="0" w:right="0" w:firstLine="560"/>
        <w:spacing w:before="450" w:after="450" w:line="312" w:lineRule="auto"/>
      </w:pPr>
      <w:r>
        <w:rPr>
          <w:rFonts w:ascii="宋体" w:hAnsi="宋体" w:eastAsia="宋体" w:cs="宋体"/>
          <w:color w:val="000"/>
          <w:sz w:val="28"/>
          <w:szCs w:val="28"/>
        </w:rPr>
        <w:t xml:space="preserve">&gt;一、重点突出，扎实做好安全稳定的各项工作</w:t>
      </w:r>
    </w:p>
    <w:p>
      <w:pPr>
        <w:ind w:left="0" w:right="0" w:firstLine="560"/>
        <w:spacing w:before="450" w:after="450" w:line="312" w:lineRule="auto"/>
      </w:pPr>
      <w:r>
        <w:rPr>
          <w:rFonts w:ascii="宋体" w:hAnsi="宋体" w:eastAsia="宋体" w:cs="宋体"/>
          <w:color w:val="000"/>
          <w:sz w:val="28"/>
          <w:szCs w:val="28"/>
        </w:rPr>
        <w:t xml:space="preserve">1、加强安全知识的宣传教育工作。会同相关部门和二级学院以“大学生安全知识竞赛”为抓手，上好安全教育课，有步骤地对师生进行防诈骗、消防、防盗、防自然灾害、防食物中毒、防交通事故、防拥挤踩踏等安全方面的知识教育，通过宣传教育，真正使安全常识入脑入心；举办了各类安全演练活动。会同学生处、总务处和二级学院举办了消防灭火演习和疏散逃生演练。通过演练增强了学生的安全知识和自我防护技能，提高了师生自我防范和自我保护的能力。</w:t>
      </w:r>
    </w:p>
    <w:p>
      <w:pPr>
        <w:ind w:left="0" w:right="0" w:firstLine="560"/>
        <w:spacing w:before="450" w:after="450" w:line="312" w:lineRule="auto"/>
      </w:pPr>
      <w:r>
        <w:rPr>
          <w:rFonts w:ascii="宋体" w:hAnsi="宋体" w:eastAsia="宋体" w:cs="宋体"/>
          <w:color w:val="000"/>
          <w:sz w:val="28"/>
          <w:szCs w:val="28"/>
        </w:rPr>
        <w:t xml:space="preserve">2、进一步加强了校园治安防范工作，提升了校园人防物防技防水平。一是进一步落实了人防。重点抓好了保卫队伍的规范化建设，加强对保安人员的选聘、考核和教育，提高了保安队伍的业务素质和处置突发事件的能力；二是巩固了物防。配齐配足了安保器械、防爆器具，会同总务处加强了对学校危险部位的检查，使校园物防措施落实率达到了100%；三是提高了技防。校园监控得到了的升级改造。会同现代技术教育中心完成了校园公共部位的监控建设和地下图书馆的监控维修工作；四是加强了校园车辆、刀具、违章电器等危险物品的检查和收缴，特别是校园摩托车；五是加强了校园内部矛盾纠纷的排查化解，协助学生工作部门及时调解、处理了学生和学生家长在校产生的矛盾和纠纷，整治和消除了各种治安隐患。</w:t>
      </w:r>
    </w:p>
    <w:p>
      <w:pPr>
        <w:ind w:left="0" w:right="0" w:firstLine="560"/>
        <w:spacing w:before="450" w:after="450" w:line="312" w:lineRule="auto"/>
      </w:pPr>
      <w:r>
        <w:rPr>
          <w:rFonts w:ascii="宋体" w:hAnsi="宋体" w:eastAsia="宋体" w:cs="宋体"/>
          <w:color w:val="000"/>
          <w:sz w:val="28"/>
          <w:szCs w:val="28"/>
        </w:rPr>
        <w:t xml:space="preserve">3、消防安全工作进一步落实。一是严格按《消防法》和《高等学校消防安全管理规定》开展工作，配齐了各种消防器材，完善了部分学生宿舍、食堂、图书馆、实训中心、教室等重点部位的消防设施；二是通过宣传教育活动，提高了师生消防的“四个能力”建设，定期组织了消防灭火演练和疏散逃生演习；三是加强了消防安全隐患的排查工作，会同学生处和总务处加强了对校内危旧建筑、违规电线电气、违章用电、危险物品的排查和整改工作。</w:t>
      </w:r>
    </w:p>
    <w:p>
      <w:pPr>
        <w:ind w:left="0" w:right="0" w:firstLine="560"/>
        <w:spacing w:before="450" w:after="450" w:line="312" w:lineRule="auto"/>
      </w:pPr>
      <w:r>
        <w:rPr>
          <w:rFonts w:ascii="宋体" w:hAnsi="宋体" w:eastAsia="宋体" w:cs="宋体"/>
          <w:color w:val="000"/>
          <w:sz w:val="28"/>
          <w:szCs w:val="28"/>
        </w:rPr>
        <w:t xml:space="preserve">4、加强了交通安全管理工作。一是严禁小飞机、外卖的大功率电动车等无牌无证车辆在校内行驶；二是积极协调了公安交管部门在校门及周边路段设置交通标识；三是广泛开展了交通安全宣传教育，教育广大师生，出门不乘无牌、无证车辆，特别是在学生放假前后时，会同二级学院加强了对回家学生乘车安全的教育。</w:t>
      </w:r>
    </w:p>
    <w:p>
      <w:pPr>
        <w:ind w:left="0" w:right="0" w:firstLine="560"/>
        <w:spacing w:before="450" w:after="450" w:line="312" w:lineRule="auto"/>
      </w:pPr>
      <w:r>
        <w:rPr>
          <w:rFonts w:ascii="宋体" w:hAnsi="宋体" w:eastAsia="宋体" w:cs="宋体"/>
          <w:color w:val="000"/>
          <w:sz w:val="28"/>
          <w:szCs w:val="28"/>
        </w:rPr>
        <w:t xml:space="preserve">5、加强饮食安全监督工作。配合后勤服务中心做好了食品储存、加工、销售和留样等环节的安全监督工作，引导和教育学生在校内就餐，确保学校饮食安全。</w:t>
      </w:r>
    </w:p>
    <w:p>
      <w:pPr>
        <w:ind w:left="0" w:right="0" w:firstLine="560"/>
        <w:spacing w:before="450" w:after="450" w:line="312" w:lineRule="auto"/>
      </w:pPr>
      <w:r>
        <w:rPr>
          <w:rFonts w:ascii="宋体" w:hAnsi="宋体" w:eastAsia="宋体" w:cs="宋体"/>
          <w:color w:val="000"/>
          <w:sz w:val="28"/>
          <w:szCs w:val="28"/>
        </w:rPr>
        <w:t xml:space="preserve">6、加强了易燃易爆和危险化学药品的管控工作。除教学工作外，对在校园内储存、使用、经营和运载易燃易爆和危险化学物品都进行了监管。对购买和使用易燃、易爆和危险化学物品，必须由部门根据教学工作需要提出购买申请，经学校领导审核后购买，买回来药品要组织有关人员清点验收，要实行双人双锁共同管理，要登记造册，要建立台账。</w:t>
      </w:r>
    </w:p>
    <w:p>
      <w:pPr>
        <w:ind w:left="0" w:right="0" w:firstLine="560"/>
        <w:spacing w:before="450" w:after="450" w:line="312" w:lineRule="auto"/>
      </w:pPr>
      <w:r>
        <w:rPr>
          <w:rFonts w:ascii="宋体" w:hAnsi="宋体" w:eastAsia="宋体" w:cs="宋体"/>
          <w:color w:val="000"/>
          <w:sz w:val="28"/>
          <w:szCs w:val="28"/>
        </w:rPr>
        <w:t xml:space="preserve">7、加强了安全隐患排查整治工作。牢固树立今天的隐患就是明天事故的工作理念，坚持把排查安全隐患和建立长效机制作为治本之策，在汲取教训中警钟常鸣，以“吹毛求疵”的眼光查找安全中存在的问题，防患于未然。</w:t>
      </w:r>
    </w:p>
    <w:p>
      <w:pPr>
        <w:ind w:left="0" w:right="0" w:firstLine="560"/>
        <w:spacing w:before="450" w:after="450" w:line="312" w:lineRule="auto"/>
      </w:pPr>
      <w:r>
        <w:rPr>
          <w:rFonts w:ascii="宋体" w:hAnsi="宋体" w:eastAsia="宋体" w:cs="宋体"/>
          <w:color w:val="000"/>
          <w:sz w:val="28"/>
          <w:szCs w:val="28"/>
        </w:rPr>
        <w:t xml:space="preserve">&gt;二、提高认识，强化责任，确保安全稳定各项任务落到实处</w:t>
      </w:r>
    </w:p>
    <w:p>
      <w:pPr>
        <w:ind w:left="0" w:right="0" w:firstLine="560"/>
        <w:spacing w:before="450" w:after="450" w:line="312" w:lineRule="auto"/>
      </w:pPr>
      <w:r>
        <w:rPr>
          <w:rFonts w:ascii="宋体" w:hAnsi="宋体" w:eastAsia="宋体" w:cs="宋体"/>
          <w:color w:val="000"/>
          <w:sz w:val="28"/>
          <w:szCs w:val="28"/>
        </w:rPr>
        <w:t xml:space="preserve">1、牢固树立了“安全立校”的工作理念，确保学校安全稳定工作的各项规定和工作任务落到实处。强化了“以人为本，安全第一”的“红线意识”。</w:t>
      </w:r>
    </w:p>
    <w:p>
      <w:pPr>
        <w:ind w:left="0" w:right="0" w:firstLine="560"/>
        <w:spacing w:before="450" w:after="450" w:line="312" w:lineRule="auto"/>
      </w:pPr>
      <w:r>
        <w:rPr>
          <w:rFonts w:ascii="宋体" w:hAnsi="宋体" w:eastAsia="宋体" w:cs="宋体"/>
          <w:color w:val="000"/>
          <w:sz w:val="28"/>
          <w:szCs w:val="28"/>
        </w:rPr>
        <w:t xml:space="preserve">2、落实了“谁主管，谁负责”的工作机制。安全稳定涉及方方面面，是一项极其复杂的系统工程，得力于众人之力，毁坏于一人之手，得力于上下同心，毁坏于一盘散沙。这一年各部门主要负责人都能充分认识到“安全工作无小事”、“安全工作是一项没有终点的工作”，都能按照“党政同责、一岗多责、齐抓共管”的要求开展工作。</w:t>
      </w:r>
    </w:p>
    <w:p>
      <w:pPr>
        <w:ind w:left="0" w:right="0" w:firstLine="560"/>
        <w:spacing w:before="450" w:after="450" w:line="312" w:lineRule="auto"/>
      </w:pPr>
      <w:r>
        <w:rPr>
          <w:rFonts w:ascii="宋体" w:hAnsi="宋体" w:eastAsia="宋体" w:cs="宋体"/>
          <w:color w:val="000"/>
          <w:sz w:val="28"/>
          <w:szCs w:val="28"/>
        </w:rPr>
        <w:t xml:space="preserve">3、完善预案，建立健全了并各项规章制度。“凡事预则立，不预则废”，虽然我们还不可能全面预料突发事件的发生，但防范于未然，有备方能无患。这一年保卫处根据工作需要，又完善了部分校园隐患应急体系，制定了重特大突发事件和安全事故的工作预案，改进和完善了信息收集、处理和报送制度。</w:t>
      </w:r>
    </w:p>
    <w:p>
      <w:pPr>
        <w:ind w:left="0" w:right="0" w:firstLine="560"/>
        <w:spacing w:before="450" w:after="450" w:line="312" w:lineRule="auto"/>
      </w:pPr>
      <w:r>
        <w:rPr>
          <w:rFonts w:ascii="宋体" w:hAnsi="宋体" w:eastAsia="宋体" w:cs="宋体"/>
          <w:color w:val="000"/>
          <w:sz w:val="28"/>
          <w:szCs w:val="28"/>
        </w:rPr>
        <w:t xml:space="preserve">&gt;三、扎实开展党风廉政建设</w:t>
      </w:r>
    </w:p>
    <w:p>
      <w:pPr>
        <w:ind w:left="0" w:right="0" w:firstLine="560"/>
        <w:spacing w:before="450" w:after="450" w:line="312" w:lineRule="auto"/>
      </w:pPr>
      <w:r>
        <w:rPr>
          <w:rFonts w:ascii="宋体" w:hAnsi="宋体" w:eastAsia="宋体" w:cs="宋体"/>
          <w:color w:val="000"/>
          <w:sz w:val="28"/>
          <w:szCs w:val="28"/>
        </w:rPr>
        <w:t xml:space="preserve">这一年保卫处加强了工作作风的改进，提高了对学校安全稳定重要性思想认识和服务意识，所有人员都按规定深入一线，认真巡查校园安全隐患，对发现的安全隐患都能细心的进行记录、报告和参与整改。</w:t>
      </w:r>
    </w:p>
    <w:p>
      <w:pPr>
        <w:ind w:left="0" w:right="0" w:firstLine="560"/>
        <w:spacing w:before="450" w:after="450" w:line="312" w:lineRule="auto"/>
      </w:pPr>
      <w:r>
        <w:rPr>
          <w:rFonts w:ascii="宋体" w:hAnsi="宋体" w:eastAsia="宋体" w:cs="宋体"/>
          <w:color w:val="000"/>
          <w:sz w:val="28"/>
          <w:szCs w:val="28"/>
        </w:rPr>
        <w:t xml:space="preserve">&gt;四、存在的问题和今后打算</w:t>
      </w:r>
    </w:p>
    <w:p>
      <w:pPr>
        <w:ind w:left="0" w:right="0" w:firstLine="560"/>
        <w:spacing w:before="450" w:after="450" w:line="312" w:lineRule="auto"/>
      </w:pPr>
      <w:r>
        <w:rPr>
          <w:rFonts w:ascii="宋体" w:hAnsi="宋体" w:eastAsia="宋体" w:cs="宋体"/>
          <w:color w:val="000"/>
          <w:sz w:val="28"/>
          <w:szCs w:val="28"/>
        </w:rPr>
        <w:t xml:space="preserve">20xx年在大家的支持下，学校领导的重视下，学校安保工作还算圆满，在肯定成绩的同时，我们也清醒地认识到，学校安全工作仍然存在着薄弱环节和不确定因素，面临的形势还很严峻。20xx年保卫处要全力抓好以下三个方面：</w:t>
      </w:r>
    </w:p>
    <w:p>
      <w:pPr>
        <w:ind w:left="0" w:right="0" w:firstLine="560"/>
        <w:spacing w:before="450" w:after="450" w:line="312" w:lineRule="auto"/>
      </w:pPr>
      <w:r>
        <w:rPr>
          <w:rFonts w:ascii="宋体" w:hAnsi="宋体" w:eastAsia="宋体" w:cs="宋体"/>
          <w:color w:val="000"/>
          <w:sz w:val="28"/>
          <w:szCs w:val="28"/>
        </w:rPr>
        <w:t xml:space="preserve">一是思想认识仍然不到位，对安全稳定工作重视程度不够。有些职工认为安全稳定工作是学校或部门负责人的事、是保卫处的事，与自己没有关系，对学校的安全稳定工作漠不关心，20xx年我们要加大宣传、引导。</w:t>
      </w:r>
    </w:p>
    <w:p>
      <w:pPr>
        <w:ind w:left="0" w:right="0" w:firstLine="560"/>
        <w:spacing w:before="450" w:after="450" w:line="312" w:lineRule="auto"/>
      </w:pPr>
      <w:r>
        <w:rPr>
          <w:rFonts w:ascii="宋体" w:hAnsi="宋体" w:eastAsia="宋体" w:cs="宋体"/>
          <w:color w:val="000"/>
          <w:sz w:val="28"/>
          <w:szCs w:val="28"/>
        </w:rPr>
        <w:t xml:space="preserve">二是消防工作还要进一步加强，特别是学生宿舍违禁电气的使用、校园煤气的使用、人走不关水电的现象要进一步检查和管理。</w:t>
      </w:r>
    </w:p>
    <w:p>
      <w:pPr>
        <w:ind w:left="0" w:right="0" w:firstLine="560"/>
        <w:spacing w:before="450" w:after="450" w:line="312" w:lineRule="auto"/>
      </w:pPr>
      <w:r>
        <w:rPr>
          <w:rFonts w:ascii="宋体" w:hAnsi="宋体" w:eastAsia="宋体" w:cs="宋体"/>
          <w:color w:val="000"/>
          <w:sz w:val="28"/>
          <w:szCs w:val="28"/>
        </w:rPr>
        <w:t xml:space="preserve">三是校园发案率仍然偏高，特别是网络诈骗和网络贷款的案件。</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20_高中党办工作总结7</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&gt;一、收集情报、掌握动态，确保学校政治稳定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同志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xx_活动手段更加隐蔽，对学校两名xx习练者，保卫处始终坚持帮教、转化，一名执行所外劳教的xx习练者我们加强监管力度，使其得以按期解教，彻底与xx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&gt;二、加强治安防范，进一步深入开展综合治理工作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同志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x、xx月份家属宿舍接连几次发生“钓鱼”、入室盗窃等被盗案件，保卫处加大夜巡覆盖面，夜间伏击守候，经过一个月的苦战，xx月底某天，夜巡同志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加强综合治理工作是建立和保持良好的社会治安秩序，维护社会稳定的基本方针，也是解决社会治安问题的更本途径。保卫处承担着学校综治办公室的工作，对全校29个责任书签约单位我们经常去了解情况，检查指导综治工作。平时注意宣传，尤其在三月份综治宣传月时，我们制作了涉及治安防范、保密工作、国家安全、禁毒、青少年违法犯罪等内容的十几块宣传展板，在学校门前及两校区校园展出，两校区还悬挂了横幅宣传标语进行宣传，这些做法受到广大师生员工的欢迎。全校上下都关心综治工作，有问题、发现治安隐患、不安全的苗头都能及时向保卫处报告，使隐患尽快消除，矛盾及早解决。针对东校区周边治安问题特别是北门附近问题较突出的情况，保卫处会同市有关部门多次进行检查，加强对周边环境整治，取缔了非法录相厅、网吧，出租房问题还有待进一步整治解决。</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&gt;三、加强队伍建设，提高保卫队伍整体，综合素质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同志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同志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同志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同志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同志有四人受聘（两名副队长），通过聘任调动了全处同志的工作积极性，受聘的同志工作更加主动，管理更加大胆，这也为年轻同志展示自身才华提供了督察工作的有利机会。目前校卫队副队长每天日夜坚持两校区校园治安巡逻执勤非常认真，户籍管理工作进展顺利，政保消防工作到位，工作职责明确，全处同志都积极努力做好自身工作，团结协助，干群关系、新老同志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宋体" w:hAnsi="宋体" w:eastAsia="宋体" w:cs="宋体"/>
          <w:color w:val="000"/>
          <w:sz w:val="28"/>
          <w:szCs w:val="28"/>
        </w:rPr>
        <w:t xml:space="preserve">2、以积极的工作态度，满腔热情的服务精神，抓好治安管理工作，严格各项规章制度，把好门，管好人，加强对校卫队、门卫、消防、计算机网络等各项管理工作。</w:t>
      </w:r>
    </w:p>
    <w:p>
      <w:pPr>
        <w:ind w:left="0" w:right="0" w:firstLine="560"/>
        <w:spacing w:before="450" w:after="450" w:line="312" w:lineRule="auto"/>
      </w:pPr>
      <w:r>
        <w:rPr>
          <w:rFonts w:ascii="宋体" w:hAnsi="宋体" w:eastAsia="宋体" w:cs="宋体"/>
          <w:color w:val="000"/>
          <w:sz w:val="28"/>
          <w:szCs w:val="28"/>
        </w:rPr>
        <w:t xml:space="preserve">3、继续深入开展社会治安综合治理工作，做好宣传发动，配合严打、整治校园及周边环境，创建文明校园，使全校师生员工、家属、自觉增强综治意识，落实综治各项措施。</w:t>
      </w:r>
    </w:p>
    <w:p>
      <w:pPr>
        <w:ind w:left="0" w:right="0" w:firstLine="560"/>
        <w:spacing w:before="450" w:after="450" w:line="312" w:lineRule="auto"/>
      </w:pPr>
      <w:r>
        <w:rPr>
          <w:rFonts w:ascii="宋体" w:hAnsi="宋体" w:eastAsia="宋体" w:cs="宋体"/>
          <w:color w:val="000"/>
          <w:sz w:val="28"/>
          <w:szCs w:val="28"/>
        </w:rPr>
        <w:t xml:space="preserve">4、配合有关部门加强对大学生进行素质教育，提高大学生自我保护、防范意识，自觉遵纪守法，培养合格人才。</w:t>
      </w:r>
    </w:p>
    <w:p>
      <w:pPr>
        <w:ind w:left="0" w:right="0" w:firstLine="560"/>
        <w:spacing w:before="450" w:after="450" w:line="312" w:lineRule="auto"/>
      </w:pPr>
      <w:r>
        <w:rPr>
          <w:rFonts w:ascii="宋体" w:hAnsi="宋体" w:eastAsia="宋体" w:cs="宋体"/>
          <w:color w:val="000"/>
          <w:sz w:val="28"/>
          <w:szCs w:val="28"/>
        </w:rPr>
        <w:t xml:space="preserve">5、做好安全生产宣传教育，加强消防工作，杜绝火灾等治安灾害事故发生。</w:t>
      </w:r>
    </w:p>
    <w:p>
      <w:pPr>
        <w:ind w:left="0" w:right="0" w:firstLine="560"/>
        <w:spacing w:before="450" w:after="450" w:line="312" w:lineRule="auto"/>
      </w:pPr>
      <w:r>
        <w:rPr>
          <w:rFonts w:ascii="宋体" w:hAnsi="宋体" w:eastAsia="宋体" w:cs="宋体"/>
          <w:color w:val="000"/>
          <w:sz w:val="28"/>
          <w:szCs w:val="28"/>
        </w:rPr>
        <w:t xml:space="preserve">6、加强保卫队伍建设，提高全处同志政治、业务素质、管理能力和水平，研究探讨新时期高校保卫工作，不断改革、创新为学校“创省内一流，国内知名”的发展目标保驾护航。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20_高中党办工作总结8</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尽力使自己的思想观念时刻与党坚持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&gt;二、教导教学方面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&gt;三、专业素养与业务才能方面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20_高中党办工作总结9</w:t>
      </w:r>
    </w:p>
    <w:p>
      <w:pPr>
        <w:ind w:left="0" w:right="0" w:firstLine="560"/>
        <w:spacing w:before="450" w:after="450" w:line="312" w:lineRule="auto"/>
      </w:pPr>
      <w:r>
        <w:rPr>
          <w:rFonts w:ascii="宋体" w:hAnsi="宋体" w:eastAsia="宋体" w:cs="宋体"/>
          <w:color w:val="000"/>
          <w:sz w:val="28"/>
          <w:szCs w:val="28"/>
        </w:rPr>
        <w:t xml:space="preserve">20_年上半年以来，区_党建工作在区直属机关工委和区政府总支的领导下，在党支部全体党员的共同努力下，我局党支部坚持以_理论和“三个代表”重要思想为指导，认真贯彻党的_大精神，紧紧围绕区委、区政府的中心工作和统计工作任务，切实加强党的思想、组织、作风和制度建设，加强领导，明确职责，狠抓落实，以改革创新的精神努力推进我局的党建工作，实现统计工作和党建工作共同发展。现将区_20_上半年党建工作总结如下：</w:t>
      </w:r>
    </w:p>
    <w:p>
      <w:pPr>
        <w:ind w:left="0" w:right="0" w:firstLine="560"/>
        <w:spacing w:before="450" w:after="450" w:line="312" w:lineRule="auto"/>
      </w:pPr>
      <w:r>
        <w:rPr>
          <w:rFonts w:ascii="宋体" w:hAnsi="宋体" w:eastAsia="宋体" w:cs="宋体"/>
          <w:color w:val="000"/>
          <w:sz w:val="28"/>
          <w:szCs w:val="28"/>
        </w:rPr>
        <w:t xml:space="preserve">&gt;一、20_年上半年的主要工作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_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_年上半年以来，_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_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_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_下半年，我局党支部将在区直机关党工委的领导下，按照_党支部目标管理、_党支部工作计划、_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2024-10-06T09:24:26+08:00</dcterms:created>
  <dcterms:modified xsi:type="dcterms:W3CDTF">2024-10-06T09:24:26+08:00</dcterms:modified>
</cp:coreProperties>
</file>

<file path=docProps/custom.xml><?xml version="1.0" encoding="utf-8"?>
<Properties xmlns="http://schemas.openxmlformats.org/officeDocument/2006/custom-properties" xmlns:vt="http://schemas.openxmlformats.org/officeDocument/2006/docPropsVTypes"/>
</file>