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村级换届之后班子工作总结(热门19篇)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村级换届之后班子工作总结1xx党支部严格按照镇党委及镇政府的要求和部署，于20xx年xx月xx日开始启动了xx党支部换届选举工作。党支部换届选举，是一项涉及基层党组织建设发展，发挥党支部领导核心作用的重要事情。为完成镇党委所提出的工作目标，...</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村级换届之后班子工作总结1</w:t>
      </w:r>
    </w:p>
    <w:p>
      <w:pPr>
        <w:ind w:left="0" w:right="0" w:firstLine="560"/>
        <w:spacing w:before="450" w:after="450" w:line="312" w:lineRule="auto"/>
      </w:pPr>
      <w:r>
        <w:rPr>
          <w:rFonts w:ascii="宋体" w:hAnsi="宋体" w:eastAsia="宋体" w:cs="宋体"/>
          <w:color w:val="000"/>
          <w:sz w:val="28"/>
          <w:szCs w:val="28"/>
        </w:rPr>
        <w:t xml:space="preserve">xx党支部严格按照镇党委及镇政府的要求和部署，于20xx年xx月xx日开始启动了xx党支部换届选举工作。</w:t>
      </w:r>
    </w:p>
    <w:p>
      <w:pPr>
        <w:ind w:left="0" w:right="0" w:firstLine="560"/>
        <w:spacing w:before="450" w:after="450" w:line="312" w:lineRule="auto"/>
      </w:pPr>
      <w:r>
        <w:rPr>
          <w:rFonts w:ascii="宋体" w:hAnsi="宋体" w:eastAsia="宋体" w:cs="宋体"/>
          <w:color w:val="000"/>
          <w:sz w:val="28"/>
          <w:szCs w:val="28"/>
        </w:rPr>
        <w:t xml:space="preserve">党支部换届选举，是一项涉及基层党组织建设发展，发挥党支部领导核心作用的重要事情。为完成镇党委所提出的工作目标，针对疫情防控形势下的特殊要求，我们前期投入了大量的人力、物力和财力，比较圆满的完成了既定目标。现将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高度重视，加强领导。接到镇党委下发的文件后，xx高度重视，把党支部换届选举工作放到重要议事日程，以新时代中国特色社会主义思想为指导，以增强基层党组织政治职能、提升组织力为重点，充分听取镇选办、指导组意见和建议，按照要求开展工作。召开支委会，研究有关事项，部署换届选举有关工作。</w:t>
      </w:r>
    </w:p>
    <w:p>
      <w:pPr>
        <w:ind w:left="0" w:right="0" w:firstLine="560"/>
        <w:spacing w:before="450" w:after="450" w:line="312" w:lineRule="auto"/>
      </w:pPr>
      <w:r>
        <w:rPr>
          <w:rFonts w:ascii="宋体" w:hAnsi="宋体" w:eastAsia="宋体" w:cs="宋体"/>
          <w:color w:val="000"/>
          <w:sz w:val="28"/>
          <w:szCs w:val="28"/>
        </w:rPr>
        <w:t xml:space="preserve">2、严密组织，精心指导。为使选举工作顺利平稳进行，根据镇党委统一部署和指示精神，xx党支部对选举工作进行认真谋划、严密组织实施。一是制定适合本村情况的选举工作方案及应急预案，针对疫情防控的特殊形势制定应急处置预案，二是及时召开支委会会议，就换届选举工作具体要求进行部署，前期准备期间按时上交各种名单。实施阶段按照镇选办要求及时上报请示并按照要求对批复进行公示。三是强化培训，加强业务指导。认真研究学习镇党委下发的换届选举工作实施方案，牢记时间节点。</w:t>
      </w:r>
    </w:p>
    <w:p>
      <w:pPr>
        <w:ind w:left="0" w:right="0" w:firstLine="560"/>
        <w:spacing w:before="450" w:after="450" w:line="312" w:lineRule="auto"/>
      </w:pPr>
      <w:r>
        <w:rPr>
          <w:rFonts w:ascii="宋体" w:hAnsi="宋体" w:eastAsia="宋体" w:cs="宋体"/>
          <w:color w:val="000"/>
          <w:sz w:val="28"/>
          <w:szCs w:val="28"/>
        </w:rPr>
        <w:t xml:space="preserve">3、加强疫情防控，强调选举纪律。此次党支部换届选举工作，处于疫情防控的特殊时期，针对疫情防控工作的要求，对参会党员进行扫码、测温、查看核酸检测证明，签订14天行程书等方式，确保参会人员安全；选举工作严格按照《中国新章程》等规定进行，从“五种人”名单确定到候选人名单，始终按照上级党组织要求进行，旗帜鲜明地把政治标准放在首位，在选举过程中，始终强调“五好、十不能”的候选人标准，并同所有参与选举的党员签订书，杜绝违规操作发生。</w:t>
      </w:r>
    </w:p>
    <w:p>
      <w:pPr>
        <w:ind w:left="0" w:right="0" w:firstLine="560"/>
        <w:spacing w:before="450" w:after="450" w:line="312" w:lineRule="auto"/>
      </w:pPr>
      <w:r>
        <w:rPr>
          <w:rFonts w:ascii="宋体" w:hAnsi="宋体" w:eastAsia="宋体" w:cs="宋体"/>
          <w:color w:val="000"/>
          <w:sz w:val="28"/>
          <w:szCs w:val="28"/>
        </w:rPr>
        <w:t xml:space="preserve">&gt;二、换届选举结果：</w:t>
      </w:r>
    </w:p>
    <w:p>
      <w:pPr>
        <w:ind w:left="0" w:right="0" w:firstLine="560"/>
        <w:spacing w:before="450" w:after="450" w:line="312" w:lineRule="auto"/>
      </w:pPr>
      <w:r>
        <w:rPr>
          <w:rFonts w:ascii="宋体" w:hAnsi="宋体" w:eastAsia="宋体" w:cs="宋体"/>
          <w:color w:val="000"/>
          <w:sz w:val="28"/>
          <w:szCs w:val="28"/>
        </w:rPr>
        <w:t xml:space="preserve">xx共有党员xx名，经镇党委批复和党员大会表决通过“五种人”xx名，具有表决权的党员共计xx名。前期通过电话告知，保证了到会率，在xx月xx日正式选举当日，共有xx名党员参与投票。到会率达到100%。大会选举xx，5人为新一届的党支部委员，随后全体委员进行投票确定xx担任党支部书记，xx任副书记，xx担任组织委员，xx担任纪检委员，xx担任宣传委员。</w:t>
      </w:r>
    </w:p>
    <w:p>
      <w:pPr>
        <w:ind w:left="0" w:right="0" w:firstLine="560"/>
        <w:spacing w:before="450" w:after="450" w:line="312" w:lineRule="auto"/>
      </w:pPr>
      <w:r>
        <w:rPr>
          <w:rFonts w:ascii="宋体" w:hAnsi="宋体" w:eastAsia="宋体" w:cs="宋体"/>
          <w:color w:val="000"/>
          <w:sz w:val="28"/>
          <w:szCs w:val="28"/>
        </w:rPr>
        <w:t xml:space="preserve">xx党支部经过近一个月的时间顺利圆满稳定的完成新一届党支部的换届工作，为我们xx今后的工作能够有一个稳定和谐持续的发展打下了一个基础。同时以此为契机，选好配强了党支部班子，激发党支部班子活力，进一步提升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村级换届之后班子工作总结2</w:t>
      </w:r>
    </w:p>
    <w:p>
      <w:pPr>
        <w:ind w:left="0" w:right="0" w:firstLine="560"/>
        <w:spacing w:before="450" w:after="450" w:line="312" w:lineRule="auto"/>
      </w:pPr>
      <w:r>
        <w:rPr>
          <w:rFonts w:ascii="宋体" w:hAnsi="宋体" w:eastAsia="宋体" w:cs="宋体"/>
          <w:color w:val="000"/>
          <w:sz w:val="28"/>
          <w:szCs w:val="28"/>
        </w:rPr>
        <w:t xml:space="preserve">1、加强领导抓宣传。为抓好街道村（社区）党组织换届选举工作，成立了街道党工委书记为组长，街道办事处主任、党工委副书记、纪工委书记为副组长，其他党工委委员及相关部门负责人为成员的.换届选举工作领导小组。加强对街道村（社区）党组织换届选举工作的联系指导。采取党工委班子成员包片，调研员指导，机关工作人员协调组织的方法，明确工作职责，负责组织和指导村（社区）党组织换届选举工作。为提高工作人员的法律意识和解决实际问题的能力，街道村（社区）党组织换届选举工作领导小组组织开展了5次由各村（社区）党组织书记，村（居）委会主任，指导员等有关人员参加的培训大会，参加培训达230多人次。在整个换届工作中，我们充分利用会议、标语、宣传资料等各种形式和手段，广泛宣传公推直选的目的、意义、范围、工作程序及工作方法，为公推直选工作创造了良好的氛围。据统计，全街道张拉宣传横幅24条，印发宣传资料6000多份。村（社区）召开支委会、党员大会、群众代表会共60余次，加强宣传，使换届选举工作做到家喻户晓，人人皆知。</w:t>
      </w:r>
    </w:p>
    <w:p>
      <w:pPr>
        <w:ind w:left="0" w:right="0" w:firstLine="560"/>
        <w:spacing w:before="450" w:after="450" w:line="312" w:lineRule="auto"/>
      </w:pPr>
      <w:r>
        <w:rPr>
          <w:rFonts w:ascii="宋体" w:hAnsi="宋体" w:eastAsia="宋体" w:cs="宋体"/>
          <w:color w:val="000"/>
          <w:sz w:val="28"/>
          <w:szCs w:val="28"/>
        </w:rPr>
        <w:t xml:space="preserve">2、发扬民主抓推荐。为确保这次村（社区）党组织换届选举“群众参与、公开推荐、直接选举、承诺就职”，将一批愿干事、想干事的党员选出来。我们组织各村（社区）“两委会”成员、村（居）民小组长、党员代表、村（居）民代表和村（社区）的各级党代表、人大代表、政协委员等召开推荐大会，民主推荐党组织书记、委员候选人选。采取党组织推荐、党员群众联名推荐、党员个人自荐和社会组织举荐等方式，提名推荐产生候选人初步人选55人，经资格审查后，以村（居）民小组为单位将其基本情况、简历、竞选职位等进行张榜公示供推荐大会参考推荐。7月13日，各村（社区）召开了推荐投票大会，全街道参加推荐投票大会人数达2349人，平均每个村（社区）达336人，参会人员最多的社区有青泰寺社区393人。会上，候选人参选人进行了竞选演讲，大会以无记名投票方式，分别推荐产生村（社区）党组织书记、委员候选人初步人选，当场公布推荐结果，并对推荐率超过50％的53名候选人初步人选进行了民意测评。各村(社区)群众参与意识强，投票热情高，会场庄严隆重，秩序良好，推荐投票大会取得圆满成功，收到预期效果。</w:t>
      </w:r>
    </w:p>
    <w:p>
      <w:pPr>
        <w:ind w:left="0" w:right="0" w:firstLine="560"/>
        <w:spacing w:before="450" w:after="450" w:line="312" w:lineRule="auto"/>
      </w:pPr>
      <w:r>
        <w:rPr>
          <w:rFonts w:ascii="宋体" w:hAnsi="宋体" w:eastAsia="宋体" w:cs="宋体"/>
          <w:color w:val="000"/>
          <w:sz w:val="28"/>
          <w:szCs w:val="28"/>
        </w:rPr>
        <w:t xml:space="preserve">3、规范选举抓程序。一是严把民意测评关，在推荐产生村（社区）党组织候选人初步人选53人中，52人民意测评满意率超过75％。二是严把组织考察关。党工委充分发挥主观能动性，制定了组织考察方案，明确程序、方法、步骤。考察中充分征求党内外群众意见，听取村（社区）退下来老干部、老党员的意见。街道党工委根据考察结果，按照不少于1人的差额，集体研究确定村（社区）党组织书记、委员候选人预备人选，并予公示。在选举过程中，我们按照《中国_基层组织选举工作暂行条例》等规定，认真制定选举办法（草案），统一印制各类报告单及资料样本，使整个选举工作保持了较强的可操作性和规范性。选举大会邀请了参加推荐投票大会的群众代表参加，按照介绍候选人情况，候选人竞职演讲、群众提问、投票选举的程序进行，采取了候选人竞职演讲、群众提问后，先对书记进行投票选举，然后对副书记进行投票选举，最后进行委员的投票选举。</w:t>
      </w:r>
    </w:p>
    <w:p>
      <w:pPr>
        <w:ind w:left="0" w:right="0" w:firstLine="560"/>
        <w:spacing w:before="450" w:after="450" w:line="312" w:lineRule="auto"/>
      </w:pPr>
      <w:r>
        <w:rPr>
          <w:rFonts w:ascii="宋体" w:hAnsi="宋体" w:eastAsia="宋体" w:cs="宋体"/>
          <w:color w:val="000"/>
          <w:sz w:val="28"/>
          <w:szCs w:val="28"/>
        </w:rPr>
        <w:t xml:space="preserve">为进一步加强基层团组织建设，选优配强基层团干部队伍，不断增强团组织的\'创造力、凝聚力和战斗力。xx街道团工委于20_年1月开始逐步推进村（社区）团支部换届工作，经过精心组织、细致安排，x个村（社区）团支部现已全部完成换届，团支部新旧班子顺利交接。本次换届选举产生团支部书记x名、委员x名，平均年龄x岁，学历均在大专及以上，团支部书记全部进入“两委”，社区团组织班子结构更加合理，精神面貌越发振奋。</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村级换届之后班子工作总结3</w:t>
      </w:r>
    </w:p>
    <w:p>
      <w:pPr>
        <w:ind w:left="0" w:right="0" w:firstLine="560"/>
        <w:spacing w:before="450" w:after="450" w:line="312" w:lineRule="auto"/>
      </w:pPr>
      <w:r>
        <w:rPr>
          <w:rFonts w:ascii="宋体" w:hAnsi="宋体" w:eastAsia="宋体" w:cs="宋体"/>
          <w:color w:val="000"/>
          <w:sz w:val="28"/>
          <w:szCs w:val="28"/>
        </w:rPr>
        <w:t xml:space="preserve">20xx年上半年，xx村在龙潭街道工委、办事处的正确领导下，以科学发展观为指导，以人为本，统筹兼顾，在解放思想中转变作风，真抓实干、勤政为民，紧紧围绕中心工作，积极进取、开拓创新、务实工作，圆满完成各项工作任务，现将上半年具体工作情况汇报如下：</w:t>
      </w:r>
    </w:p>
    <w:p>
      <w:pPr>
        <w:ind w:left="0" w:right="0" w:firstLine="560"/>
        <w:spacing w:before="450" w:after="450" w:line="312" w:lineRule="auto"/>
      </w:pPr>
      <w:r>
        <w:rPr>
          <w:rFonts w:ascii="宋体" w:hAnsi="宋体" w:eastAsia="宋体" w:cs="宋体"/>
          <w:color w:val="000"/>
          <w:sz w:val="28"/>
          <w:szCs w:val="28"/>
        </w:rPr>
        <w:t xml:space="preserve">一、以村居党建为核心，全面推进村居建设。</w:t>
      </w:r>
    </w:p>
    <w:p>
      <w:pPr>
        <w:ind w:left="0" w:right="0" w:firstLine="560"/>
        <w:spacing w:before="450" w:after="450" w:line="312" w:lineRule="auto"/>
      </w:pPr>
      <w:r>
        <w:rPr>
          <w:rFonts w:ascii="宋体" w:hAnsi="宋体" w:eastAsia="宋体" w:cs="宋体"/>
          <w:color w:val="000"/>
          <w:sz w:val="28"/>
          <w:szCs w:val="28"/>
        </w:rPr>
        <w:t xml:space="preserve">1、加强培训教育，夯实党建基础工作。根据工作部署，从1月30日至3月2日，以党的xx届四中全会精神为指导，突出“文化与法治”主题，采取专题培训方式，组织开展党员干部冬训工作，提升广大党员干部政治素质。</w:t>
      </w:r>
    </w:p>
    <w:p>
      <w:pPr>
        <w:ind w:left="0" w:right="0" w:firstLine="560"/>
        <w:spacing w:before="450" w:after="450" w:line="312" w:lineRule="auto"/>
      </w:pPr>
      <w:r>
        <w:rPr>
          <w:rFonts w:ascii="宋体" w:hAnsi="宋体" w:eastAsia="宋体" w:cs="宋体"/>
          <w:color w:val="000"/>
          <w:sz w:val="28"/>
          <w:szCs w:val="28"/>
        </w:rPr>
        <w:t xml:space="preserve">2、深化结对共建，服务村级发展。根据区委“千名干部联系万户居民”活动精神，区民政局和xx村开展结对共建活动，以“共建、双赢”为目标，促进资源整合、深化共建，服务发展，达到优势互补、共同提高的目的。</w:t>
      </w:r>
    </w:p>
    <w:p>
      <w:pPr>
        <w:ind w:left="0" w:right="0" w:firstLine="560"/>
        <w:spacing w:before="450" w:after="450" w:line="312" w:lineRule="auto"/>
      </w:pPr>
      <w:r>
        <w:rPr>
          <w:rFonts w:ascii="宋体" w:hAnsi="宋体" w:eastAsia="宋体" w:cs="宋体"/>
          <w:color w:val="000"/>
          <w:sz w:val="28"/>
          <w:szCs w:val="28"/>
        </w:rPr>
        <w:t xml:space="preserve">3、贯彻从严治党要求，加强制度建设。根据区、街要求，从5月份开始，于每个月第一个星期四，开展一次“统一活动日”活动，以“夯实组织基础，推进村级建设”为主题，全面加强自身建设，切实提高队伍素质和能力，加快推进新农村建设。</w:t>
      </w:r>
    </w:p>
    <w:p>
      <w:pPr>
        <w:ind w:left="0" w:right="0" w:firstLine="560"/>
        <w:spacing w:before="450" w:after="450" w:line="312" w:lineRule="auto"/>
      </w:pPr>
      <w:r>
        <w:rPr>
          <w:rFonts w:ascii="宋体" w:hAnsi="宋体" w:eastAsia="宋体" w:cs="宋体"/>
          <w:color w:val="000"/>
          <w:sz w:val="28"/>
          <w:szCs w:val="28"/>
        </w:rPr>
        <w:t xml:space="preserve">二、发展村级经济，提高综合实力。</w:t>
      </w:r>
    </w:p>
    <w:p>
      <w:pPr>
        <w:ind w:left="0" w:right="0" w:firstLine="560"/>
        <w:spacing w:before="450" w:after="450" w:line="312" w:lineRule="auto"/>
      </w:pPr>
      <w:r>
        <w:rPr>
          <w:rFonts w:ascii="宋体" w:hAnsi="宋体" w:eastAsia="宋体" w:cs="宋体"/>
          <w:color w:val="000"/>
          <w:sz w:val="28"/>
          <w:szCs w:val="28"/>
        </w:rPr>
        <w:t xml:space="preserve">深化农村改革，大力发展农村经济，增强村级经济积累和实力，帮助、指导农民增收，实现全村农民共同富裕，是我们的任务和目标。一是加大财税引进力度，20xx年上半年自有税收已按进度推进，外引税收超额完成全年目标，同时加强与税源企业的联络，确保税收按时到位;二是推进个体服务创业，积极鼓励群众从事个体经营及服务，全力打造创业平台，做好青年创业小额贷款申报工作，帮有志青年圆了“创业致富梦”;三是积极探索产业结构之路，引导和扶持立乾花卉园、乐呵呵果蔬项目、仙人掌基地发展优势特色产业，提高土地经济效益，带动村民就业创业。</w:t>
      </w:r>
    </w:p>
    <w:p>
      <w:pPr>
        <w:ind w:left="0" w:right="0" w:firstLine="560"/>
        <w:spacing w:before="450" w:after="450" w:line="312" w:lineRule="auto"/>
      </w:pPr>
      <w:r>
        <w:rPr>
          <w:rFonts w:ascii="宋体" w:hAnsi="宋体" w:eastAsia="宋体" w:cs="宋体"/>
          <w:color w:val="000"/>
          <w:sz w:val="28"/>
          <w:szCs w:val="28"/>
        </w:rPr>
        <w:t xml:space="preserve">三、突出重点，统筹兼顾各项工作。</w:t>
      </w:r>
    </w:p>
    <w:p>
      <w:pPr>
        <w:ind w:left="0" w:right="0" w:firstLine="560"/>
        <w:spacing w:before="450" w:after="450" w:line="312" w:lineRule="auto"/>
      </w:pPr>
      <w:r>
        <w:rPr>
          <w:rFonts w:ascii="宋体" w:hAnsi="宋体" w:eastAsia="宋体" w:cs="宋体"/>
          <w:color w:val="000"/>
          <w:sz w:val="28"/>
          <w:szCs w:val="28"/>
        </w:rPr>
        <w:t xml:space="preserve">1、xx村作为栖霞区土地确权发证试点村，准确把握政策界线，以现有土地承包合同、权属证书为依据，依法赋予农民土地承包经营权，经过前期准备、入户调查、测绘制图，公示审核，26个村民组已进入登记发证阶段。</w:t>
      </w:r>
    </w:p>
    <w:p>
      <w:pPr>
        <w:ind w:left="0" w:right="0" w:firstLine="560"/>
        <w:spacing w:before="450" w:after="450" w:line="312" w:lineRule="auto"/>
      </w:pPr>
      <w:r>
        <w:rPr>
          <w:rFonts w:ascii="宋体" w:hAnsi="宋体" w:eastAsia="宋体" w:cs="宋体"/>
          <w:color w:val="000"/>
          <w:sz w:val="28"/>
          <w:szCs w:val="28"/>
        </w:rPr>
        <w:t xml:space="preserve">2、xx村17个村民组，有4000亩农田纳入街道土地整治项目，涉及土地平整、沟道清淤、排水灌溉、田间道路等项目，项目所有标段，均实行公开招投标，沟、渠、路、涵、泵房等配套设施功能得到很大提升，实现土地提档升级，项目即将竣工，面临验收。</w:t>
      </w:r>
    </w:p>
    <w:p>
      <w:pPr>
        <w:ind w:left="0" w:right="0" w:firstLine="560"/>
        <w:spacing w:before="450" w:after="450" w:line="312" w:lineRule="auto"/>
      </w:pPr>
      <w:r>
        <w:rPr>
          <w:rFonts w:ascii="宋体" w:hAnsi="宋体" w:eastAsia="宋体" w:cs="宋体"/>
          <w:color w:val="000"/>
          <w:sz w:val="28"/>
          <w:szCs w:val="28"/>
        </w:rPr>
        <w:t xml:space="preserve">3、做好秸秆禁烧宣传，通过组建巡逻队，悬挂横幅、发放宣传资料等形式引导村民秸秆还田和秸秆综合利用，秸秆综合返田率90%以上，在秸秆禁烧期间，未发生一起焚烧秸秆现象。</w:t>
      </w:r>
    </w:p>
    <w:p>
      <w:pPr>
        <w:ind w:left="0" w:right="0" w:firstLine="560"/>
        <w:spacing w:before="450" w:after="450" w:line="312" w:lineRule="auto"/>
      </w:pPr>
      <w:r>
        <w:rPr>
          <w:rFonts w:ascii="宋体" w:hAnsi="宋体" w:eastAsia="宋体" w:cs="宋体"/>
          <w:color w:val="000"/>
          <w:sz w:val="28"/>
          <w:szCs w:val="28"/>
        </w:rPr>
        <w:t xml:space="preserve">4、环境整治工作常抓不懈，完成王棚组、南滩组、组等17个村民组34条沟道清淤，同时做好河坡绿化，栽种红叶石兰4400棵，播种三叶草8600平方。</w:t>
      </w:r>
    </w:p>
    <w:p>
      <w:pPr>
        <w:ind w:left="0" w:right="0" w:firstLine="560"/>
        <w:spacing w:before="450" w:after="450" w:line="312" w:lineRule="auto"/>
      </w:pPr>
      <w:r>
        <w:rPr>
          <w:rFonts w:ascii="宋体" w:hAnsi="宋体" w:eastAsia="宋体" w:cs="宋体"/>
          <w:color w:val="000"/>
          <w:sz w:val="28"/>
          <w:szCs w:val="28"/>
        </w:rPr>
        <w:t xml:space="preserve">5、认真做好企业安全生产督促工作，对村内所有企业定期进行安全生产检查。对存在的安全隐患督促企业限期整改，做到居安思危，防范安全生产事故的发生。</w:t>
      </w:r>
    </w:p>
    <w:p>
      <w:pPr>
        <w:ind w:left="0" w:right="0" w:firstLine="560"/>
        <w:spacing w:before="450" w:after="450" w:line="312" w:lineRule="auto"/>
      </w:pPr>
      <w:r>
        <w:rPr>
          <w:rFonts w:ascii="宋体" w:hAnsi="宋体" w:eastAsia="宋体" w:cs="宋体"/>
          <w:color w:val="000"/>
          <w:sz w:val="28"/>
          <w:szCs w:val="28"/>
        </w:rPr>
        <w:t xml:space="preserve">四、关注民主，稳步发展社会事业。</w:t>
      </w:r>
    </w:p>
    <w:p>
      <w:pPr>
        <w:ind w:left="0" w:right="0" w:firstLine="560"/>
        <w:spacing w:before="450" w:after="450" w:line="312" w:lineRule="auto"/>
      </w:pPr>
      <w:r>
        <w:rPr>
          <w:rFonts w:ascii="宋体" w:hAnsi="宋体" w:eastAsia="宋体" w:cs="宋体"/>
          <w:color w:val="000"/>
          <w:sz w:val="28"/>
          <w:szCs w:val="28"/>
        </w:rPr>
        <w:t xml:space="preserve">1、今年为本村90岁以上老人，60岁以上的党员免费办理了一份合作医疗，补贴村民每人20元参加合作医疗，共群补合作医疗款万元。</w:t>
      </w:r>
    </w:p>
    <w:p>
      <w:pPr>
        <w:ind w:left="0" w:right="0" w:firstLine="560"/>
        <w:spacing w:before="450" w:after="450" w:line="312" w:lineRule="auto"/>
      </w:pPr>
      <w:r>
        <w:rPr>
          <w:rFonts w:ascii="宋体" w:hAnsi="宋体" w:eastAsia="宋体" w:cs="宋体"/>
          <w:color w:val="000"/>
          <w:sz w:val="28"/>
          <w:szCs w:val="28"/>
        </w:rPr>
        <w:t xml:space="preserve">2、积极开展“送岗位进社区”活动，向村民们传达岗位信息，参加招聘会的村民共有120多人，50多人与用人单位达成就业意向。</w:t>
      </w:r>
    </w:p>
    <w:p>
      <w:pPr>
        <w:ind w:left="0" w:right="0" w:firstLine="560"/>
        <w:spacing w:before="450" w:after="450" w:line="312" w:lineRule="auto"/>
      </w:pPr>
      <w:r>
        <w:rPr>
          <w:rFonts w:ascii="宋体" w:hAnsi="宋体" w:eastAsia="宋体" w:cs="宋体"/>
          <w:color w:val="000"/>
          <w:sz w:val="28"/>
          <w:szCs w:val="28"/>
        </w:rPr>
        <w:t xml:space="preserve">3、以“千企帮千户”活动和城乡结对共建为契机，争取资金万元对五保户、低保户、低保边缘户、困难党员、当年生大病户进行定向帮扶，改善好居住、就医、就学条件。</w:t>
      </w:r>
    </w:p>
    <w:p>
      <w:pPr>
        <w:ind w:left="0" w:right="0" w:firstLine="560"/>
        <w:spacing w:before="450" w:after="450" w:line="312" w:lineRule="auto"/>
      </w:pPr>
      <w:r>
        <w:rPr>
          <w:rFonts w:ascii="宋体" w:hAnsi="宋体" w:eastAsia="宋体" w:cs="宋体"/>
          <w:color w:val="000"/>
          <w:sz w:val="28"/>
          <w:szCs w:val="28"/>
        </w:rPr>
        <w:t xml:space="preserve">4、冰雹灾害，农户房屋和农作物普遍受损，我村在第一时间，组织村干部、村民组长上门调查核实受灾情况，及时做好保险理赔申报工作，275户村民在最短时间获得房屋受损赔付。</w:t>
      </w:r>
    </w:p>
    <w:p>
      <w:pPr>
        <w:ind w:left="0" w:right="0" w:firstLine="560"/>
        <w:spacing w:before="450" w:after="450" w:line="312" w:lineRule="auto"/>
      </w:pPr>
      <w:r>
        <w:rPr>
          <w:rFonts w:ascii="宋体" w:hAnsi="宋体" w:eastAsia="宋体" w:cs="宋体"/>
          <w:color w:val="000"/>
          <w:sz w:val="28"/>
          <w:szCs w:val="28"/>
        </w:rPr>
        <w:t xml:space="preserve">根据上级的要求，20xx年上半年xx村保质保量地完成了各项任务，但还有差距和不足：由于村级经济基础薄弱，基础设施建设相对滞后，群众反响较为强烈，我村已结合本村实际能力，正逐年逐段地进行实施。还有，全村辖区内的土地收益较低，如何能充分地用足用活土地资源，也是我村当前面临的重点工作。</w:t>
      </w:r>
    </w:p>
    <w:p>
      <w:pPr>
        <w:ind w:left="0" w:right="0" w:firstLine="560"/>
        <w:spacing w:before="450" w:after="450" w:line="312" w:lineRule="auto"/>
      </w:pPr>
      <w:r>
        <w:rPr>
          <w:rFonts w:ascii="宋体" w:hAnsi="宋体" w:eastAsia="宋体" w:cs="宋体"/>
          <w:color w:val="000"/>
          <w:sz w:val="28"/>
          <w:szCs w:val="28"/>
        </w:rPr>
        <w:t xml:space="preserve">20xx年下半年，村两委班子成员将继续真抓实干，全力完成街道分配任务，加快各项工作的推进步伐。</w:t>
      </w:r>
    </w:p>
    <w:p>
      <w:pPr>
        <w:ind w:left="0" w:right="0" w:firstLine="560"/>
        <w:spacing w:before="450" w:after="450" w:line="312" w:lineRule="auto"/>
      </w:pPr>
      <w:r>
        <w:rPr>
          <w:rFonts w:ascii="宋体" w:hAnsi="宋体" w:eastAsia="宋体" w:cs="宋体"/>
          <w:color w:val="000"/>
          <w:sz w:val="28"/>
          <w:szCs w:val="28"/>
        </w:rPr>
        <w:t xml:space="preserve">一、以税源工作为重点，积极拓宽税源渠道，保证年度税源任务如期完成，提升为民办实事的财力。</w:t>
      </w:r>
    </w:p>
    <w:p>
      <w:pPr>
        <w:ind w:left="0" w:right="0" w:firstLine="560"/>
        <w:spacing w:before="450" w:after="450" w:line="312" w:lineRule="auto"/>
      </w:pPr>
      <w:r>
        <w:rPr>
          <w:rFonts w:ascii="宋体" w:hAnsi="宋体" w:eastAsia="宋体" w:cs="宋体"/>
          <w:color w:val="000"/>
          <w:sz w:val="28"/>
          <w:szCs w:val="28"/>
        </w:rPr>
        <w:t xml:space="preserve">二、加强基础设施建设，继续对村级道路进行升级，实现道路绿化、亮化，同时开工建设2个市民休闲广场。</w:t>
      </w:r>
    </w:p>
    <w:p>
      <w:pPr>
        <w:ind w:left="0" w:right="0" w:firstLine="560"/>
        <w:spacing w:before="450" w:after="450" w:line="312" w:lineRule="auto"/>
      </w:pPr>
      <w:r>
        <w:rPr>
          <w:rFonts w:ascii="宋体" w:hAnsi="宋体" w:eastAsia="宋体" w:cs="宋体"/>
          <w:color w:val="000"/>
          <w:sz w:val="28"/>
          <w:szCs w:val="28"/>
        </w:rPr>
        <w:t xml:space="preserve">三、继续妥善安排低保户、低保边缘户、残疾人等弱势群体的生产和生活，从资金上、就业上、保障上给予关心，努力帮助解决实际困难。</w:t>
      </w:r>
    </w:p>
    <w:p>
      <w:pPr>
        <w:ind w:left="0" w:right="0" w:firstLine="560"/>
        <w:spacing w:before="450" w:after="450" w:line="312" w:lineRule="auto"/>
      </w:pPr>
      <w:r>
        <w:rPr>
          <w:rFonts w:ascii="宋体" w:hAnsi="宋体" w:eastAsia="宋体" w:cs="宋体"/>
          <w:color w:val="000"/>
          <w:sz w:val="28"/>
          <w:szCs w:val="28"/>
        </w:rPr>
        <w:t xml:space="preserve">四、继续深化网格管理工作。网格员坚持每周下网格，做到知民情、解民忧，提高村民的满意度和幸福感。</w:t>
      </w:r>
    </w:p>
    <w:p>
      <w:pPr>
        <w:ind w:left="0" w:right="0" w:firstLine="560"/>
        <w:spacing w:before="450" w:after="450" w:line="312" w:lineRule="auto"/>
      </w:pPr>
      <w:r>
        <w:rPr>
          <w:rFonts w:ascii="宋体" w:hAnsi="宋体" w:eastAsia="宋体" w:cs="宋体"/>
          <w:color w:val="000"/>
          <w:sz w:val="28"/>
          <w:szCs w:val="28"/>
        </w:rPr>
        <w:t xml:space="preserve">五、以长效管理为抓手，巩固环境整治成果。建立一套长效管理机制，保洁员每日巡查，做好记录，对环境问题及时清理，保障村庄环境有人管、有人干，常抓不懈。</w:t>
      </w:r>
    </w:p>
    <w:p>
      <w:pPr>
        <w:ind w:left="0" w:right="0" w:firstLine="560"/>
        <w:spacing w:before="450" w:after="450" w:line="312" w:lineRule="auto"/>
      </w:pPr>
      <w:r>
        <w:rPr>
          <w:rFonts w:ascii="宋体" w:hAnsi="宋体" w:eastAsia="宋体" w:cs="宋体"/>
          <w:color w:val="000"/>
          <w:sz w:val="28"/>
          <w:szCs w:val="28"/>
        </w:rPr>
        <w:t xml:space="preserve">六、维稳工作紧抓不懈，发现矛盾苗头，要及时靠上去，做好矛盾化解工作，维护社会稳定。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村级换届之后班子工作总结4</w:t>
      </w:r>
    </w:p>
    <w:p>
      <w:pPr>
        <w:ind w:left="0" w:right="0" w:firstLine="560"/>
        <w:spacing w:before="450" w:after="450" w:line="312" w:lineRule="auto"/>
      </w:pPr>
      <w:r>
        <w:rPr>
          <w:rFonts w:ascii="宋体" w:hAnsi="宋体" w:eastAsia="宋体" w:cs="宋体"/>
          <w:color w:val="000"/>
          <w:sz w:val="28"/>
          <w:szCs w:val="28"/>
        </w:rPr>
        <w:t xml:space="preserve">一年来，我们**村在**镇党委、政府的正确领导和工商局的帮扶下，结合我村实际，认真学习党的“十七届三中、四中全会”精神，全面贯彻“三个代表”重要思想，以科学发展观统领我村经济和社会发展的方向，以发展经济，增加农民收入为目标，坚持“科学规划、分步实施、政府主导、农民为主”的原则，因地制宜，实事求是。在充分尊重村民意愿的前提下，突出经济发展，基础设施、公益事业建设，镇容村貌发生了巨大变化，经济和社会各项事业得到长足发展。预计到年底，农民人均收入实现3500元，同比增长7%。为了加快新农村建设我村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1、加强了制度建设。一年来，我们按照要求完善了党支部的学习制度、支部工作制度、发展党员和缴纳党费制度和《党支部“三会一课”制度》等各项规章制度，党员领导干部每年进行一次民主生活会，党小组每季度和定期不定期进行组织生活会，主动开展批评与自我批评，使党内生活制度化、规范化。在重大事项决策时坚持民主集中制原则，经集体讨论研究决定。全体党员同志党性意识强，按时缴纳党费，党费收缴有专人管理，及时入库。要求每个党员参加党小组会、支委会、党员大会后要及时认真填写各项活动内容。</w:t>
      </w:r>
    </w:p>
    <w:p>
      <w:pPr>
        <w:ind w:left="0" w:right="0" w:firstLine="560"/>
        <w:spacing w:before="450" w:after="450" w:line="312" w:lineRule="auto"/>
      </w:pPr>
      <w:r>
        <w:rPr>
          <w:rFonts w:ascii="宋体" w:hAnsi="宋体" w:eastAsia="宋体" w:cs="宋体"/>
          <w:color w:val="000"/>
          <w:sz w:val="28"/>
          <w:szCs w:val="28"/>
        </w:rPr>
        <w:t xml:space="preserve">2、做好_员的组织发展工作。按照党组织“坚持标准，保证质量，改进结构，慎重发展”的原则，始终抓住培养质量这一关，认真做好对入党积极分子的培养教育和考察、引导工作。党支部发挥青年人多、党员多的优势，针对青年特点，开展以传帮带为主的工作方式，对符合条件的优秀青年及时列入入党积极分子加以培养和教育，并为他们成才创造良好地的发展空间，在政治上高要求、工作上严要求。今年培养积极分子12其中重点积极分子3人并发展贾波、孙海龙2名表现突出有致富项目的优秀青年加入党组织，并张榜公示。此举使我村党组织得以发展壮大的同时，还使村支部党员发展工作走向透明化、制度化轨道，有效避免了组织发展中“少数人说了算”，搞“家族化”的弊端，得到了群众的拥护。</w:t>
      </w:r>
    </w:p>
    <w:p>
      <w:pPr>
        <w:ind w:left="0" w:right="0" w:firstLine="560"/>
        <w:spacing w:before="450" w:after="450" w:line="312" w:lineRule="auto"/>
      </w:pPr>
      <w:r>
        <w:rPr>
          <w:rFonts w:ascii="宋体" w:hAnsi="宋体" w:eastAsia="宋体" w:cs="宋体"/>
          <w:color w:val="000"/>
          <w:sz w:val="28"/>
          <w:szCs w:val="28"/>
        </w:rPr>
        <w:t xml:space="preserve">3、为了响应党的号召，学习实践科学发展观，村支部成立了学习实践科学发展观活动领导小组，王洪恩(支书)担任组长，彭吉成(副书记)担任副组长，办公室设在村党员活动室，领导小组具体安排部署学习实践活动。为了深入学习科学发展观，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初结束，主要任务是抓好学习讨论和调研走访工作。根据我村工作实际，采取集体学习和个人自学相结合的方式进行，利用农闲时间集中学习5次，其余时间为自学时间，总的要求是每天必须有学习内容。对老、弱、病、残和不识字的党员，采取送学帮学的形式，开展一帮一一对红活动。每名有学习能力的党员负责一名老、弱、病、残和不识字的党员，利用农闲、晚上送学到家。对外出打工的党员采取邮寄资料的形式，让他们边打工边学习，支部通过书写的方式检查、反馈学习情况。同时，我们加大了宣传力度，通过召开会议、书写标语、办黑板报、观看专题片等形式广泛宣传学习实践科学发展观的重大意义。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字以上，写心得体会一篇，有学习能力的党员记学习笔记五千字以上，写心得体会一篇。</w:t>
      </w:r>
    </w:p>
    <w:p>
      <w:pPr>
        <w:ind w:left="0" w:right="0" w:firstLine="560"/>
        <w:spacing w:before="450" w:after="450" w:line="312" w:lineRule="auto"/>
      </w:pPr>
      <w:r>
        <w:rPr>
          <w:rFonts w:ascii="宋体" w:hAnsi="宋体" w:eastAsia="宋体" w:cs="宋体"/>
          <w:color w:val="000"/>
          <w:sz w:val="28"/>
          <w:szCs w:val="28"/>
        </w:rPr>
        <w:t xml:space="preserve">二、狠抓计划生育各项工作</w:t>
      </w:r>
    </w:p>
    <w:p>
      <w:pPr>
        <w:ind w:left="0" w:right="0" w:firstLine="560"/>
        <w:spacing w:before="450" w:after="450" w:line="312" w:lineRule="auto"/>
      </w:pPr>
      <w:r>
        <w:rPr>
          <w:rFonts w:ascii="宋体" w:hAnsi="宋体" w:eastAsia="宋体" w:cs="宋体"/>
          <w:color w:val="000"/>
          <w:sz w:val="28"/>
          <w:szCs w:val="28"/>
        </w:rPr>
        <w:t xml:space="preserve">今年，我们在计划生育工作方面，主要做了以下几项工作：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我们始终做到坚持以群众需求为导向，大力开展人口与计划生育知识宣传，着力建设科学、文明、健康的生育文化。利用春节和农忙季节外出务工人员返乡集中期，开展集中性的宣传教育活动，抓住重点人群的教育管理，通过面对面辅导，在人口学校开办讲座等途径，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二是狠抓两检到位率。我们村两委一班人分片包干，落实到人，确保按时按质完成，使得全年两检到位率均达100%;</w:t>
      </w:r>
    </w:p>
    <w:p>
      <w:pPr>
        <w:ind w:left="0" w:right="0" w:firstLine="560"/>
        <w:spacing w:before="450" w:after="450" w:line="312" w:lineRule="auto"/>
      </w:pPr>
      <w:r>
        <w:rPr>
          <w:rFonts w:ascii="宋体" w:hAnsi="宋体" w:eastAsia="宋体" w:cs="宋体"/>
          <w:color w:val="000"/>
          <w:sz w:val="28"/>
          <w:szCs w:val="28"/>
        </w:rPr>
        <w:t xml:space="preserve">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全年共排查出6对隐性婚姻，及时采取了相关措施，使符合政策的隐性婚姻公开化、合法化，对不符合政策的隐性婚育坚决落实引流产措施。与此同时，我们本着实事求是的原则开展了计划生育奖励扶助这项民心工程，全村共有12人享受到了奖励扶助政策，使计划生育的惠民政策落到实处。</w:t>
      </w:r>
    </w:p>
    <w:p>
      <w:pPr>
        <w:ind w:left="0" w:right="0" w:firstLine="560"/>
        <w:spacing w:before="450" w:after="450" w:line="312" w:lineRule="auto"/>
      </w:pPr>
      <w:r>
        <w:rPr>
          <w:rFonts w:ascii="宋体" w:hAnsi="宋体" w:eastAsia="宋体" w:cs="宋体"/>
          <w:color w:val="000"/>
          <w:sz w:val="28"/>
          <w:szCs w:val="28"/>
        </w:rPr>
        <w:t xml:space="preserve">三、大力发展村级经济，积极引导农民脱贫致富</w:t>
      </w:r>
    </w:p>
    <w:p>
      <w:pPr>
        <w:ind w:left="0" w:right="0" w:firstLine="560"/>
        <w:spacing w:before="450" w:after="450" w:line="312" w:lineRule="auto"/>
      </w:pPr>
      <w:r>
        <w:rPr>
          <w:rFonts w:ascii="宋体" w:hAnsi="宋体" w:eastAsia="宋体" w:cs="宋体"/>
          <w:color w:val="000"/>
          <w:sz w:val="28"/>
          <w:szCs w:val="28"/>
        </w:rPr>
        <w:t xml:space="preserve">一是立足村情，调整产业结构，农村经济得到了的较快发展。积极推进农业和农村经济结构调整，推广良种良法，年初引进苗木生产基地1处，当年带动农户30户农民有了盼头，增加农民收入。干部有了劲头，将来的发展前景将更广阔。</w:t>
      </w:r>
    </w:p>
    <w:p>
      <w:pPr>
        <w:ind w:left="0" w:right="0" w:firstLine="560"/>
        <w:spacing w:before="450" w:after="450" w:line="312" w:lineRule="auto"/>
      </w:pPr>
      <w:r>
        <w:rPr>
          <w:rFonts w:ascii="宋体" w:hAnsi="宋体" w:eastAsia="宋体" w:cs="宋体"/>
          <w:color w:val="000"/>
          <w:sz w:val="28"/>
          <w:szCs w:val="28"/>
        </w:rPr>
        <w:t xml:space="preserve">二是引导村民外出务工。目前为止，我村在吉林、长春、北京、等地外出务工的有150多人;每年村两委在外出高峰期都会开展“阳光工程”宣传和培训，增强外出务工人员的技能。据测算：每人每年收入5000元，外出务工人员每年为**村带回近80万的收入。</w:t>
      </w:r>
    </w:p>
    <w:p>
      <w:pPr>
        <w:ind w:left="0" w:right="0" w:firstLine="560"/>
        <w:spacing w:before="450" w:after="450" w:line="312" w:lineRule="auto"/>
      </w:pPr>
      <w:r>
        <w:rPr>
          <w:rFonts w:ascii="宋体" w:hAnsi="宋体" w:eastAsia="宋体" w:cs="宋体"/>
          <w:color w:val="000"/>
          <w:sz w:val="28"/>
          <w:szCs w:val="28"/>
        </w:rPr>
        <w:t xml:space="preserve">三是围绕新农村建设切实为村民利益着想，在工商局主要领导的帮助协调下，为我村南窑、李油坊220户安装自来水。自投资金66，000元，争取国家项目投资350，000元。自来水安装工程在今年7月竣工，解决了村民饮水安全问题。</w:t>
      </w:r>
    </w:p>
    <w:p>
      <w:pPr>
        <w:ind w:left="0" w:right="0" w:firstLine="560"/>
        <w:spacing w:before="450" w:after="450" w:line="312" w:lineRule="auto"/>
      </w:pPr>
      <w:r>
        <w:rPr>
          <w:rFonts w:ascii="宋体" w:hAnsi="宋体" w:eastAsia="宋体" w:cs="宋体"/>
          <w:color w:val="000"/>
          <w:sz w:val="28"/>
          <w:szCs w:val="28"/>
        </w:rPr>
        <w:t xml:space="preserve">201x年度，我村两委虽然较圆满地完成了各项工作任务，但与上级领导的要求和全村广大群众的期望还有很多不足。我们将在201x年度，始终与镇党委政府保持高度一致，做到目标同向、思想同心、行动同步，并结合村情实际，创造性地开展工作，努力完成镇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村级换届之后班子工作总结5</w:t>
      </w:r>
    </w:p>
    <w:p>
      <w:pPr>
        <w:ind w:left="0" w:right="0" w:firstLine="560"/>
        <w:spacing w:before="450" w:after="450" w:line="312" w:lineRule="auto"/>
      </w:pPr>
      <w:r>
        <w:rPr>
          <w:rFonts w:ascii="宋体" w:hAnsi="宋体" w:eastAsia="宋体" w:cs="宋体"/>
          <w:color w:val="000"/>
          <w:sz w:val="28"/>
          <w:szCs w:val="28"/>
        </w:rPr>
        <w:t xml:space="preserve">根据《_城市居民委员会组织法》和《北京市实施办法》的规定，按照《北京市社区居民委员会选举工作指导规程》和《城北街道第八届社区居民委员会选举工作实施方案》的要求，南环里社区自20xx年2月开始，至xx年6月结束，开展了为期5个月，共八个阶段的社区居委会选举工作。下面将此项工作进行简要总结：_城市居民委员会组织法&gt;</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社区居委会换届选举工作，我们首先建立了由社区党总支书记和居民代表为成员的社区换届选举委员会领导小组。制定了社区居委会换届选举工作实施方案，并进行了责任分工。还依托社区党员、居民代表广泛开展深入细致的宣传，精心组织，策划实施好每一个工作环节和有关程序。做到严把“三个原则”，即：把好差额选举原则、把好无记名投票原则、把好公平、公正、公开原则。认真抓好“四个阶段”的工作，即：准备阶段、组织实施阶段、建章立制阶段、总结阶段。</w:t>
      </w:r>
    </w:p>
    <w:p>
      <w:pPr>
        <w:ind w:left="0" w:right="0" w:firstLine="560"/>
        <w:spacing w:before="450" w:after="450" w:line="312" w:lineRule="auto"/>
      </w:pPr>
      <w:r>
        <w:rPr>
          <w:rFonts w:ascii="宋体" w:hAnsi="宋体" w:eastAsia="宋体" w:cs="宋体"/>
          <w:color w:val="000"/>
          <w:sz w:val="28"/>
          <w:szCs w:val="28"/>
        </w:rPr>
        <w:t xml:space="preserve">二、广泛宣传，形成氛围。</w:t>
      </w:r>
    </w:p>
    <w:p>
      <w:pPr>
        <w:ind w:left="0" w:right="0" w:firstLine="560"/>
        <w:spacing w:before="450" w:after="450" w:line="312" w:lineRule="auto"/>
      </w:pPr>
      <w:r>
        <w:rPr>
          <w:rFonts w:ascii="宋体" w:hAnsi="宋体" w:eastAsia="宋体" w:cs="宋体"/>
          <w:color w:val="000"/>
          <w:sz w:val="28"/>
          <w:szCs w:val="28"/>
        </w:rPr>
        <w:t xml:space="preserve">为了使这次社区居委会换届选举工作圆满完成，社区先后组织召开了党总支扩大会议、党员大会、居民代表座谈会等，明确任务，提出要求，广泛征求了意见、建议。社区通过悬挂横幅、张贴标语、布臵宣传橱窗以及张贴告全体居民和驻社区单位书等形式，深入宣传社区居委会换届选举工作的重要意义，将社区居委会换届选举工作的意义、原则、要求、程序告知社区居民群众，大力营造浓厚的选举氛围。同时将社区居委会换届选举的指导思想、时间、方式等内容在社区公告栏、宣传橱窗、各居民楼道进行公告，通过这些宣传和动员，提高了广大居民的参与意识，增强了社区居民履行民主权利和义务的自觉性和责任感，保证了选举工作全面有序地进行。</w:t>
      </w:r>
    </w:p>
    <w:p>
      <w:pPr>
        <w:ind w:left="0" w:right="0" w:firstLine="560"/>
        <w:spacing w:before="450" w:after="450" w:line="312" w:lineRule="auto"/>
      </w:pPr>
      <w:r>
        <w:rPr>
          <w:rFonts w:ascii="宋体" w:hAnsi="宋体" w:eastAsia="宋体" w:cs="宋体"/>
          <w:color w:val="000"/>
          <w:sz w:val="28"/>
          <w:szCs w:val="28"/>
        </w:rPr>
        <w:t xml:space="preserve">三、分步实施，依法选举</w:t>
      </w:r>
    </w:p>
    <w:p>
      <w:pPr>
        <w:ind w:left="0" w:right="0" w:firstLine="560"/>
        <w:spacing w:before="450" w:after="450" w:line="312" w:lineRule="auto"/>
      </w:pPr>
      <w:r>
        <w:rPr>
          <w:rFonts w:ascii="宋体" w:hAnsi="宋体" w:eastAsia="宋体" w:cs="宋体"/>
          <w:color w:val="000"/>
          <w:sz w:val="28"/>
          <w:szCs w:val="28"/>
        </w:rPr>
        <w:t xml:space="preserve">南环里社区采取的是非直选，居民代表投票选举方式，选举工作分为一下几个步骤：</w:t>
      </w:r>
    </w:p>
    <w:p>
      <w:pPr>
        <w:ind w:left="0" w:right="0" w:firstLine="560"/>
        <w:spacing w:before="450" w:after="450" w:line="312" w:lineRule="auto"/>
      </w:pPr>
      <w:r>
        <w:rPr>
          <w:rFonts w:ascii="宋体" w:hAnsi="宋体" w:eastAsia="宋体" w:cs="宋体"/>
          <w:color w:val="000"/>
          <w:sz w:val="28"/>
          <w:szCs w:val="28"/>
        </w:rPr>
        <w:t xml:space="preserve">一是认真开展选民登记工作。选民登记是搞好社区换届选举工作的基础，它关系到每个选民的切身利益，为保证符合条件的居民积极参与社区建设，我们认真开展对社区居民依法享有选举权和被选举权的资格进行认真登记、审查和确认。我们依靠居民组长、上门走访和电话联系等方式，对社区内年满十八周岁、未被依法剥夺XX权利、能独立承担法律责任的，并户口在本社区的居民或居住一年以上的暂住居民。对明确表态不参加选举的，则可视为放弃选举权，不作为选民进行登记。对人户分离的居民，应尊重本人意愿，自主选择选民登记的所有社区内的选民进行登记。做到不错、不重、不漏，吃了不少苦、流了不少汗，为选举成功提供了重要保证。通过此项工作，我们社区共登记选民2613户，共有选民6807人。</w:t>
      </w:r>
    </w:p>
    <w:p>
      <w:pPr>
        <w:ind w:left="0" w:right="0" w:firstLine="560"/>
        <w:spacing w:before="450" w:after="450" w:line="312" w:lineRule="auto"/>
      </w:pPr>
      <w:r>
        <w:rPr>
          <w:rFonts w:ascii="宋体" w:hAnsi="宋体" w:eastAsia="宋体" w:cs="宋体"/>
          <w:color w:val="000"/>
          <w:sz w:val="28"/>
          <w:szCs w:val="28"/>
        </w:rPr>
        <w:t xml:space="preserve">二是扎实推进居民代表推选工作。居民代表推选是社区居委会换届选举能否成功的重要保证，它关系到选出的居委会成员是否能代表广大居民的意愿；是否能在今后的三年任期中真正做到为百姓办实事、谋福利；是否有能力胜任居委会的工作。我们按照50户以下的居民小组设臵2至3名居民代表，50户以上的居民小组，每增加20户增加1名居民代表的原则，将社区居民分为41个居民小组，并通过上门发放选票，电话联系等形式，公推选出103名高素质，有责任心，热心社区建设的居民代表，为社区居委会选举的成功打下了坚实的基础。</w:t>
      </w:r>
    </w:p>
    <w:p>
      <w:pPr>
        <w:ind w:left="0" w:right="0" w:firstLine="560"/>
        <w:spacing w:before="450" w:after="450" w:line="312" w:lineRule="auto"/>
      </w:pPr>
      <w:r>
        <w:rPr>
          <w:rFonts w:ascii="宋体" w:hAnsi="宋体" w:eastAsia="宋体" w:cs="宋体"/>
          <w:color w:val="000"/>
          <w:sz w:val="28"/>
          <w:szCs w:val="28"/>
        </w:rPr>
        <w:t xml:space="preserve">三是认真做好提名推荐候选人工作。提名和确定社区居委会候选人，是社区居委会选举工作中的关键环节，直接体现选民的意志，对保障选民的提名权和选举的成功都具有决定性作用。在提名推荐候选人阶段，我们社区与20xx年5月9日召开了新一届居民代表会议，会上按照“等额提名，差额确定”的原则，并通过居民代表提名的方式，推选、确定出16名正式候选人，其中社区居委会正式候选人主任2名、副主任4名、委员8名。由换届选举委员会对照候选人条件进行资格审查后，名单20xx年5月10日进行了张榜公布。通过深入细致的提名推荐，把遵纪守法、年富力强、作风民主、办事公道、热心为居民服务，具有一定的组织领导能力和文化水平的人推荐为正式候选人，切实做到选举公平、公正、公开的原则。</w:t>
      </w:r>
    </w:p>
    <w:p>
      <w:pPr>
        <w:ind w:left="0" w:right="0" w:firstLine="560"/>
        <w:spacing w:before="450" w:after="450" w:line="312" w:lineRule="auto"/>
      </w:pPr>
      <w:r>
        <w:rPr>
          <w:rFonts w:ascii="宋体" w:hAnsi="宋体" w:eastAsia="宋体" w:cs="宋体"/>
          <w:color w:val="000"/>
          <w:sz w:val="28"/>
          <w:szCs w:val="28"/>
        </w:rPr>
        <w:t xml:space="preserve">四是召开选举大会。20xx年5月29日南环里社区居委会活动站和创新园社区居委会活动站分别于上午和下午举行了“城北街道第八届社区居委会换届选举大会”，大会在庄严肃穆国歌声中准时召开。出席会议103名，实到代表94名。在城北领导、监票人和居民代表们的监督下，通过居民代表填写选票、投票、唱票、计票等环节，最终统计出选举结果。本届共登记居民代表103名，于20xx年5月29日召开选举大会，参加投票选举居民代表94名，共发出选票94张，收回选票94张，其中有效票94张，无效票0张。本次选举应选主任2名、副主任4名、委员8名。选举结果：当选主任2名、副主任4名、委员8名，选举一次性成功。整个选举过程充分尊重了社区选民的真实意愿，推进了社区民主法制建设，完善了居民自制权利，有利于反腐倡廉建设；有利于最广泛地调动居民群众开展基层民主实践的积极性、主动性；有利于接受群众监督；有利于促进社区和谐、稳定和发展建设。选举结束后新旧两个居委会成员进行了社区居委会工作的交接，代表着新一届居委会工作正式开始。</w:t>
      </w:r>
    </w:p>
    <w:p>
      <w:pPr>
        <w:ind w:left="0" w:right="0" w:firstLine="560"/>
        <w:spacing w:before="450" w:after="450" w:line="312" w:lineRule="auto"/>
      </w:pPr>
      <w:r>
        <w:rPr>
          <w:rFonts w:ascii="宋体" w:hAnsi="宋体" w:eastAsia="宋体" w:cs="宋体"/>
          <w:color w:val="000"/>
          <w:sz w:val="28"/>
          <w:szCs w:val="28"/>
        </w:rPr>
        <w:t xml:space="preserve">通过这次社区居委会换届选举，不仅选出了一支好的社区居委会班子，而且也对广大社区干部群众进行了一场社区建设和民主法制的宣传教育，在今后的工作中我们要切实按照上级领导的要求，围绕创建和谐社会为中心，在巩固现有成绩的基础上，不断总结经验，改进工作方法，创新工作思路，今后一段时期重点做好以下几点：一是进一步提高社区成员的政策理论水平，能够尽快进入工作角色；二是完善制度，健全组织，加强管理，及时全面地公开社区事务，保障居民群众的\'知情权和监督权；三是创新工作方法，进一步转变社区服务职能，坚持以人为本、服务群众为标准，提高为群众服务的水平；四是加大和谐社区建设宣传力度，继续深入开展亮点社区建设活动，突出重点，注重实效，推动社区建设深入、持久、健康地发展。</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村级换届之后班子工作总结6</w:t>
      </w:r>
    </w:p>
    <w:p>
      <w:pPr>
        <w:ind w:left="0" w:right="0" w:firstLine="560"/>
        <w:spacing w:before="450" w:after="450" w:line="312" w:lineRule="auto"/>
      </w:pPr>
      <w:r>
        <w:rPr>
          <w:rFonts w:ascii="宋体" w:hAnsi="宋体" w:eastAsia="宋体" w:cs="宋体"/>
          <w:color w:val="000"/>
          <w:sz w:val="28"/>
          <w:szCs w:val="28"/>
        </w:rPr>
        <w:t xml:space="preserve">在以“三个代表”重要思想和科学发展观指导下，紧紧围绕新时期人口计生工作主要目标和任务，以依法管理、村（居）民自治、优质服务、政策推动、综合治理为改革重点，以“四四五四”工作思路为抓手，着力理论创新、制度创新、载体创新和能力创新。按照省人口计生委“夯实工作基础，创新工作机制，强化工作保障”的总体要求，大力推进人口计生综合改革，逐步建立统筹解决人口和计划生育问题的长效机制，切实提高人口计生工作管理和服务水平，推进全市人口计生工作再上新台阶，圆满的完成了我镇20xx年的半年计生各项工作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镇1—6月共计出生人口56人；死亡人口53人；人口自然增长率1。22 ‰；计划生育率85。7%；死亡率8。36。‰；综合节育措施率100%；“三结合”帮扶户65户，帮扶率100%。依法落实完成半年兑现独生子女父母奖励金55320元，完成符合农村部分计划生育家庭奖励扶助制度107人的申报登记工作，群众对人口计生工作的满意程度和主动参与程度进一步提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（一）夯实工作作基础。</w:t>
      </w:r>
    </w:p>
    <w:p>
      <w:pPr>
        <w:ind w:left="0" w:right="0" w:firstLine="560"/>
        <w:spacing w:before="450" w:after="450" w:line="312" w:lineRule="auto"/>
      </w:pPr>
      <w:r>
        <w:rPr>
          <w:rFonts w:ascii="宋体" w:hAnsi="宋体" w:eastAsia="宋体" w:cs="宋体"/>
          <w:color w:val="000"/>
          <w:sz w:val="28"/>
          <w:szCs w:val="28"/>
        </w:rPr>
        <w:t xml:space="preserve">1、村（居）民自治。根据新形势的要求，制定和落实了符合工作实际和群众需求的宣传教育制度、管理制度和服务制度，明确村支部、村委会、村计生协会在创建工作中的`责任和地位，努力构建“两委负总责、协会当骨干的、村民搞自治、群众当主人”的自治格局。落实和规范了计划生育村（居）务公开制度，对再生育审批、违法生育处理、奖励优待对象、违约处理等事项，都向村（居）民公开，接受监督。配备和培训好了村（居）人口计生干部，提高了人口与计划生育工作人员的服务技能。</w:t>
      </w:r>
    </w:p>
    <w:p>
      <w:pPr>
        <w:ind w:left="0" w:right="0" w:firstLine="560"/>
        <w:spacing w:before="450" w:after="450" w:line="312" w:lineRule="auto"/>
      </w:pPr>
      <w:r>
        <w:rPr>
          <w:rFonts w:ascii="宋体" w:hAnsi="宋体" w:eastAsia="宋体" w:cs="宋体"/>
          <w:color w:val="000"/>
          <w:sz w:val="28"/>
          <w:szCs w:val="28"/>
        </w:rPr>
        <w:t xml:space="preserve">2、宣传教育。利用元旦、春节、保保节等大力宣传计划生育的各种方针、政策、法律法规；全面围绕“十一五”人口发展规划、人口计生新机制建设、综合改革、依法行政、生育文化工程和关爱女孩、人口教育、优质服务、队伍行风建设等内容进行宣传。认真总结在推进理论创新、制度创新、能力创新、载体创新，稳定低生育水平、统筹解决好人口问题的工作中取得的成绩；依法行政的宣传抓好人口计划生育法律法规的实施情况，“八项纪律”和“十禁止”规定的执行情况，人口计生工作由行政管理向法制管理的转变；生育文化建设工程与婚育新风进万家活动的宣传教育有机结合，使婚育新风进万家活动更加贴近基层工作实际，更加贴近群众实际需要；关爱女孩行动注重加大综合治理出生人口性别比升高问题的宣传力度。</w:t>
      </w:r>
    </w:p>
    <w:p>
      <w:pPr>
        <w:ind w:left="0" w:right="0" w:firstLine="560"/>
        <w:spacing w:before="450" w:after="450" w:line="312" w:lineRule="auto"/>
      </w:pPr>
      <w:r>
        <w:rPr>
          <w:rFonts w:ascii="宋体" w:hAnsi="宋体" w:eastAsia="宋体" w:cs="宋体"/>
          <w:color w:val="000"/>
          <w:sz w:val="28"/>
          <w:szCs w:val="28"/>
        </w:rPr>
        <w:t xml:space="preserve">3、统计监测。今年，我们在提高统计质量上狠下功夫，半年修改总人口数据信息0条；已婚育龄妇女信息3817人；尽努力保证各项信息数据的完整、准确，特别是总人口信息、育龄妇女基本信息、避孕节育信息、妊娠信息、死亡信息等。大力提高了育龄妇女信息系统的数据质量和应用水平，完善统计监测制度，促进了基层基础工作的落实。</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1、明确了“一个目标”，建立统筹解决人口和计划生育问题的长效机制。走出“两个误区”，一是新机制建立神秘的误区；二是改不改无所为的误区。坚持“三个原则”，一是分类指导、循序渐进的原则；二是以人为本、依法维权的原则；三是强化基础、注重实效的原则。着力“四个突破”，一是强化依法行政，在保障和维护群众合法权益上有所突破；二是坚持强基固本，在村（居）民自治的落实上有新的突破；三是深化优质服务，在提高群众满意度上有新的突破。强化“五个意识”，一是强化忧患意识，清醒认识问题和差距；二是强化机遇意识，把握和用好有利条件；三是强化进取意识，始终保持良好的精神状态；四是强化责任意识，增强紧迫感；五是强化执行意识，狠抓落实。</w:t>
      </w:r>
    </w:p>
    <w:p>
      <w:pPr>
        <w:ind w:left="0" w:right="0" w:firstLine="560"/>
        <w:spacing w:before="450" w:after="450" w:line="312" w:lineRule="auto"/>
      </w:pPr>
      <w:r>
        <w:rPr>
          <w:rFonts w:ascii="宋体" w:hAnsi="宋体" w:eastAsia="宋体" w:cs="宋体"/>
          <w:color w:val="000"/>
          <w:sz w:val="28"/>
          <w:szCs w:val="28"/>
        </w:rPr>
        <w:t xml:space="preserve">2、进一步完善了基层执法工作规范，严格执行再生育审批制度，依法治理生育环境，整顿生育秩序，加强行政执法监督检查，推行政务公开工作，落实计划生育行政执法责任制和错案责任追究制，认真执行人口和计划生育群众工作“八项纪律”严肃查处侵犯群众合法权益的人和事。</w:t>
      </w:r>
    </w:p>
    <w:p>
      <w:pPr>
        <w:ind w:left="0" w:right="0" w:firstLine="560"/>
        <w:spacing w:before="450" w:after="450" w:line="312" w:lineRule="auto"/>
      </w:pPr>
      <w:r>
        <w:rPr>
          <w:rFonts w:ascii="宋体" w:hAnsi="宋体" w:eastAsia="宋体" w:cs="宋体"/>
          <w:color w:val="000"/>
          <w:sz w:val="28"/>
          <w:szCs w:val="28"/>
        </w:rPr>
        <w:t xml:space="preserve">3、切实做好了农村部分计划生育家庭扶助工作，大力深化计划生育“三结合”工作，全面落实独生子女父母奖励政策，认真执行计划生育技术服务基本项目免费制度以及流动人口婚育证明免费办理新规定。加强与有关职能部门的配合，对计划生育困难家庭的救助政策，特别是独生子女死亡、不能成长为正常劳动力的病残儿家庭等特殊家庭的救扶。使用好流动人口信息管理平台，积极构建流动人口计划生育管理服务体系。</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村级换届之后班子工作总结7</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w:t>
      </w:r>
    </w:p>
    <w:p>
      <w:pPr>
        <w:ind w:left="0" w:right="0" w:firstLine="560"/>
        <w:spacing w:before="450" w:after="450" w:line="312" w:lineRule="auto"/>
      </w:pPr>
      <w:r>
        <w:rPr>
          <w:rFonts w:ascii="宋体" w:hAnsi="宋体" w:eastAsia="宋体" w:cs="宋体"/>
          <w:color w:val="000"/>
          <w:sz w:val="28"/>
          <w:szCs w:val="28"/>
        </w:rPr>
        <w:t xml:space="preserve">（一）从党员队伍状况看。农村党员队伍存在着年龄偏大、文化偏低、女党员偏少的现象比较突出，使党的先进性、模范性得不到较好的体现；其次农村党员外出人员增多和年轻党员党龄短，平时缺少教育和锻炼，缺乏群众基础和影响力，群众公认程度不高，出现了“无人选”现象。</w:t>
      </w:r>
    </w:p>
    <w:p>
      <w:pPr>
        <w:ind w:left="0" w:right="0" w:firstLine="560"/>
        <w:spacing w:before="450" w:after="450" w:line="312" w:lineRule="auto"/>
      </w:pPr>
      <w:r>
        <w:rPr>
          <w:rFonts w:ascii="宋体" w:hAnsi="宋体" w:eastAsia="宋体" w:cs="宋体"/>
          <w:color w:val="000"/>
          <w:sz w:val="28"/>
          <w:szCs w:val="28"/>
        </w:rPr>
        <w:t xml:space="preserve">（二）从班子队伍建设来看。改变了过去“少数人选人”的现象，但“少数人中选人”的状况依然没有改变；同时，在年轻化、女性进班子比例上还存在着欠缺，班子结构还需进一步改善。</w:t>
      </w:r>
    </w:p>
    <w:p>
      <w:pPr>
        <w:ind w:left="0" w:right="0" w:firstLine="560"/>
        <w:spacing w:before="450" w:after="450" w:line="312" w:lineRule="auto"/>
      </w:pPr>
      <w:r>
        <w:rPr>
          <w:rFonts w:ascii="宋体" w:hAnsi="宋体" w:eastAsia="宋体" w:cs="宋体"/>
          <w:color w:val="000"/>
          <w:sz w:val="28"/>
          <w:szCs w:val="28"/>
        </w:rPr>
        <w:t xml:space="preserve">（三）从选举工作进程看。一是部分村干部群众对“两推一选”的认识还不够到位，对党内法规和相关政策学习还不够深入，在推选环节上还需进一步完善。</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特别是各村历史遗留问题，是群众关心的焦点，也是令各级党和政府头等的难题，难在它历史性、复杂性、敏感性，稍有处理不当，就会直接影响农村稳定和村组各项工作的顺利开展。就像人身上的一颗毒瘤，不取会疼，要取就必须动手术。</w:t>
      </w:r>
    </w:p>
    <w:p>
      <w:pPr>
        <w:ind w:left="0" w:right="0" w:firstLine="560"/>
        <w:spacing w:before="450" w:after="450" w:line="312" w:lineRule="auto"/>
      </w:pPr>
      <w:r>
        <w:rPr>
          <w:rFonts w:ascii="宋体" w:hAnsi="宋体" w:eastAsia="宋体" w:cs="宋体"/>
          <w:color w:val="000"/>
          <w:sz w:val="28"/>
          <w:szCs w:val="28"/>
        </w:rPr>
        <w:t xml:space="preserve">我们认为，农村工作千头完绪，抓基层基础工作就抓住了关键，要抓好基层基础工作，特别是彻底解决各村历史遗留问题，不会是偶然的，也不是一日之功，必须打持久战。这就需要工作中要有前瞻性和预见性，还要有出几身汗、掉几斤肉的决心。</w:t>
      </w:r>
    </w:p>
    <w:p>
      <w:pPr>
        <w:ind w:left="0" w:right="0" w:firstLine="560"/>
        <w:spacing w:before="450" w:after="450" w:line="312" w:lineRule="auto"/>
      </w:pPr>
      <w:r>
        <w:rPr>
          <w:rFonts w:ascii="宋体" w:hAnsi="宋体" w:eastAsia="宋体" w:cs="宋体"/>
          <w:color w:val="000"/>
          <w:sz w:val="28"/>
          <w:szCs w:val="28"/>
        </w:rPr>
        <w:t xml:space="preserve">对此，我们从20xx年起，集中7个月时间，克服一切困难，想尽一切办法，斥资300余万元，解决了全办20个村涉及宅基地、土地承包、村组帐务等三大类30多个长期遗留，甚至遗留十几年的问题。特别是针对一时还没有妥善处置的问题影响到了换届工作的`顺利进行，及时研究，要求必须依法按时换届，并且要通过换届、换人促使问题的解决。</w:t>
      </w:r>
    </w:p>
    <w:p>
      <w:pPr>
        <w:ind w:left="0" w:right="0" w:firstLine="560"/>
        <w:spacing w:before="450" w:after="450" w:line="312" w:lineRule="auto"/>
      </w:pPr>
      <w:r>
        <w:rPr>
          <w:rFonts w:ascii="宋体" w:hAnsi="宋体" w:eastAsia="宋体" w:cs="宋体"/>
          <w:color w:val="000"/>
          <w:sz w:val="28"/>
          <w:szCs w:val="28"/>
        </w:rPr>
        <w:t xml:space="preserve">我办牟家村就是一个典型，新一届村委会上任后，及时转变思路，村组宅基地、土地承包纠纷，人畜饮水以及城中村改造前期阶段遗留的长期无法解决的几个大问题，都得到了妥善处置，群众满意，对新一届村委会也寄予很大的希望，真正起到了消肿化瘀的功效，在群众中树立了政府威信。</w:t>
      </w:r>
    </w:p>
    <w:p>
      <w:pPr>
        <w:ind w:left="0" w:right="0" w:firstLine="560"/>
        <w:spacing w:before="450" w:after="450" w:line="312" w:lineRule="auto"/>
      </w:pPr>
      <w:r>
        <w:rPr>
          <w:rFonts w:ascii="宋体" w:hAnsi="宋体" w:eastAsia="宋体" w:cs="宋体"/>
          <w:color w:val="000"/>
          <w:sz w:val="28"/>
          <w:szCs w:val="28"/>
        </w:rPr>
        <w:t xml:space="preserve">同时，我们在财务财务管理、档案管理、农村干部管理上，敢为人先，先入为主，积极采取措施，力争把工作中出现的各种问题都消灭在萌芽状态，减少基层矛盾，工作不留后遗症。一方面，针对农村个别干部在财务审批程序、集体财物分配等方面出现的问题和财务管理上存在的漏洞，从制度入手，用制度管人、管事，把解决农村财务管理和分配作为加强基层组织建设，加强干部管理，提高干部执政能力，建设社会主义新农村的重要举措来抓，出台了xx一系列农村财务管理制度，杜绝了个别干部违法乱纪行为。</w:t>
      </w:r>
    </w:p>
    <w:p>
      <w:pPr>
        <w:ind w:left="0" w:right="0" w:firstLine="560"/>
        <w:spacing w:before="450" w:after="450" w:line="312" w:lineRule="auto"/>
      </w:pPr>
      <w:r>
        <w:rPr>
          <w:rFonts w:ascii="宋体" w:hAnsi="宋体" w:eastAsia="宋体" w:cs="宋体"/>
          <w:color w:val="000"/>
          <w:sz w:val="28"/>
          <w:szCs w:val="28"/>
        </w:rPr>
        <w:t xml:space="preserve">另一方面，针对农村档案管理中出现的节节帐、包包帐现象，每年四月份集中一个月时间，由区xxx专业指导，抽调优秀机关干部，组织对各村文书档案，特别是合同、会议记录等进行集中整理和归档，确保了农村工作的连续性。再一方面，针对基层一级政府对村民委员会自治组织管理中的缺陷和个别村干部受家族势力、习惯做法、利益驱动等因素的影响。</w:t>
      </w:r>
    </w:p>
    <w:p>
      <w:pPr>
        <w:ind w:left="0" w:right="0" w:firstLine="560"/>
        <w:spacing w:before="450" w:after="450" w:line="312" w:lineRule="auto"/>
      </w:pPr>
      <w:r>
        <w:rPr>
          <w:rFonts w:ascii="宋体" w:hAnsi="宋体" w:eastAsia="宋体" w:cs="宋体"/>
          <w:color w:val="000"/>
          <w:sz w:val="28"/>
          <w:szCs w:val="28"/>
        </w:rPr>
        <w:t xml:space="preserve">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农村有很多退任老干部，他们过去在地区和村组经济发展中发挥了积极作用，关爱退任老干部是对他们过去工作的肯定，也是对现任村干部的一种鼓励和教育。基于此，我们在每届村两委会换届后，及时组织召开退任干部座谈会。</w:t>
      </w:r>
    </w:p>
    <w:p>
      <w:pPr>
        <w:ind w:left="0" w:right="0" w:firstLine="560"/>
        <w:spacing w:before="450" w:after="450" w:line="312" w:lineRule="auto"/>
      </w:pPr>
      <w:r>
        <w:rPr>
          <w:rFonts w:ascii="宋体" w:hAnsi="宋体" w:eastAsia="宋体" w:cs="宋体"/>
          <w:color w:val="000"/>
          <w:sz w:val="28"/>
          <w:szCs w:val="28"/>
        </w:rPr>
        <w:t xml:space="preserve">每年春节前又对70岁以上过去曾担任村主要干部和近两年退任的村主要干部进行慰问，在肯定他们所做出成绩同时，鼓励和引导他们继续关心地区发展，支持和帮助新一届两委会，巩固各届两委会组织取得的来之不易的成果。同时，积极研究，对过去长期担任村主要干部的，给予一定补贴，共享社会成果。</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村级换届之后班子工作总结8</w:t>
      </w:r>
    </w:p>
    <w:p>
      <w:pPr>
        <w:ind w:left="0" w:right="0" w:firstLine="560"/>
        <w:spacing w:before="450" w:after="450" w:line="312" w:lineRule="auto"/>
      </w:pPr>
      <w:r>
        <w:rPr>
          <w:rFonts w:ascii="宋体" w:hAnsi="宋体" w:eastAsia="宋体" w:cs="宋体"/>
          <w:color w:val="000"/>
          <w:sz w:val="28"/>
          <w:szCs w:val="28"/>
        </w:rPr>
        <w:t xml:space="preserve">天府街道上届村（社区）党组织有9个党支部，其中社区党支部4个，村党支部5个。有党小组65个，党员588名。街道按照适应统筹城乡综合配套改革试验区的要求，坚持“有利于工作开展，有利于方便群众，有利于巩固基层_”的原则，结合实际，调整优化基层组织的设置。调整后街道所属村（社区）共设置6个党总支，1个党支部。换届选举采用公推直选的方式，选举产生党总支（支部）委员33名，其中，书记7名，副书记6名。在新当选的7名书记中，女性书记1人，占％；连任书记4人，占％；大专学历4人，占％;退伍军人2名，占；机关干部2人，占％；平均年龄岁。副书记6人中，中专及高中学历5人，占％；平均年龄岁。20名委员中，女性8人，占40％；大专学历10人，占50％；中专及高中学历10人，占50％；平均年龄41岁。公推直选产生的33名书记、委员，民意测评满意率在80％以上的18人，占55％，75％～80％之间的15人，占45％。一批政治素质高、发展能力强、工作作风实、群众基础好、善于做新形势下群众工作的优秀人才走上了党总支（支部）领导岗位。同时，通过公推直选发现了一批村（社区）后备人才，形成了一批党组织的后备干部。</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村级换届之后班子工作总结9</w:t>
      </w:r>
    </w:p>
    <w:p>
      <w:pPr>
        <w:ind w:left="0" w:right="0" w:firstLine="560"/>
        <w:spacing w:before="450" w:after="450" w:line="312" w:lineRule="auto"/>
      </w:pPr>
      <w:r>
        <w:rPr>
          <w:rFonts w:ascii="宋体" w:hAnsi="宋体" w:eastAsia="宋体" w:cs="宋体"/>
          <w:color w:val="000"/>
          <w:sz w:val="28"/>
          <w:szCs w:val="28"/>
        </w:rPr>
        <w:t xml:space="preserve">自今年x月中旬以来，在县委、县政府的统一安排部署下，我镇党委、政府高度重视村级换届选举工作，集中精力、全力以赴，严格依法依规依程序操作，在20xx年x月xx日，全面完成了全镇xxx个村(社区)的支、村两委换届选举工作，选出了xx名德才兼备的支、村两委干部，并全部实行支、村两委一肩挑制度。班子成员中，男性xx名，占xx%;女性xx名，占xx%。大专以上文化程度的xx名，占xx%;高中及中专文化程度的39名，占50%;初中及以下文化程度的22名，占xx%。xx岁以下的有x名，占8%;xx―xx岁的有xx名，占xx%;xx―xx岁的有xx名，占xx%;xx―xx岁的有xx名，占xx%;xx―xx岁的有xx名，占x%;xx岁以上的有x名，占x%。具体作法主要有：</w:t>
      </w:r>
    </w:p>
    <w:p>
      <w:pPr>
        <w:ind w:left="0" w:right="0" w:firstLine="560"/>
        <w:spacing w:before="450" w:after="450" w:line="312" w:lineRule="auto"/>
      </w:pPr>
      <w:r>
        <w:rPr>
          <w:rFonts w:ascii="宋体" w:hAnsi="宋体" w:eastAsia="宋体" w:cs="宋体"/>
          <w:color w:val="000"/>
          <w:sz w:val="28"/>
          <w:szCs w:val="28"/>
        </w:rPr>
        <w:t xml:space="preserve">一、及时研究，深入动员</w:t>
      </w:r>
    </w:p>
    <w:p>
      <w:pPr>
        <w:ind w:left="0" w:right="0" w:firstLine="560"/>
        <w:spacing w:before="450" w:after="450" w:line="312" w:lineRule="auto"/>
      </w:pPr>
      <w:r>
        <w:rPr>
          <w:rFonts w:ascii="宋体" w:hAnsi="宋体" w:eastAsia="宋体" w:cs="宋体"/>
          <w:color w:val="000"/>
          <w:sz w:val="28"/>
          <w:szCs w:val="28"/>
        </w:rPr>
        <w:t xml:space="preserve">一是成立机构。根据县委、县政府的统一安排，我镇于x月xx日和xx日召开党政办公会议，专题研究村级换届选举工作，制定好实施细则，成立选举领导机构，抽调基层经验丰富的人员成立驻村指导组,深入各村(社区)指导开展村级换届选举工作。二是明确要求。为便于实施，镇党委、政府制定了“三关”、“两明确”的原则，“三关”即一关为审计关：在2月29日全面完成任期财务审计工作，未完成的村不得开展换届选举工作;二关为程序关：先进行村委会换届选举工作，再进行村党支部换届选举工作;三关为资格关：除上级规定的六种情况外，镇党委、政府明确规定，凡与村级经济往来未结清者不得成为支、村两委的候选人。“两明确”即一是全镇17个村(社区)全部实行支、村两委“一肩挑”，设一名副书记;二是全镇3月28日前必须完成支、村两委的换届选举工作，3月25日为全镇村委会换届选举日。为确保工作的连续，对年龄方面的规定为：57岁以上者原则上不再担任支、村两委成员;新进人员要求高中以上文化程度，年龄在xx岁以下。同时，对到龄的和落选的现任村干部补助问题也进行了认真的研究后确定，根据我镇目前的财力情况，正职按200元/年，副职按150元/年予以补助。三是大力动员。镇党委、政府于2月24日组织召开了全镇村级换届选举动员大会，将村级换届选举的精神认真贯彻下去。全镇17个村(社区)相继于2月27日前召开了党员、组长、党小组长、村级骨干和村民代表参加的动员会议，将上级的精神及时传达到群众当中。四是加强宣传。在镇域交通要道悬挂宣传横幅6条，镇有线台于每天下午18：00―18：30分全面宣传村级换届选举知识，各村(社区)也采取张贴宣传标语、书写榜报、发放宣传画册的形式积极做好村级换届选举的宣传工作，使村级换届选举工作做到家喻户晓、人人皆知，提高群众的知晓度和参与度。</w:t>
      </w:r>
    </w:p>
    <w:p>
      <w:pPr>
        <w:ind w:left="0" w:right="0" w:firstLine="560"/>
        <w:spacing w:before="450" w:after="450" w:line="312" w:lineRule="auto"/>
      </w:pPr>
      <w:r>
        <w:rPr>
          <w:rFonts w:ascii="宋体" w:hAnsi="宋体" w:eastAsia="宋体" w:cs="宋体"/>
          <w:color w:val="000"/>
          <w:sz w:val="28"/>
          <w:szCs w:val="28"/>
        </w:rPr>
        <w:t xml:space="preserve">二、发扬民主，确保换届工作顺利进行</w:t>
      </w:r>
    </w:p>
    <w:p>
      <w:pPr>
        <w:ind w:left="0" w:right="0" w:firstLine="560"/>
        <w:spacing w:before="450" w:after="450" w:line="312" w:lineRule="auto"/>
      </w:pPr>
      <w:r>
        <w:rPr>
          <w:rFonts w:ascii="宋体" w:hAnsi="宋体" w:eastAsia="宋体" w:cs="宋体"/>
          <w:color w:val="000"/>
          <w:sz w:val="28"/>
          <w:szCs w:val="28"/>
        </w:rPr>
        <w:t xml:space="preserve">(一)前期准备工作充分到位。</w:t>
      </w:r>
    </w:p>
    <w:p>
      <w:pPr>
        <w:ind w:left="0" w:right="0" w:firstLine="560"/>
        <w:spacing w:before="450" w:after="450" w:line="312" w:lineRule="auto"/>
      </w:pPr>
      <w:r>
        <w:rPr>
          <w:rFonts w:ascii="宋体" w:hAnsi="宋体" w:eastAsia="宋体" w:cs="宋体"/>
          <w:color w:val="000"/>
          <w:sz w:val="28"/>
          <w:szCs w:val="28"/>
        </w:rPr>
        <w:t xml:space="preserve">一是确定职数。根据我镇的实际情况，村干部职数设置为：xxx人以下的村配备职数4名，xxxx――xxxx人的村配备职数5名，新农村建设示范村配备职数6名。二是重点村增派力量。针对本次换届选举出现的新情况、新问题，各驻村指导组认真搞好调查研究，特别对部分“重点村”、“难点村”、容易产生“后遗症”的村逐个排查，增派力量，制定针对性措施，把突出问题、难点问题解决在换届选举之前，为顺利搞好换届选举作好铺垫。三是搞好财务审计。针对群众关心的热点问题即财务问题，认真搞好财务审计工作，根据镇党委、政府制定的日程安排表，2月25日――29日为财务审计阶段，全镇17个村(社区)在驻村指导组和镇经管站的协助下，按期完成了任期财务审计工作。四是选准村选举委员会成员。要全面完成村级换届选举工作，选举委员会的合法产生是选举合法的第一关。镇党委、政府对此项工作高度重视，我们采用由村民推选的方法，统一印制了推选票，并通过海选的方式选出村选举委员会。并于3月2日组织各村(社区)支部书记和选举委员会主任进行业务培训。五是做好选民登记和调查走访工作。在成立选举委员会后，认真做好选民登记工作。全镇的选民登记于3月5日前全部公布。</w:t>
      </w:r>
    </w:p>
    <w:p>
      <w:pPr>
        <w:ind w:left="0" w:right="0" w:firstLine="560"/>
        <w:spacing w:before="450" w:after="450" w:line="312" w:lineRule="auto"/>
      </w:pPr>
      <w:r>
        <w:rPr>
          <w:rFonts w:ascii="宋体" w:hAnsi="宋体" w:eastAsia="宋体" w:cs="宋体"/>
          <w:color w:val="000"/>
          <w:sz w:val="28"/>
          <w:szCs w:val="28"/>
        </w:rPr>
        <w:t xml:space="preserve">(二)坚持原则不动摇。</w:t>
      </w:r>
    </w:p>
    <w:p>
      <w:pPr>
        <w:ind w:left="0" w:right="0" w:firstLine="560"/>
        <w:spacing w:before="450" w:after="450" w:line="312" w:lineRule="auto"/>
      </w:pPr>
      <w:r>
        <w:rPr>
          <w:rFonts w:ascii="宋体" w:hAnsi="宋体" w:eastAsia="宋体" w:cs="宋体"/>
          <w:color w:val="000"/>
          <w:sz w:val="28"/>
          <w:szCs w:val="28"/>
        </w:rPr>
        <w:t xml:space="preserve">一是坚持党的领导原则不动摇。镇党委把加强党的领导贯穿于换届选举工作全过程，发挥好总揽全局、协调各方的作用，从政治上领导，思想上引导，工作上指导，正确处理好加强党的领导、充分发扬民主和严格依法办事的关系，深入掌握干部、群众的思想动态，帮助解决重难点问题，及时摸排化解各类不稳定因素和倾向性苗头，通过耐心细致的思想工作，将党委的意图与人民群众的意愿有机结合，确保既符合组织意图，又顺乎民意，合乎民声。各村(社区)党支部，既充分发挥领导核心作用，又切实保障村民群众享有自治权利，开展自治活动。二是坚持依法办事原则不动摇。严格防止和及时纠正一切违法行为和不正常活动，对于没有按程序办事，不符合法律要求，造成不良后果，居民群众反映强烈的，坚持依法依规重来。三是坚持扩大民主原则。从选民登记到投票选举等各种环节，都充分尊重群众的民主权利，防止和杜绝搞假民主、走过场、欺骗群众、侵犯村民民主权利现象的发生。同时，积极引导村民履行应尽的义务，正确行使自己的权利。</w:t>
      </w:r>
    </w:p>
    <w:p>
      <w:pPr>
        <w:ind w:left="0" w:right="0" w:firstLine="560"/>
        <w:spacing w:before="450" w:after="450" w:line="312" w:lineRule="auto"/>
      </w:pPr>
      <w:r>
        <w:rPr>
          <w:rFonts w:ascii="宋体" w:hAnsi="宋体" w:eastAsia="宋体" w:cs="宋体"/>
          <w:color w:val="000"/>
          <w:sz w:val="28"/>
          <w:szCs w:val="28"/>
        </w:rPr>
        <w:t xml:space="preserve">(三)确保程序不走样。</w:t>
      </w:r>
    </w:p>
    <w:p>
      <w:pPr>
        <w:ind w:left="0" w:right="0" w:firstLine="560"/>
        <w:spacing w:before="450" w:after="450" w:line="312" w:lineRule="auto"/>
      </w:pPr>
      <w:r>
        <w:rPr>
          <w:rFonts w:ascii="宋体" w:hAnsi="宋体" w:eastAsia="宋体" w:cs="宋体"/>
          <w:color w:val="000"/>
          <w:sz w:val="28"/>
          <w:szCs w:val="28"/>
        </w:rPr>
        <w:t xml:space="preserve">村委选举工作是一项法律性非常强的`工作，为确保整个选举过程的顺利进行，全镇17个村(社区)都在镇选举领导小组的指导下依照规定的要求和程序，不折不扣地贯彻执行。本次换届选举工作，我们在认真总结以前换届选举工作中的经验教训，以高度负责的态度，坚决做到法定的程序一点也不截留，规定的步聚一步也不少走。按上级要求，本次选举原则上必须先选村委会，再选支委会。对于全县面积最大的乡镇而言，难度非常之大。为此，镇党委、政府先后十余次召开全体党政班子成员和驻村指导组成员会议，认真研究，及时发现和解决出现的难题。特别是对换届当中情况较复杂的6个重点村，更是书记、镇长一齐上，到这几个村召开专题的会议，调查走访重点对象和人群，并分组召开户主会议，积极开展正面的宣传和引导，确保了选举工作的圆满成功。</w:t>
      </w:r>
    </w:p>
    <w:p>
      <w:pPr>
        <w:ind w:left="0" w:right="0" w:firstLine="560"/>
        <w:spacing w:before="450" w:after="450" w:line="312" w:lineRule="auto"/>
      </w:pPr>
      <w:r>
        <w:rPr>
          <w:rFonts w:ascii="宋体" w:hAnsi="宋体" w:eastAsia="宋体" w:cs="宋体"/>
          <w:color w:val="000"/>
          <w:sz w:val="28"/>
          <w:szCs w:val="28"/>
        </w:rPr>
        <w:t xml:space="preserve">(四)坚持不拘一格选人才。</w:t>
      </w:r>
    </w:p>
    <w:p>
      <w:pPr>
        <w:ind w:left="0" w:right="0" w:firstLine="560"/>
        <w:spacing w:before="450" w:after="450" w:line="312" w:lineRule="auto"/>
      </w:pPr>
      <w:r>
        <w:rPr>
          <w:rFonts w:ascii="宋体" w:hAnsi="宋体" w:eastAsia="宋体" w:cs="宋体"/>
          <w:color w:val="000"/>
          <w:sz w:val="28"/>
          <w:szCs w:val="28"/>
        </w:rPr>
        <w:t xml:space="preserve">当前正值全面建设“两型社会”和“打造大河西”的关键时期，我镇将面临新一轮发展的大机遇，为进一步焕发村级活力，为村级经济发展注入新的力量，我镇用发展的眼光引导做好村级换届选举工作，拓宽视野，不拘一格选人才，将有经济头脑，会当家、会管理的能人选到村干部职位上来，激发村级活力，促进更好地发展。按照上级的要求，坚持“德才兼备、群众公认、注重实绩”原则，我镇把选经济能人和知识分子当家作为重点来抓，成效显著。一是选年轻知识分子当家。xx村新当选的支部书记、村主任xxx，现年xx岁，xxx年从长沙民政学院毕业，大专学历，对农村工作满腔热情，群众基础好，自愿回家当村官，在这次换届选举中顺利当选。二是继续巩固老一批经济能人在村级的地位。我镇xxx村原支部书记xxxx同志，系xxxx印刷厂厂长;东塘村支部原副书记xxxx，系xxx新型砖厂法人代表、联湖路石厂股东;龙洞村原党支部书记、主任xxx既是xxxx有线台台长，又从事基建工作，他们都是当地的经济能人，本次都高票当选为以上三个村支部书记、村主任，在他们的领导下，该三个村管理民主、运转良好，各项工作都走在全镇前列。三是引导新的经济能人参与村级建设。在今年的换届选举工作中，我镇xxx村有两名经济能人，一位名叫xxxx，原xxxx水泥厂负责人，经镇党委、政府联系后，回乡创业，支持地方经济的发展，现为xxxx采石场法人代表;一位名叫xxxx，系xxxx移动公司负责人，该两同志一直非常关心地方建设，积极支持公益事业，在群众中口碑很好，具有一定的影响力和号召力。镇党委、政府得知他们有建设家乡的决心和想法后，多次上门做其思想工作，积极引导他们参与村级建设，根据群众和党员的意见，xxxx当选为村委会委员，xxxx同志当选为党支部副书记。我们期待，在这两位经济能人的带领下，龙台村的工作将出现崭新的局面。</w:t>
      </w:r>
    </w:p>
    <w:p>
      <w:pPr>
        <w:ind w:left="0" w:right="0" w:firstLine="560"/>
        <w:spacing w:before="450" w:after="450" w:line="312" w:lineRule="auto"/>
      </w:pPr>
      <w:r>
        <w:rPr>
          <w:rFonts w:ascii="宋体" w:hAnsi="宋体" w:eastAsia="宋体" w:cs="宋体"/>
          <w:color w:val="000"/>
          <w:sz w:val="28"/>
          <w:szCs w:val="28"/>
        </w:rPr>
        <w:t xml:space="preserve">总之，通过一个半月的努力工作，我镇全面完成了村级换届选举工作，选出了一批能建设和谐xxxx的当家人。我们期待，在上级的正确领导和镇党委、政府的指导下，xxxx镇第七届支村两委将创造出更辉煌的业绩，xxxx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村级换届之后班子工作总结10</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主要工作和成效。</w:t>
      </w:r>
    </w:p>
    <w:p>
      <w:pPr>
        <w:ind w:left="0" w:right="0" w:firstLine="560"/>
        <w:spacing w:before="450" w:after="450" w:line="312" w:lineRule="auto"/>
      </w:pPr>
      <w:r>
        <w:rPr>
          <w:rFonts w:ascii="宋体" w:hAnsi="宋体" w:eastAsia="宋体" w:cs="宋体"/>
          <w:color w:val="000"/>
          <w:sz w:val="28"/>
          <w:szCs w:val="28"/>
        </w:rPr>
        <w:t xml:space="preserve">(一) 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 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 较好地完成村级换届选举工作。在驻村工作组和办事处指导组的积极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 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 ‰，计划生育率达到100%，自然增长率下降 ‰,较好地完成了年度计划生育工作任务。被惠州市评为先进村、合格村光荣称号。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 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 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 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 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 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 在驻村工作组的协助下，争取到区_门的大力支持，开通了荷茶至西区市场的公交车路线，改变了村民群众长期以来只能依靠摩托车出行的现状，大大方便了村民群众出行的交通需要。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 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 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 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 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村级换届之后班子工作总结11</w:t>
      </w:r>
    </w:p>
    <w:p>
      <w:pPr>
        <w:ind w:left="0" w:right="0" w:firstLine="560"/>
        <w:spacing w:before="450" w:after="450" w:line="312" w:lineRule="auto"/>
      </w:pPr>
      <w:r>
        <w:rPr>
          <w:rFonts w:ascii="宋体" w:hAnsi="宋体" w:eastAsia="宋体" w:cs="宋体"/>
          <w:color w:val="000"/>
          <w:sz w:val="28"/>
          <w:szCs w:val="28"/>
        </w:rPr>
        <w:t xml:space="preserve">为了加强__村的党组织建设，增强村党支部的群众基础，扩大群众参与权、推荐权与监督权。按照乡党委、政府的有关要求，结合本村实际，在本届党组织换届选举中，党支部采用“两推一选”办法进行换届选举，选举过程中始终保持公平公正。截止20__年4月22日，在乡党委、政府的重视关心下，在村两委及党员群众的积极配合努力下，本村党支部换届选举工作顺利结束，无论是选举过程还是选举结果，都基本达到了选举的预期目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地处双溪桥乡东北角，与慈利县金岩土家族乡、永定区三岔乡、沅古坪镇相邻。全村共有188户人家，总人口594人。本支部共有正式党员28名，预备党员3名。有选举权、被选举权的党员28名，其中长期外出8名，在家且有选举权、被选举权的党员20名，推荐候选人初步人选6名，参加测评的村民代表13名，推荐产生党支部候选人4名。通过“两推一选”，选举产生新一届支部委员3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营造气氛。村党支部在全乡村级党组织换届选举动员大会后,本村迅速行动,制定了村党支部换届选举工作方案，并于4月初召开村两委主干会议，研究部署安排本村党支部换届选举工作，成立由孙千祥同志为组长，孙伯孟同志为副组长，李远婵、孙协汉、吴斌为成员的村党组织换届选举工作领导小组，乡党委分管组织的纪委书记以及司法所长、包村干部到会议现场做重要工作指导安排，宣读乡党委的工作要求，周密部署支部换届选举前期工作及交代选举过程中的注意事项。为加强政策、法律法规的宣传，充分发扬民主，尊重和支持广大党员与村民代表的意愿，在整个换届选举工作中，村党支部着眼于筹划，立足于宣传，注重于引导，始终把宣传发动群众，做好思想政治工作贯穿于选举工作全过程。宣传透彻，广泛动员是本次换届选举取得成功的基础。通过召开村代表动员大会宣传本届支部选举活动，使得“两推一选”的目的、意义、指导思想及方法、程序家喻户晓，深入人心。在党支部换届选举推荐大会上，在家正式党员20名，实到16名，村民代表13名，实到10名，党员到位率80%，村民代表到位率;在4月22日的换届选举大会上，在家正式党员20名，实到16名，党员到位率达到80%。</w:t>
      </w:r>
    </w:p>
    <w:p>
      <w:pPr>
        <w:ind w:left="0" w:right="0" w:firstLine="560"/>
        <w:spacing w:before="450" w:after="450" w:line="312" w:lineRule="auto"/>
      </w:pPr>
      <w:r>
        <w:rPr>
          <w:rFonts w:ascii="宋体" w:hAnsi="宋体" w:eastAsia="宋体" w:cs="宋体"/>
          <w:color w:val="000"/>
          <w:sz w:val="28"/>
          <w:szCs w:val="28"/>
        </w:rPr>
        <w:t xml:space="preserve">2、发扬民主，强抓推荐。根据乡党委统一部署，我村于4月10日举行党支部换届选举推荐大会。在之前我村党支部召开村两委会议，再次对选举工作进行强调部署，专门讨论确定此次选举的计票人员与监票人员，采用公开推荐的方式并进行无记名投票推荐。同时，动员村两委干部对会场进行布置安排，分工明确，合理安排工作人员，极大程度上保证了此次选举大会的圆满成功。在推荐大会上，我支部严格按照选举程序，发挥民主、公平、公正的原则进行了推荐，会上一是听取本届党支部委员会委员的述职报告，二是公布了下一届党支部委员会委员候选人条件，最后通过党员推荐和村民代表对党员推荐的初步候选人进行测评相结合的方式确定了6名党支部委员初步候选人。本次推荐会取得圆满成功，不仅推荐出党员、群众满意的候选人，也为4月22日的选举大会奠定了良好的基础;</w:t>
      </w:r>
    </w:p>
    <w:p>
      <w:pPr>
        <w:ind w:left="0" w:right="0" w:firstLine="560"/>
        <w:spacing w:before="450" w:after="450" w:line="312" w:lineRule="auto"/>
      </w:pPr>
      <w:r>
        <w:rPr>
          <w:rFonts w:ascii="宋体" w:hAnsi="宋体" w:eastAsia="宋体" w:cs="宋体"/>
          <w:color w:val="000"/>
          <w:sz w:val="28"/>
          <w:szCs w:val="28"/>
        </w:rPr>
        <w:t xml:space="preserve">3、规范程序，组织落实。在整个村党支部的换届选举过程中，本支部严格按照《中国_章程》、《中国_基层组织选举工作暂行条例》规定的程序做好三方面内容：</w:t>
      </w:r>
    </w:p>
    <w:p>
      <w:pPr>
        <w:ind w:left="0" w:right="0" w:firstLine="560"/>
        <w:spacing w:before="450" w:after="450" w:line="312" w:lineRule="auto"/>
      </w:pPr>
      <w:r>
        <w:rPr>
          <w:rFonts w:ascii="宋体" w:hAnsi="宋体" w:eastAsia="宋体" w:cs="宋体"/>
          <w:color w:val="000"/>
          <w:sz w:val="28"/>
          <w:szCs w:val="28"/>
        </w:rPr>
        <w:t xml:space="preserve">一是做好调查摸底工作。在选举前，按照乡党委的要求，召开了村两委干部述职述廉会议，党员、村民代表等对村两委干部三年来的工作表现给予评分，一定程度上为此次选举提供了良好的参考依据。二是规范选举环节工作。在支部选举前集中精力，分工负责，认真做好选举前的准备工作，提高党员到会率，确保大会选举成功。在具体操作上，严格把握“三关”：一是严把人选确定关。在确定支部候选人时，按组织程序从党员和群众推荐的人中确定初步候选人，并听取党员群众代表意见，组织审查、考察公示，真正做到公开、公平、公正，既尊重了党员群众意愿，又体现了组织意图。</w:t>
      </w:r>
    </w:p>
    <w:p>
      <w:pPr>
        <w:ind w:left="0" w:right="0" w:firstLine="560"/>
        <w:spacing w:before="450" w:after="450" w:line="312" w:lineRule="auto"/>
      </w:pPr>
      <w:r>
        <w:rPr>
          <w:rFonts w:ascii="宋体" w:hAnsi="宋体" w:eastAsia="宋体" w:cs="宋体"/>
          <w:color w:val="000"/>
          <w:sz w:val="28"/>
          <w:szCs w:val="28"/>
        </w:rPr>
        <w:t xml:space="preserve">二是严把选票填写关。在进行无记名填写选票时，积极创造宽松严肃的环境，确保每个参加选举的党员都能充分行使个人的民主权利。三是严把唱票计票关。所有的选票都在乡党委工作组的指导下，在监票人及全体党员的监督下进行公开唱票、计票，不搞暗箱操作，唱票、计票结束后及时对全体党员加以公布。三是做好两届党支部工作交接。在乡党委、政府的指导和监督下，上一届村党支部在新一届村党支部产生之日后，完成了工作、公章、办公场所、集体财产账目、固定资产、债权债务、经济合同、档案资料等交接手续。四是做好落选党员思想工作。对在推荐大会、选举大会上落选的党员，通过交流，做好谈心疏导工作，主动上门谈心，努力化解他们的思想认识问题，为此次党支部换届选举工作划上圆满句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一从党员队伍状况看。农村党员队伍存在着年龄偏大、年龄分布结构断层、文化偏低、女党员偏少的现象比较突出。二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总之，村党支部在本次选举过程中，严格按照选举的规范程序，不折不扣落实党的__大以来中央及省、市、区、乡党委关于加强党的基层支部建设、发展基层民主、推进社会主义新农村建设等一系列要求，以推进基层民主、加强基层支部、促进科学发展为目标，把坚持党的领导与充分发扬民主、严格依法办事有机结合起来，为__村党支部选出了组织满意、群众拥护的新一届党支部班子。配强了村党支部班子，增强了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村级换届之后班子工作总结12</w:t>
      </w:r>
    </w:p>
    <w:p>
      <w:pPr>
        <w:ind w:left="0" w:right="0" w:firstLine="560"/>
        <w:spacing w:before="450" w:after="450" w:line="312" w:lineRule="auto"/>
      </w:pPr>
      <w:r>
        <w:rPr>
          <w:rFonts w:ascii="宋体" w:hAnsi="宋体" w:eastAsia="宋体" w:cs="宋体"/>
          <w:color w:val="000"/>
          <w:sz w:val="28"/>
          <w:szCs w:val="28"/>
        </w:rPr>
        <w:t xml:space="preserve">全县第八次村民委员会换届选举工作，按照县委、县政府《关于全县村级党组织领导班子和第八次村民委员会换届选举工作的安排意见》，从20__年11月1日开始，到2月底结束，全县10个乡镇和街道办全部进行了村委会换届选举工作。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9个乡镇和1个街道办，共有164个村委会。截止3月30日，已完成村委会换届选举的村有162个，占99%;应选村委会主任164人，实际选出162人;应选村委会副主任、委员328人，实际选出324人。本次选举共登记选民80150人，占全县农业人口的，实际参加选举77790人，参选率为。选举产生的新一届村委会班子中妇女干部82名，</w:t>
      </w:r>
    </w:p>
    <w:p>
      <w:pPr>
        <w:ind w:left="0" w:right="0" w:firstLine="560"/>
        <w:spacing w:before="450" w:after="450" w:line="312" w:lineRule="auto"/>
      </w:pPr>
      <w:r>
        <w:rPr>
          <w:rFonts w:ascii="宋体" w:hAnsi="宋体" w:eastAsia="宋体" w:cs="宋体"/>
          <w:color w:val="000"/>
          <w:sz w:val="28"/>
          <w:szCs w:val="28"/>
        </w:rPr>
        <w:t xml:space="preserve">占村委会干部总数的17%。在本次换届选举中村主任连选连任的62人，新当选的99人。新一届村委会班子中，40岁以下的114人，40岁至55岁的318人，55岁以上的54人;文化程度为大专的6人，高中以下480人;_党员231人，其中村主任是党员的98人，党员占村干部总数48%。</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机构，加强领导，为村委会换届选举提供组织保证。为了搞好这次村委会换届选举工作，县委、县政府高度重视，多次召开县委常委会和协调会专题研究，成立了以县委、人大、政府、政协分管领导和组织部长为正副组长，有关部门主要负责同志为成员的第八次村委会换届选举领导小组。同时成立由包乡县级领导任队长的乡镇换届工作队，县委还派出164个村委会换届选举工作组。县委、县政府下发了《关于全县村级党组织领导班子和第八次村民委员会换届选举工作的安排意见》，全面安排部署。20__年11月8日，县委、县政府召开包乡县级领导，各乡镇党委书记、乡镇长和县换届指导组、换届选举工作组成员参加的全县第八次村委会换届选举工作会议，进一步明确了任务，提出了要求，统一了思想。会后，各乡镇也相应成立了村委会换届工作指导小组，并制定了具体的《实施方案》。在全县形成了党委、政府统一领导，县委组织部和民政部门具体指导，其他有关部门积极配合的工作格局，为全县全面依法做好第八次村委会换届选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广泛宣传，培训骨干，调动村民的参选积极性。一是为了营造良好的换届选举工作氛围，各乡镇利用广播、电视，板(墙)报，悬挂横幅等方式，广泛宣传《村委会组织法》、《村委会选举办法》和吴办发[20__]22号文件精神。为了让群众更多的了解选举知识，乡村办板(墙)报400多期，张贴宣传标语350多条。县委派出164个换届选举工作组进村入户进行宣传，使换届选举工作家喻户晓。二是各乡镇党委、政府根据各自的实际情况，编写了相关材料，召开党委会、乡镇全体干部会和乡、村、组三级干部会议，采取以会代训和集中办班的形式，对乡、村骨干人员进行培训，组织他们系统地学习《村委会组织法》、《陕西省村民委员会选举办法》，统一思想，明确认识，掌握操作程序，为全县依法做好第八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三)规范操作，严格程序，依法选举，充分体现广大群众的民主愿望。鉴于我县少数乡镇和村委会的换届选举工作曾出现程序不够规范,选举工作人员对法律法规不够熟悉等问题,县委组织部、县民政局依据《村委会组织法》、《村委会选举办法》，编印了《吴起县村级党组织领导班子和第八次村委会换届选举工作手册》200多份，连同市上配发的换届选举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接受投票，外出选民委托他人进行投票。部分村在这次换届选举大会前，安排了奏国歌等会议议程，隆重热烈。最后通过投票选出了大家满意的村主任，村民普遍受到了深刻的民主和法制教育，村民们一致认为，直接选举能充分体现公平、公正、民主的原则，能体现大多数人的意愿，相信自己选出的村委会干部一定能把村委会工作干好。</w:t>
      </w:r>
    </w:p>
    <w:p>
      <w:pPr>
        <w:ind w:left="0" w:right="0" w:firstLine="560"/>
        <w:spacing w:before="450" w:after="450" w:line="312" w:lineRule="auto"/>
      </w:pPr>
      <w:r>
        <w:rPr>
          <w:rFonts w:ascii="宋体" w:hAnsi="宋体" w:eastAsia="宋体" w:cs="宋体"/>
          <w:color w:val="000"/>
          <w:sz w:val="28"/>
          <w:szCs w:val="28"/>
        </w:rPr>
        <w:t xml:space="preserve">(四)全面进行督查指导，严格组织检查验收，确保选举质量。为了保证换届选举工作的进度和质量，在20__年11月8日至12日县委组织部、县民政局派出5名干部，分别就10个乡镇的村委会换届选举工作进行了督查，大部分乡镇领导高度重视，对村班子问题较多，宗族、宗派势力干扰较大的村，乡上派出得力干部进行指导。在所到乡镇一致强调了“三个到位”，即领导认识到位、具体指导到位、依法选举的各项措施到位，要求必须依法全面进行换届选举。对全县村委会换届选举工作起到了很大的促进作用。换届选举结束后，对各乡镇进行了随机抽查，采取听、看、问、访的方式，进行了检查验收，选举程序规范合法，措施到位，透明度高，整体上是成功的，基本达到了预期目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次换届选举过程中，通过“两次”选举仍有2个村未选举出村主任，分别是：周湾镇的牧兴庄村，吴起镇的侯岔村。选举结束后，我们及时汇总情况，总结经验。导致部分村选举未成功的原因主要有以下几方面：一是少数村民文化素质低，法制观念淡薄，在思想上存在宗族观念、亲属观念、人性观念，在参与村务管理方面责任性不强，制约了农村村民自治和民主法制进程;二是宣传发动工作还有薄弱环节。少数地方宣传发动不够充分，一些村民对《村委会组织法》和《村委会选举办法》的主要精神还不甚了解，断章取义;三是由于近年来我县的石油开发力度加大，“村官”成为“热点”和“重点”职务，加之派性和宗族等因素，导致两方、三方甚至多方争票，致使选举票数不能过半，选举失败。四是人为因素，少数乡村干部法制观念淡薄，没有认真领会贯彻《村委会组织法》的有关规定和程序，在具体的实施过程中，因操作不当，违反选举程序，人为地引起群众矛盾，甚至导致选举失败。</w:t>
      </w:r>
    </w:p>
    <w:p>
      <w:pPr>
        <w:ind w:left="0" w:right="0" w:firstLine="560"/>
        <w:spacing w:before="450" w:after="450" w:line="312" w:lineRule="auto"/>
      </w:pPr>
      <w:r>
        <w:rPr>
          <w:rFonts w:ascii="宋体" w:hAnsi="宋体" w:eastAsia="宋体" w:cs="宋体"/>
          <w:color w:val="000"/>
          <w:sz w:val="28"/>
          <w:szCs w:val="28"/>
        </w:rPr>
        <w:t xml:space="preserve">截止目前，因换届选举问题上访到县上的共有14起，经县人大、县民政局和乡镇人民政府共同解释，通过耐心细致的做工作，有11起上访问题得到稳妥解决。目前上访反映强烈的仍有3起，分别是：吴起镇张坪村、白豹镇杨园子村，铁边城镇油寺村。</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今年3月份，由县委组织部、民政局联合举办的全县村支部书记、村委会主任培训班，通过培训，切实提高了村干部的思想政治觉悟、文化知识水平和工作能力。还要求各乡镇要对新一届村委会主任进行培训，要有计划、有步骤地采取多种形式对村委会成员进行教育和培训，全面提高村委会成员的综合素质。</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村委会换届选举工作的结束，为我县今后一个时期加强农村基层组织建设，全面提为村民自治水平奠定良好基础。下一阶段重点做好以下几项工作：</w:t>
      </w:r>
    </w:p>
    <w:p>
      <w:pPr>
        <w:ind w:left="0" w:right="0" w:firstLine="560"/>
        <w:spacing w:before="450" w:after="450" w:line="312" w:lineRule="auto"/>
      </w:pPr>
      <w:r>
        <w:rPr>
          <w:rFonts w:ascii="宋体" w:hAnsi="宋体" w:eastAsia="宋体" w:cs="宋体"/>
          <w:color w:val="000"/>
          <w:sz w:val="28"/>
          <w:szCs w:val="28"/>
        </w:rPr>
        <w:t xml:space="preserve">(一)尽快完善第八次换届选举的扫尾和遗留工作。</w:t>
      </w:r>
    </w:p>
    <w:p>
      <w:pPr>
        <w:ind w:left="0" w:right="0" w:firstLine="560"/>
        <w:spacing w:before="450" w:after="450" w:line="312" w:lineRule="auto"/>
      </w:pPr>
      <w:r>
        <w:rPr>
          <w:rFonts w:ascii="宋体" w:hAnsi="宋体" w:eastAsia="宋体" w:cs="宋体"/>
          <w:color w:val="000"/>
          <w:sz w:val="28"/>
          <w:szCs w:val="28"/>
        </w:rPr>
        <w:t xml:space="preserve">未完成换届选举的村，就短缺职数，于4月底前完成换届任务。针对难点村，分析存在问题，配备精兵强将，有针对性的开展工作，确保选举如期完成。选举成功的村，要在乡镇人民政府的主持下顺利完成新旧“班子”交接。同时，及时建立健全人民调解、治安保卫和计划生育等组织建设，并且参照《村委会组织法》有关规定，做好村民小组长的换届选举工作。</w:t>
      </w:r>
    </w:p>
    <w:p>
      <w:pPr>
        <w:ind w:left="0" w:right="0" w:firstLine="560"/>
        <w:spacing w:before="450" w:after="450" w:line="312" w:lineRule="auto"/>
      </w:pPr>
      <w:r>
        <w:rPr>
          <w:rFonts w:ascii="宋体" w:hAnsi="宋体" w:eastAsia="宋体" w:cs="宋体"/>
          <w:color w:val="000"/>
          <w:sz w:val="28"/>
          <w:szCs w:val="28"/>
        </w:rPr>
        <w:t xml:space="preserve">(二)进一步加强以村党支部为核心的村级组织建设。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新的村委会已经选举产生，下一步就是如何加强村委会班子建设，加强村委会成员的教育、管理。关键的一点就是要加强以党支部为核心的村级组织建设。一是加强党支部自身建设。二是加强村委会成员的教育。三是处理好两个关系即：坚持党的领导和村民自治的关系;党支部与村委会的关系。四是完善村民代表会议制度，健全民主议事制度，民主理财制度，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(三)与村务公开活动相结合，进一步提高村民的参与意识、管理意识和监督意识，提高村务工作透明度。</w:t>
      </w:r>
    </w:p>
    <w:p>
      <w:pPr>
        <w:ind w:left="0" w:right="0" w:firstLine="560"/>
        <w:spacing w:before="450" w:after="450" w:line="312" w:lineRule="auto"/>
      </w:pPr>
      <w:r>
        <w:rPr>
          <w:rFonts w:ascii="宋体" w:hAnsi="宋体" w:eastAsia="宋体" w:cs="宋体"/>
          <w:color w:val="000"/>
          <w:sz w:val="28"/>
          <w:szCs w:val="28"/>
        </w:rPr>
        <w:t xml:space="preserve">新一届村委会产生后，继续在关乎村民切身利益的财务、计划生育、征地和宅基地审批、水电费、民政救济、集体经济的承包经营活动、村干部责任目标等方面搞好村务公开，做到统一公开时间，固定公开地点，突出公开热点，规范公开程序。还要根据村民意见、建议的要求，随时公开其它需要公开的内容，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村级换届之后班子工作总结13</w:t>
      </w:r>
    </w:p>
    <w:p>
      <w:pPr>
        <w:ind w:left="0" w:right="0" w:firstLine="560"/>
        <w:spacing w:before="450" w:after="450" w:line="312" w:lineRule="auto"/>
      </w:pPr>
      <w:r>
        <w:rPr>
          <w:rFonts w:ascii="宋体" w:hAnsi="宋体" w:eastAsia="宋体" w:cs="宋体"/>
          <w:color w:val="000"/>
          <w:sz w:val="28"/>
          <w:szCs w:val="28"/>
        </w:rPr>
        <w:t xml:space="preserve">_市共有21个乡镇、321个行政村和19个社区。自8月18日全市村(社区)党组织集中换届工作启动，截止9月20日，全市所有个村(社区)党组织均通过“两推一选”方式选举产生新一届党组织班子和书记，换届工作圆满成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换届共选举产生新一届村(社区)党组织班子成员1099名，其中，女性263名，有350名同志新当选、749名同志连任。选举产生村(社区)党组织书记238名，其中，女性6名，有45名同志新当选、193名同志连任。其中致富带富能手178名、大学生村官6名、专业合作组织负责人10名、优秀复转军人23名、返乡创业人员12名、机关事业单位党员干部9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工作推进中，我们主要坚持“四个三”工作思路，确保村党组织集中换届工作取得圆满成功。</w:t>
      </w:r>
    </w:p>
    <w:p>
      <w:pPr>
        <w:ind w:left="0" w:right="0" w:firstLine="560"/>
        <w:spacing w:before="450" w:after="450" w:line="312" w:lineRule="auto"/>
      </w:pPr>
      <w:r>
        <w:rPr>
          <w:rFonts w:ascii="宋体" w:hAnsi="宋体" w:eastAsia="宋体" w:cs="宋体"/>
          <w:color w:val="000"/>
          <w:sz w:val="28"/>
          <w:szCs w:val="28"/>
        </w:rPr>
        <w:t xml:space="preserve">立足“三先行”夯实基础。我市立足早谋划，坚持“三先行”，扎实做好各项准备工作。一是调研摸底先行。乡镇党委换届结束后，市委组织部联合纪检、政法、农口等单位组成5个调研组，到村开展换届工作专题调研，做到村党组织班子现状、党群思想状况、后备干部储备情况等“七个清楚”，排查出43个难点村、重点村、后进村，全部建立“一村一策”应急预案。二是集中整顿先行。对党员群众最关心的热点、重点、难点问题及时进行梳理，分类建档立案，累计排查隐患矛盾215起，并逐一化解。对组织涣散、发展滞后、管理薄弱的后进村党组织，通过机关干部下村挂职、优秀村书记跨村兼职、在外能人返乡任职等方式，调整党组织书记20名，同时对离任人员进行经济责任审计。三是人才储备先行。持续推进村级后备干部培养计划，通过个人自荐、联名举荐、组织推荐，定人帮带、定期培训、定岗锻炼，个人自评、党群测评、党委综评“三荐三定三评”方式，动态储备培养863名村级后备干部，247名后备村党组织书记，为换届提供源头活水。</w:t>
      </w:r>
    </w:p>
    <w:p>
      <w:pPr>
        <w:ind w:left="0" w:right="0" w:firstLine="560"/>
        <w:spacing w:before="450" w:after="450" w:line="312" w:lineRule="auto"/>
      </w:pPr>
      <w:r>
        <w:rPr>
          <w:rFonts w:ascii="宋体" w:hAnsi="宋体" w:eastAsia="宋体" w:cs="宋体"/>
          <w:color w:val="000"/>
          <w:sz w:val="28"/>
          <w:szCs w:val="28"/>
        </w:rPr>
        <w:t xml:space="preserve">聚焦“三重抓”奋力攻关。村党组织换届关键要换出新气象，换出精气神，我们突出抓好三个重点，确保换届后面貌焕然一新。一是重抓难点村后进村换届。对全市排查出的43个换届工作难点村、重点村、后进村加强“点对点”防范和指导，实行组织部领导分片、专人挂钩联系制度，从纪委、组织部选派22名同志驻村全程督查指导，规范选举程序，把控现场秩序。二是重抓党组织书记选配。坚持把换出“双强”型村党组织书记作为重点任务，通过拓宽选人视野，鼓励推荐本村优秀现任村干部、致富能手、农民经纪人、农民专业合作组织负责人、复员退伍军人、外出务工返乡的党员参选;将大学生村官、市乡机关事业单位党员干部纳入推荐范围，并为他们入选当选创造有利条件。三是重抓女性党员进班子。把推动女性党员进班子作为优化班子结构的一项重要举措抓紧抓实。对少数村情复杂、优秀妇女人才缺乏的村，选举前采取女大学生村官、市乡机关女性党员干部调配等措施，确保村村都有女性人选;在两推环节，每村至少推荐1名女性初步人选;村党组织研究报批至少有1名女性候选人预备人选;在选举环节，广泛动员党员给女性候选人投票，力争女性人选顺利当选。</w:t>
      </w:r>
    </w:p>
    <w:p>
      <w:pPr>
        <w:ind w:left="0" w:right="0" w:firstLine="560"/>
        <w:spacing w:before="450" w:after="450" w:line="312" w:lineRule="auto"/>
      </w:pPr>
      <w:r>
        <w:rPr>
          <w:rFonts w:ascii="宋体" w:hAnsi="宋体" w:eastAsia="宋体" w:cs="宋体"/>
          <w:color w:val="000"/>
          <w:sz w:val="28"/>
          <w:szCs w:val="28"/>
        </w:rPr>
        <w:t xml:space="preserve">坚持“三从严”匡正风气。换届风气关系换届成败，我们坚持三个从严，确保换届规范严谨、风清气正。一是从严把控换届程序关口。严防换届“偷工减料”“暗箱操作”，认真把握换届工作每一个关键环节，确保换届工作规定程序不变、规定步骤不少，换届过程公开透明。严防换届把关不严、自由散漫，认真把好党员和村民代表推荐人选资格审核关，候选人预备人选考察关，确保农村优秀党员进入候选人队伍。我们在严格落实省委提出的“五选七不选”选人条件基础上，进一步明确10类人员不具有被推荐资格，各乡镇党委对照标准严格把关，资格审查时，对11名不具备候选人资格条件的初步人选坚决审查掉，组织考察时，对5名不符合任职条件的候选人坚决否决掉。二是从严把控换届舆论导向。通过灌南在线、灌南电视台等媒体网络平台发布有关村级党组织换届信息，正确引导舆论宣传;加强换届网络舆情监控，成立专门监控小组，制定负面舆情应急处置预案，对与换届有关的重大网络舆情及时进行跟踪、分析和协调，适时做好解疑释惑、澄清事实、舒缓情绪等工作。目前，共接到各类信访举报22件，比上届减少7件，网络舆情2起，均已妥善处理。三是从严把控换届纪律要求。按照中央、省委“九个严禁”“三在先四必查”纪律要求，坚持做到“自上而下”“自下而上”双向把控换届纪律。“自上而下”做到教育在先、警示在先、预防在先。制作通俗易懂、生动活泼的《村党组织换届纪律宣教动漫片》，在市电视台滚动播放，刻录成光盘发放至乡村，组织广大党员群众收看;制作印发《换届风气监督漫画》《关于严厉打击贿选、破坏选举等违法犯罪行为的通告》4000余份，下发到自然村、人口集中区醒目位置张贴;全面推行乡镇党委书记与候选人集体谈话制度，签订纪律承诺书，引导党员群众增强法制观念，有序参与选举。“自下而上”做到畅通信访举报渠道，及时受理反映违反换届程序和纪律的有关问题。专门设立举报电话，明确专人值守，专人接访，对群众反映的每一个问题，做到第一时间汇报、第一时间调查、第一时间向群众说明情况，把各种矛盾问题解决在萌芽状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市村党组织集中换届工作虽然取得了阶段性的成效，但从中也发现了一些问题：一是部分村女性委员比较难选。换届中，对女性委员做出了要求，部分村女性党员较少，加之年龄偏大，符合条件的女性委员比较难选。二是部分村的优秀人选比较缺乏。当前农村党员年龄老化、能力弱化现象不容回避，青壮年党员长期外出务工经商、乡土人才外流严重，致使换届选举中优秀人选贫乏，村干部待遇不高，回乡参选的积极性不高，选出合适的带头人较为困难。三是换届信访不确定因素增多。换届过程中，先后受理来信来访来电22余件(起)，分析信访缘由，有传统的宗族派系斗争、历史矛盾纠纷等缘由。新的信访缘由就是，此次换届实施“两推一选”，村民代表参与推荐，因村民代表资格认定引发的信访异议相对较多。</w:t>
      </w:r>
    </w:p>
    <w:p>
      <w:pPr>
        <w:ind w:left="0" w:right="0" w:firstLine="560"/>
        <w:spacing w:before="450" w:after="450" w:line="312" w:lineRule="auto"/>
      </w:pPr>
      <w:r>
        <w:rPr>
          <w:rFonts w:ascii="宋体" w:hAnsi="宋体" w:eastAsia="宋体" w:cs="宋体"/>
          <w:color w:val="000"/>
          <w:sz w:val="28"/>
          <w:szCs w:val="28"/>
        </w:rPr>
        <w:t xml:space="preserve">四、两点建议</w:t>
      </w:r>
    </w:p>
    <w:p>
      <w:pPr>
        <w:ind w:left="0" w:right="0" w:firstLine="560"/>
        <w:spacing w:before="450" w:after="450" w:line="312" w:lineRule="auto"/>
      </w:pPr>
      <w:r>
        <w:rPr>
          <w:rFonts w:ascii="宋体" w:hAnsi="宋体" w:eastAsia="宋体" w:cs="宋体"/>
          <w:color w:val="000"/>
          <w:sz w:val="28"/>
          <w:szCs w:val="28"/>
        </w:rPr>
        <w:t xml:space="preserve">一是因地制宜推进女性委员进班子。此次换届，要求党组织班子至少有1名女性委员，党员妇代会主任100%进村(社区)党组织班子。从实际运作中看，部分村由于女性党员偏少、年龄偏大，加之党员发展指标紧张等原因，适合人选比较难以产生。建议不搞“一刀切”，村“两委”班子中配备1名女性委员即可，可以实行交叉任职。</w:t>
      </w:r>
    </w:p>
    <w:p>
      <w:pPr>
        <w:ind w:left="0" w:right="0" w:firstLine="560"/>
        <w:spacing w:before="450" w:after="450" w:line="312" w:lineRule="auto"/>
      </w:pPr>
      <w:r>
        <w:rPr>
          <w:rFonts w:ascii="宋体" w:hAnsi="宋体" w:eastAsia="宋体" w:cs="宋体"/>
          <w:color w:val="000"/>
          <w:sz w:val="28"/>
          <w:szCs w:val="28"/>
        </w:rPr>
        <w:t xml:space="preserve">二是建立健全村干部激励保障机制。从换届整体上看，部分村青壮年党员回村参选积极性不高，村干部工资待遇低、保障少、出路窄等原因是主要的影响因素，这也制约了优秀带头人的选配。建议根据实际情况建立村干部业绩考核奖励制度，并逐步建立报酬正常增长机制，适当拓展发展空间，加大从优秀村党组织书记中选拔乡镇领导干部、考录乡镇公务员、招聘乡镇事业编制人员的力度。</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村级换届之后班子工作总结14</w:t>
      </w:r>
    </w:p>
    <w:p>
      <w:pPr>
        <w:ind w:left="0" w:right="0" w:firstLine="560"/>
        <w:spacing w:before="450" w:after="450" w:line="312" w:lineRule="auto"/>
      </w:pPr>
      <w:r>
        <w:rPr>
          <w:rFonts w:ascii="宋体" w:hAnsi="宋体" w:eastAsia="宋体" w:cs="宋体"/>
          <w:color w:val="000"/>
          <w:sz w:val="28"/>
          <w:szCs w:val="28"/>
        </w:rPr>
        <w:t xml:space="preserve">我村第_届村委会换届选举工作于20__年9月3日圆满结束。本次换届选举工作按照《村民委员会组织法》以及上级文件，主要作了以下几个方面的工作。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&gt;一、成立组织、发动宣传</w:t>
      </w:r>
    </w:p>
    <w:p>
      <w:pPr>
        <w:ind w:left="0" w:right="0" w:firstLine="560"/>
        <w:spacing w:before="450" w:after="450" w:line="312" w:lineRule="auto"/>
      </w:pPr>
      <w:r>
        <w:rPr>
          <w:rFonts w:ascii="宋体" w:hAnsi="宋体" w:eastAsia="宋体" w:cs="宋体"/>
          <w:color w:val="000"/>
          <w:sz w:val="28"/>
          <w:szCs w:val="28"/>
        </w:rPr>
        <w:t xml:space="preserve">在__乡选举工作指导组统一安排部署下，__村村代表于8月2日选举产生“__村第_届村委会换届选举委员会”。换届选举委员会全面组织本届换届选举工作，拟定__村第_届村委会换届选举工作方案;并于8月4日分派到全村23个村民组召开村民会议，学习宣传《村委会组织法》、《__省组织法实施细则》和上级有关文件精神，认真推选新一届村民代表。经村民推选产生第_届村民代表共52人，其中女代表18人。</w:t>
      </w:r>
    </w:p>
    <w:p>
      <w:pPr>
        <w:ind w:left="0" w:right="0" w:firstLine="560"/>
        <w:spacing w:before="450" w:after="450" w:line="312" w:lineRule="auto"/>
      </w:pPr>
      <w:r>
        <w:rPr>
          <w:rFonts w:ascii="宋体" w:hAnsi="宋体" w:eastAsia="宋体" w:cs="宋体"/>
          <w:color w:val="000"/>
          <w:sz w:val="28"/>
          <w:szCs w:val="28"/>
        </w:rPr>
        <w:t xml:space="preserve">&gt;二、选举情况</w:t>
      </w:r>
    </w:p>
    <w:p>
      <w:pPr>
        <w:ind w:left="0" w:right="0" w:firstLine="560"/>
        <w:spacing w:before="450" w:after="450" w:line="312" w:lineRule="auto"/>
      </w:pPr>
      <w:r>
        <w:rPr>
          <w:rFonts w:ascii="宋体" w:hAnsi="宋体" w:eastAsia="宋体" w:cs="宋体"/>
          <w:color w:val="000"/>
          <w:sz w:val="28"/>
          <w:szCs w:val="28"/>
        </w:rPr>
        <w:t xml:space="preserve">根据换届选举委员会安排，按照《村委会组织法》，我村于20__年8月19日选举产生村委会主任候选人2人、委员候选人4人，9月3日进行了正式选举，选举设中心投票站1处(村委会办公楼中心会场)和投票分站8处:大小郭、上涝组分站，下涝、草河、山河分站，元、范、高村分站，大小汪、高滩、张院组分站，高树、山湾、孟山组分站，赵冲、方村、塔埂组分站，刘家、荷花分站，高渡、田屋分站既流动票箱8个。</w:t>
      </w:r>
    </w:p>
    <w:p>
      <w:pPr>
        <w:ind w:left="0" w:right="0" w:firstLine="560"/>
        <w:spacing w:before="450" w:after="450" w:line="312" w:lineRule="auto"/>
      </w:pPr>
      <w:r>
        <w:rPr>
          <w:rFonts w:ascii="宋体" w:hAnsi="宋体" w:eastAsia="宋体" w:cs="宋体"/>
          <w:color w:val="000"/>
          <w:sz w:val="28"/>
          <w:szCs w:val="28"/>
        </w:rPr>
        <w:t xml:space="preserve">&gt;三、选举结果</w:t>
      </w:r>
    </w:p>
    <w:p>
      <w:pPr>
        <w:ind w:left="0" w:right="0" w:firstLine="560"/>
        <w:spacing w:before="450" w:after="450" w:line="312" w:lineRule="auto"/>
      </w:pPr>
      <w:r>
        <w:rPr>
          <w:rFonts w:ascii="宋体" w:hAnsi="宋体" w:eastAsia="宋体" w:cs="宋体"/>
          <w:color w:val="000"/>
          <w:sz w:val="28"/>
          <w:szCs w:val="28"/>
        </w:rPr>
        <w:t xml:space="preserve">本次选举全村选民共计3004名，其中参加投票选民共计3002人，共发出选票3004张，收回选票3002张，其中有效票2986张，无效票16张。选举结果如下:</w:t>
      </w:r>
    </w:p>
    <w:p>
      <w:pPr>
        <w:ind w:left="0" w:right="0" w:firstLine="560"/>
        <w:spacing w:before="450" w:after="450" w:line="312" w:lineRule="auto"/>
      </w:pPr>
      <w:r>
        <w:rPr>
          <w:rFonts w:ascii="宋体" w:hAnsi="宋体" w:eastAsia="宋体" w:cs="宋体"/>
          <w:color w:val="000"/>
          <w:sz w:val="28"/>
          <w:szCs w:val="28"/>
        </w:rPr>
        <w:t xml:space="preserve">主任:叶__2894票</w:t>
      </w:r>
    </w:p>
    <w:p>
      <w:pPr>
        <w:ind w:left="0" w:right="0" w:firstLine="560"/>
        <w:spacing w:before="450" w:after="450" w:line="312" w:lineRule="auto"/>
      </w:pPr>
      <w:r>
        <w:rPr>
          <w:rFonts w:ascii="宋体" w:hAnsi="宋体" w:eastAsia="宋体" w:cs="宋体"/>
          <w:color w:val="000"/>
          <w:sz w:val="28"/>
          <w:szCs w:val="28"/>
        </w:rPr>
        <w:t xml:space="preserve">委员:张__2033票，金__1780票，</w:t>
      </w:r>
    </w:p>
    <w:p>
      <w:pPr>
        <w:ind w:left="0" w:right="0" w:firstLine="560"/>
        <w:spacing w:before="450" w:after="450" w:line="312" w:lineRule="auto"/>
      </w:pPr>
      <w:r>
        <w:rPr>
          <w:rFonts w:ascii="宋体" w:hAnsi="宋体" w:eastAsia="宋体" w:cs="宋体"/>
          <w:color w:val="000"/>
          <w:sz w:val="28"/>
          <w:szCs w:val="28"/>
        </w:rPr>
        <w:t xml:space="preserve">根据选举结果，叶__同志当选为__村第_届村委会主任;张__和金__二位同志当选为__村第_届村委会委员。</w:t>
      </w:r>
    </w:p>
    <w:p>
      <w:pPr>
        <w:ind w:left="0" w:right="0" w:firstLine="560"/>
        <w:spacing w:before="450" w:after="450" w:line="312" w:lineRule="auto"/>
      </w:pPr>
      <w:r>
        <w:rPr>
          <w:rFonts w:ascii="宋体" w:hAnsi="宋体" w:eastAsia="宋体" w:cs="宋体"/>
          <w:color w:val="000"/>
          <w:sz w:val="28"/>
          <w:szCs w:val="28"/>
        </w:rPr>
        <w:t xml:space="preserve">&gt;四、选举效果</w:t>
      </w:r>
    </w:p>
    <w:p>
      <w:pPr>
        <w:ind w:left="0" w:right="0" w:firstLine="560"/>
        <w:spacing w:before="450" w:after="450" w:line="312" w:lineRule="auto"/>
      </w:pPr>
      <w:r>
        <w:rPr>
          <w:rFonts w:ascii="宋体" w:hAnsi="宋体" w:eastAsia="宋体" w:cs="宋体"/>
          <w:color w:val="000"/>
          <w:sz w:val="28"/>
          <w:szCs w:val="28"/>
        </w:rPr>
        <w:t xml:space="preserve">本次选举我村严格《村委会组织法》以及上级有关文件精神，坚持公开、公正直接差额选举和无记名投票的原则，选出了村民满意的村官，选出的村官政治思想坚定，勇于开拓、公正廉洁、一心为民，__村第_届村委会向村民承诺如下:一是提高理论素养，要有新的思想素质、新的发展本领;二是加大农村基础设施建设，进一步完善新农村规划多功能及基础实施建设，从生活居住环境、交通、供电等方面进一步改善村民生产生活水平;三是加大__美好乡村建设力度，进一步完善新农村附属设施建设，使__村新农村整体水平再上一个台阶;四是扎实推进当前各项工作。</w:t>
      </w:r>
    </w:p>
    <w:p>
      <w:pPr>
        <w:ind w:left="0" w:right="0" w:firstLine="560"/>
        <w:spacing w:before="450" w:after="450" w:line="312" w:lineRule="auto"/>
      </w:pPr>
      <w:r>
        <w:rPr>
          <w:rFonts w:ascii="宋体" w:hAnsi="宋体" w:eastAsia="宋体" w:cs="宋体"/>
          <w:color w:val="000"/>
          <w:sz w:val="28"/>
          <w:szCs w:val="28"/>
        </w:rPr>
        <w:t xml:space="preserve">新一届村委会将继续以强烈的使命感和责任感，勇挑重担、奋力前行，以崭新的风貌、良好的作风、出色的工作、一流的成绩，向乡党委政府、向全体党员、向人民群众交出一份满意的答卷。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村级换届之后班子工作总结15</w:t>
      </w:r>
    </w:p>
    <w:p>
      <w:pPr>
        <w:ind w:left="0" w:right="0" w:firstLine="560"/>
        <w:spacing w:before="450" w:after="450" w:line="312" w:lineRule="auto"/>
      </w:pPr>
      <w:r>
        <w:rPr>
          <w:rFonts w:ascii="宋体" w:hAnsi="宋体" w:eastAsia="宋体" w:cs="宋体"/>
          <w:color w:val="000"/>
          <w:sz w:val="28"/>
          <w:szCs w:val="28"/>
        </w:rPr>
        <w:t xml:space="preserve">（一）领导重视，认识到位是换届选举成功的前提。</w:t>
      </w:r>
    </w:p>
    <w:p>
      <w:pPr>
        <w:ind w:left="0" w:right="0" w:firstLine="560"/>
        <w:spacing w:before="450" w:after="450" w:line="312" w:lineRule="auto"/>
      </w:pPr>
      <w:r>
        <w:rPr>
          <w:rFonts w:ascii="宋体" w:hAnsi="宋体" w:eastAsia="宋体" w:cs="宋体"/>
          <w:color w:val="000"/>
          <w:sz w:val="28"/>
          <w:szCs w:val="28"/>
        </w:rPr>
        <w:t xml:space="preserve">在选举过程中，镇换届选举工作领导小组有针对性地各村（社区）党支部基本情况和换届选举工作暴露出来的问题进行深入调查摸底，逐个进行分析，掌握实情。选举过程中，我镇多次召开班子会和选举领导小组工作会，工作会总次数达8次，随时掌握选举工作动态和进度。对班子年龄偏大，文化素质偏低的`村党支部采取有力措施，把年富力强，文化素质较高，群众中具有较好影响的年轻干部选拔到村党支部班子中来，并重点突出女性候选人的职数。在整个选举过程中，党政班子成员和各村（社区）指导小组成员多次到村（社区）督促工作落实情况，确保此次选举工作的顺利开展，使整个选举非常平稳。</w:t>
      </w:r>
    </w:p>
    <w:p>
      <w:pPr>
        <w:ind w:left="0" w:right="0" w:firstLine="560"/>
        <w:spacing w:before="450" w:after="450" w:line="312" w:lineRule="auto"/>
      </w:pPr>
      <w:r>
        <w:rPr>
          <w:rFonts w:ascii="宋体" w:hAnsi="宋体" w:eastAsia="宋体" w:cs="宋体"/>
          <w:color w:val="000"/>
          <w:sz w:val="28"/>
          <w:szCs w:val="28"/>
        </w:rPr>
        <w:t xml:space="preserve">（二）宣传透彻，广泛动员是换届选举成功的基础。</w:t>
      </w:r>
    </w:p>
    <w:p>
      <w:pPr>
        <w:ind w:left="0" w:right="0" w:firstLine="560"/>
        <w:spacing w:before="450" w:after="450" w:line="312" w:lineRule="auto"/>
      </w:pPr>
      <w:r>
        <w:rPr>
          <w:rFonts w:ascii="宋体" w:hAnsi="宋体" w:eastAsia="宋体" w:cs="宋体"/>
          <w:color w:val="000"/>
          <w:sz w:val="28"/>
          <w:szCs w:val="28"/>
        </w:rPr>
        <w:t xml:space="preserve">此次村（社区）党组织换届选举工作中，镇党委、村党支部广泛发动宣传，使“公推直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（三）抓好培训，提高素质是换届选举成功的关键。</w:t>
      </w:r>
    </w:p>
    <w:p>
      <w:pPr>
        <w:ind w:left="0" w:right="0" w:firstLine="560"/>
        <w:spacing w:before="450" w:after="450" w:line="312" w:lineRule="auto"/>
      </w:pPr>
      <w:r>
        <w:rPr>
          <w:rFonts w:ascii="宋体" w:hAnsi="宋体" w:eastAsia="宋体" w:cs="宋体"/>
          <w:color w:val="000"/>
          <w:sz w:val="28"/>
          <w:szCs w:val="28"/>
        </w:rPr>
        <w:t xml:space="preserve">这次村党支部换届选举工作是“512”特大地震及灾后重建以来的第一次基层党组织换届选举，要求高，责任重，政策性强，必须严格按照有关章程和规定有序地进行，工作人员的业务熟悉程度直接影响到换届工作能否顺利开展。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（四）严格依法，按章办事是换届选举成功的保证。</w:t>
      </w:r>
    </w:p>
    <w:p>
      <w:pPr>
        <w:ind w:left="0" w:right="0" w:firstLine="560"/>
        <w:spacing w:before="450" w:after="450" w:line="312" w:lineRule="auto"/>
      </w:pPr>
      <w:r>
        <w:rPr>
          <w:rFonts w:ascii="宋体" w:hAnsi="宋体" w:eastAsia="宋体" w:cs="宋体"/>
          <w:color w:val="000"/>
          <w:sz w:val="28"/>
          <w:szCs w:val="28"/>
        </w:rPr>
        <w:t xml:space="preserve">一是镇党委结合各村实际在换届选举前制定了便于操作的党支部换届选举工作详细计划，规范选举程序，一环扣一环，增强了党内选举的严肃性，使党员能认真负责地投下自己神圣的一票。二是坚持公开、公平、公正的原则，在确定候选人过程中，进行组织审查考察并进行公示，既充分发扬民主，又严格按章办事。在整个村（社区）党支部换届选举工作中，严格按党内程序进行选举，坚持发扬民主的办法，对其它一切影响、干扰和破坏选举工作的行为，严肃查处，及时纠正，保证支部换届工作健康地开展。</w:t>
      </w:r>
    </w:p>
    <w:p>
      <w:pPr>
        <w:ind w:left="0" w:right="0" w:firstLine="560"/>
        <w:spacing w:before="450" w:after="450" w:line="312" w:lineRule="auto"/>
      </w:pPr>
      <w:r>
        <w:rPr>
          <w:rFonts w:ascii="黑体" w:hAnsi="黑体" w:eastAsia="黑体" w:cs="黑体"/>
          <w:color w:val="000000"/>
          <w:sz w:val="36"/>
          <w:szCs w:val="36"/>
          <w:b w:val="1"/>
          <w:bCs w:val="1"/>
        </w:rPr>
        <w:t xml:space="preserve">村级换届之后班子工作总结16</w:t>
      </w:r>
    </w:p>
    <w:p>
      <w:pPr>
        <w:ind w:left="0" w:right="0" w:firstLine="560"/>
        <w:spacing w:before="450" w:after="450" w:line="312" w:lineRule="auto"/>
      </w:pPr>
      <w:r>
        <w:rPr>
          <w:rFonts w:ascii="宋体" w:hAnsi="宋体" w:eastAsia="宋体" w:cs="宋体"/>
          <w:color w:val="000"/>
          <w:sz w:val="28"/>
          <w:szCs w:val="28"/>
        </w:rPr>
        <w:t xml:space="preserve">20xx年是市委、市政府实施新一轮帮扶工程的第四年。我地税局作为与**市**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2024-10-06T09:25:31+08:00</dcterms:created>
  <dcterms:modified xsi:type="dcterms:W3CDTF">2024-10-06T09:25:31+08:00</dcterms:modified>
</cp:coreProperties>
</file>

<file path=docProps/custom.xml><?xml version="1.0" encoding="utf-8"?>
<Properties xmlns="http://schemas.openxmlformats.org/officeDocument/2006/custom-properties" xmlns:vt="http://schemas.openxmlformats.org/officeDocument/2006/docPropsVTypes"/>
</file>