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停车收费岗工作总结(必备16篇)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停车收费岗工作总结1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柜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停车收费岗工作总结2</w:t>
      </w:r>
    </w:p>
    <w:p>
      <w:pPr>
        <w:ind w:left="0" w:right="0" w:firstLine="560"/>
        <w:spacing w:before="450" w:after="450" w:line="312" w:lineRule="auto"/>
      </w:pPr>
      <w:r>
        <w:rPr>
          <w:rFonts w:ascii="宋体" w:hAnsi="宋体" w:eastAsia="宋体" w:cs="宋体"/>
          <w:color w:val="000"/>
          <w:sz w:val="28"/>
          <w:szCs w:val="28"/>
        </w:rPr>
        <w:t xml:space="preserve">从接到实习通知开始，我就做好了一切心理准备，在最短时间内学会收费岗位必需的技能，我被分到了收费站实习。在实习期间，同事们都倾心传授我收费知识和业务技能，包括各种处理特情问题的方法。他们每个人都耐心、细致、亲切、随和，使我倍感温暖，因此学起来也轻松自如。经过一段时间的实习，我逐步掌握了高速公路的收费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省颁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通过跟班的方式学习岗上操作，在老员工的细心指导下，几个轮换班下来，我不仅熟练地掌握了入口发卡，出口收卡、收钱、打票等操作技能，而且学到了老员工们在岗一分钟，用心60秒，爱岗敬业的精神。</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稳、准、快，处理各种特情车问题是自身素质的综合体现。通过跟班学习及老收费员的传、帮、带，以及通过自己的细心观察学习，我做到了政策把握到位、业务熟练，在处理问题时做到诚心、耐心、细心。</w:t>
      </w:r>
    </w:p>
    <w:p>
      <w:pPr>
        <w:ind w:left="0" w:right="0" w:firstLine="560"/>
        <w:spacing w:before="450" w:after="450" w:line="312" w:lineRule="auto"/>
      </w:pPr>
      <w:r>
        <w:rPr>
          <w:rFonts w:ascii="宋体" w:hAnsi="宋体" w:eastAsia="宋体" w:cs="宋体"/>
          <w:color w:val="000"/>
          <w:sz w:val="28"/>
          <w:szCs w:val="28"/>
        </w:rPr>
        <w:t xml:space="preserve">在以后的日子里我会不断努力学习，听从领导的安排和教导，积极配合领导开展工作，不断的提升自己的业务水平和能力，提高自身素质。做一个领导放心，司机满意，爱岗敬业的合格收费员。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停车收费岗工作总结3</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停车收费岗工作总结4</w:t>
      </w:r>
    </w:p>
    <w:p>
      <w:pPr>
        <w:ind w:left="0" w:right="0" w:firstLine="560"/>
        <w:spacing w:before="450" w:after="450" w:line="312" w:lineRule="auto"/>
      </w:pPr>
      <w:r>
        <w:rPr>
          <w:rFonts w:ascii="宋体" w:hAnsi="宋体" w:eastAsia="宋体" w:cs="宋体"/>
          <w:color w:val="000"/>
          <w:sz w:val="28"/>
          <w:szCs w:val="28"/>
        </w:rPr>
        <w:t xml:space="preserve">在汉鄂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w:t>
      </w:r>
    </w:p>
    <w:p>
      <w:pPr>
        <w:ind w:left="0" w:right="0" w:firstLine="560"/>
        <w:spacing w:before="450" w:after="450" w:line="312" w:lineRule="auto"/>
      </w:pPr>
      <w:r>
        <w:rPr>
          <w:rFonts w:ascii="宋体" w:hAnsi="宋体" w:eastAsia="宋体" w:cs="宋体"/>
          <w:color w:val="000"/>
          <w:sz w:val="28"/>
          <w:szCs w:val="28"/>
        </w:rPr>
        <w:t xml:space="preserve">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停车收费岗工作总结6</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我是一名平凡岗位上的收费员，坚守自己的三尺岗亭已有数载，我一直在努力的做一件事情，那就是点亮自己，照亮他人前行的路。只因为我爱我的职业，我爱高速。点亮三尺岗亭，照亮他人前行的路！</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点亮微笑和速度，照亮他人前行的路！</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点亮自己的魅力，照亮他人前行的路！</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停车收费岗工作总结7</w:t>
      </w:r>
    </w:p>
    <w:p>
      <w:pPr>
        <w:ind w:left="0" w:right="0" w:firstLine="560"/>
        <w:spacing w:before="450" w:after="450" w:line="312" w:lineRule="auto"/>
      </w:pPr>
      <w:r>
        <w:rPr>
          <w:rFonts w:ascii="宋体" w:hAnsi="宋体" w:eastAsia="宋体" w:cs="宋体"/>
          <w:color w:val="000"/>
          <w:sz w:val="28"/>
          <w:szCs w:val="28"/>
        </w:rPr>
        <w:t xml:space="preserve">收费员工作心得体会</w:t>
      </w:r>
    </w:p>
    <w:p>
      <w:pPr>
        <w:ind w:left="0" w:right="0" w:firstLine="560"/>
        <w:spacing w:before="450" w:after="450" w:line="312" w:lineRule="auto"/>
      </w:pPr>
      <w:r>
        <w:rPr>
          <w:rFonts w:ascii="宋体" w:hAnsi="宋体" w:eastAsia="宋体" w:cs="宋体"/>
          <w:color w:val="000"/>
          <w:sz w:val="28"/>
          <w:szCs w:val="28"/>
        </w:rPr>
        <w:t xml:space="preserve">篇1：高速公路收费员实习心得体会 篇1：高速公路收费员工作小结</w:t>
      </w:r>
    </w:p>
    <w:p>
      <w:pPr>
        <w:ind w:left="0" w:right="0" w:firstLine="560"/>
        <w:spacing w:before="450" w:after="450" w:line="312" w:lineRule="auto"/>
      </w:pPr>
      <w:r>
        <w:rPr>
          <w:rFonts w:ascii="宋体" w:hAnsi="宋体" w:eastAsia="宋体" w:cs="宋体"/>
          <w:color w:val="000"/>
          <w:sz w:val="28"/>
          <w:szCs w:val="28"/>
        </w:rPr>
        <w:t xml:space="preserve">我于11月17日来到军山湖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 1__来源网络整理，仅作为学习参考 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我们的生活就是这样，无论遇到什么事，只需真诚面对对方就能化解问题，生活每天都是新的，以积极的工作态度，热情对待每一件/ 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事和人，我相信，只要我们收费人员在收费服务中坚持一张笑脸，一声问候，一句祝福的对待来往车辆，让服务对象切身感受到我们的魅力，提升我们高速公路的形象，我们的服务工作就一定会做到让领导放心，让大家满意！篇2：高速公路收费员心得体会总结 立足本职、踏实工作</w:t>
      </w:r>
    </w:p>
    <w:p>
      <w:pPr>
        <w:ind w:left="0" w:right="0" w:firstLine="560"/>
        <w:spacing w:before="450" w:after="450" w:line="312" w:lineRule="auto"/>
      </w:pPr>
      <w:r>
        <w:rPr>
          <w:rFonts w:ascii="宋体" w:hAnsi="宋体" w:eastAsia="宋体" w:cs="宋体"/>
          <w:color w:val="000"/>
          <w:sz w:val="28"/>
          <w:szCs w:val="28"/>
        </w:rPr>
        <w:t xml:space="preserve">读《胡海霞和她的世界》后想到的前一段时间我在网上看到了介绍了广东省广花高速公路庆丰收费站收费员胡海霞的先进事迹，让我很感动，一个普通的收费员，在自己平凡的岗位上做出了不平凡的成绩，为了提高自己的收费速度，胡海霞苦练内功，经过长时间的磨练，她创出了新的收费速度，一辆操作时间需要12秒的车，她能在4秒内操作完成平均每分钟比别人多收6－7辆车，她每天收费的车辆超过1500辆，而且准确无误，成为广花高速公路公司“百万元无差错”的收费员。她还创造了收费2024多万元无差错的新纪录。为此，公司以她的名字命名，成立了“胡海霞班”，她也荣获广东省“五一劳动奖章”。/ 1__来源网络整理，仅作为学习参考 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胡海霞却把它诠释很精彩，也很灿烂，这不能不令我们赞叹，令我们深思。我们的一些员工不安心现有的工作，总是一山望着一山高，认为收费员工作没前途，没被领导发现、重视，成不了大事，整天想着跳槽，换个工作。可是胡海霞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胡海霞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 1__来源网络整理，仅作为学习参考 锈的螺丝钉，克服浮躁情绪，立足本职、脚踏实地，一步一个脚印地朝着奋斗目标前进，就一定能够实现自己心中的梦想。篇3：高速公路收费员培训心得体会</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 1__来源网络整理，仅作为学习参考 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 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篇2：高速收费员工作心得体会</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我是一名平凡岗位上的收费员，坚守自己的三尺岗亭已有数载，我一直在努力的做一件事情，那就是点亮自己，照亮他人前行的路。只因为我爱我的职业，我爱高速。点亮三尺岗亭，照亮他人前行的路！</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 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点亮微笑和速度，照亮他人前行的路！</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点亮自己的魅力，照亮他人前行的路！</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 1__来源网络整理，仅作为学习参考 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宋体" w:hAnsi="宋体" w:eastAsia="宋体" w:cs="宋体"/>
          <w:color w:val="000"/>
          <w:sz w:val="28"/>
          <w:szCs w:val="28"/>
        </w:rPr>
        <w:t xml:space="preserve">篇3：收费员实习心得</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军训结束后，我被分配到常州罗墅湾收费站学习，相比于最初的紧张不安，在师傅的悉心教导下，我现在已经可以熟练操作收费程序，在这段期间，虽然有苦有累，但是我也受益匪浅。</w:t>
      </w:r>
    </w:p>
    <w:p>
      <w:pPr>
        <w:ind w:left="0" w:right="0" w:firstLine="560"/>
        <w:spacing w:before="450" w:after="450" w:line="312" w:lineRule="auto"/>
      </w:pPr>
      <w:r>
        <w:rPr>
          <w:rFonts w:ascii="宋体" w:hAnsi="宋体" w:eastAsia="宋体" w:cs="宋体"/>
          <w:color w:val="000"/>
          <w:sz w:val="28"/>
          <w:szCs w:val="28"/>
        </w:rPr>
        <w:t xml:space="preserve">在这期间，我们要熟练掌握各种车型的缴费性质，在收费过程中/ 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判车型、点钞、识钱、找钱、给票这一系列动作须迅速敏捷。此外，收费员在小小的岗亭里面面临的不单单是机械枯燥的工作，有时还面临金钱的诱惑，人情的困扰。在面临金钱的诱惑时，我们要把好个人关，严格遵守管理规定，不准只收钱不给票或者少给票，不私吞车主扔下的现金及票据，不准滥用职权，损公肥私，谋取私利或接受车主宴请，在面临人情困扰时切实做到按章收费。当我们在收费过程中与车主接触时，必须使用文明用语，实行微笑式服务，要有耐心、细心、热心、诚心，对每一位车主做到“一张笑脸相迎，一声问候传情”“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在很多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 1__来源网络整理，仅作为学习参考 文明服务，唱收唱付，文明用语，微笑服务，我们心甘情愿！然而在我看来，收费员其实都是日复一日地重复着文明用语、忙</w:t>
      </w:r>
    </w:p>
    <w:p>
      <w:pPr>
        <w:ind w:left="0" w:right="0" w:firstLine="560"/>
        <w:spacing w:before="450" w:after="450" w:line="312" w:lineRule="auto"/>
      </w:pPr>
      <w:r>
        <w:rPr>
          <w:rFonts w:ascii="宋体" w:hAnsi="宋体" w:eastAsia="宋体" w:cs="宋体"/>
          <w:color w:val="000"/>
          <w:sz w:val="28"/>
          <w:szCs w:val="28"/>
        </w:rPr>
        <w:t xml:space="preserve">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也会有埋怨，从来都没被人这么骂过，但依然要保持平和的心态、甜美的微笑和优质的服务向司机耐心解释一切，使他们能够理解我们的工作，从而配合我们工作。当然如果遇到有些素质高的司乘人员，哪怕只是一声简单的问候，也是对我工作的肯定和鼓励。</w:t>
      </w:r>
    </w:p>
    <w:p>
      <w:pPr>
        <w:ind w:left="0" w:right="0" w:firstLine="560"/>
        <w:spacing w:before="450" w:after="450" w:line="312" w:lineRule="auto"/>
      </w:pPr>
      <w:r>
        <w:rPr>
          <w:rFonts w:ascii="宋体" w:hAnsi="宋体" w:eastAsia="宋体" w:cs="宋体"/>
          <w:color w:val="000"/>
          <w:sz w:val="28"/>
          <w:szCs w:val="28"/>
        </w:rPr>
        <w:t xml:space="preserve">在这一个月的实习中，我明白了要做一名出色的收费员，不但要/ 1__来源网络整理，仅作为学习参考 有过硬的收费技能、严明的纪律观念、优质的工作态度、高度的工作热情外，还应该有一种奉献精神，要通过自己的实际行动奉献社会，以严明的纪律约束自己，以真诚耐心的服务对待工作。陈跃林 20_年10月/ 12__来源网络整理，仅作为学习参考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停车收费岗工作总结8</w:t>
      </w:r>
    </w:p>
    <w:p>
      <w:pPr>
        <w:ind w:left="0" w:right="0" w:firstLine="560"/>
        <w:spacing w:before="450" w:after="450" w:line="312" w:lineRule="auto"/>
      </w:pPr>
      <w:r>
        <w:rPr>
          <w:rFonts w:ascii="宋体" w:hAnsi="宋体" w:eastAsia="宋体" w:cs="宋体"/>
          <w:color w:val="000"/>
          <w:sz w:val="28"/>
          <w:szCs w:val="28"/>
        </w:rPr>
        <w:t xml:space="preserve">&gt;一、要充分认识到总结的要义。</w:t>
      </w:r>
    </w:p>
    <w:p>
      <w:pPr>
        <w:ind w:left="0" w:right="0" w:firstLine="560"/>
        <w:spacing w:before="450" w:after="450" w:line="312" w:lineRule="auto"/>
      </w:pPr>
      <w:r>
        <w:rPr>
          <w:rFonts w:ascii="宋体" w:hAnsi="宋体" w:eastAsia="宋体" w:cs="宋体"/>
          <w:color w:val="000"/>
          <w:sz w:val="28"/>
          <w:szCs w:val="28"/>
        </w:rPr>
        <w:t xml:space="preserve">总结是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&gt;二、对一年来工作的回顾，对一年来各项工作的完成情况进行总结，全面总结成绩。</w:t>
      </w:r>
    </w:p>
    <w:p>
      <w:pPr>
        <w:ind w:left="0" w:right="0" w:firstLine="560"/>
        <w:spacing w:before="450" w:after="450" w:line="312" w:lineRule="auto"/>
      </w:pPr>
      <w:r>
        <w:rPr>
          <w:rFonts w:ascii="宋体" w:hAnsi="宋体" w:eastAsia="宋体" w:cs="宋体"/>
          <w:color w:val="000"/>
          <w:sz w:val="28"/>
          <w:szCs w:val="28"/>
        </w:rPr>
        <w:t xml:space="preserve">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&gt;三、分析取得成绩的原因。</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&gt;四、分析导致工作目标没有达成的失误和问题。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&gt;五、对当前形势的展望与分析</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&gt;六、下一年度工作计划与安排</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停车收费岗工作总结9</w:t>
      </w:r>
    </w:p>
    <w:p>
      <w:pPr>
        <w:ind w:left="0" w:right="0" w:firstLine="560"/>
        <w:spacing w:before="450" w:after="450" w:line="312" w:lineRule="auto"/>
      </w:pPr>
      <w:r>
        <w:rPr>
          <w:rFonts w:ascii="宋体" w:hAnsi="宋体" w:eastAsia="宋体" w:cs="宋体"/>
          <w:color w:val="000"/>
          <w:sz w:val="28"/>
          <w:szCs w:val="28"/>
        </w:rPr>
        <w:t xml:space="preserve">高速收费员工作心得体会范文</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_最近印发的《节能减排综合性工作方案》，从控制增量、加大投入、创新模式、依靠科技、强化责任、健全法制、完善政策等方面，进一步明确了节能减排的目标任务、总体要求，以及今后一个时期的工作重点主要措施，对当前和今后一个时期全国节能减排工作进行了具体详尽的工作部署。打好节能减排这场攻坚战，各方面需要充分认识节能减排工作的重要性和紧迫性，并将其作为一项硬任务，通力配合，认真落实，务求实效。</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构建****和谐社会的一个重要举措，是调整经济结构、转变增长方式的一个突破口和重要抓手。在现实生活中，有限的能源资源，脆弱的自然环境，已成为我国经济社会发展的瓶颈。如果不抓紧调整结构、转变增长方式，任由经济结构不合理、增长方式粗放的状况持续下去，不但会过度消耗能源资源，增加污染排放，还会加大结构调整难度，加大经济稳定增长的压力。十一五规划纲要明确提出，十一五期间单位国内生产总值能耗降低20左右，主要污染物排放总量减少10。这是贯彻落实科学发展观，构建****和谐社会的重大举措；是建设资源节约型、环境友好型社会的必然选择；是推进经济结构调整，转变增长方式的必由之路；是提高人民生活质量，维护中华民族长远利益的必然要求。在未来几年内实现这一目标任务，必须加大力度，促进节能减排。_、_从去年以来已出台了一系列重大政策措施，促进节能减排工作，各地区、各部门也作出了许多努力，节能减排工作初见成效。但必须看到，节能减排是一项复杂而艰巨的工作，其涉及面广，工作难度很大，只有全社会花大力气、下真功夫，不折不扣，才能实现已经确定的节能减排既定目标。相关主管部门对此更要有清醒的认识，要正确处理好经济增长与节能减排的关系，使经济增长建立在节约能源资源和保护环境的基础上，从而把各地经济社会发展尽快转到坚持节约发展、清洁发展、安全发展的轨道上来，实现经济社会**发展。</w:t>
      </w:r>
    </w:p>
    <w:p>
      <w:pPr>
        <w:ind w:left="0" w:right="0" w:firstLine="560"/>
        <w:spacing w:before="450" w:after="450" w:line="312" w:lineRule="auto"/>
      </w:pPr>
      <w:r>
        <w:rPr>
          <w:rFonts w:ascii="宋体" w:hAnsi="宋体" w:eastAsia="宋体" w:cs="宋体"/>
          <w:color w:val="000"/>
          <w:sz w:val="28"/>
          <w:szCs w:val="28"/>
        </w:rPr>
        <w:t xml:space="preserve">当前和今后一个时期落实节能减排，应当抓好以下几方面工作：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加大结构调整力度。把节能减排作为当前宏观调控的重点，作为调整经济结构、转变增长方式的突破口，严格执行项目开工建设必须满足的土地、环保、节能等必要条件，把好新上项目准入关。建立高耗能、高污染行业新上项目与地方节能减排指标完成进度挂钩、与淘汰落后产能相结合的机制。继续运用调整出口退税、加征出口关税、削减出口配额、将部分产品列入加工贸易禁止类目录等措施，控制高耗能、高污染产品出口。要制定促进服务业和高技术产业发展的政策措施，提高服务业和高技术产业在国民经济中的比重和水平。</w:t>
      </w:r>
    </w:p>
    <w:p>
      <w:pPr>
        <w:ind w:left="0" w:right="0" w:firstLine="560"/>
        <w:spacing w:before="450" w:after="450" w:line="312" w:lineRule="auto"/>
      </w:pPr>
      <w:r>
        <w:rPr>
          <w:rFonts w:ascii="宋体" w:hAnsi="宋体" w:eastAsia="宋体" w:cs="宋体"/>
          <w:color w:val="000"/>
          <w:sz w:val="28"/>
          <w:szCs w:val="28"/>
        </w:rPr>
        <w:t xml:space="preserve">二是积极推动技术进步。鼓励企业加大节能减排技术改造和技术创新投入，增强自主创新能力。在国家重点基础研究发展计划、国家科技支撑计划和国家高技术发展计划等科技专项计划中，安排一批节能减排重大技术项目，攻克一批节能减排关键和共性技术。积极推动建立以企业为主体、产学研相结合的节能减排技术创新与成果转化体系。在重点行业中选择一批节能潜力大、应用面广的重大技术，加快节能减排技术产业化示范和推广力度。</w:t>
      </w:r>
    </w:p>
    <w:p>
      <w:pPr>
        <w:ind w:left="0" w:right="0" w:firstLine="560"/>
        <w:spacing w:before="450" w:after="450" w:line="312" w:lineRule="auto"/>
      </w:pPr>
      <w:r>
        <w:rPr>
          <w:rFonts w:ascii="宋体" w:hAnsi="宋体" w:eastAsia="宋体" w:cs="宋体"/>
          <w:color w:val="000"/>
          <w:sz w:val="28"/>
          <w:szCs w:val="28"/>
        </w:rPr>
        <w:t xml:space="preserve">三是大力推进循环经济发展。组织编制重点行业循环经济推进计划。制定和发布循环经济评价指标体系。认真总结经验，深化循环经济试点，利用国债资金支持一批循环经济项目。全面推行清洁生产，对节能减排目标未完成的企业，加大实行清洁生产审核力度。同时，要实施水资源节约利用，推进资源综合利用，促进垃圾资源化利用工作。</w:t>
      </w:r>
    </w:p>
    <w:p>
      <w:pPr>
        <w:ind w:left="0" w:right="0" w:firstLine="560"/>
        <w:spacing w:before="450" w:after="450" w:line="312" w:lineRule="auto"/>
      </w:pPr>
      <w:r>
        <w:rPr>
          <w:rFonts w:ascii="宋体" w:hAnsi="宋体" w:eastAsia="宋体" w:cs="宋体"/>
          <w:color w:val="000"/>
          <w:sz w:val="28"/>
          <w:szCs w:val="28"/>
        </w:rPr>
        <w:t xml:space="preserve">四是加快完善节能减排法律法规体系，加大监督检查执法力度，并完善相关政策。要强化企业主体责任，企业必须严格遵守节能和环保法律法规及标准，落实目标责任。坚持谁污染、谁治理，对未按规定建设和运行污染减排设施的企业和单位，要公开通报，限期整改；对恶意排污的行为实行重罚和惩处，切实解决违法成本低、守法成本高的问题。与此同时，还要扩大实施差别电价和水价政策，推进城镇供热价格改革。健全排污收费及污水、垃圾处理收费制度，还要建立国家节能专项资金，制定节能节水和环保产品目录，出台鼓励生产和使用列入目录产品的税收政策，研究建立对量大面广的节能产品的财政补贴机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五是强化节能宣传。组织开展全国节能宣传周活动和节能科普宣传活动，实施节能宣传教育基地试点，努力形成节约资源、保护环境的良好风尚。</w:t>
      </w:r>
    </w:p>
    <w:p>
      <w:pPr>
        <w:ind w:left="0" w:right="0" w:firstLine="560"/>
        <w:spacing w:before="450" w:after="450" w:line="312" w:lineRule="auto"/>
      </w:pPr>
      <w:r>
        <w:rPr>
          <w:rFonts w:ascii="宋体" w:hAnsi="宋体" w:eastAsia="宋体" w:cs="宋体"/>
          <w:color w:val="000"/>
          <w:sz w:val="28"/>
          <w:szCs w:val="28"/>
        </w:rPr>
        <w:t xml:space="preserve">实现节能减排的目标任务和政策措施，关键还在于加强领导，狠抓落实。要建立健全节能减排工作责任制和问责制，把节能减排指标完成情况纳入各地经济社会发展综合评价体系，作为领导干部综合考核评价和企业负责人业绩考核的重要内容，并形成一级抓一级，层层抓落实的强有力的工作格局。</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w:t>
      </w:r>
    </w:p>
    <w:p>
      <w:pPr>
        <w:ind w:left="0" w:right="0" w:firstLine="560"/>
        <w:spacing w:before="450" w:after="450" w:line="312" w:lineRule="auto"/>
      </w:pPr>
      <w:r>
        <w:rPr>
          <w:rFonts w:ascii="宋体" w:hAnsi="宋体" w:eastAsia="宋体" w:cs="宋体"/>
          <w:color w:val="000"/>
          <w:sz w:val="28"/>
          <w:szCs w:val="28"/>
        </w:rPr>
        <w:t xml:space="preserve">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_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同志倡导开展此次先进性教育活动，不但是应时之举、有利之举，也是创新之举，我们应该从这三个方面理解、认识_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w:t>
      </w:r>
    </w:p>
    <w:p>
      <w:pPr>
        <w:ind w:left="0" w:right="0" w:firstLine="560"/>
        <w:spacing w:before="450" w:after="450" w:line="312" w:lineRule="auto"/>
      </w:pPr>
      <w:r>
        <w:rPr>
          <w:rFonts w:ascii="宋体" w:hAnsi="宋体" w:eastAsia="宋体" w:cs="宋体"/>
          <w:color w:val="000"/>
          <w:sz w:val="28"/>
          <w:szCs w:val="28"/>
        </w:rPr>
        <w:t xml:space="preserve">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停车收费岗工作总结10</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停车收费岗工作总结11</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&gt;二、积极发挥物管处的作用，配合完成的其它工作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&gt;三、加强与业主的交流，做好日常管理工作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停车收费岗工作总结12</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停车收费岗工作总结13</w:t>
      </w:r>
    </w:p>
    <w:p>
      <w:pPr>
        <w:ind w:left="0" w:right="0" w:firstLine="560"/>
        <w:spacing w:before="450" w:after="450" w:line="312" w:lineRule="auto"/>
      </w:pPr>
      <w:r>
        <w:rPr>
          <w:rFonts w:ascii="宋体" w:hAnsi="宋体" w:eastAsia="宋体" w:cs="宋体"/>
          <w:color w:val="000"/>
          <w:sz w:val="28"/>
          <w:szCs w:val="28"/>
        </w:rPr>
        <w:t xml:space="preserve">收费员工作心得体会</w:t>
      </w:r>
    </w:p>
    <w:p>
      <w:pPr>
        <w:ind w:left="0" w:right="0" w:firstLine="560"/>
        <w:spacing w:before="450" w:after="450" w:line="312" w:lineRule="auto"/>
      </w:pPr>
      <w:r>
        <w:rPr>
          <w:rFonts w:ascii="宋体" w:hAnsi="宋体" w:eastAsia="宋体" w:cs="宋体"/>
          <w:color w:val="000"/>
          <w:sz w:val="28"/>
          <w:szCs w:val="28"/>
        </w:rPr>
        <w:t xml:space="preserve">【篇1：高速公路收费员实习心得体会】</w:t>
      </w:r>
    </w:p>
    <w:p>
      <w:pPr>
        <w:ind w:left="0" w:right="0" w:firstLine="560"/>
        <w:spacing w:before="450" w:after="450" w:line="312" w:lineRule="auto"/>
      </w:pPr>
      <w:r>
        <w:rPr>
          <w:rFonts w:ascii="宋体" w:hAnsi="宋体" w:eastAsia="宋体" w:cs="宋体"/>
          <w:color w:val="000"/>
          <w:sz w:val="28"/>
          <w:szCs w:val="28"/>
        </w:rPr>
        <w:t xml:space="preserve">篇1：高速公路收费员工作小结</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篇2：高速公路收费员心得体会总结</w:t>
      </w:r>
    </w:p>
    <w:p>
      <w:pPr>
        <w:ind w:left="0" w:right="0" w:firstLine="560"/>
        <w:spacing w:before="450" w:after="450" w:line="312" w:lineRule="auto"/>
      </w:pPr>
      <w:r>
        <w:rPr>
          <w:rFonts w:ascii="宋体" w:hAnsi="宋体" w:eastAsia="宋体" w:cs="宋体"/>
          <w:color w:val="000"/>
          <w:sz w:val="28"/>
          <w:szCs w:val="28"/>
        </w:rPr>
        <w:t xml:space="preserve">立足本职、踏实工作</w:t>
      </w:r>
    </w:p>
    <w:p>
      <w:pPr>
        <w:ind w:left="0" w:right="0" w:firstLine="560"/>
        <w:spacing w:before="450" w:after="450" w:line="312" w:lineRule="auto"/>
      </w:pPr>
      <w:r>
        <w:rPr>
          <w:rFonts w:ascii="宋体" w:hAnsi="宋体" w:eastAsia="宋体" w:cs="宋体"/>
          <w:color w:val="000"/>
          <w:sz w:val="28"/>
          <w:szCs w:val="28"/>
        </w:rPr>
        <w:t xml:space="preserve">读《胡海霞和她的世界》后想到的前一段时间我在网上看到了介绍了广东省广花高速公路庆丰收费站收费员胡海霞的先进事迹，让我很感动，一个普通的收费员，在自己平凡的岗位上做出了不平凡的成绩，为了提高自己的收费速度，胡海霞苦练内功，经过长时间的磨练，她创出了新的收费速度，一辆操作时间需要12秒的车，她能在4秒内操作完成平均每分钟比别人多收6－7辆车，她每天收费的车辆超过1500辆，而且准确无误，成为广花高速公路公司“百万元无差错”的收费员。她还创造了收费2024多万元无差错的新纪录。为此，公司以她的名字命名，成立了“胡海霞班”，她也荣获广东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胡海霞却把它诠释很精彩，也很灿烂，这不能不令我们赞叹，令我们深思。我们的一些员工不安心现有的工作，总是一山望着一山高，认为收费员工作没前途，没被领导发现、重视，成不了大事，整天想着跳槽，换个工作。可是胡海霞却说：“即使是平凡的岗位，只要通过努力，同样能做出一番成绩来。” 无论是谁，她们的成功都来源于自己的努力和对追求的执著。记得我刚参加工作时，第一次学习的内容就是许振超的事迹，他的成功就是靠着自己执著的追求，干一行，爱一行。胡海霞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w:t>
      </w:r>
    </w:p>
    <w:p>
      <w:pPr>
        <w:ind w:left="0" w:right="0" w:firstLine="560"/>
        <w:spacing w:before="450" w:after="450" w:line="312" w:lineRule="auto"/>
      </w:pPr>
      <w:r>
        <w:rPr>
          <w:rFonts w:ascii="宋体" w:hAnsi="宋体" w:eastAsia="宋体" w:cs="宋体"/>
          <w:color w:val="000"/>
          <w:sz w:val="28"/>
          <w:szCs w:val="28"/>
        </w:rPr>
        <w:t xml:space="preserve">锈的螺丝钉，克服浮躁情绪，立足本职、脚踏实地，一步一个脚印地朝着奋斗目标前进，就一定能够实现自己心中的梦想。篇3：高速公路收费员培训心得体会</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停车收费岗工作总结14</w:t>
      </w:r>
    </w:p>
    <w:p>
      <w:pPr>
        <w:ind w:left="0" w:right="0" w:firstLine="560"/>
        <w:spacing w:before="450" w:after="450" w:line="312" w:lineRule="auto"/>
      </w:pPr>
      <w:r>
        <w:rPr>
          <w:rFonts w:ascii="宋体" w:hAnsi="宋体" w:eastAsia="宋体" w:cs="宋体"/>
          <w:color w:val="000"/>
          <w:sz w:val="28"/>
          <w:szCs w:val="28"/>
        </w:rPr>
        <w:t xml:space="preserve">&gt;一、试用期主要工作内容</w:t>
      </w:r>
    </w:p>
    <w:p>
      <w:pPr>
        <w:ind w:left="0" w:right="0" w:firstLine="560"/>
        <w:spacing w:before="450" w:after="450" w:line="312" w:lineRule="auto"/>
      </w:pPr>
      <w:r>
        <w:rPr>
          <w:rFonts w:ascii="宋体" w:hAnsi="宋体" w:eastAsia="宋体" w:cs="宋体"/>
          <w:color w:val="000"/>
          <w:sz w:val="28"/>
          <w:szCs w:val="28"/>
        </w:rPr>
        <w:t xml:space="preserve">1、岗前培训，包括军训、实习，礼仪培训等内容</w:t>
      </w:r>
    </w:p>
    <w:p>
      <w:pPr>
        <w:ind w:left="0" w:right="0" w:firstLine="560"/>
        <w:spacing w:before="450" w:after="450" w:line="312" w:lineRule="auto"/>
      </w:pPr>
      <w:r>
        <w:rPr>
          <w:rFonts w:ascii="宋体" w:hAnsi="宋体" w:eastAsia="宋体" w:cs="宋体"/>
          <w:color w:val="000"/>
          <w:sz w:val="28"/>
          <w:szCs w:val="28"/>
        </w:rPr>
        <w:t xml:space="preserve">2、开通前的准备，练习礼仪，强化文明服务理念</w:t>
      </w:r>
    </w:p>
    <w:p>
      <w:pPr>
        <w:ind w:left="0" w:right="0" w:firstLine="560"/>
        <w:spacing w:before="450" w:after="450" w:line="312" w:lineRule="auto"/>
      </w:pPr>
      <w:r>
        <w:rPr>
          <w:rFonts w:ascii="宋体" w:hAnsi="宋体" w:eastAsia="宋体" w:cs="宋体"/>
          <w:color w:val="000"/>
          <w:sz w:val="28"/>
          <w:szCs w:val="28"/>
        </w:rPr>
        <w:t xml:space="preserve">3、上岗操作，20xx年1月28日零时，黄衢南高速公路正式通车营运。我也正式走上工作岗位，开始收费工作。</w:t>
      </w:r>
    </w:p>
    <w:p>
      <w:pPr>
        <w:ind w:left="0" w:right="0" w:firstLine="560"/>
        <w:spacing w:before="450" w:after="450" w:line="312" w:lineRule="auto"/>
      </w:pPr>
      <w:r>
        <w:rPr>
          <w:rFonts w:ascii="宋体" w:hAnsi="宋体" w:eastAsia="宋体" w:cs="宋体"/>
          <w:color w:val="000"/>
          <w:sz w:val="28"/>
          <w:szCs w:val="28"/>
        </w:rPr>
        <w:t xml:space="preserve">&gt;二、对收费员岗位工作的认识</w:t>
      </w:r>
    </w:p>
    <w:p>
      <w:pPr>
        <w:ind w:left="0" w:right="0" w:firstLine="560"/>
        <w:spacing w:before="450" w:after="450" w:line="312" w:lineRule="auto"/>
      </w:pPr>
      <w:r>
        <w:rPr>
          <w:rFonts w:ascii="宋体" w:hAnsi="宋体" w:eastAsia="宋体" w:cs="宋体"/>
          <w:color w:val="000"/>
          <w:sz w:val="28"/>
          <w:szCs w:val="28"/>
        </w:rPr>
        <w:t xml:space="preserve">1、严苛的工作纪律</w:t>
      </w:r>
    </w:p>
    <w:p>
      <w:pPr>
        <w:ind w:left="0" w:right="0" w:firstLine="560"/>
        <w:spacing w:before="450" w:after="450" w:line="312" w:lineRule="auto"/>
      </w:pPr>
      <w:r>
        <w:rPr>
          <w:rFonts w:ascii="宋体" w:hAnsi="宋体" w:eastAsia="宋体" w:cs="宋体"/>
          <w:color w:val="000"/>
          <w:sz w:val="28"/>
          <w:szCs w:val="28"/>
        </w:rPr>
        <w:t xml:space="preserve">2、军事化的管理</w:t>
      </w:r>
    </w:p>
    <w:p>
      <w:pPr>
        <w:ind w:left="0" w:right="0" w:firstLine="560"/>
        <w:spacing w:before="450" w:after="450" w:line="312" w:lineRule="auto"/>
      </w:pPr>
      <w:r>
        <w:rPr>
          <w:rFonts w:ascii="宋体" w:hAnsi="宋体" w:eastAsia="宋体" w:cs="宋体"/>
          <w:color w:val="000"/>
          <w:sz w:val="28"/>
          <w:szCs w:val="28"/>
        </w:rPr>
        <w:t xml:space="preserve">3、以人为本的服务理念</w:t>
      </w:r>
    </w:p>
    <w:p>
      <w:pPr>
        <w:ind w:left="0" w:right="0" w:firstLine="560"/>
        <w:spacing w:before="450" w:after="450" w:line="312" w:lineRule="auto"/>
      </w:pPr>
      <w:r>
        <w:rPr>
          <w:rFonts w:ascii="宋体" w:hAnsi="宋体" w:eastAsia="宋体" w:cs="宋体"/>
          <w:color w:val="000"/>
          <w:sz w:val="28"/>
          <w:szCs w:val="28"/>
        </w:rPr>
        <w:t xml:space="preserve">作为一线收费员，我们是软性竞争力的直接执行者，每天直接面对司机，服务的好坏直接影响车流量和通行费，做好优质服务，提升服务形象是我们的责任。</w:t>
      </w:r>
    </w:p>
    <w:p>
      <w:pPr>
        <w:ind w:left="0" w:right="0" w:firstLine="560"/>
        <w:spacing w:before="450" w:after="450" w:line="312" w:lineRule="auto"/>
      </w:pPr>
      <w:r>
        <w:rPr>
          <w:rFonts w:ascii="宋体" w:hAnsi="宋体" w:eastAsia="宋体" w:cs="宋体"/>
          <w:color w:val="000"/>
          <w:sz w:val="28"/>
          <w:szCs w:val="28"/>
        </w:rPr>
        <w:t xml:space="preserve">&gt;三、对部门领导的期望和要求</w:t>
      </w:r>
    </w:p>
    <w:p>
      <w:pPr>
        <w:ind w:left="0" w:right="0" w:firstLine="560"/>
        <w:spacing w:before="450" w:after="450" w:line="312" w:lineRule="auto"/>
      </w:pPr>
      <w:r>
        <w:rPr>
          <w:rFonts w:ascii="宋体" w:hAnsi="宋体" w:eastAsia="宋体" w:cs="宋体"/>
          <w:color w:val="000"/>
          <w:sz w:val="28"/>
          <w:szCs w:val="28"/>
        </w:rPr>
        <w:t xml:space="preserve">1、合理安排培训时间、方式，12个小时的大夜班非常的辛苦，打乱人正常的作息时间。如果第二天还有各种会议、学习任</w:t>
      </w:r>
    </w:p>
    <w:p>
      <w:pPr>
        <w:ind w:left="0" w:right="0" w:firstLine="560"/>
        <w:spacing w:before="450" w:after="450" w:line="312" w:lineRule="auto"/>
      </w:pPr>
      <w:r>
        <w:rPr>
          <w:rFonts w:ascii="宋体" w:hAnsi="宋体" w:eastAsia="宋体" w:cs="宋体"/>
          <w:color w:val="000"/>
          <w:sz w:val="28"/>
          <w:szCs w:val="28"/>
        </w:rPr>
        <w:t xml:space="preserve">务等需要留在收费所，睡眠得不到保证，身体方面就很难坚持，学习效果也不能达到。合理安排时间和方式，提高学习效率。</w:t>
      </w:r>
    </w:p>
    <w:p>
      <w:pPr>
        <w:ind w:left="0" w:right="0" w:firstLine="560"/>
        <w:spacing w:before="450" w:after="450" w:line="312" w:lineRule="auto"/>
      </w:pPr>
      <w:r>
        <w:rPr>
          <w:rFonts w:ascii="宋体" w:hAnsi="宋体" w:eastAsia="宋体" w:cs="宋体"/>
          <w:color w:val="000"/>
          <w:sz w:val="28"/>
          <w:szCs w:val="28"/>
        </w:rPr>
        <w:t xml:space="preserve">2、双向交流，及时和收费员、收费班长交流思想，了解困难和需要。</w:t>
      </w:r>
    </w:p>
    <w:p>
      <w:pPr>
        <w:ind w:left="0" w:right="0" w:firstLine="560"/>
        <w:spacing w:before="450" w:after="450" w:line="312" w:lineRule="auto"/>
      </w:pPr>
      <w:r>
        <w:rPr>
          <w:rFonts w:ascii="宋体" w:hAnsi="宋体" w:eastAsia="宋体" w:cs="宋体"/>
          <w:color w:val="000"/>
          <w:sz w:val="28"/>
          <w:szCs w:val="28"/>
        </w:rPr>
        <w:t xml:space="preserve">&gt;四、工作中表现出来的长处，尚待改进的方向</w:t>
      </w:r>
    </w:p>
    <w:p>
      <w:pPr>
        <w:ind w:left="0" w:right="0" w:firstLine="560"/>
        <w:spacing w:before="450" w:after="450" w:line="312" w:lineRule="auto"/>
      </w:pPr>
      <w:r>
        <w:rPr>
          <w:rFonts w:ascii="宋体" w:hAnsi="宋体" w:eastAsia="宋体" w:cs="宋体"/>
          <w:color w:val="000"/>
          <w:sz w:val="28"/>
          <w:szCs w:val="28"/>
        </w:rPr>
        <w:t xml:space="preserve">长处：在工作中坚持“以人为本”的服务理念，文明服务，微笑待人，认真细致，在收费过程中规范操作，尽力为司乘人员排忧解难。</w:t>
      </w:r>
    </w:p>
    <w:p>
      <w:pPr>
        <w:ind w:left="0" w:right="0" w:firstLine="560"/>
        <w:spacing w:before="450" w:after="450" w:line="312" w:lineRule="auto"/>
      </w:pPr>
      <w:r>
        <w:rPr>
          <w:rFonts w:ascii="宋体" w:hAnsi="宋体" w:eastAsia="宋体" w:cs="宋体"/>
          <w:color w:val="000"/>
          <w:sz w:val="28"/>
          <w:szCs w:val="28"/>
        </w:rPr>
        <w:t xml:space="preserve">不足：“文明服务、应收堵漏”是每个收费员应尽的义务和责任，文明服务我能保证做好，而应收不漏一直是我们营运收费中的一块很难啃的骨头。面对称台上刹车、高速通过、S型通过，反复碾压车轴识别器造成多轴，在称重设备上垫（木）钢板，人为阻断红外光栅车辆分离器，使系统无法判断车辆通过，改装车辆等方式有意识降低计重重量，逃漏通行费，扰乱收费站正常营运秩序的行为，我想我只有进一步加强责任心，岗前多思多想、上岗认真负责、岗后交流经验，在工作中炼就火眼金晴，在学习中提高业务技能，为应收不漏的目标认真努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1、争做学习型员工，不但学习政治理论，还学习征费业务知识和相关法律法规，向收费明星学习，向身边的好人好事学习，提高自己解决实际问题的能力。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2、服务态度方面，用礼貌的语言去解释，用善意的微笑去</w:t>
      </w:r>
    </w:p>
    <w:p>
      <w:pPr>
        <w:ind w:left="0" w:right="0" w:firstLine="560"/>
        <w:spacing w:before="450" w:after="450" w:line="312" w:lineRule="auto"/>
      </w:pPr>
      <w:r>
        <w:rPr>
          <w:rFonts w:ascii="宋体" w:hAnsi="宋体" w:eastAsia="宋体" w:cs="宋体"/>
          <w:color w:val="000"/>
          <w:sz w:val="28"/>
          <w:szCs w:val="28"/>
        </w:rPr>
        <w:t xml:space="preserve">化解，使司乘人员能够理解我们的工作，配合我们的工作，顺利缴费。</w:t>
      </w:r>
    </w:p>
    <w:p>
      <w:pPr>
        <w:ind w:left="0" w:right="0" w:firstLine="560"/>
        <w:spacing w:before="450" w:after="450" w:line="312" w:lineRule="auto"/>
      </w:pPr>
      <w:r>
        <w:rPr>
          <w:rFonts w:ascii="宋体" w:hAnsi="宋体" w:eastAsia="宋体" w:cs="宋体"/>
          <w:color w:val="000"/>
          <w:sz w:val="28"/>
          <w:szCs w:val="28"/>
        </w:rPr>
        <w:t xml:space="preserve">3、收费业务方面，努力提高工作效率，时刻注意与班长、稽查配合，遇到问题及时请示及时汇报，出现问题及时纠正及时解决，尽力降低错误率，熟练业务，以实际行动为黄衢南高速的发展添光添彩。</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停车收费岗工作总结15</w:t>
      </w:r>
    </w:p>
    <w:p>
      <w:pPr>
        <w:ind w:left="0" w:right="0" w:firstLine="560"/>
        <w:spacing w:before="450" w:after="450" w:line="312" w:lineRule="auto"/>
      </w:pPr>
      <w:r>
        <w:rPr>
          <w:rFonts w:ascii="宋体" w:hAnsi="宋体" w:eastAsia="宋体" w:cs="宋体"/>
          <w:color w:val="000"/>
          <w:sz w:val="28"/>
          <w:szCs w:val="28"/>
        </w:rPr>
        <w:t xml:space="preserve">20xx年xx月加入新资物业公司至今已经一年时间，这期间通过最初的学习和实践不断充实物业服务知识，了解了许多物业服务的细小环节。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一年来，我主要从事2个方面的工作：</w:t>
      </w:r>
    </w:p>
    <w:p>
      <w:pPr>
        <w:ind w:left="0" w:right="0" w:firstLine="560"/>
        <w:spacing w:before="450" w:after="450" w:line="312" w:lineRule="auto"/>
      </w:pPr>
      <w:r>
        <w:rPr>
          <w:rFonts w:ascii="宋体" w:hAnsi="宋体" w:eastAsia="宋体" w:cs="宋体"/>
          <w:color w:val="000"/>
          <w:sz w:val="28"/>
          <w:szCs w:val="28"/>
        </w:rPr>
        <w:t xml:space="preserve">一是小区水电、物业、垃圾处理费用、停车相关费用的收取和开票。水电、垃圾费收费率100%且有盈余、物业费除部分因房屋维修问题拖欠外基本也达到100%。；</w:t>
      </w:r>
    </w:p>
    <w:p>
      <w:pPr>
        <w:ind w:left="0" w:right="0" w:firstLine="560"/>
        <w:spacing w:before="450" w:after="450" w:line="312" w:lineRule="auto"/>
      </w:pPr>
      <w:r>
        <w:rPr>
          <w:rFonts w:ascii="宋体" w:hAnsi="宋体" w:eastAsia="宋体" w:cs="宋体"/>
          <w:color w:val="000"/>
          <w:sz w:val="28"/>
          <w:szCs w:val="28"/>
        </w:rPr>
        <w:t xml:space="preserve">二是资料文档录入工作。对管理涉及的资料文档和有关记录，认真搞好录入和编排打印，根据工作需要制作表格文档。</w:t>
      </w:r>
    </w:p>
    <w:p>
      <w:pPr>
        <w:ind w:left="0" w:right="0" w:firstLine="560"/>
        <w:spacing w:before="450" w:after="450" w:line="312" w:lineRule="auto"/>
      </w:pPr>
      <w:r>
        <w:rPr>
          <w:rFonts w:ascii="宋体" w:hAnsi="宋体" w:eastAsia="宋体" w:cs="宋体"/>
          <w:color w:val="000"/>
          <w:sz w:val="28"/>
          <w:szCs w:val="28"/>
        </w:rPr>
        <w:t xml:space="preserve">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停车收费岗工作总结16</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2024-10-06T03:06:58+08:00</dcterms:created>
  <dcterms:modified xsi:type="dcterms:W3CDTF">2024-10-06T03:06:58+08:00</dcterms:modified>
</cp:coreProperties>
</file>

<file path=docProps/custom.xml><?xml version="1.0" encoding="utf-8"?>
<Properties xmlns="http://schemas.openxmlformats.org/officeDocument/2006/custom-properties" xmlns:vt="http://schemas.openxmlformats.org/officeDocument/2006/docPropsVTypes"/>
</file>