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2024年疫情防控期间幼儿园工作总结范文(精选3篇)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岁。下面是小编为大家整理的2024年疫情防控期间幼儿园工作总结范文(精选3篇)，欢迎大家借鉴与参考，希望对大家有所帮助。[_TAG_h2]第一篇: 2024年疫情防控期间幼儿园工作总结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尊敬的白衣天使：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我是来自临洮县第一实验小学的学生——吴春学。对于这次新型冠状病毒肺炎，你们做出了巨大的贡献，我从心底里敬佩你们的这种默默无闻、无私奉献的精神。</w:t>
      </w:r>
    </w:p>
    <w:p>
      <w:pPr>
        <w:ind w:left="0" w:right="0" w:firstLine="560"/>
        <w:spacing w:before="450" w:after="450" w:line="312" w:lineRule="auto"/>
      </w:pPr>
      <w:r>
        <w:rPr>
          <w:rFonts w:ascii="宋体" w:hAnsi="宋体" w:eastAsia="宋体" w:cs="宋体"/>
          <w:color w:val="000"/>
          <w:sz w:val="28"/>
          <w:szCs w:val="28"/>
        </w:rPr>
        <w:t xml:space="preserve">　　每当我们在家里看电视的时候，你们却奋战在抗疫一线，忙得不可开交。我看了都心疼，可是，你们不辞辛苦，仍然努力地工作。这令所有人不得不说你们是全世界最“可爱”的人，不会不为你们点赞、加油！</w:t>
      </w:r>
    </w:p>
    <w:p>
      <w:pPr>
        <w:ind w:left="0" w:right="0" w:firstLine="560"/>
        <w:spacing w:before="450" w:after="450" w:line="312" w:lineRule="auto"/>
      </w:pPr>
      <w:r>
        <w:rPr>
          <w:rFonts w:ascii="宋体" w:hAnsi="宋体" w:eastAsia="宋体" w:cs="宋体"/>
          <w:color w:val="000"/>
          <w:sz w:val="28"/>
          <w:szCs w:val="28"/>
        </w:rPr>
        <w:t xml:space="preserve">　　我时常怀着感激与敬佩之情，感谢你们这些救死扶伤的白衣天使，是你们创造了一个个奇迹，救下一个个生灵……我敬佩你们这些尽职尽责的无名英雄，是你们，在战场上与病毒顽强地斗争。</w:t>
      </w:r>
    </w:p>
    <w:p>
      <w:pPr>
        <w:ind w:left="0" w:right="0" w:firstLine="560"/>
        <w:spacing w:before="450" w:after="450" w:line="312" w:lineRule="auto"/>
      </w:pPr>
      <w:r>
        <w:rPr>
          <w:rFonts w:ascii="宋体" w:hAnsi="宋体" w:eastAsia="宋体" w:cs="宋体"/>
          <w:color w:val="000"/>
          <w:sz w:val="28"/>
          <w:szCs w:val="28"/>
        </w:rPr>
        <w:t xml:space="preserve">　　最后，我祝愿所有病人早日康复，身体健康，也祝愿白衣天使早日和家人团聚。加油！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亲爱的捐赠者朋友们：</w:t>
      </w:r>
    </w:p>
    <w:p>
      <w:pPr>
        <w:ind w:left="0" w:right="0" w:firstLine="560"/>
        <w:spacing w:before="450" w:after="450" w:line="312" w:lineRule="auto"/>
      </w:pPr>
      <w:r>
        <w:rPr>
          <w:rFonts w:ascii="宋体" w:hAnsi="宋体" w:eastAsia="宋体" w:cs="宋体"/>
          <w:color w:val="000"/>
          <w:sz w:val="28"/>
          <w:szCs w:val="28"/>
        </w:rPr>
        <w:t xml:space="preserve">　　疫情无情，人间有爱！</w:t>
      </w:r>
    </w:p>
    <w:p>
      <w:pPr>
        <w:ind w:left="0" w:right="0" w:firstLine="560"/>
        <w:spacing w:before="450" w:after="450" w:line="312" w:lineRule="auto"/>
      </w:pPr>
      <w:r>
        <w:rPr>
          <w:rFonts w:ascii="宋体" w:hAnsi="宋体" w:eastAsia="宋体" w:cs="宋体"/>
          <w:color w:val="000"/>
          <w:sz w:val="28"/>
          <w:szCs w:val="28"/>
        </w:rPr>
        <w:t xml:space="preserve">　　庚子跨年之际，一场突如其来的疫情牵动着全国人民的心，大家以实际行动展现了“一方有难、八方支援”的大爱情怀，用奉献诠释了守望相助、共克时艰的社会责任和担当。更加坚定了四万八角人民众志成城、战胜疫情的信心和决心。在此，请允许我们以这种方式表达对您捐赠物资支持抗击疫情高尚行为的衷心感谢！</w:t>
      </w:r>
    </w:p>
    <w:p>
      <w:pPr>
        <w:ind w:left="0" w:right="0" w:firstLine="560"/>
        <w:spacing w:before="450" w:after="450" w:line="312" w:lineRule="auto"/>
      </w:pPr>
      <w:r>
        <w:rPr>
          <w:rFonts w:ascii="宋体" w:hAnsi="宋体" w:eastAsia="宋体" w:cs="宋体"/>
          <w:color w:val="000"/>
          <w:sz w:val="28"/>
          <w:szCs w:val="28"/>
        </w:rPr>
        <w:t xml:space="preserve">　　自1月26日大年初二，八角街道全体机关干部、村居干部投入到战疫一线，我们工作人员每天都被主动捐赠的善行义举温暖着、感动着、激励着。截至2024年2月29日，八角街道已累计接收物资折款近20万元，已通过不同途径统筹用于疫情防控一线所需。</w:t>
      </w:r>
    </w:p>
    <w:p>
      <w:pPr>
        <w:ind w:left="0" w:right="0" w:firstLine="560"/>
        <w:spacing w:before="450" w:after="450" w:line="312" w:lineRule="auto"/>
      </w:pPr>
      <w:r>
        <w:rPr>
          <w:rFonts w:ascii="宋体" w:hAnsi="宋体" w:eastAsia="宋体" w:cs="宋体"/>
          <w:color w:val="000"/>
          <w:sz w:val="28"/>
          <w:szCs w:val="28"/>
        </w:rPr>
        <w:t xml:space="preserve">　　我们感谢最早奉献爱心的大古渔家餐饮公司总经理谢鹏，大年初二捐赠了600个KN95口罩缓解燃眉之急，感谢八角官庄村的陈桐燃起了第一把来自辖区居民的爱心之火，感谢八角工程机械、海韵老兵粮油店一直关心八角工作并多次给予支持。</w:t>
      </w:r>
    </w:p>
    <w:p>
      <w:pPr>
        <w:ind w:left="0" w:right="0" w:firstLine="560"/>
        <w:spacing w:before="450" w:after="450" w:line="312" w:lineRule="auto"/>
      </w:pPr>
      <w:r>
        <w:rPr>
          <w:rFonts w:ascii="宋体" w:hAnsi="宋体" w:eastAsia="宋体" w:cs="宋体"/>
          <w:color w:val="000"/>
          <w:sz w:val="28"/>
          <w:szCs w:val="28"/>
        </w:rPr>
        <w:t xml:space="preserve">　　我们感谢勇担社会责任、援手纾困解难的爱心企业和单位。有20余家企业单位陆续捐赠防护消毒用品及日常生活物资。八角工程机械捐赠一次性口罩9000个、消毒液300升、酒精100升，枫林机电、怡君和物业联手捐赠KN95口罩1000个、一次性口罩600个、检查手套4000只，黄河爆破工程捐赠检查手套10000只、方便面100箱，海韵市民社区食堂捐赠酒精200升，瑞瀚网络科技捐赠棉大衣88件，凯泊科技捐赠一次性口罩1000个，恒鑫化工捐赠消毒液250升，恒诺新材料捐赠新型消毒水200升，星冠环保科技有限公司捐赠垃圾桶100个，新动能产业技术研究院捐赠酒精、消毒液，海韵幼儿园捐赠KN95口罩、方便面，烟台市天昱海珍品捐赠能量饮料，招商局地产捐赠一次性口罩、检查手套，还有宏通市政、宏伟园艺、润达石材等企业奉献爱心。</w:t>
      </w:r>
    </w:p>
    <w:p>
      <w:pPr>
        <w:ind w:left="0" w:right="0" w:firstLine="560"/>
        <w:spacing w:before="450" w:after="450" w:line="312" w:lineRule="auto"/>
      </w:pPr>
      <w:r>
        <w:rPr>
          <w:rFonts w:ascii="宋体" w:hAnsi="宋体" w:eastAsia="宋体" w:cs="宋体"/>
          <w:color w:val="000"/>
          <w:sz w:val="28"/>
          <w:szCs w:val="28"/>
        </w:rPr>
        <w:t xml:space="preserve">　　我们感谢关怀备至、体贴入微的商贸公司及个体工商户。美辰实业捐赠保暖衣108套，煜桓食品捐赠暖心加餐240余份，林田商贸捐赠牛奶饮品200箱，全泉商贸捐赠能量饮料30箱、方便面10箱，威利发食品捐赠面包150个，威海家家悦捐赠矿泉水，海韵老兵粮油店捐赠汤圆及消毒液，海韵果蔬园捐赠水果。</w:t>
      </w:r>
    </w:p>
    <w:p>
      <w:pPr>
        <w:ind w:left="0" w:right="0" w:firstLine="560"/>
        <w:spacing w:before="450" w:after="450" w:line="312" w:lineRule="auto"/>
      </w:pPr>
      <w:r>
        <w:rPr>
          <w:rFonts w:ascii="宋体" w:hAnsi="宋体" w:eastAsia="宋体" w:cs="宋体"/>
          <w:color w:val="000"/>
          <w:sz w:val="28"/>
          <w:szCs w:val="28"/>
        </w:rPr>
        <w:t xml:space="preserve">　　我们感谢热心市民和志愿者团队，致敬平凡的感动。八角心志愿者们不仅捐赠爱心物资酒精100升，更在一线与干部群众并肩奋战；开发区爱之源的志愿者团队们心有大爱，不仅向八角捐赠了暖贴1000个、方便面14箱、喜旺肠14箱、酒精55升等日用品和防疫物资，更将志愿者家人们的心意亲手送达至管委；还有八角村书记朱文德和主任姜松，自己捐赠一次性口罩1000个、方便面和牛奶各16箱，还带动海参合作社社员们捐赠，于2月15日将200斤即食海参送到奋战疫情一线的医务工作者手中；感谢赵景卫、刘旭光、王晓伟、张忠军、张洪国等村干部主动为工作人员提供集装箱板房、防风帐篷、消毒酒精、护目镜、方便面等物资。</w:t>
      </w:r>
    </w:p>
    <w:p>
      <w:pPr>
        <w:ind w:left="0" w:right="0" w:firstLine="560"/>
        <w:spacing w:before="450" w:after="450" w:line="312" w:lineRule="auto"/>
      </w:pPr>
      <w:r>
        <w:rPr>
          <w:rFonts w:ascii="宋体" w:hAnsi="宋体" w:eastAsia="宋体" w:cs="宋体"/>
          <w:color w:val="000"/>
          <w:sz w:val="28"/>
          <w:szCs w:val="28"/>
        </w:rPr>
        <w:t xml:space="preserve">　　我们感谢并铭记那些动人的时刻：深夜为值班人员送来热奶放下就走的“暖心小伙”王志斌，捐赠方便面、牛奶的“低调哥”王宝刚，送来烘焙甜品的巧手悦海居民，送来防护服的泊子村入党积极分子陈建生，两次联系我们捐赠防护用品的“爽快姐”陈桐，还有许多只留下爱心和匆匆背影的“未名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广大志愿者朋友们：</w:t>
      </w:r>
    </w:p>
    <w:p>
      <w:pPr>
        <w:ind w:left="0" w:right="0" w:firstLine="560"/>
        <w:spacing w:before="450" w:after="450" w:line="312" w:lineRule="auto"/>
      </w:pPr>
      <w:r>
        <w:rPr>
          <w:rFonts w:ascii="宋体" w:hAnsi="宋体" w:eastAsia="宋体" w:cs="宋体"/>
          <w:color w:val="000"/>
          <w:sz w:val="28"/>
          <w:szCs w:val="28"/>
        </w:rPr>
        <w:t xml:space="preserve">　　“迟日江山丽，春风花草香。”新冠肺炎疫情发生以来，在党和全国人民的努力下，目前疫情防控形势取得了积极向好的趋势。成绩的取得来自白衣战士的逆向冲锋，来自于灯火通明的“中国速度”，也来自于坚守者的默默无闻，来自大家义无反顾的付出。真诚地道一声：你们辛苦了!</w:t>
      </w:r>
    </w:p>
    <w:p>
      <w:pPr>
        <w:ind w:left="0" w:right="0" w:firstLine="560"/>
        <w:spacing w:before="450" w:after="450" w:line="312" w:lineRule="auto"/>
      </w:pPr>
      <w:r>
        <w:rPr>
          <w:rFonts w:ascii="宋体" w:hAnsi="宋体" w:eastAsia="宋体" w:cs="宋体"/>
          <w:color w:val="000"/>
          <w:sz w:val="28"/>
          <w:szCs w:val="28"/>
        </w:rPr>
        <w:t xml:space="preserve">　　在举国同舟共济、全力以赴防控新冠肺炎疫情之际，广大党员志愿者、青年志愿者、巾帼志愿者和社会志愿者，你们放下“安逸”走上战疫的征途，把爱国主义情怀书写在防控一线的战位上。在此对你们的无私奉献，致以诚挚慰问和崇高敬意!向在背后默默支持你们的亲朋好友致以最衷心的感谢!</w:t>
      </w:r>
    </w:p>
    <w:p>
      <w:pPr>
        <w:ind w:left="0" w:right="0" w:firstLine="560"/>
        <w:spacing w:before="450" w:after="450" w:line="312" w:lineRule="auto"/>
      </w:pPr>
      <w:r>
        <w:rPr>
          <w:rFonts w:ascii="宋体" w:hAnsi="宋体" w:eastAsia="宋体" w:cs="宋体"/>
          <w:color w:val="000"/>
          <w:sz w:val="28"/>
          <w:szCs w:val="28"/>
        </w:rPr>
        <w:t xml:space="preserve">　　疫情无情人有情，初春大爱暖人心。志愿者，一个响亮的名字，在这场战役中，你们不畏艰险主动请缨，逆向而上，舍小家、为大家，和广大基层干部形成了这个春天最美的风景线，在奋战疫情的一线和大家共同战斗，为全国疫情防控向好态势贡献了自己青春的.力量。</w:t>
      </w:r>
    </w:p>
    <w:p>
      <w:pPr>
        <w:ind w:left="0" w:right="0" w:firstLine="560"/>
        <w:spacing w:before="450" w:after="450" w:line="312" w:lineRule="auto"/>
      </w:pPr>
      <w:r>
        <w:rPr>
          <w:rFonts w:ascii="宋体" w:hAnsi="宋体" w:eastAsia="宋体" w:cs="宋体"/>
          <w:color w:val="000"/>
          <w:sz w:val="28"/>
          <w:szCs w:val="28"/>
        </w:rPr>
        <w:t xml:space="preserve">　　你们当中有在校的大学生、人民教师、个体户，退役军人，还有退休在家的“老革命”，是你们，不计报酬、不辞辛劳，把劝返点的“栏杆”收放千万次，一个月来手上磨起了厚厚的茧子，登记出入记录写没了好几只笔；是你们，走街串巷、进村入户，排查登记不漏一户一人，筑牢疫情防控的坚固防线；是你们，耐心宣传、主动发声，为阻击疫情凝聚传播正能量，把“谣言”扼杀在第一线；是你们，奔波在复耕的田野上，把温暖送到农户手中；是你们，走上复工的车间，为复工企业提供最科学的指导；也是你们，爱心捐赠、义务劳动，涓涓细流汇成抗疫洪流，汇聚成战胜“病毒”的磅礴力量。你们像一颗“螺丝钉”，用行动把“雷锋精神”不断发扬光大，用行动让中国力量不断壮大，更彰显了新时代党员干部、退伍军人、人民教师、大学生、个体户、普通群众众志成城、共抗疫情、守护家园的精神风貌，为新时代的“中国精神”注入新动力。</w:t>
      </w:r>
    </w:p>
    <w:p>
      <w:pPr>
        <w:ind w:left="0" w:right="0" w:firstLine="560"/>
        <w:spacing w:before="450" w:after="450" w:line="312" w:lineRule="auto"/>
      </w:pPr>
      <w:r>
        <w:rPr>
          <w:rFonts w:ascii="宋体" w:hAnsi="宋体" w:eastAsia="宋体" w:cs="宋体"/>
          <w:color w:val="000"/>
          <w:sz w:val="28"/>
          <w:szCs w:val="28"/>
        </w:rPr>
        <w:t xml:space="preserve">　　只争朝夕，不负韶华。撸起袖子加油干，越是艰险越向前。当前，还没到春暖花开的时候，“蛰伏”仍然是最佳选择，在最吃劲的时刻疫情防控不能有丝毫的松懈心理，依然需要大家的奉献和共同坚守。让我们继续发扬不怕苦、不怕累的精神，听从指挥、履职尽责，也希望大家劳逸结合、保重身体、做好防护，在打赢这场疫情防控阻击战和持久战中，继续展现我们的担当和奉献。</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沉舟侧畔千帆过，病树前头万木春。我们坚信，在党和政府的坚强领导下，在众多与你们一样坚守在防控一线人员的无私奉献中，我们一定能够打赢这场疫情防控的人民战争、阻击战、总体战。</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　　未来可期，静待春暖花开。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2024-10-06T07:23:25+08:00</dcterms:created>
  <dcterms:modified xsi:type="dcterms:W3CDTF">2024-10-06T07:23:25+08:00</dcterms:modified>
</cp:coreProperties>
</file>

<file path=docProps/custom.xml><?xml version="1.0" encoding="utf-8"?>
<Properties xmlns="http://schemas.openxmlformats.org/officeDocument/2006/custom-properties" xmlns:vt="http://schemas.openxmlformats.org/officeDocument/2006/docPropsVTypes"/>
</file>