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信息宣传工作总结(（精选20篇））由“”投稿提供，以下是小编收集整理的信息宣传工作总结，欢迎阅读与借鉴。篇1：信息宣传工作总结XX年，在省、市联社的正确领导下，我市农村信用社紧紧围绕票据兑付核心和开展“优质服务年”活动，充分发挥信息宣传作用...</w:t>
      </w:r>
    </w:p>
    <w:p>
      <w:pPr>
        <w:ind w:left="0" w:right="0" w:firstLine="560"/>
        <w:spacing w:before="450" w:after="450" w:line="312" w:lineRule="auto"/>
      </w:pPr>
      <w:r>
        <w:rPr>
          <w:rFonts w:ascii="宋体" w:hAnsi="宋体" w:eastAsia="宋体" w:cs="宋体"/>
          <w:color w:val="000"/>
          <w:sz w:val="28"/>
          <w:szCs w:val="28"/>
        </w:rPr>
        <w:t xml:space="preserve">信息宣传工作总结(（精选20篇））由“”投稿提供，以下是小编收集整理的信息宣传工作总结，欢迎阅读与借鉴。</w:t>
      </w:r>
    </w:p>
    <w:p>
      <w:pPr>
        <w:ind w:left="0" w:right="0" w:firstLine="560"/>
        <w:spacing w:before="450" w:after="450" w:line="312" w:lineRule="auto"/>
      </w:pPr>
      <w:r>
        <w:rPr>
          <w:rFonts w:ascii="宋体" w:hAnsi="宋体" w:eastAsia="宋体" w:cs="宋体"/>
          <w:color w:val="000"/>
          <w:sz w:val="28"/>
          <w:szCs w:val="28"/>
        </w:rPr>
        <w:t xml:space="preserve">篇1：信息宣传工作总结</w:t>
      </w:r>
    </w:p>
    <w:p>
      <w:pPr>
        <w:ind w:left="0" w:right="0" w:firstLine="560"/>
        <w:spacing w:before="450" w:after="450" w:line="312" w:lineRule="auto"/>
      </w:pPr>
      <w:r>
        <w:rPr>
          <w:rFonts w:ascii="宋体" w:hAnsi="宋体" w:eastAsia="宋体" w:cs="宋体"/>
          <w:color w:val="000"/>
          <w:sz w:val="28"/>
          <w:szCs w:val="28"/>
        </w:rPr>
        <w:t xml:space="preserve">XX年，在省、市联社的正确领导下，我市农村信用社紧紧围绕票据兑付核心和开展“优质服务年”活动，充分发挥信息宣传作用，突出调查研究，切实加强信息反映。宣传报道各个时期“抓存、支农、控新、降旧、安保、增效”等工作经验及作法, 大力弘扬信合精神，讴歌xx信合人改革弄潮新形象，推动全市农信事业健康快速发展。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全年在地市级以上媒体发表稿件362篇，编辑内部刊物《xx农信社简报》27期，按照省、市联社规定制作户外墙体广告宣传标语30条，悬挂</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对于201x年的信息宣传工作，有以下打算：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 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保持着与新闻媒体的良好合作关系，充分结合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篇2：信息宣传工作总结</w:t>
      </w:r>
    </w:p>
    <w:p>
      <w:pPr>
        <w:ind w:left="0" w:right="0" w:firstLine="560"/>
        <w:spacing w:before="450" w:after="450" w:line="312" w:lineRule="auto"/>
      </w:pPr>
      <w:r>
        <w:rPr>
          <w:rFonts w:ascii="宋体" w:hAnsi="宋体" w:eastAsia="宋体" w:cs="宋体"/>
          <w:color w:val="000"/>
          <w:sz w:val="28"/>
          <w:szCs w:val="28"/>
        </w:rPr>
        <w:t xml:space="preserve">信息宣传工作总结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中心确立了“认真贯彻、落实“三个代表”重要思想，紧紧围绕农业厅的中心工作，努力加强自身建设，牢固树立服务意识，积极探索面向市场和农民的信息服务的途径，努力为全区各级政府和农业部门服务，为农业厅和厅属各单位服务，为农业生产经营单位和农民服务，努力开创农业信息工作的新局面，争创一流工作”的工作思路。准确把握 “为我区农业和农村经济发展、农业结构调整和农民增收提供及时准确的信息服务”的\'工作定位，认真贯彻落实农业部《“十五”农村市场信息服务行动计划》和农业部《关于做好农村信息服务网络延伸和农村信息员队伍建设工作的意见》精神，加快我区的农业信息体系建设步伐。通过“抓窗口、抓龙头、抓资源、抓延伸、抓队伍”，形成依托“中国农业信息网”和“内蒙古农业信息网”，上下贯通，横向相联，直达乡镇的农业信息网络格局，形成集信息采集、加工、发布、服务于一体的农村市场信息服务体系，尽快缩小与其它先进省区的差距，使我区农村市场信息服务滞后的状况得到根本性改变。</w:t>
      </w:r>
    </w:p>
    <w:p>
      <w:pPr>
        <w:ind w:left="0" w:right="0" w:firstLine="560"/>
        <w:spacing w:before="450" w:after="450" w:line="312" w:lineRule="auto"/>
      </w:pPr>
      <w:r>
        <w:rPr>
          <w:rFonts w:ascii="宋体" w:hAnsi="宋体" w:eastAsia="宋体" w:cs="宋体"/>
          <w:color w:val="000"/>
          <w:sz w:val="28"/>
          <w:szCs w:val="28"/>
        </w:rPr>
        <w:t xml:space="preserve">二、采取的主要措施及取得的绩效（前五项为年初确定的重点工作）</w:t>
      </w:r>
    </w:p>
    <w:p>
      <w:pPr>
        <w:ind w:left="0" w:right="0" w:firstLine="560"/>
        <w:spacing w:before="450" w:after="450" w:line="312" w:lineRule="auto"/>
      </w:pPr>
      <w:r>
        <w:rPr>
          <w:rFonts w:ascii="宋体" w:hAnsi="宋体" w:eastAsia="宋体" w:cs="宋体"/>
          <w:color w:val="000"/>
          <w:sz w:val="28"/>
          <w:szCs w:val="28"/>
        </w:rPr>
        <w:t xml:space="preserve">（一）完成了自治区农业信息主干网络平台建设项目</w:t>
      </w:r>
    </w:p>
    <w:p>
      <w:pPr>
        <w:ind w:left="0" w:right="0" w:firstLine="560"/>
        <w:spacing w:before="450" w:after="450" w:line="312" w:lineRule="auto"/>
      </w:pPr>
      <w:r>
        <w:rPr>
          <w:rFonts w:ascii="宋体" w:hAnsi="宋体" w:eastAsia="宋体" w:cs="宋体"/>
          <w:color w:val="000"/>
          <w:sz w:val="28"/>
          <w:szCs w:val="28"/>
        </w:rPr>
        <w:t xml:space="preserve">按照农业部下达的关于“信息共享及联网建设”、“农产品批发市场信息网络平台建设”和“农村信息服务网点建设”项目要求，结合我厅实际情况，制订了《内蒙古自治区农村信息服务网点建设项目可行性研究报告》和《内蒙古自治区农村信息服务网点三项建设项目实施方案》，并通过了计划处组织的专家评审论证完成了方案设计、立项。获得农业部批准立项，并完成了项目的实施。</w:t>
      </w:r>
    </w:p>
    <w:p>
      <w:pPr>
        <w:ind w:left="0" w:right="0" w:firstLine="560"/>
        <w:spacing w:before="450" w:after="450" w:line="312" w:lineRule="auto"/>
      </w:pPr>
      <w:r>
        <w:rPr>
          <w:rFonts w:ascii="宋体" w:hAnsi="宋体" w:eastAsia="宋体" w:cs="宋体"/>
          <w:color w:val="000"/>
          <w:sz w:val="28"/>
          <w:szCs w:val="28"/>
        </w:rPr>
        <w:t xml:space="preserve">新建成的自治区农业信息主干网络平台由外网和内部交换网两部分组成，内外网之间已实现物理隔离。外网以DDN专线接入国际互联网，运行“内蒙古农业信息网”。可为全区农业系统及涉农部门开展网站建设提供虚拟网站和主机托管的服务，可为各大农产品批发市场提供平台。可实现局域网内各终端访问因特网，收发电子邮件功能。内部交换网（局域网）为交换到桌面100M的高速以太网。设置了Web服务器、邮件服务器、数据库服务器、FTP服务器、视频服务器，安装了网络版杀毒软件，在厅机关办公楼内综合布线，采用双信息点，共布设230个节点，通过隔离卡实现内外网物理隔离。内部交换网既具备厅机关内部办公自动化的功能又可联入全国农业广域网，可以通过内部交换网实现内部办公自动化，访问厅机关政务网，并为今后实现与农业部、各单位、各地区互联，建立农业广域网打下了基矗目前，局域网物理隔离已经完成，正副厅长及农业信息中心各计算机全部安装了隔离卡和双硬盘，各处室在保证一台微机联入外网的基础上，其它微机均联入内网。由种植业负责的农情信息网已经通过调试并开始运行。自治区农业信息网络主干平台的建立，为推进我区农业信息体系建设，做好农业信息服务奠定了坚实的基矗</w:t>
      </w:r>
    </w:p>
    <w:p>
      <w:pPr>
        <w:ind w:left="0" w:right="0" w:firstLine="560"/>
        <w:spacing w:before="450" w:after="450" w:line="312" w:lineRule="auto"/>
      </w:pPr>
      <w:r>
        <w:rPr>
          <w:rFonts w:ascii="宋体" w:hAnsi="宋体" w:eastAsia="宋体" w:cs="宋体"/>
          <w:color w:val="000"/>
          <w:sz w:val="28"/>
          <w:szCs w:val="28"/>
        </w:rPr>
        <w:t xml:space="preserve">（二）对“内蒙古农业信息网”进行了全面升级改版</w:t>
      </w:r>
    </w:p>
    <w:p>
      <w:pPr>
        <w:ind w:left="0" w:right="0" w:firstLine="560"/>
        <w:spacing w:before="450" w:after="450" w:line="312" w:lineRule="auto"/>
      </w:pPr>
      <w:r>
        <w:rPr>
          <w:rFonts w:ascii="宋体" w:hAnsi="宋体" w:eastAsia="宋体" w:cs="宋体"/>
          <w:color w:val="000"/>
          <w:sz w:val="28"/>
          <w:szCs w:val="28"/>
        </w:rPr>
        <w:t xml:space="preserve">我们坚持“服务政府宏观决策，引导农业走向市场”的建网宗旨，于上半年对“内蒙古农业信息网”进行了两次全面升级改版，对版面进行了重新的设计，把区内外农业新闻、农产品供求信息发布、农产品市场供求信息、市场动态等农村需求迫切、点激率高的内容做到了首页，并对网上信息进行了整合，同时增加了以下七项动态应用模块和功能：</w:t>
      </w:r>
    </w:p>
    <w:p>
      <w:pPr>
        <w:ind w:left="0" w:right="0" w:firstLine="560"/>
        <w:spacing w:before="450" w:after="450" w:line="312" w:lineRule="auto"/>
      </w:pPr>
      <w:r>
        <w:rPr>
          <w:rFonts w:ascii="宋体" w:hAnsi="宋体" w:eastAsia="宋体" w:cs="宋体"/>
          <w:color w:val="000"/>
          <w:sz w:val="28"/>
          <w:szCs w:val="28"/>
        </w:rPr>
        <w:t xml:space="preserve">1、网上信息自动提交系统。可对农业专家资源库、农业实用技术数据库、农业新闻等进行“傻瓜式”网上在线提交。目前，我中心已经开始采用这套系统维护和更新网上信息，既方便了管理，又提高了工作效率。</w:t>
      </w:r>
    </w:p>
    <w:p>
      <w:pPr>
        <w:ind w:left="0" w:right="0" w:firstLine="560"/>
        <w:spacing w:before="450" w:after="450" w:line="312" w:lineRule="auto"/>
      </w:pPr>
      <w:r>
        <w:rPr>
          <w:rFonts w:ascii="宋体" w:hAnsi="宋体" w:eastAsia="宋体" w:cs="宋体"/>
          <w:color w:val="000"/>
          <w:sz w:val="28"/>
          <w:szCs w:val="28"/>
        </w:rPr>
        <w:t xml:space="preserve">2、于电子购物系统的“光盘专柜”和“网上书城”。可在网站浏览选购各类农业光盘和书籍。采用电子购物系统在我区各类网站中尚属首例。</w:t>
      </w:r>
    </w:p>
    <w:p>
      <w:pPr>
        <w:ind w:left="0" w:right="0" w:firstLine="560"/>
        <w:spacing w:before="450" w:after="450" w:line="312" w:lineRule="auto"/>
      </w:pPr>
      <w:r>
        <w:rPr>
          <w:rFonts w:ascii="宋体" w:hAnsi="宋体" w:eastAsia="宋体" w:cs="宋体"/>
          <w:color w:val="000"/>
          <w:sz w:val="28"/>
          <w:szCs w:val="28"/>
        </w:rPr>
        <w:t xml:space="preserve">3、价格行情系统。为区内各大农产品批发市场提供了各类农产品价格信息服务平台，目前已与包头友谊农产品批发市场和呼市东瓦窑农产品批发市场实现联网，这两家市场每天通过因特网自动上传各类农产品价格信息。</w:t>
      </w:r>
    </w:p>
    <w:p>
      <w:pPr>
        <w:ind w:left="0" w:right="0" w:firstLine="560"/>
        <w:spacing w:before="450" w:after="450" w:line="312" w:lineRule="auto"/>
      </w:pPr>
      <w:r>
        <w:rPr>
          <w:rFonts w:ascii="宋体" w:hAnsi="宋体" w:eastAsia="宋体" w:cs="宋体"/>
          <w:color w:val="000"/>
          <w:sz w:val="28"/>
          <w:szCs w:val="28"/>
        </w:rPr>
        <w:t xml:space="preserve">4、网站自动登录系统。通过该系统，区内外各涉农网站可直接在“内蒙古农业信息网”上进行网站链接和注册。</w:t>
      </w:r>
    </w:p>
    <w:p>
      <w:pPr>
        <w:ind w:left="0" w:right="0" w:firstLine="560"/>
        <w:spacing w:before="450" w:after="450" w:line="312" w:lineRule="auto"/>
      </w:pPr>
      <w:r>
        <w:rPr>
          <w:rFonts w:ascii="宋体" w:hAnsi="宋体" w:eastAsia="宋体" w:cs="宋体"/>
          <w:color w:val="000"/>
          <w:sz w:val="28"/>
          <w:szCs w:val="28"/>
        </w:rPr>
        <w:t xml:space="preserve">5、增设了“WTO专栏”。通过农业信息网，宣传WTO知识。</w:t>
      </w:r>
    </w:p>
    <w:p>
      <w:pPr>
        <w:ind w:left="0" w:right="0" w:firstLine="560"/>
        <w:spacing w:before="450" w:after="450" w:line="312" w:lineRule="auto"/>
      </w:pPr>
      <w:r>
        <w:rPr>
          <w:rFonts w:ascii="宋体" w:hAnsi="宋体" w:eastAsia="宋体" w:cs="宋体"/>
          <w:color w:val="000"/>
          <w:sz w:val="28"/>
          <w:szCs w:val="28"/>
        </w:rPr>
        <w:t xml:space="preserve">6、农业杂志专栏。与内蒙古农业杂志社和《致富之友》杂志社建立了协作关系，在网上开辟了“农业杂志”专栏，宣传农业杂志，既扩大了农业杂志的影响力，同时也丰富了网上内容。</w:t>
      </w:r>
    </w:p>
    <w:p>
      <w:pPr>
        <w:ind w:left="0" w:right="0" w:firstLine="560"/>
        <w:spacing w:before="450" w:after="450" w:line="312" w:lineRule="auto"/>
      </w:pPr>
      <w:r>
        <w:rPr>
          <w:rFonts w:ascii="宋体" w:hAnsi="宋体" w:eastAsia="宋体" w:cs="宋体"/>
          <w:color w:val="000"/>
          <w:sz w:val="28"/>
          <w:szCs w:val="28"/>
        </w:rPr>
        <w:t xml:space="preserve">7、将“专家资源库”和 “农业实用技术”两个栏目纳入了数据库管理，从而为农业信息资源的开发、整合创造了良好的环境，同时也方便了用户查询使用。</w:t>
      </w:r>
    </w:p>
    <w:p>
      <w:pPr>
        <w:ind w:left="0" w:right="0" w:firstLine="560"/>
        <w:spacing w:before="450" w:after="450" w:line="312" w:lineRule="auto"/>
      </w:pPr>
      <w:r>
        <w:rPr>
          <w:rFonts w:ascii="宋体" w:hAnsi="宋体" w:eastAsia="宋体" w:cs="宋体"/>
          <w:color w:val="000"/>
          <w:sz w:val="28"/>
          <w:szCs w:val="28"/>
        </w:rPr>
        <w:t xml:space="preserve">经过全面改版后的“内蒙古农业信息网”，网站结构更趋向合理，信息发布量进一步加大，服务功能进一步拓展，日均浏览量增了50%，收到了良好的效果。目前网站空间已经达到200M，日均点击率达300人次左右，累计上网人数已超过10万人（次）。内蒙古农业信息网已成为我区收集、整理、加工、发布农业信息的重要窗口。在包头九原区召开的全区农业科技示范园区建设现场会上做了演示，受到普遍好评。</w:t>
      </w:r>
    </w:p>
    <w:p>
      <w:pPr>
        <w:ind w:left="0" w:right="0" w:firstLine="560"/>
        <w:spacing w:before="450" w:after="450" w:line="312" w:lineRule="auto"/>
      </w:pPr>
      <w:r>
        <w:rPr>
          <w:rFonts w:ascii="宋体" w:hAnsi="宋体" w:eastAsia="宋体" w:cs="宋体"/>
          <w:color w:val="000"/>
          <w:sz w:val="28"/>
          <w:szCs w:val="28"/>
        </w:rPr>
        <w:t xml:space="preserve">（三）完成了农业信息员及计算机专业技术人员培训任务</w:t>
      </w:r>
    </w:p>
    <w:p>
      <w:pPr>
        <w:ind w:left="0" w:right="0" w:firstLine="560"/>
        <w:spacing w:before="450" w:after="450" w:line="312" w:lineRule="auto"/>
      </w:pPr>
      <w:r>
        <w:rPr>
          <w:rFonts w:ascii="宋体" w:hAnsi="宋体" w:eastAsia="宋体" w:cs="宋体"/>
          <w:color w:val="000"/>
          <w:sz w:val="28"/>
          <w:szCs w:val="28"/>
        </w:rPr>
        <w:t xml:space="preserve">11月下旬，举办了“全区农业信息技术培训班”，对全区农业系统农业信息工作负责人、有关技术人员和农业信息员进行了培训。实际培训人数达到90人。培训的主要内容包括：计算机网络信息技术，全国农业供求信息“一站通”的注册与使用，农业信息采集、发布和报送，农业信息体系建设，盟市、旗县农业信息网络平台建设等。通过培训，提高了我区农业信息工作人员队伍的业务素质，促进农业信息体系建设。</w:t>
      </w:r>
    </w:p>
    <w:p>
      <w:pPr>
        <w:ind w:left="0" w:right="0" w:firstLine="560"/>
        <w:spacing w:before="450" w:after="450" w:line="312" w:lineRule="auto"/>
      </w:pPr>
      <w:r>
        <w:rPr>
          <w:rFonts w:ascii="宋体" w:hAnsi="宋体" w:eastAsia="宋体" w:cs="宋体"/>
          <w:color w:val="000"/>
          <w:sz w:val="28"/>
          <w:szCs w:val="28"/>
        </w:rPr>
        <w:t xml:space="preserve">（四）对盟市、旗县农业信息工作的指导与服务</w:t>
      </w:r>
    </w:p>
    <w:p>
      <w:pPr>
        <w:ind w:left="0" w:right="0" w:firstLine="560"/>
        <w:spacing w:before="450" w:after="450" w:line="312" w:lineRule="auto"/>
      </w:pPr>
      <w:r>
        <w:rPr>
          <w:rFonts w:ascii="宋体" w:hAnsi="宋体" w:eastAsia="宋体" w:cs="宋体"/>
          <w:color w:val="000"/>
          <w:sz w:val="28"/>
          <w:szCs w:val="28"/>
        </w:rPr>
        <w:t xml:space="preserve">根据农业部的要求，结合我区实际，编制印发了《内蒙古自治区盟市旗县级农业信息网络平台建设技术指导书》、《旗县级信息网络平台解决方案》和《20内蒙古农业信息采集报送发布指南》。对赤峰市、通辽市、巴盟农业局在开展农业信息体系建设中遇到的问题进行咨询服务。承担了巴盟农业信息体系建设项目工程监理工作，派出专业技术人员专程赴巴盟、包头等地进行现场指导，为我区农业信息体系建设提供了强有力的技术保障和支持。</w:t>
      </w:r>
    </w:p>
    <w:p>
      <w:pPr>
        <w:ind w:left="0" w:right="0" w:firstLine="560"/>
        <w:spacing w:before="450" w:after="450" w:line="312" w:lineRule="auto"/>
      </w:pPr>
      <w:r>
        <w:rPr>
          <w:rFonts w:ascii="宋体" w:hAnsi="宋体" w:eastAsia="宋体" w:cs="宋体"/>
          <w:color w:val="000"/>
          <w:sz w:val="28"/>
          <w:szCs w:val="28"/>
        </w:rPr>
        <w:t xml:space="preserve">（五）开发整合农业信息资源，完成了全年农业信息采集任务</w:t>
      </w:r>
    </w:p>
    <w:p>
      <w:pPr>
        <w:ind w:left="0" w:right="0" w:firstLine="560"/>
        <w:spacing w:before="450" w:after="450" w:line="312" w:lineRule="auto"/>
      </w:pPr>
      <w:r>
        <w:rPr>
          <w:rFonts w:ascii="宋体" w:hAnsi="宋体" w:eastAsia="宋体" w:cs="宋体"/>
          <w:color w:val="000"/>
          <w:sz w:val="28"/>
          <w:szCs w:val="28"/>
        </w:rPr>
        <w:t xml:space="preserve">加强了农业信息资源数据库的建设，开发了“农业厅公文查询检索数据库”、“实用技术数据库”、“政策法规数据库”、“农业专家数据库”。其中“农业厅公文查询检索数据库”收录了各类行政公文篇195篇，“实用技术数据库”收录信息3131条，“政策法规数据库”收录信息33条，“农业专家数据库”收录信息28条，总计收录农业信息 3387篇（条），圆满完成了全年农业信息采集任务。</w:t>
      </w:r>
    </w:p>
    <w:p>
      <w:pPr>
        <w:ind w:left="0" w:right="0" w:firstLine="560"/>
        <w:spacing w:before="450" w:after="450" w:line="312" w:lineRule="auto"/>
      </w:pPr>
      <w:r>
        <w:rPr>
          <w:rFonts w:ascii="宋体" w:hAnsi="宋体" w:eastAsia="宋体" w:cs="宋体"/>
          <w:color w:val="000"/>
          <w:sz w:val="28"/>
          <w:szCs w:val="28"/>
        </w:rPr>
        <w:t xml:space="preserve">篇3：宣传信息年度工作总结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篇4：信息宣传工作总结</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为保证信息宣传工作的质量和效果，充分调整了信息宣传网络人员，在明确职责任务的同时，利用两天时间对网络人员集中进行培训辅导。在培训过程中，从滕州市委、市政府办公室和滕州日报社邀请有关人员讲授信息和宣传稿件写作的不同要求，传授了写作技巧。为确保完成全年信息、宣传工作任务，根据省、市局的要求，结合滕州的实际，制定下发了《20xx年税收信息目标管理考核办法》和《20xx年税收宣传目标管理考核办法》，明确了具体的工作任务和标准，坚持做到按季考核，并在系统内进行通报。同时，组织局机关信息、宣传专职人员经常深入到各基层分局进行信息调研和宣传工作督导，全面掌握信息宣传工作开展情况，共同探讨提高宣传成果的新路子，并帮助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一是完善领导机构。充实调整信息宣传领导小组成员，进一步加强对信息宣传工作的领导;调整全系统信息宣传网络人员，明确责任和要求，保障信息宣传工作高效进行。</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三是加强培训辅导。在上半年第一季度，采取以会代训的形式，举办一期信息宣传员培训辅导班，邀请市、县两级党政信息部门的领导讲授文秘和信息撰写知识，邀请省、市、县新闻媒体的专家讲授宣传稿件的采写技巧，提升信息宣传网络人员的写作水平。</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宋体" w:hAnsi="宋体" w:eastAsia="宋体" w:cs="宋体"/>
          <w:color w:val="000"/>
          <w:sz w:val="28"/>
          <w:szCs w:val="28"/>
        </w:rPr>
        <w:t xml:space="preserve">篇5：信息宣传工作总结</w:t>
      </w:r>
    </w:p>
    <w:p>
      <w:pPr>
        <w:ind w:left="0" w:right="0" w:firstLine="560"/>
        <w:spacing w:before="450" w:after="450" w:line="312" w:lineRule="auto"/>
      </w:pPr>
      <w:r>
        <w:rPr>
          <w:rFonts w:ascii="宋体" w:hAnsi="宋体" w:eastAsia="宋体" w:cs="宋体"/>
          <w:color w:val="000"/>
          <w:sz w:val="28"/>
          <w:szCs w:val="28"/>
        </w:rPr>
        <w:t xml:space="preserve">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新华社专供信息。今年，新华社政务专供信息分站在永城市安装建成，为我市领导层提供以政务内容为主的信息专供服务。由市委宣传部负责与新华社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二、20xx年工作的初步打算计划。</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宋体" w:hAnsi="宋体" w:eastAsia="宋体" w:cs="宋体"/>
          <w:color w:val="000"/>
          <w:sz w:val="28"/>
          <w:szCs w:val="28"/>
        </w:rPr>
        <w:t xml:space="preserve">篇6：信息宣传工作总结</w:t>
      </w:r>
    </w:p>
    <w:p>
      <w:pPr>
        <w:ind w:left="0" w:right="0" w:firstLine="560"/>
        <w:spacing w:before="450" w:after="450" w:line="312" w:lineRule="auto"/>
      </w:pPr>
      <w:r>
        <w:rPr>
          <w:rFonts w:ascii="宋体" w:hAnsi="宋体" w:eastAsia="宋体" w:cs="宋体"/>
          <w:color w:val="000"/>
          <w:sz w:val="28"/>
          <w:szCs w:val="28"/>
        </w:rPr>
        <w:t xml:space="preserve">20xx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三、全员参与，拓宽渠道</w:t>
      </w:r>
    </w:p>
    <w:p>
      <w:pPr>
        <w:ind w:left="0" w:right="0" w:firstLine="560"/>
        <w:spacing w:before="450" w:after="450" w:line="312" w:lineRule="auto"/>
      </w:pPr>
      <w:r>
        <w:rPr>
          <w:rFonts w:ascii="宋体" w:hAnsi="宋体" w:eastAsia="宋体" w:cs="宋体"/>
          <w:color w:val="000"/>
          <w:sz w:val="28"/>
          <w:szCs w:val="28"/>
        </w:rPr>
        <w:t xml:space="preserve">为了加大信息宣传工作力度，一方面，我们制定了信息宣传工作考核办法，通过制度给每个科室定了具体宣传任务，做到人人身上有担子，个个身上有责任。另一方面，我们积极通过各自的关系网络，加强与电视台、报社等新闻媒体的协调沟通，努力争取多宣传、广宣传。</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宋体" w:hAnsi="宋体" w:eastAsia="宋体" w:cs="宋体"/>
          <w:color w:val="000"/>
          <w:sz w:val="28"/>
          <w:szCs w:val="28"/>
        </w:rPr>
        <w:t xml:space="preserve">篇7：信息宣传工作总结</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宋体" w:hAnsi="宋体" w:eastAsia="宋体" w:cs="宋体"/>
          <w:color w:val="000"/>
          <w:sz w:val="28"/>
          <w:szCs w:val="28"/>
        </w:rPr>
        <w:t xml:space="preserve">篇8：信息宣传工作总结</w:t>
      </w:r>
    </w:p>
    <w:p>
      <w:pPr>
        <w:ind w:left="0" w:right="0" w:firstLine="560"/>
        <w:spacing w:before="450" w:after="450" w:line="312" w:lineRule="auto"/>
      </w:pPr>
      <w:r>
        <w:rPr>
          <w:rFonts w:ascii="宋体" w:hAnsi="宋体" w:eastAsia="宋体" w:cs="宋体"/>
          <w:color w:val="000"/>
          <w:sz w:val="28"/>
          <w:szCs w:val="28"/>
        </w:rPr>
        <w:t xml:space="preserve">20**年，我局宣传信息工作以民生为本、人才优先为主线，以就业和社会保障为重点，紧紧围绕全局中心工作，不断转变观念、夯实基础，形成了人社系统信息宣传工作新格局。</w:t>
      </w:r>
    </w:p>
    <w:p>
      <w:pPr>
        <w:ind w:left="0" w:right="0" w:firstLine="560"/>
        <w:spacing w:before="450" w:after="450" w:line="312" w:lineRule="auto"/>
      </w:pPr>
      <w:r>
        <w:rPr>
          <w:rFonts w:ascii="宋体" w:hAnsi="宋体" w:eastAsia="宋体" w:cs="宋体"/>
          <w:color w:val="000"/>
          <w:sz w:val="28"/>
          <w:szCs w:val="28"/>
        </w:rPr>
        <w:t xml:space="preserve">一、加强组织领导，落实信息宣传保障措施。</w:t>
      </w:r>
    </w:p>
    <w:p>
      <w:pPr>
        <w:ind w:left="0" w:right="0" w:firstLine="560"/>
        <w:spacing w:before="450" w:after="450" w:line="312" w:lineRule="auto"/>
      </w:pPr>
      <w:r>
        <w:rPr>
          <w:rFonts w:ascii="宋体" w:hAnsi="宋体" w:eastAsia="宋体" w:cs="宋体"/>
          <w:color w:val="000"/>
          <w:sz w:val="28"/>
          <w:szCs w:val="28"/>
        </w:rPr>
        <w:t xml:space="preserve">年初，为切实重视和加强人社信息宣传工作，强化我局信息宣传工作队伍建设，成立了领导小组，局长、局党组书记亲自挂帅任组长，分管办公室工作的副局长任副组长，其他班子成员及各二级机构负责人为成员。把信息宣传摆上重要的议事日程，与人社重点工作一起研究、一起布置，同步考核、同步推进。努力构建齐抓共管、良性互动的大宣传格局。</w:t>
      </w:r>
    </w:p>
    <w:p>
      <w:pPr>
        <w:ind w:left="0" w:right="0" w:firstLine="560"/>
        <w:spacing w:before="450" w:after="450" w:line="312" w:lineRule="auto"/>
      </w:pPr>
      <w:r>
        <w:rPr>
          <w:rFonts w:ascii="宋体" w:hAnsi="宋体" w:eastAsia="宋体" w:cs="宋体"/>
          <w:color w:val="000"/>
          <w:sz w:val="28"/>
          <w:szCs w:val="28"/>
        </w:rPr>
        <w:t xml:space="preserve">二、围绕中心工作，强化报送机制。</w:t>
      </w:r>
    </w:p>
    <w:p>
      <w:pPr>
        <w:ind w:left="0" w:right="0" w:firstLine="560"/>
        <w:spacing w:before="450" w:after="450" w:line="312" w:lineRule="auto"/>
      </w:pPr>
      <w:r>
        <w:rPr>
          <w:rFonts w:ascii="宋体" w:hAnsi="宋体" w:eastAsia="宋体" w:cs="宋体"/>
          <w:color w:val="000"/>
          <w:sz w:val="28"/>
          <w:szCs w:val="28"/>
        </w:rPr>
        <w:t xml:space="preserve">紧紧围绕人社系统中心任务和重点工作，对全局信息宣传工作明确目标与要求，定期开展“三送”“六进”活动。为确保中心工作的全面完成，细化宣传信息目标任务，明确各股室及二级机构每周上报到市、区两级网站数量不少于1条。每年上报调研报告不少于1篇。通过与业务工作同布置、同检查、同考核，不断提高宣传信息的实效性。力争全面、准确、及时地反馈工作的进展情况、成功经验。全年共报送信息及综合材料287篇，其中：被市劳动保障信息网采用106篇，中国蒸湘党政门户网站采用181篇。通过信息的及时报送，既向上宣传了我区人力资源和社会保障工作，又使各级领导如实了解了我区人力资源和社会保障工作的进展，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三、完善制度建设，提高信息质量。</w:t>
      </w:r>
    </w:p>
    <w:p>
      <w:pPr>
        <w:ind w:left="0" w:right="0" w:firstLine="560"/>
        <w:spacing w:before="450" w:after="450" w:line="312" w:lineRule="auto"/>
      </w:pPr>
      <w:r>
        <w:rPr>
          <w:rFonts w:ascii="宋体" w:hAnsi="宋体" w:eastAsia="宋体" w:cs="宋体"/>
          <w:color w:val="000"/>
          <w:sz w:val="28"/>
          <w:szCs w:val="28"/>
        </w:rPr>
        <w:t xml:space="preserve">一是完善信息采用情况通报制度。每个月对各二级机构上报信息的采用情况进行通报考核，对完成较好的股室及二级机构给予表扬鼓励，对未完成目标任务的予以鞭策反馈，有力的促进了信息报送工作。二是根据工作职能和实际情况进行指标分配并加强目标责任考核。年初，我局将信息工作纳入全年工作重点，明确了明确局属各股室股长和二级机构主要负责人为本单位宣传信息工作第一责任人并签订目标责任状。各单位分别指定专人负责抓好落实，任务到人。使信息捕捉灵敏、加工快捷、报送及时。三是建立信息报送程序。各业务负责人起草整理，主管领导及时审阅，认真把好质量关再交办公室，由办公室信息宣传员统一汇总后报送到相关部门；信息被相关部门采用后，由办公室登记备案并存档。四是建立信息宣传工作奖惩制度。根据《信息宣传工作制度》，对完成年度宣传信息工作任务单位及个人给予一定物质奖励，凡被上级各部门及本局网站采用的，奖励局属各单位50元/篇。对连续两周没有按时报送信息的单位，给予通报批评。对年内累计两次未完成工作任务的单位，取消评先评优资格。五是充分发挥网络的互动性，实行有关信息的公开公示，使群众了解我们的工作，并积极适时提出宝贵意见、建议，为人民群众打造出了一个勤政、廉洁、务实、高效的良好政府形象。</w:t>
      </w:r>
    </w:p>
    <w:p>
      <w:pPr>
        <w:ind w:left="0" w:right="0" w:firstLine="560"/>
        <w:spacing w:before="450" w:after="450" w:line="312" w:lineRule="auto"/>
      </w:pPr>
      <w:r>
        <w:rPr>
          <w:rFonts w:ascii="宋体" w:hAnsi="宋体" w:eastAsia="宋体" w:cs="宋体"/>
          <w:color w:val="000"/>
          <w:sz w:val="28"/>
          <w:szCs w:val="28"/>
        </w:rPr>
        <w:t xml:space="preserve">四、加大宣传力度，切实做好报刊征订工作</w:t>
      </w:r>
    </w:p>
    <w:p>
      <w:pPr>
        <w:ind w:left="0" w:right="0" w:firstLine="560"/>
        <w:spacing w:before="450" w:after="450" w:line="312" w:lineRule="auto"/>
      </w:pPr>
      <w:r>
        <w:rPr>
          <w:rFonts w:ascii="宋体" w:hAnsi="宋体" w:eastAsia="宋体" w:cs="宋体"/>
          <w:color w:val="000"/>
          <w:sz w:val="28"/>
          <w:szCs w:val="28"/>
        </w:rPr>
        <w:t xml:space="preserve">人社系统专业报刊是宣传人社系统政策法规的主阵地、传达工作部署的主渠道、交流工作经验的主平台。为此，我们把报刊订阅作为人社信息宣传工作的一项紧迫任务和重要工作，在全市率先完成了本系统报刊杂志的征订任务，切实发挥了人力资源和社会保障报刊的政策导向作用。</w:t>
      </w:r>
    </w:p>
    <w:p>
      <w:pPr>
        <w:ind w:left="0" w:right="0" w:firstLine="560"/>
        <w:spacing w:before="450" w:after="450" w:line="312" w:lineRule="auto"/>
      </w:pPr>
      <w:r>
        <w:rPr>
          <w:rFonts w:ascii="宋体" w:hAnsi="宋体" w:eastAsia="宋体" w:cs="宋体"/>
          <w:color w:val="000"/>
          <w:sz w:val="28"/>
          <w:szCs w:val="28"/>
        </w:rPr>
        <w:t xml:space="preserve">篇9：信息宣传工作总结</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xx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宋体" w:hAnsi="宋体" w:eastAsia="宋体" w:cs="宋体"/>
          <w:color w:val="000"/>
          <w:sz w:val="28"/>
          <w:szCs w:val="28"/>
        </w:rPr>
        <w:t xml:space="preserve">篇10：信息宣传工作总结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市委、市政府及市交通运输局的重要决策、工作部署，并以此为出发点明确宣传报道工作的重点。x年共编辑并上报信息68条，分别被市局《每日要情》和《廊坊交通》采用35篇、23篇;对京台高速廊坊建设管理处动态管理平台新闻资讯进行更新百余次;积极配合市交通运输局完成10月16日“京台高速公路廊坊段开工奠基仪式”、市政府组织的京台高速廊坊段工程用地勘界组卷系列工作会议等大型活动、会议的宣传报道工作。</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共产党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篇11：乡镇信息宣传工作总结</w:t>
      </w:r>
    </w:p>
    <w:p>
      <w:pPr>
        <w:ind w:left="0" w:right="0" w:firstLine="560"/>
        <w:spacing w:before="450" w:after="450" w:line="312" w:lineRule="auto"/>
      </w:pPr>
      <w:r>
        <w:rPr>
          <w:rFonts w:ascii="宋体" w:hAnsi="宋体" w:eastAsia="宋体" w:cs="宋体"/>
          <w:color w:val="000"/>
          <w:sz w:val="28"/>
          <w:szCs w:val="28"/>
        </w:rPr>
        <w:t xml:space="preserve">20xx年，我们乍浦镇的宣传信息工作在港区党工委、管委会的正确领导和关怀下，在社会各界的关心与支持下，认真贯彻党的***和十八届三中、四中、五中全会精神，按照“社会发展、社会治理、社会稳定”三大任务，围绕“服务港区开发建设”这一中心，大力开展“转型升级服务年、社会治理创新年、作风建设巩固年”三个年活动，着力推进“活力乍浦、人文乍浦、和谐乍浦、幸福乍浦”建设，全镇宣传信息工作是比较活跃的。20xx年乍浦通讯员在嘉兴报用稿共96件，在今日乍浦报发稿600件，乍浦网站用稿747件，在嘉兴港区网站用稿200多件。乍浦广电站共播出《九龙山内外》广播新闻节目204期，播出稿件1758件;电视新闻102期，播出稿件662件;广播专题节目6期，电视专题节目5期;应该说，20xx年，我们乍浦镇的宣传信息工作是有一定成绩的。</w:t>
      </w:r>
    </w:p>
    <w:p>
      <w:pPr>
        <w:ind w:left="0" w:right="0" w:firstLine="560"/>
        <w:spacing w:before="450" w:after="450" w:line="312" w:lineRule="auto"/>
      </w:pPr>
      <w:r>
        <w:rPr>
          <w:rFonts w:ascii="宋体" w:hAnsi="宋体" w:eastAsia="宋体" w:cs="宋体"/>
          <w:color w:val="000"/>
          <w:sz w:val="28"/>
          <w:szCs w:val="28"/>
        </w:rPr>
        <w:t xml:space="preserve">也可以这样说，20xx年我们乍浦镇大事多，喜事多，宣传报道信息工作在乍浦的重大战役性中基本做到新闻报道、信息宣传及时到位。在营造正确的舆论方面起到了助推作用。从我们前段时间对这些宣传报道进行回顾一下来看,归纳为以下几个方面。</w:t>
      </w:r>
    </w:p>
    <w:p>
      <w:pPr>
        <w:ind w:left="0" w:right="0" w:firstLine="560"/>
        <w:spacing w:before="450" w:after="450" w:line="312" w:lineRule="auto"/>
      </w:pPr>
      <w:r>
        <w:rPr>
          <w:rFonts w:ascii="宋体" w:hAnsi="宋体" w:eastAsia="宋体" w:cs="宋体"/>
          <w:color w:val="000"/>
          <w:sz w:val="28"/>
          <w:szCs w:val="28"/>
        </w:rPr>
        <w:t xml:space="preserve">一是党委工作宣传报道贯穿始终。</w:t>
      </w:r>
    </w:p>
    <w:p>
      <w:pPr>
        <w:ind w:left="0" w:right="0" w:firstLine="560"/>
        <w:spacing w:before="450" w:after="450" w:line="312" w:lineRule="auto"/>
      </w:pPr>
      <w:r>
        <w:rPr>
          <w:rFonts w:ascii="宋体" w:hAnsi="宋体" w:eastAsia="宋体" w:cs="宋体"/>
          <w:color w:val="000"/>
          <w:sz w:val="28"/>
          <w:szCs w:val="28"/>
        </w:rPr>
        <w:t xml:space="preserve">20xx年是镇党委、政府提出了深入开展“转型升级服务年、社会治理创新年、作风建设巩固年”三个年活动之年，因此20xx年围绕党委、政府开展开展“转型升级服务年、社会治理创新年、作风建设巩固年”的宣传力度也相当大，基本上达到网站宣传每周有报道，广播电视隔日有影有声，今日乍浦每期有文章，特别是如何围绕中心抓党建、抓好党建促发展，增强党建工作合力，充分发挥好基层党组织的战斗堡垒作用的宣传，不但在今日乍浦报，乍浦网站上连续宣传，而且先后嘉兴日报上报道了“抓特色 盯问题 强本领乍浦镇全力激发基层党建新活力”、 打基础 建队伍 转作风乍浦镇夯实基层组织基础发挥战斗堡垒作用、乍浦镇召开党建、党风廉政建设会议、 乍浦镇举办庆“七一”系列活动乍浦镇：“书记领办”攻坚基层党建难题、乍浦镇举行“三严三实”专题党课等有相当影响力的报道。</w:t>
      </w:r>
    </w:p>
    <w:p>
      <w:pPr>
        <w:ind w:left="0" w:right="0" w:firstLine="560"/>
        <w:spacing w:before="450" w:after="450" w:line="312" w:lineRule="auto"/>
      </w:pPr>
      <w:r>
        <w:rPr>
          <w:rFonts w:ascii="宋体" w:hAnsi="宋体" w:eastAsia="宋体" w:cs="宋体"/>
          <w:color w:val="000"/>
          <w:sz w:val="28"/>
          <w:szCs w:val="28"/>
        </w:rPr>
        <w:t xml:space="preserve">二是《乍浦镇小城市培育试点三年行动计划》解读报道有份量。</w:t>
      </w:r>
    </w:p>
    <w:p>
      <w:pPr>
        <w:ind w:left="0" w:right="0" w:firstLine="560"/>
        <w:spacing w:before="450" w:after="450" w:line="312" w:lineRule="auto"/>
      </w:pPr>
      <w:r>
        <w:rPr>
          <w:rFonts w:ascii="宋体" w:hAnsi="宋体" w:eastAsia="宋体" w:cs="宋体"/>
          <w:color w:val="000"/>
          <w:sz w:val="28"/>
          <w:szCs w:val="28"/>
        </w:rPr>
        <w:t xml:space="preserve">嘉兴市委、市政府同意乍浦镇成功增列为市级小城市培育试点镇后。这既为乍浦镇城市发展指明了方向，又对其提出了新的发展要求。可以说乍浦镇再一次站到了一个全新的起点上，开始了由“镇”向“城”的变革之旅。乍浦镇小城市培育试点将如何定位?目标是什么?行动如何开展?需要哪些保障?20xx年，我们对新出台的《乍浦镇小城市培育试点三年行动计划》进行了解读性宣传报道。除了在乍浦网站乍浦报上作重点解读性宣传报道外，在嘉兴报上连续发了全力打造现代化滨海新城、全面提升城市综合实力、全力促进经济发展跃上新台阶、民生建设实现“高速奔跑” 、 全域统筹，激发小城市内生活力、全力破解要素制约 助推计划全面实施的六篇《乍浦镇小城市培育试点三年行动计划》解读报道及 千年古镇打造现代滨海新城等的专访文章，这也是近年来乍浦镇围绕一个专题作的最有份量的宣传报道。</w:t>
      </w:r>
    </w:p>
    <w:p>
      <w:pPr>
        <w:ind w:left="0" w:right="0" w:firstLine="560"/>
        <w:spacing w:before="450" w:after="450" w:line="312" w:lineRule="auto"/>
      </w:pPr>
      <w:r>
        <w:rPr>
          <w:rFonts w:ascii="宋体" w:hAnsi="宋体" w:eastAsia="宋体" w:cs="宋体"/>
          <w:color w:val="000"/>
          <w:sz w:val="28"/>
          <w:szCs w:val="28"/>
        </w:rPr>
        <w:t xml:space="preserve">三是政府民生实事宣传报道力度大。</w:t>
      </w:r>
    </w:p>
    <w:p>
      <w:pPr>
        <w:ind w:left="0" w:right="0" w:firstLine="560"/>
        <w:spacing w:before="450" w:after="450" w:line="312" w:lineRule="auto"/>
      </w:pPr>
      <w:r>
        <w:rPr>
          <w:rFonts w:ascii="宋体" w:hAnsi="宋体" w:eastAsia="宋体" w:cs="宋体"/>
          <w:color w:val="000"/>
          <w:sz w:val="28"/>
          <w:szCs w:val="28"/>
        </w:rPr>
        <w:t xml:space="preserve">20xx年，镇政府提出.实施老小区改造，.完成农村应急广播建设，公共文化体育设施全面向社会公众开放，改造提升居家养老服务中心，新建健身路径，全面完成农村道路户户通工程建设，实施天妃东苑(西苑)二期、染店苑、建港景苑等安置小区停车位改造，搞好南大街、四牌楼等社区老旧小区“三老”场所整治，全面消灭黑臭河，实施河道整治城乡污水收集，启动中心幼儿园扩建，完成杭师大附属乍浦实验学校小学部食堂建设等八大民生实事工程。各级领导、各相关部门都始终怀着为民惠民的情怀，同心协力、克服困难，一步一个脚印地为完成‘八大民生实事工程’做好工作。八大民生实事工程作为一个宣传的重点。乍浦网站和乍浦报基本上每期都有八大民生实事工程的宣传报道，港区网站也都有八大民生实事工程的宣传报道，嘉兴报也先后刋登了乍浦镇“八大民生实事工程”晒出“成绩单” ，乍浦镇全力提升社区宜居水平，乍浦新图书馆、新文化活动中心正式对外开放，乍浦镇“清三河”行动再发力，老农贸市场改造、农村“户户通”等一批项目顺利建成，乍浦镇持续发力优化水环境，乍浦镇全力打造20分钟居家养老服务圈，乍浦镇优化城市环境增进民生福祉等一批宣传八大民生实事工程的新闻报道</w:t>
      </w:r>
    </w:p>
    <w:p>
      <w:pPr>
        <w:ind w:left="0" w:right="0" w:firstLine="560"/>
        <w:spacing w:before="450" w:after="450" w:line="312" w:lineRule="auto"/>
      </w:pPr>
      <w:r>
        <w:rPr>
          <w:rFonts w:ascii="宋体" w:hAnsi="宋体" w:eastAsia="宋体" w:cs="宋体"/>
          <w:color w:val="000"/>
          <w:sz w:val="28"/>
          <w:szCs w:val="28"/>
        </w:rPr>
        <w:t xml:space="preserve">四是经济工作宣传报道坚持常态化</w:t>
      </w:r>
    </w:p>
    <w:p>
      <w:pPr>
        <w:ind w:left="0" w:right="0" w:firstLine="560"/>
        <w:spacing w:before="450" w:after="450" w:line="312" w:lineRule="auto"/>
      </w:pPr>
      <w:r>
        <w:rPr>
          <w:rFonts w:ascii="宋体" w:hAnsi="宋体" w:eastAsia="宋体" w:cs="宋体"/>
          <w:color w:val="000"/>
          <w:sz w:val="28"/>
          <w:szCs w:val="28"/>
        </w:rPr>
        <w:t xml:space="preserve">20xx年，是经济发展磨难重重的一年，但也是乍浦经济逆风飞扬的一年，我们不仅取得了丰硕的发展成果，而且积累了在复杂局面中推进又好又快发展的新经验。体现新闻宣传工作，我们保持了经济工作宣传报道常态化，乍浦网站和乍浦报都有经济工作的宣传报道，在嘉兴报上也先后发了乍浦：工业强镇凝聚山海精神，乍浦镇总工会突出“三大主业”服务经济发展，乍浦镇深入开展企业工资集体协商等有关经济工作的宣传报道</w:t>
      </w:r>
    </w:p>
    <w:p>
      <w:pPr>
        <w:ind w:left="0" w:right="0" w:firstLine="560"/>
        <w:spacing w:before="450" w:after="450" w:line="312" w:lineRule="auto"/>
      </w:pPr>
      <w:r>
        <w:rPr>
          <w:rFonts w:ascii="宋体" w:hAnsi="宋体" w:eastAsia="宋体" w:cs="宋体"/>
          <w:color w:val="000"/>
          <w:sz w:val="28"/>
          <w:szCs w:val="28"/>
        </w:rPr>
        <w:t xml:space="preserve">五是政府中心工作宣传报道及时</w:t>
      </w:r>
    </w:p>
    <w:p>
      <w:pPr>
        <w:ind w:left="0" w:right="0" w:firstLine="560"/>
        <w:spacing w:before="450" w:after="450" w:line="312" w:lineRule="auto"/>
      </w:pPr>
      <w:r>
        <w:rPr>
          <w:rFonts w:ascii="宋体" w:hAnsi="宋体" w:eastAsia="宋体" w:cs="宋体"/>
          <w:color w:val="000"/>
          <w:sz w:val="28"/>
          <w:szCs w:val="28"/>
        </w:rPr>
        <w:t xml:space="preserve">20xx年, 乍浦镇开展“五水共治”， 拔钉清障，无违建镇，无猪村等的中心工作，新闻信息报道工作都能及时跟上，网站和今日乍浦报都有这方面的报道，在嘉兴报上也先后发了乍浦镇召开“拔钉清障”攻坚动员会，今年计划完成所有黑河、臭河治理，乍浦镇今年将新增绿化600亩， 港区、乍浦镇召开 “河长”履职情况交流汇报会，国家级中小河道综合整治工程顺利推进，人大代表监督“三河”治理工作，政协委员把脉支招乍浦“五水共治” ，镇人大为“四个乍浦”建设添砖加瓦，乍浦镇强力推进“两拆”工作，多措并举 齐抓共管加速整治企业违建不手软，人大代表调研港区“三改一拆”工作， 黄山村污水入管网建设顺利验收，乍浦镇全力推进拔钉清障攻坚行动，，乍浦镇全力推进防汛防台体系规范化建设，乍浦镇全面实现生猪“零养殖” 等-批配合中心工作的报道。</w:t>
      </w:r>
    </w:p>
    <w:p>
      <w:pPr>
        <w:ind w:left="0" w:right="0" w:firstLine="560"/>
        <w:spacing w:before="450" w:after="450" w:line="312" w:lineRule="auto"/>
      </w:pPr>
      <w:r>
        <w:rPr>
          <w:rFonts w:ascii="宋体" w:hAnsi="宋体" w:eastAsia="宋体" w:cs="宋体"/>
          <w:color w:val="000"/>
          <w:sz w:val="28"/>
          <w:szCs w:val="28"/>
        </w:rPr>
        <w:t xml:space="preserve">六是开展五镇联创及创卫工作宣传报道</w:t>
      </w:r>
    </w:p>
    <w:p>
      <w:pPr>
        <w:ind w:left="0" w:right="0" w:firstLine="560"/>
        <w:spacing w:before="450" w:after="450" w:line="312" w:lineRule="auto"/>
      </w:pPr>
      <w:r>
        <w:rPr>
          <w:rFonts w:ascii="宋体" w:hAnsi="宋体" w:eastAsia="宋体" w:cs="宋体"/>
          <w:color w:val="000"/>
          <w:sz w:val="28"/>
          <w:szCs w:val="28"/>
        </w:rPr>
        <w:t xml:space="preserve">20xx年乍浦获得国家卫生镇荣誉称号后，创卫工作的宣传报道一直成为宣传工作和舆论引导的一个重要方面,20xx年，乍浦以巩固国家卫生镇创建为切入点，提出了创省文明镇，并以创省文明镇为契机，全面开展了省级文明镇、省级特色小镇、省级园林镇、省级小城市培育试点镇、省历史文化名镇的“五镇联创”，共建“两美”乍浦的创建工作，用‘五镇联创’的丰硕成果为千年古镇乍浦打造一张“新名片”。 新闻报道及时配合，在政社网站和今日乍浦报上发专稿开专栏宣传。并在嘉兴报上连续发了“五镇联创”全力打造乍浦“新名片” ， 乍浦镇以文明创建助推科学发展，乍浦镇拓宽创建载体提升城市文明，乍浦镇全力创建 “浙江省园林镇” 断乍浦整治“四条老街”擦亮古镇名片等一批较大篇幅的报道，同时为配合省历史文化名镇申报和乍浦地名文化遗产申报，经与嘉兴报相关记者编辑协商，在嘉兴报今日港区版开设|创历史文化名镇·展千年乍浦风采专栏，已陆续介绍了乍浦戴墓墩良渚文化遗址，乍浦碉堡群，乍浦千年古银杏，汤和乍浦筑城，中英战争乍浦保卫战等历史人文古迹，对宣传乍浦历史文化名镇有一定的影响力。</w:t>
      </w:r>
    </w:p>
    <w:p>
      <w:pPr>
        <w:ind w:left="0" w:right="0" w:firstLine="560"/>
        <w:spacing w:before="450" w:after="450" w:line="312" w:lineRule="auto"/>
      </w:pPr>
      <w:r>
        <w:rPr>
          <w:rFonts w:ascii="宋体" w:hAnsi="宋体" w:eastAsia="宋体" w:cs="宋体"/>
          <w:color w:val="000"/>
          <w:sz w:val="28"/>
          <w:szCs w:val="28"/>
        </w:rPr>
        <w:t xml:space="preserve">七是平安乍浦建设宣传得到加强</w:t>
      </w:r>
    </w:p>
    <w:p>
      <w:pPr>
        <w:ind w:left="0" w:right="0" w:firstLine="560"/>
        <w:spacing w:before="450" w:after="450" w:line="312" w:lineRule="auto"/>
      </w:pPr>
      <w:r>
        <w:rPr>
          <w:rFonts w:ascii="宋体" w:hAnsi="宋体" w:eastAsia="宋体" w:cs="宋体"/>
          <w:color w:val="000"/>
          <w:sz w:val="28"/>
          <w:szCs w:val="28"/>
        </w:rPr>
        <w:t xml:space="preserve">平安，是发展的最大保障。近年来，乍浦镇围绕保稳定、促发展、创和谐的总体要求，以建设“法治乍浦、平安乍浦”为主线，以提高人民群众安全感和满意度为目标，不断加强和创新社会治理，全面推进基层“德治、法治、自治”三治并举的社会治理模式，为港区开发建设和全镇经济社会发展营造了和谐稳定的社会环境。截至去年，乍浦镇已连续第十年获得“嘉兴市平安镇”称号。在平安乍浦建设中，网站和今日乍浦发了大量稿件, 特别是综治办，南大街南湾四牌楼在这方面做得比较好。嘉兴日报也先后刊登了，乍浦镇平安建设护航跨越发展，连续十年蝉联市“平安镇”称号，“滨海明珠”加速崛起谋跨越新篇章，乍浦启动大巡防活动，领导检查企业违建整治情况，四牌楼社区推进“三治”建设构筑美好家园等报道</w:t>
      </w:r>
    </w:p>
    <w:p>
      <w:pPr>
        <w:ind w:left="0" w:right="0" w:firstLine="560"/>
        <w:spacing w:before="450" w:after="450" w:line="312" w:lineRule="auto"/>
      </w:pPr>
      <w:r>
        <w:rPr>
          <w:rFonts w:ascii="宋体" w:hAnsi="宋体" w:eastAsia="宋体" w:cs="宋体"/>
          <w:color w:val="000"/>
          <w:sz w:val="28"/>
          <w:szCs w:val="28"/>
        </w:rPr>
        <w:t xml:space="preserve">八是文教卫生民政等工作宣传丰富多彩。</w:t>
      </w:r>
    </w:p>
    <w:p>
      <w:pPr>
        <w:ind w:left="0" w:right="0" w:firstLine="560"/>
        <w:spacing w:before="450" w:after="450" w:line="312" w:lineRule="auto"/>
      </w:pPr>
      <w:r>
        <w:rPr>
          <w:rFonts w:ascii="宋体" w:hAnsi="宋体" w:eastAsia="宋体" w:cs="宋体"/>
          <w:color w:val="000"/>
          <w:sz w:val="28"/>
          <w:szCs w:val="28"/>
        </w:rPr>
        <w:t xml:space="preserve">20xx年，乍浦镇的文化工作教育工作民政工作等都取得了一定成绩，新闻宣传报道做到及时跟进，网站和今日乍浦报都进行了大量的宣传报道，同时乍浦镇的文化工作教育工作民政工作等也通过嘉兴报作了报道，先后有乍浦慈善事业提速发展，全力开创医疗卫生事业发展新局面，乍浦医疗水平不断提高在家门口享受大上海的医疗服务，乍浦镇全力提升社区宜居水平，全力保障新居民子女“学有所教”乍浦镇全力打造20分钟居家养老服务圈，港区在乍浦召开文化座谈会，乍浦历史文化研究会成立，各地专家与乡贤共同研讨乍浦历史与民俗文化，乍浦新20xx年乍浦镇文艺下乡巡演启动，图书馆、新文化活动中心正式对外开放，乍浦镇举办首届读书节等一批报道。</w:t>
      </w:r>
    </w:p>
    <w:p>
      <w:pPr>
        <w:ind w:left="0" w:right="0" w:firstLine="560"/>
        <w:spacing w:before="450" w:after="450" w:line="312" w:lineRule="auto"/>
      </w:pPr>
      <w:r>
        <w:rPr>
          <w:rFonts w:ascii="宋体" w:hAnsi="宋体" w:eastAsia="宋体" w:cs="宋体"/>
          <w:color w:val="000"/>
          <w:sz w:val="28"/>
          <w:szCs w:val="28"/>
        </w:rPr>
        <w:t xml:space="preserve">篇12：乡镇信息宣传工作总结</w:t>
      </w:r>
    </w:p>
    <w:p>
      <w:pPr>
        <w:ind w:left="0" w:right="0" w:firstLine="560"/>
        <w:spacing w:before="450" w:after="450" w:line="312" w:lineRule="auto"/>
      </w:pPr>
      <w:r>
        <w:rPr>
          <w:rFonts w:ascii="宋体" w:hAnsi="宋体" w:eastAsia="宋体" w:cs="宋体"/>
          <w:color w:val="000"/>
          <w:sz w:val="28"/>
          <w:szCs w:val="28"/>
        </w:rPr>
        <w:t xml:space="preserve">宣传是党委的重要部门，肩负着凝聚人心、推动发展的重任，深感责任重大。在工作中坚持在党委领导下，周到细致订计划，脚踏实地抓落实，从而使全镇的舆论导向始终坚持在向好的、正确的方向发展。现将全年宣传工作情况总结如下：</w:t>
      </w:r>
    </w:p>
    <w:p>
      <w:pPr>
        <w:ind w:left="0" w:right="0" w:firstLine="560"/>
        <w:spacing w:before="450" w:after="450" w:line="312" w:lineRule="auto"/>
      </w:pPr>
      <w:r>
        <w:rPr>
          <w:rFonts w:ascii="宋体" w:hAnsi="宋体" w:eastAsia="宋体" w:cs="宋体"/>
          <w:color w:val="000"/>
          <w:sz w:val="28"/>
          <w:szCs w:val="28"/>
        </w:rPr>
        <w:t xml:space="preserve">1、积极为两化建设服务。把两化建设作为宣传服务中心工作，全力以赴。组织各级新闻媒体多次来我镇宣传报道经济建设和社会事业发展情况。中央四套国际频道《沿海行》栏目组专题前来拍摄报道古盐运历史文化遗迹，让我镇第一次走出了国门。扩大了知名度，提高了影响力。</w:t>
      </w:r>
    </w:p>
    <w:p>
      <w:pPr>
        <w:ind w:left="0" w:right="0" w:firstLine="560"/>
        <w:spacing w:before="450" w:after="450" w:line="312" w:lineRule="auto"/>
      </w:pPr>
      <w:r>
        <w:rPr>
          <w:rFonts w:ascii="宋体" w:hAnsi="宋体" w:eastAsia="宋体" w:cs="宋体"/>
          <w:color w:val="000"/>
          <w:sz w:val="28"/>
          <w:szCs w:val="28"/>
        </w:rPr>
        <w:t xml:space="preserve">2、积极开展精神文明建设活动。以经济建设为载体，推动精神文明建设的开展。文明村镇创建工作力度不减，4个村、9个单位获大丰市文明村(单位)称号，竹园村获盐城市文明村称号。深入贯彻落实《公民道德建设实施纲要》，开展身边好人评选活动，陈连芳等一批先进典型上了好人榜。</w:t>
      </w:r>
    </w:p>
    <w:p>
      <w:pPr>
        <w:ind w:left="0" w:right="0" w:firstLine="560"/>
        <w:spacing w:before="450" w:after="450" w:line="312" w:lineRule="auto"/>
      </w:pPr>
      <w:r>
        <w:rPr>
          <w:rFonts w:ascii="宋体" w:hAnsi="宋体" w:eastAsia="宋体" w:cs="宋体"/>
          <w:color w:val="000"/>
          <w:sz w:val="28"/>
          <w:szCs w:val="28"/>
        </w:rPr>
        <w:t xml:space="preserve">3、文化活动丰富多彩。送戏下乡已有十八个年头不间断，这是我镇文化工作的一个亮点，多次得到了党委政府和主管局高度赞扬。二O一一年春节文化活动，别具一格，独具匠心，腊月初精心组织了一批素质高、业务精、技能强的文艺人才，排练一台融政治性、娱乐性、艺术性等为一体的综合文艺节目送戏到各村，共演出十三场，耗资3.58万元，观众多达15000人次。演出现场，掌声雷动，精彩的表演、艺术的.展示、视听的享受，带去了党委政府向全镇人民新春的祝福，带回了全镇人民对党委政府一片祝愿。春节文化活动在全市文化活动考核中获得特等奖</w:t>
      </w:r>
    </w:p>
    <w:p>
      <w:pPr>
        <w:ind w:left="0" w:right="0" w:firstLine="560"/>
        <w:spacing w:before="450" w:after="450" w:line="312" w:lineRule="auto"/>
      </w:pPr>
      <w:r>
        <w:rPr>
          <w:rFonts w:ascii="宋体" w:hAnsi="宋体" w:eastAsia="宋体" w:cs="宋体"/>
          <w:color w:val="000"/>
          <w:sz w:val="28"/>
          <w:szCs w:val="28"/>
        </w:rPr>
        <w:t xml:space="preserve">4、开展丰富多彩的体育活动，积极参加大丰市第五届全民运动会。精心组织20多名优秀运动员参加比赛。获得3个第一，1个第四，1个第五，荣获团体第五名的好成绩。举办了“迎党庆，颂党恩，跟党走”草堰镇全民健身暨老年体育节活动，开幕式和闭幕式得到市老年体协的肯定，周边5个镇前来观摩，这是我镇有史以来的第一次健身盛会，在全镇引起了轰动。</w:t>
      </w:r>
    </w:p>
    <w:p>
      <w:pPr>
        <w:ind w:left="0" w:right="0" w:firstLine="560"/>
        <w:spacing w:before="450" w:after="450" w:line="312" w:lineRule="auto"/>
      </w:pPr>
      <w:r>
        <w:rPr>
          <w:rFonts w:ascii="宋体" w:hAnsi="宋体" w:eastAsia="宋体" w:cs="宋体"/>
          <w:color w:val="000"/>
          <w:sz w:val="28"/>
          <w:szCs w:val="28"/>
        </w:rPr>
        <w:t xml:space="preserve">5、成功组织首届庙会。为弘扬千年古镇文化，展示草堰建设成就，于5月10日--12日由宣传办牵头在义阡禅寺举办了草堰镇着届庙会。由于精心组织，认真筹办，管理有力，首届庙会获得圆满成功。庙会活动内容精彩多样，法会祈福上苍，文艺表彰热闹非凡，百货小吃摊位200余个，农副产品特色尽显，吸引了周边东台、兴化两市10余乡镇两万余人前来参加。</w:t>
      </w:r>
    </w:p>
    <w:p>
      <w:pPr>
        <w:ind w:left="0" w:right="0" w:firstLine="560"/>
        <w:spacing w:before="450" w:after="450" w:line="312" w:lineRule="auto"/>
      </w:pPr>
      <w:r>
        <w:rPr>
          <w:rFonts w:ascii="宋体" w:hAnsi="宋体" w:eastAsia="宋体" w:cs="宋体"/>
          <w:color w:val="000"/>
          <w:sz w:val="28"/>
          <w:szCs w:val="28"/>
        </w:rPr>
        <w:t xml:space="preserve">6、积极做好历史街区和集镇规划。搞好和南京博来城市规划设计有限公司工作衔接，主动提供材料和信息，解决他们工作中遇到的问题，经过多次沟通联系，龙溪历史地段保护规划通过省住建厅组织的专家评审，并获市政府的批复。向省住建厅和财政厅争取到龙溪历史地段保护规划补助和整治补助207万元。集镇总规和控规已经通过专家的评审。</w:t>
      </w:r>
    </w:p>
    <w:p>
      <w:pPr>
        <w:ind w:left="0" w:right="0" w:firstLine="560"/>
        <w:spacing w:before="450" w:after="450" w:line="312" w:lineRule="auto"/>
      </w:pPr>
      <w:r>
        <w:rPr>
          <w:rFonts w:ascii="宋体" w:hAnsi="宋体" w:eastAsia="宋体" w:cs="宋体"/>
          <w:color w:val="000"/>
          <w:sz w:val="28"/>
          <w:szCs w:val="28"/>
        </w:rPr>
        <w:t xml:space="preserve">7、强化党校阵地建设。党校是广大党员干部群众学习的重要阵地。狠抓强基工程，健全教学体系，配齐师资力量，采取请进来，走出来的办法，开门办学，并运用网络、声像等现代传播手段，扩大授众面。我镇党校被盐城市委宣传部评定为四星级学校。冬训冬学工作走在全市前列。</w:t>
      </w:r>
    </w:p>
    <w:p>
      <w:pPr>
        <w:ind w:left="0" w:right="0" w:firstLine="560"/>
        <w:spacing w:before="450" w:after="450" w:line="312" w:lineRule="auto"/>
      </w:pPr>
      <w:r>
        <w:rPr>
          <w:rFonts w:ascii="宋体" w:hAnsi="宋体" w:eastAsia="宋体" w:cs="宋体"/>
          <w:color w:val="000"/>
          <w:sz w:val="28"/>
          <w:szCs w:val="28"/>
        </w:rPr>
        <w:t xml:space="preserve">8、主动出击，加强舆情的掌控。信息时代的到来，舆情传播渠道多，速度快，时代在前进，突发矛盾和问题显著增加，为此加强对全镇舆情的了解，掌握第一手资料，做到心中有数。积极与各方面沟通，采取措施和手段来化解。今年处置有关企业、有关单位新闻事件6起，维护了草堰形象，阻止了负面舆情的扩散。</w:t>
      </w:r>
    </w:p>
    <w:p>
      <w:pPr>
        <w:ind w:left="0" w:right="0" w:firstLine="560"/>
        <w:spacing w:before="450" w:after="450" w:line="312" w:lineRule="auto"/>
      </w:pPr>
      <w:r>
        <w:rPr>
          <w:rFonts w:ascii="宋体" w:hAnsi="宋体" w:eastAsia="宋体" w:cs="宋体"/>
          <w:color w:val="000"/>
          <w:sz w:val="28"/>
          <w:szCs w:val="28"/>
        </w:rPr>
        <w:t xml:space="preserve">9、强力推进江苏省文明城市创建工作</w:t>
      </w:r>
    </w:p>
    <w:p>
      <w:pPr>
        <w:ind w:left="0" w:right="0" w:firstLine="560"/>
        <w:spacing w:before="450" w:after="450" w:line="312" w:lineRule="auto"/>
      </w:pPr>
      <w:r>
        <w:rPr>
          <w:rFonts w:ascii="宋体" w:hAnsi="宋体" w:eastAsia="宋体" w:cs="宋体"/>
          <w:color w:val="000"/>
          <w:sz w:val="28"/>
          <w:szCs w:val="28"/>
        </w:rPr>
        <w:t xml:space="preserve">为做好江苏省文明城市创建工作，我镇围绕市江苏省文明城市创建工作动员会议和推进会议精神，按江苏省文明城市测评要求，项项落实到位。做好软件资料的整理，将近三年的资料全部搜集补充完整，并装订成册。搞好集镇环境的整治，明确镇村建中心和城管队负责，主要街道街面做到规范统一，街道保持整治，车辆停放有序，市民日常行为文明有礼。搞好乡村少年官的建设，在镇第一小学辟出专门教室和场地，制度上墙，活动记载到位，设施配置齐全。</w:t>
      </w:r>
    </w:p>
    <w:p>
      <w:pPr>
        <w:ind w:left="0" w:right="0" w:firstLine="560"/>
        <w:spacing w:before="450" w:after="450" w:line="312" w:lineRule="auto"/>
      </w:pPr>
      <w:r>
        <w:rPr>
          <w:rFonts w:ascii="宋体" w:hAnsi="宋体" w:eastAsia="宋体" w:cs="宋体"/>
          <w:color w:val="000"/>
          <w:sz w:val="28"/>
          <w:szCs w:val="28"/>
        </w:rPr>
        <w:t xml:space="preserve">10、积极推进关心下一代工作</w:t>
      </w:r>
    </w:p>
    <w:p>
      <w:pPr>
        <w:ind w:left="0" w:right="0" w:firstLine="560"/>
        <w:spacing w:before="450" w:after="450" w:line="312" w:lineRule="auto"/>
      </w:pPr>
      <w:r>
        <w:rPr>
          <w:rFonts w:ascii="宋体" w:hAnsi="宋体" w:eastAsia="宋体" w:cs="宋体"/>
          <w:color w:val="000"/>
          <w:sz w:val="28"/>
          <w:szCs w:val="28"/>
        </w:rPr>
        <w:t xml:space="preserve">扎实推进未成年人思想道德建设工作，关心关爱下一代的健康成长。召开全镇未成年人思想道德建设工作推进会，表彰了一批优秀班主任、德育先进工作者、优秀家长。举办全镇未成年人思想道德教育成果展示会，推出一批校本教材、乡土教材。举办了未成年人才艺展示，利用草堰是江苏省古盐运集散地保护地的品牌，挂牌设立了一批青少年活动基地，寓教于游。建立健全工作机制，定期召开联席会议，研究会办未成年人思想道德建设工作，重点组建好学校、社会、家庭未成年人思想道德教育网络。建立以老干部、老战士、老教师、老模范、老专家为主体“五老”教育队伍，精心组织开展“道德伴我成长，真情奉献社会”等活动。在10月11日，省关工委和省文明办召开的纪念省关工委成立20周年暨全省关心下一代工作表彰大会上，草堰镇关工委被表彰为省关心下一代工作先进集体。</w:t>
      </w:r>
    </w:p>
    <w:p>
      <w:pPr>
        <w:ind w:left="0" w:right="0" w:firstLine="560"/>
        <w:spacing w:before="450" w:after="450" w:line="312" w:lineRule="auto"/>
      </w:pPr>
      <w:r>
        <w:rPr>
          <w:rFonts w:ascii="宋体" w:hAnsi="宋体" w:eastAsia="宋体" w:cs="宋体"/>
          <w:color w:val="000"/>
          <w:sz w:val="28"/>
          <w:szCs w:val="28"/>
        </w:rPr>
        <w:t xml:space="preserve">11、积极开展非遗申报工作</w:t>
      </w:r>
    </w:p>
    <w:p>
      <w:pPr>
        <w:ind w:left="0" w:right="0" w:firstLine="560"/>
        <w:spacing w:before="450" w:after="450" w:line="312" w:lineRule="auto"/>
      </w:pPr>
      <w:r>
        <w:rPr>
          <w:rFonts w:ascii="宋体" w:hAnsi="宋体" w:eastAsia="宋体" w:cs="宋体"/>
          <w:color w:val="000"/>
          <w:sz w:val="28"/>
          <w:szCs w:val="28"/>
        </w:rPr>
        <w:t xml:space="preserve">草堰具有1000余年历史，文化底蕴深厚，抢救挖掘保护非物质遗产工作紧迫。镇文化站在市文广新局的指导下，积极开展工作，实地踏勘，走访了解，撰写材料。张士诚的传说、望降菩萨、一把斧子分天地、迎春花、麻雀蛋滚呀滚被命名为大丰市非物质文化遗产。张士诚的传说通过积极申报，在省文化厅公布的第三批省级非物质文化遗产名目中榜上有名，在盐城市仅此一项。同时，积极利用申报非遗成果，制成展板，在文化站常年展出，汇编成小册子，向学生发放，让草堰悠久历史焕发新的光彩。</w:t>
      </w:r>
    </w:p>
    <w:p>
      <w:pPr>
        <w:ind w:left="0" w:right="0" w:firstLine="560"/>
        <w:spacing w:before="450" w:after="450" w:line="312" w:lineRule="auto"/>
      </w:pPr>
      <w:r>
        <w:rPr>
          <w:rFonts w:ascii="宋体" w:hAnsi="宋体" w:eastAsia="宋体" w:cs="宋体"/>
          <w:color w:val="000"/>
          <w:sz w:val="28"/>
          <w:szCs w:val="28"/>
        </w:rPr>
        <w:t xml:space="preserve">12、大力宣传草堰。为扩大草堰知名度，提升草堰形象，弘扬三个文明建设的成果，将宣传草堰作为常年性工作，做到日出稿件，月出成果。已向国家、省、市、大丰市等单位投稿230余篇，用稿135余篇，其中《盐阜大众报》用稿28篇。接待市内外记者24多次。完成党报党刊征订任务。</w:t>
      </w:r>
    </w:p>
    <w:p>
      <w:pPr>
        <w:ind w:left="0" w:right="0" w:firstLine="560"/>
        <w:spacing w:before="450" w:after="450" w:line="312" w:lineRule="auto"/>
      </w:pPr>
      <w:r>
        <w:rPr>
          <w:rFonts w:ascii="宋体" w:hAnsi="宋体" w:eastAsia="宋体" w:cs="宋体"/>
          <w:color w:val="000"/>
          <w:sz w:val="28"/>
          <w:szCs w:val="28"/>
        </w:rPr>
        <w:t xml:space="preserve">篇13：信息宣传上半年工作总结</w:t>
      </w:r>
    </w:p>
    <w:p>
      <w:pPr>
        <w:ind w:left="0" w:right="0" w:firstLine="560"/>
        <w:spacing w:before="450" w:after="450" w:line="312" w:lineRule="auto"/>
      </w:pPr>
      <w:r>
        <w:rPr>
          <w:rFonts w:ascii="宋体" w:hAnsi="宋体" w:eastAsia="宋体" w:cs="宋体"/>
          <w:color w:val="000"/>
          <w:sz w:val="28"/>
          <w:szCs w:val="28"/>
        </w:rPr>
        <w:t xml:space="preserve">信息宣传上半年工作总结</w:t>
      </w:r>
    </w:p>
    <w:p>
      <w:pPr>
        <w:ind w:left="0" w:right="0" w:firstLine="560"/>
        <w:spacing w:before="450" w:after="450" w:line="312" w:lineRule="auto"/>
      </w:pPr>
      <w:r>
        <w:rPr>
          <w:rFonts w:ascii="宋体" w:hAnsi="宋体" w:eastAsia="宋体" w:cs="宋体"/>
          <w:color w:val="000"/>
          <w:sz w:val="28"/>
          <w:szCs w:val="28"/>
        </w:rPr>
        <w:t xml:space="preserve">我局紧紧围绕中心工作,强化人社部门参谋职能,及时总结经验,宣传典型,狠抓信息宣传工作，在全局形成了领导管信息、科室抓信息、全员写信息的氛围，保证了信息、宣传、调研工作经常化、制度化。我们的`主要做法是：</w:t>
      </w:r>
    </w:p>
    <w:p>
      <w:pPr>
        <w:ind w:left="0" w:right="0" w:firstLine="560"/>
        <w:spacing w:before="450" w:after="450" w:line="312" w:lineRule="auto"/>
      </w:pPr>
      <w:r>
        <w:rPr>
          <w:rFonts w:ascii="宋体" w:hAnsi="宋体" w:eastAsia="宋体" w:cs="宋体"/>
          <w:color w:val="000"/>
          <w:sz w:val="28"/>
          <w:szCs w:val="28"/>
        </w:rPr>
        <w:t xml:space="preserve">我局年初按照《盐山县人力资源和社会保障局目标考核管理办法》，结合市局有关信息宣传工作要求，单位领导高度重视，强调了信息宣传工作在服务大局、引导舆论和树立部门形象等方面的重要作用，要求大家提高认识，改变过去“只干不会说、干了说不好”的现象，把宣传工作作为一项政治任务抓紧抓实，并给局属各科室提出了信息宣传目标和任务，从而使每位同志从思想上和行动上高度重视起来。确定了一名领导抓督办，办公室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人社工作信息是上级领导进行宏观决策的重要依据。为了加强我局信息工作，提高人社信息质量，逐步实现信息的采集、报送、发布工作的规范化、制度化，实现信息资源共享，进一步提高全局上下捕捉信息、写信息的工作积极性，我局结合本局实际，制定了《盐山县人力资源和社会保障局信息工作考核管理办法》，建立了信息工作考核通报制度，信息奖励实行一季度一兑现，并根据刊登级别不同实行分档奖惩，比往年提高了信息员的奖励标准，对分量重、力度大的稿件给予重奖，信息奖励机制建立后，极大调动了我局全员干部职工写信息的积极性。全年累计发表信息60余篇，得到了用稿单位的好评。</w:t>
      </w:r>
    </w:p>
    <w:p>
      <w:pPr>
        <w:ind w:left="0" w:right="0" w:firstLine="560"/>
        <w:spacing w:before="450" w:after="450" w:line="312" w:lineRule="auto"/>
      </w:pPr>
      <w:r>
        <w:rPr>
          <w:rFonts w:ascii="宋体" w:hAnsi="宋体" w:eastAsia="宋体" w:cs="宋体"/>
          <w:color w:val="000"/>
          <w:sz w:val="28"/>
          <w:szCs w:val="28"/>
        </w:rPr>
        <w:t xml:space="preserve">我局为提高信息员写作能力水平，力争多写信息、写好信息，派出信息员积极参加了由县政府组织的政务信息工作培训会，提高写作水平。同时积极组织全局互动，加强经验交流，及时捕捉信息，每月召开一次信息宣传例会，总结工作情况，交流工作经验，积极向发表稿件较多、工作经验丰富的老同志学习，从而提高信息宣传水平。</w:t>
      </w:r>
    </w:p>
    <w:p>
      <w:pPr>
        <w:ind w:left="0" w:right="0" w:firstLine="560"/>
        <w:spacing w:before="450" w:after="450" w:line="312" w:lineRule="auto"/>
      </w:pPr>
      <w:r>
        <w:rPr>
          <w:rFonts w:ascii="宋体" w:hAnsi="宋体" w:eastAsia="宋体" w:cs="宋体"/>
          <w:color w:val="000"/>
          <w:sz w:val="28"/>
          <w:szCs w:val="28"/>
        </w:rPr>
        <w:t xml:space="preserve">篇14：学校信息宣传工作总结</w:t>
      </w:r>
    </w:p>
    <w:p>
      <w:pPr>
        <w:ind w:left="0" w:right="0" w:firstLine="560"/>
        <w:spacing w:before="450" w:after="450" w:line="312" w:lineRule="auto"/>
      </w:pPr>
      <w:r>
        <w:rPr>
          <w:rFonts w:ascii="宋体" w:hAnsi="宋体" w:eastAsia="宋体" w:cs="宋体"/>
          <w:color w:val="000"/>
          <w:sz w:val="28"/>
          <w:szCs w:val="28"/>
        </w:rPr>
        <w:t xml:space="preserve">xxxx市第四小学始终把做好信息宣传工作作为展示学校特色的重要窗口，紧扣重点，创新思路，强化措施，使我校信息工作取得了新进展。现将20xx年信息宣传工作总结如下：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副书记主管，各部门积极参与，安排兼职信息员具体负责信息宣传工作。成立信息宣传小组，明确分工，各司其职。校长带头撰稿，并鼓励学校文字功底好、写作能力强的教师积极投稿。学年初结合调兵山市教育局宣传股、教师进修学校信息部要求，研究制定本校具体工作计划，安排全年的信息宣传工作目标，每月总结一次工作进展情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天上网浏览发表文章情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内容，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责任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宋体" w:hAnsi="宋体" w:eastAsia="宋体" w:cs="宋体"/>
          <w:color w:val="000"/>
          <w:sz w:val="28"/>
          <w:szCs w:val="28"/>
        </w:rPr>
        <w:t xml:space="preserve">篇15：乡镇信息宣传工作总结</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三个代表”重要思想伟大旗帜，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17大精神、省委八届八次全会、市委五届五次全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免*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9.20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宋体" w:hAnsi="宋体" w:eastAsia="宋体" w:cs="宋体"/>
          <w:color w:val="000"/>
          <w:sz w:val="28"/>
          <w:szCs w:val="28"/>
        </w:rPr>
        <w:t xml:space="preserve">篇16：扶贫办信息宣传工作总结</w:t>
      </w:r>
    </w:p>
    <w:p>
      <w:pPr>
        <w:ind w:left="0" w:right="0" w:firstLine="560"/>
        <w:spacing w:before="450" w:after="450" w:line="312" w:lineRule="auto"/>
      </w:pPr>
      <w:r>
        <w:rPr>
          <w:rFonts w:ascii="宋体" w:hAnsi="宋体" w:eastAsia="宋体" w:cs="宋体"/>
          <w:color w:val="000"/>
          <w:sz w:val="28"/>
          <w:szCs w:val="28"/>
        </w:rPr>
        <w:t xml:space="preserve">扶贫办信息宣传工作总结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我办在各级媒体刊登的信息176条，其中省办网站44条、市办网站75条、省办简报1条、市办简报6条、赣南日报15条、晚报1条、日报2条、老区建设2条、县级简报、刊物30条。不管从投稿用稿质量还是数量上来看，与往年相比都有较大的提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560"/>
        <w:spacing w:before="450" w:after="450" w:line="312" w:lineRule="auto"/>
      </w:pPr>
      <w:r>
        <w:rPr>
          <w:rFonts w:ascii="宋体" w:hAnsi="宋体" w:eastAsia="宋体" w:cs="宋体"/>
          <w:color w:val="000"/>
          <w:sz w:val="28"/>
          <w:szCs w:val="28"/>
        </w:rPr>
        <w:t xml:space="preserve">篇17：全年宣传、信息工作总结</w:t>
      </w:r>
    </w:p>
    <w:p>
      <w:pPr>
        <w:ind w:left="0" w:right="0" w:firstLine="560"/>
        <w:spacing w:before="450" w:after="450" w:line="312" w:lineRule="auto"/>
      </w:pPr>
      <w:r>
        <w:rPr>
          <w:rFonts w:ascii="宋体" w:hAnsi="宋体" w:eastAsia="宋体" w:cs="宋体"/>
          <w:color w:val="000"/>
          <w:sz w:val="28"/>
          <w:szCs w:val="28"/>
        </w:rPr>
        <w:t xml:space="preserve">全年宣传、信息工作总结</w:t>
      </w:r>
    </w:p>
    <w:p>
      <w:pPr>
        <w:ind w:left="0" w:right="0" w:firstLine="560"/>
        <w:spacing w:before="450" w:after="450" w:line="312" w:lineRule="auto"/>
      </w:pPr>
      <w:r>
        <w:rPr>
          <w:rFonts w:ascii="宋体" w:hAnsi="宋体" w:eastAsia="宋体" w:cs="宋体"/>
          <w:color w:val="000"/>
          <w:sz w:val="28"/>
          <w:szCs w:val="28"/>
        </w:rPr>
        <w:t xml:space="preserve">宣传、信息工作年度总结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篇18：上半年宣传信息工作总结</w:t>
      </w:r>
    </w:p>
    <w:p>
      <w:pPr>
        <w:ind w:left="0" w:right="0" w:firstLine="560"/>
        <w:spacing w:before="450" w:after="450" w:line="312" w:lineRule="auto"/>
      </w:pPr>
      <w:r>
        <w:rPr>
          <w:rFonts w:ascii="宋体" w:hAnsi="宋体" w:eastAsia="宋体" w:cs="宋体"/>
          <w:color w:val="000"/>
          <w:sz w:val="28"/>
          <w:szCs w:val="28"/>
        </w:rPr>
        <w:t xml:space="preserve">上半年宣传信息工作总结</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对于下半年的信息宣传工作，有以下打算：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一、进一步强化组织领导，规范工作管理。制定下半年度宣传工作计划及考核办法，明确奖惩措施，细化工作任务，加强对宣传工作的认识以及参与宣传工作的积极性，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农业综合开发在社会主义新农村建设和和谐社会建设中的重要作用，编发农业综合开发在推进社会主义新农村建设中的规模开发、结构调整、机制创新、产业化进程和项目区建设等方面的新典型和新经验，以此来扩大农业综合开发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市级省级新闻媒体的沟通联系，为单位的外宣工作营造良好的外部环境。一方面要始终保持着与新闻媒体的良好合作关系，充分结合省、市级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对于宣传工作的实际需要，提出两点建设性的意见和建议：</w:t>
      </w:r>
    </w:p>
    <w:p>
      <w:pPr>
        <w:ind w:left="0" w:right="0" w:firstLine="560"/>
        <w:spacing w:before="450" w:after="450" w:line="312" w:lineRule="auto"/>
      </w:pPr>
      <w:r>
        <w:rPr>
          <w:rFonts w:ascii="宋体" w:hAnsi="宋体" w:eastAsia="宋体" w:cs="宋体"/>
          <w:color w:val="000"/>
          <w:sz w:val="28"/>
          <w:szCs w:val="28"/>
        </w:rPr>
        <w:t xml:space="preserve">一、在平时的宣传工作中，建议市局加强与市级宣传媒体的联系，开辟专门的农业开发宣传版面，打造“品牌”，为各县、区的信息宣传提供平台，能够有效的提高稿件的命中率，减少因外部原因造成的信息资源浪费。</w:t>
      </w:r>
    </w:p>
    <w:p>
      <w:pPr>
        <w:ind w:left="0" w:right="0" w:firstLine="560"/>
        <w:spacing w:before="450" w:after="450" w:line="312" w:lineRule="auto"/>
      </w:pPr>
      <w:r>
        <w:rPr>
          <w:rFonts w:ascii="宋体" w:hAnsi="宋体" w:eastAsia="宋体" w:cs="宋体"/>
          <w:color w:val="000"/>
          <w:sz w:val="28"/>
          <w:szCs w:val="28"/>
        </w:rPr>
        <w:t xml:space="preserve">二、对于一些好的宣传信息，建议市局向一些主流媒体推荐采用，有力的扩大我市农业开发系统在市级、省级乃至国家级网站及报刊上的出稿量，提高宣传的力度和影响力，为今后的农业开发工作开创良好的社会氛围。</w:t>
      </w:r>
    </w:p>
    <w:p>
      <w:pPr>
        <w:ind w:left="0" w:right="0" w:firstLine="560"/>
        <w:spacing w:before="450" w:after="450" w:line="312" w:lineRule="auto"/>
      </w:pPr>
      <w:r>
        <w:rPr>
          <w:rFonts w:ascii="宋体" w:hAnsi="宋体" w:eastAsia="宋体" w:cs="宋体"/>
          <w:color w:val="000"/>
          <w:sz w:val="28"/>
          <w:szCs w:val="28"/>
        </w:rPr>
        <w:t xml:space="preserve">篇19：林业有害生物信息宣传工作总结</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宋体" w:hAnsi="宋体" w:eastAsia="宋体" w:cs="宋体"/>
          <w:color w:val="000"/>
          <w:sz w:val="28"/>
          <w:szCs w:val="28"/>
        </w:rPr>
        <w:t xml:space="preserve">篇20：全年宣传与信息工作总结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2024-10-06T09:28:38+08:00</dcterms:created>
  <dcterms:modified xsi:type="dcterms:W3CDTF">2024-10-06T09:28:38+08:00</dcterms:modified>
</cp:coreProperties>
</file>

<file path=docProps/custom.xml><?xml version="1.0" encoding="utf-8"?>
<Properties xmlns="http://schemas.openxmlformats.org/officeDocument/2006/custom-properties" xmlns:vt="http://schemas.openxmlformats.org/officeDocument/2006/docPropsVTypes"/>
</file>