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领导参加基层组织生活总结讲话</w:t>
      </w:r>
      <w:bookmarkEnd w:id="1"/>
    </w:p>
    <w:p>
      <w:pPr>
        <w:jc w:val="center"/>
        <w:spacing w:before="0" w:after="450"/>
      </w:pPr>
      <w:r>
        <w:rPr>
          <w:rFonts w:ascii="Arial" w:hAnsi="Arial" w:eastAsia="Arial" w:cs="Arial"/>
          <w:color w:val="999999"/>
          <w:sz w:val="20"/>
          <w:szCs w:val="20"/>
        </w:rPr>
        <w:t xml:space="preserve">来源：网络  作者：落花无言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党的组织生活通常是指党员参加所在支部的党员大会、支部委员会和党小组会，以及党课。今天为大家精心准备了领导参加基层组织生活总结讲话，希望对大家有所帮助!　　领导参加基层组织生活总结讲话　　同志们：　　按照XX党委《关于进一步加强基层党组织的实...</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党的组织生活通常是指党员参加所在支部的党员大会、支部委员会和党小组会，以及党课。今天为大家精心准备了领导参加基层组织生活总结讲话，希望对大家有所帮助![_TAG_h2]　　领导参加基层组织生活总结讲话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X党委《关于进一步加强基层党组织的实施意见》文件精神和党风廉政教育月活动的有关要求，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　　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　　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　　&gt;二、要注重提高组织生活会的质量。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　　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　　三、在认真开展批评与自我批评的过程中，要强化六种意识：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　　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　　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　　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　　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　　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　　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黑体" w:hAnsi="黑体" w:eastAsia="黑体" w:cs="黑体"/>
          <w:color w:val="000000"/>
          <w:sz w:val="36"/>
          <w:szCs w:val="36"/>
          <w:b w:val="1"/>
          <w:bCs w:val="1"/>
        </w:rPr>
        <w:t xml:space="preserve">　　领导参加基层组织生活总结讲话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以普通党员身份参加党支部“三会一课”和组织生活会，是“不忘初心、牢记使命”主题教育的要求，是确保以案促改工作成效的重要方法，是加强党的建设、完善党的组织纪律、明确政治规矩的重要形式，是每一名党员的基本义务和责任，也是各级党委对党建工作提出的要求。每位领导干部都要坚持以普通党员身份参加“三会一课”和组织生活会，只要召开此类会议，我都会参加。原来有漏会现象，主要是抓大局，抓党组工作，对抓支部组织工作有失之于软，失之于宽现象。</w:t>
      </w:r>
    </w:p>
    <w:p>
      <w:pPr>
        <w:ind w:left="0" w:right="0" w:firstLine="560"/>
        <w:spacing w:before="450" w:after="450" w:line="312" w:lineRule="auto"/>
      </w:pPr>
      <w:r>
        <w:rPr>
          <w:rFonts w:ascii="宋体" w:hAnsi="宋体" w:eastAsia="宋体" w:cs="宋体"/>
          <w:color w:val="000"/>
          <w:sz w:val="28"/>
          <w:szCs w:val="28"/>
        </w:rPr>
        <w:t xml:space="preserve">　　局党组会议有一项要求，就是各个党支部要尽快召开组织生活会。按照市委关于《XX案件剖析做好以案促改工作实施方案》的要求，通过学习、整改、查摆，大家一致认为开展以案促改工作正当其时、很有必要、非常重要。</w:t>
      </w:r>
    </w:p>
    <w:p>
      <w:pPr>
        <w:ind w:left="0" w:right="0" w:firstLine="560"/>
        <w:spacing w:before="450" w:after="450" w:line="312" w:lineRule="auto"/>
      </w:pPr>
      <w:r>
        <w:rPr>
          <w:rFonts w:ascii="宋体" w:hAnsi="宋体" w:eastAsia="宋体" w:cs="宋体"/>
          <w:color w:val="000"/>
          <w:sz w:val="28"/>
          <w:szCs w:val="28"/>
        </w:rPr>
        <w:t xml:space="preserve">　　对于我自身来说，先谈谈自己的一些想法。从201X年到X局任职以来，应该说是尽职尽责，团结局党组、班子成员及机关全体同志，抓好全市X工作，可以说自我感觉问心无愧，但是还有这样那样的问题，希望大家对我个人搞好监督。通过这次以案促改组织生活会，作为第一党支部一名普通党员，也剖析一下我个人存在的问题：其一是抓工作的力度小，还有不到位的地方。这是结合上次党组民主生活会上大家提出的问题，认为与我刚到X局的那种热情，那种工作的魄力和力度，是有差距的。总感觉与大家熟悉了，不好意思下手，一些事忍忍都过去了;其二是存在怕得罪人的思想;其三是在对上接待上有时有超标准现象;其四是对同志们要求严格，但是对自己要求有所放松，如上下班不准时问题，当然有时是直接到市委、市政府办事，有时是开会;其五是有时出于专业司机开车更安全的考虑，存在让公车司机开私车的现象;其六是对重点工作抓的还不到位，比如还有很多的项目没有按期完成。这些是我自身存在的主要问题，下步都需要对照问题，逐项进行检查、整改、落实。需要在大家的监督下，在党支部的帮助、党组同志的帮助下，把这些缺点纠正。</w:t>
      </w:r>
    </w:p>
    <w:p>
      <w:pPr>
        <w:ind w:left="0" w:right="0" w:firstLine="560"/>
        <w:spacing w:before="450" w:after="450" w:line="312" w:lineRule="auto"/>
      </w:pPr>
      <w:r>
        <w:rPr>
          <w:rFonts w:ascii="宋体" w:hAnsi="宋体" w:eastAsia="宋体" w:cs="宋体"/>
          <w:color w:val="000"/>
          <w:sz w:val="28"/>
          <w:szCs w:val="28"/>
        </w:rPr>
        <w:t xml:space="preserve">　　既然参加组织生活会，就是要开展批评和自我批评。我也对大家提几点意见和建议：对X同志，作为X，要大胆工作，注重协调，加强X人员的培训，发挥好自身的作用，不但要做好自己的工作，还要提高机关X人员素质，把系统内的X人员培训好，把系统内的X工作带出来。对X同志，建议加强学习、提高素质、全面发展，切忌浮躁，注重协调，维护团结。特别是作为办公室主任，应该谦虚、主动与大家协调好、服务好、事办好，能办的事情办，不能办的事情做好解释工作。同时要进一步把驻村工作做好，确保按期脱贫。一定要把X村打造成为全市脱贫攻坚工作的亮点村，使这个村长远地发展起来，通过旅游观光、餐饮住宿等产业带动村里的发展，观光栈桥、香菇产业、民俗馆及水塘治理等工作都要做好规划和建设，要上档次、有看头，能够留住乡愁。对X同志，现在工作做的很不错，要进一步下沉，做实信访工作，经常能够下去。要勇于担当，在信访稳定方面要快捷反应，加强与同志们之间沟通和协调，更加严格要求自己。对X同志，很优秀，但是近期身体不太好，要注意边休息，边工作。对于XX要每季度向市政府做好报告，履行好自己的权利。对X同志，作为X长，一是要加强管理，强化安全教育，经常开会学习交通规则和安全知识;二是要搞好车班卫生管理，把室内卫生打扫干净，加强内务管理，报纸摆放要整齐规范，擦亮车班这个“窗口”。三是要优化服务，增强服务意识，为领导和同志们提供优质服务。</w:t>
      </w:r>
    </w:p>
    <w:p>
      <w:pPr>
        <w:ind w:left="0" w:right="0" w:firstLine="560"/>
        <w:spacing w:before="450" w:after="450" w:line="312" w:lineRule="auto"/>
      </w:pPr>
      <w:r>
        <w:rPr>
          <w:rFonts w:ascii="宋体" w:hAnsi="宋体" w:eastAsia="宋体" w:cs="宋体"/>
          <w:color w:val="000"/>
          <w:sz w:val="28"/>
          <w:szCs w:val="28"/>
        </w:rPr>
        <w:t xml:space="preserve">　　作为局党组书记，借此机会，对于下步工作我也提几点希望：一是要加强党建工作，充分发挥党支部的战斗堡垒作用。我作为第一党支部的一名成员，要保证我作为这个堡垒的“一块砖”，不让它“掉”、不让它“烂”、不让它“碎”，希望每一个同志都能够这样做，共同把第一支部的战斗堡垒建好。二是要经常学习重温党章。每个同志包括我个人，都要自觉经常学习重温党章，坚持党的理想信念，坚决与各级党委保持高度一致，与局党组保持一致，与中央保持一致;这是对每个党员、对我个人的基本要求。三是作为自身来说，要进一步抓好和推进以案促改工作。特别是通过以案促改，要对“贪廉一瞬间，悲喜两重天”铭心刻骨，牢记“危险处处存在，头脑时时清醒”、“风险就在身边，忧患常记心间”、“要常修为政之德，常思贪欲之害，常怀律己之心”、“用心思考，主动作为，创新方法，常抓不懈”。通过以案促改工作，猛警猛醒，每个同志都要猛警猛醒，有权没权都要猛警猛醒，虽然没有大毛病，也不能小错不断，对以案促改工作决不能放松。四是要进一步抓好各自的工作，包括我个人本职的工作。我作为局主体责任人，要带好头。全局每位同志工作都要认认真真，踏踏实实，尽心尽力地把全市X工作做好。</w:t>
      </w:r>
    </w:p>
    <w:p>
      <w:pPr>
        <w:ind w:left="0" w:right="0" w:firstLine="560"/>
        <w:spacing w:before="450" w:after="450" w:line="312" w:lineRule="auto"/>
      </w:pPr>
      <w:r>
        <w:rPr>
          <w:rFonts w:ascii="宋体" w:hAnsi="宋体" w:eastAsia="宋体" w:cs="宋体"/>
          <w:color w:val="000"/>
          <w:sz w:val="28"/>
          <w:szCs w:val="28"/>
        </w:rPr>
        <w:t xml:space="preserve">　　现在2024年已过半年，对于下步工作要以以案促改为契机，抓好“五个结合”，希望要在第一党支部抓好落实：一是要与推进和抓好“两学一做”常态化制度化、“不忘初心、牢记使命”主题教育工作相结合;二是要与后扶项目建设相结合;三是要与脱贫攻坚和驻村工作相结合;四是要与X安置验收工作相结合;五是要与信访稳定工作相结合，落实好半年工作会议精神。</w:t>
      </w:r>
    </w:p>
    <w:p>
      <w:pPr>
        <w:ind w:left="0" w:right="0" w:firstLine="560"/>
        <w:spacing w:before="450" w:after="450" w:line="312" w:lineRule="auto"/>
      </w:pPr>
      <w:r>
        <w:rPr>
          <w:rFonts w:ascii="宋体" w:hAnsi="宋体" w:eastAsia="宋体" w:cs="宋体"/>
          <w:color w:val="000"/>
          <w:sz w:val="28"/>
          <w:szCs w:val="28"/>
        </w:rPr>
        <w:t xml:space="preserve">　　总之，要借助以案促改这项活动，从各级党组织、各个科室，从每一名普通党员自身做起，一定要把自身工作做好。也希望第一党支部、党支部书记带好队、带好头、带好班子，把第一支部的工作做好，让大家满意，决不辜负组织的期望。</w:t>
      </w:r>
    </w:p>
    <w:p>
      <w:pPr>
        <w:ind w:left="0" w:right="0" w:firstLine="560"/>
        <w:spacing w:before="450" w:after="450" w:line="312" w:lineRule="auto"/>
      </w:pPr>
      <w:r>
        <w:rPr>
          <w:rFonts w:ascii="黑体" w:hAnsi="黑体" w:eastAsia="黑体" w:cs="黑体"/>
          <w:color w:val="000000"/>
          <w:sz w:val="36"/>
          <w:szCs w:val="36"/>
          <w:b w:val="1"/>
          <w:bCs w:val="1"/>
        </w:rPr>
        <w:t xml:space="preserve">　　领导参加基层组织生活总结讲话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全体党员同志都认真对《中国共产党章程》、《关于新形势下党内政治生活的若干准则》、《中国共产党纪律处分条例》及市委书记张硕辅在广州市“不忘初心、牢记使命”主题教育警示教育会议上的讲话精神进行了学习，大家也都各自对照党章党规党纪18个是否认真查找了差距，开展了认真的批评与自我批评。</w:t>
      </w:r>
    </w:p>
    <w:p>
      <w:pPr>
        <w:ind w:left="0" w:right="0" w:firstLine="560"/>
        <w:spacing w:before="450" w:after="450" w:line="312" w:lineRule="auto"/>
      </w:pPr>
      <w:r>
        <w:rPr>
          <w:rFonts w:ascii="宋体" w:hAnsi="宋体" w:eastAsia="宋体" w:cs="宋体"/>
          <w:color w:val="000"/>
          <w:sz w:val="28"/>
          <w:szCs w:val="28"/>
        </w:rPr>
        <w:t xml:space="preserve">　　大家能够本着对自己严格要求、对组织忠诚老实、对事业认真负责的态度，深刻地认识自己、严格要求自己，党员之间也能够团结互信、坦诚相待，能够认真总结经验、查摆问题、查找不足。通过这种党内专题组织生活会的方式进行对照检查，这对进一步做好今后的各项工作，对公交管理公司未来的建设发展，对公司的管理和服务水平的提升有着积极的促进作用。希望各党员同志们能总结经验、相互帮助、共同提高。</w:t>
      </w:r>
    </w:p>
    <w:p>
      <w:pPr>
        <w:ind w:left="0" w:right="0" w:firstLine="560"/>
        <w:spacing w:before="450" w:after="450" w:line="312" w:lineRule="auto"/>
      </w:pPr>
      <w:r>
        <w:rPr>
          <w:rFonts w:ascii="宋体" w:hAnsi="宋体" w:eastAsia="宋体" w:cs="宋体"/>
          <w:color w:val="000"/>
          <w:sz w:val="28"/>
          <w:szCs w:val="28"/>
        </w:rPr>
        <w:t xml:space="preserve">　　在此，我再提出几点希望：</w:t>
      </w:r>
    </w:p>
    <w:p>
      <w:pPr>
        <w:ind w:left="0" w:right="0" w:firstLine="560"/>
        <w:spacing w:before="450" w:after="450" w:line="312" w:lineRule="auto"/>
      </w:pPr>
      <w:r>
        <w:rPr>
          <w:rFonts w:ascii="宋体" w:hAnsi="宋体" w:eastAsia="宋体" w:cs="宋体"/>
          <w:color w:val="000"/>
          <w:sz w:val="28"/>
          <w:szCs w:val="28"/>
        </w:rPr>
        <w:t xml:space="preserve">　　一是强化担当，主动作为，以“干在实处、走在前列”的奋斗精神推动公司的创新发展；</w:t>
      </w:r>
    </w:p>
    <w:p>
      <w:pPr>
        <w:ind w:left="0" w:right="0" w:firstLine="560"/>
        <w:spacing w:before="450" w:after="450" w:line="312" w:lineRule="auto"/>
      </w:pPr>
      <w:r>
        <w:rPr>
          <w:rFonts w:ascii="宋体" w:hAnsi="宋体" w:eastAsia="宋体" w:cs="宋体"/>
          <w:color w:val="000"/>
          <w:sz w:val="28"/>
          <w:szCs w:val="28"/>
        </w:rPr>
        <w:t xml:space="preserve">　　二是从严治党，提高站位，要带头深入学习贯彻落实党的十九大精神、习近平总书记系列重要讲话精神；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　　三是深入总结，积极谋划，以“善始善终、善作善成”的思想自觉抓好自身的重点工作；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2024-10-06T07:57:27+08:00</dcterms:created>
  <dcterms:modified xsi:type="dcterms:W3CDTF">2024-10-06T07:57:27+08:00</dcterms:modified>
</cp:coreProperties>
</file>

<file path=docProps/custom.xml><?xml version="1.0" encoding="utf-8"?>
<Properties xmlns="http://schemas.openxmlformats.org/officeDocument/2006/custom-properties" xmlns:vt="http://schemas.openxmlformats.org/officeDocument/2006/docPropsVTypes"/>
</file>