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优秀育人经验总结范文(通用7篇)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经验总结，是在某项工作或某项活动中，对其典型经验所做的总结。下面是小编精心整理的优秀育人经验总结范文(通用7篇)，仅供参考，大家一起来看看吧。优秀育人经验总结1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经验总结，是在某项工作或某项活动中，对其典型经验所做的总结。下面是小编精心整理的优秀育人经验总结范文(通用7篇)，仅供参考，大家一起来看看吧。[_TAG_h2]优秀育人经验总结1</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优秀育人经验总结2</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优秀育人经验总结3</w:t>
      </w:r>
    </w:p>
    <w:p>
      <w:pPr>
        <w:ind w:left="0" w:right="0" w:firstLine="560"/>
        <w:spacing w:before="450" w:after="450" w:line="312" w:lineRule="auto"/>
      </w:pPr>
      <w:r>
        <w:rPr>
          <w:rFonts w:ascii="宋体" w:hAnsi="宋体" w:eastAsia="宋体" w:cs="宋体"/>
          <w:color w:val="000"/>
          <w:sz w:val="28"/>
          <w:szCs w:val="28"/>
        </w:rPr>
        <w:t xml:space="preserve">　　摘要：班主任要关心爱护每一位学生，及时了解学生的思想动态，采用适当的方法对学生进行思想教育、行为规范教育。每个学生都有自己的优缺点，有一定坏习惯的学生并非一无是处，班主任要相信他们能够改正缺点，不断取得进步。后进生也有自尊，也有进步的愿望，他们同样希望得到老班主任要关心爱护每一位学生，及时了解学生的思想动态，根据学生的不同特点，选择恰当的方法，对他们进行思想品德教育、行为规范教育，寻找发现闪光点，引导他们学好各门功课，培养他们各方面的能力，努力提高他们的素质。下面我把积累的一些育人经验与大家交流。</w:t>
      </w:r>
    </w:p>
    <w:p>
      <w:pPr>
        <w:ind w:left="0" w:right="0" w:firstLine="560"/>
        <w:spacing w:before="450" w:after="450" w:line="312" w:lineRule="auto"/>
      </w:pPr>
      <w:r>
        <w:rPr>
          <w:rFonts w:ascii="宋体" w:hAnsi="宋体" w:eastAsia="宋体" w:cs="宋体"/>
          <w:color w:val="000"/>
          <w:sz w:val="28"/>
          <w:szCs w:val="28"/>
        </w:rPr>
        <w:t xml:space="preserve">　&gt;　一、采用适当的方法对学生进行思想教育</w:t>
      </w:r>
    </w:p>
    <w:p>
      <w:pPr>
        <w:ind w:left="0" w:right="0" w:firstLine="560"/>
        <w:spacing w:before="450" w:after="450" w:line="312" w:lineRule="auto"/>
      </w:pPr>
      <w:r>
        <w:rPr>
          <w:rFonts w:ascii="宋体" w:hAnsi="宋体" w:eastAsia="宋体" w:cs="宋体"/>
          <w:color w:val="000"/>
          <w:sz w:val="28"/>
          <w:szCs w:val="28"/>
        </w:rPr>
        <w:t xml:space="preserve">　　部分家长只重视孩子的智力投资，忽视了对孩子进行思想品德教育，导致有一部分学生的学习成绩虽然比较优秀，但是合作意识不强，只考虑自己，不顾别人和集体，自私自利思想严重，不利于他们的成长。因此，班主任要加强这些学生的思想品德教育。</w:t>
      </w:r>
    </w:p>
    <w:p>
      <w:pPr>
        <w:ind w:left="0" w:right="0" w:firstLine="560"/>
        <w:spacing w:before="450" w:after="450" w:line="312" w:lineRule="auto"/>
      </w:pPr>
      <w:r>
        <w:rPr>
          <w:rFonts w:ascii="宋体" w:hAnsi="宋体" w:eastAsia="宋体" w:cs="宋体"/>
          <w:color w:val="000"/>
          <w:sz w:val="28"/>
          <w:szCs w:val="28"/>
        </w:rPr>
        <w:t xml:space="preserve">　　因为八年级第二学期属于分化阶段，学生分化后，各班考试成绩参差不齐，为了让九年级各班开学初尽量有相同的起点，对学生进行了重新分班。分到我班的小华是成绩较好的学生之一，她的八年级地理、生物中考成绩达到了双A，数学、物理期末考成绩都在85分（满分100分）以上，语文、政治、历史成绩也不错，可惜英语成绩不太理想。</w:t>
      </w:r>
    </w:p>
    <w:p>
      <w:pPr>
        <w:ind w:left="0" w:right="0" w:firstLine="560"/>
        <w:spacing w:before="450" w:after="450" w:line="312" w:lineRule="auto"/>
      </w:pPr>
      <w:r>
        <w:rPr>
          <w:rFonts w:ascii="宋体" w:hAnsi="宋体" w:eastAsia="宋体" w:cs="宋体"/>
          <w:color w:val="000"/>
          <w:sz w:val="28"/>
          <w:szCs w:val="28"/>
        </w:rPr>
        <w:t xml:space="preserve">　　九年级以来，小华同学喜欢问数学、物理问题，并且一问到底，特别是有关这两科竞赛方面的题目，喜欢看竞赛方面的书籍。在英语课上，她容易思想开小差，甚至讲闲话、做小动作。晚上的自习课，小华同学做小动作、讲闲话次数较多，有时还会偷偷玩手机。小华同学纪律观念、集体荣誉感不强，对卫生打扫工作应付了事，合作意识比较薄弱。</w:t>
      </w:r>
    </w:p>
    <w:p>
      <w:pPr>
        <w:ind w:left="0" w:right="0" w:firstLine="560"/>
        <w:spacing w:before="450" w:after="450" w:line="312" w:lineRule="auto"/>
      </w:pPr>
      <w:r>
        <w:rPr>
          <w:rFonts w:ascii="宋体" w:hAnsi="宋体" w:eastAsia="宋体" w:cs="宋体"/>
          <w:color w:val="000"/>
          <w:sz w:val="28"/>
          <w:szCs w:val="28"/>
        </w:rPr>
        <w:t xml:space="preserve">　　有一次因为小华同学在自习课做小动作，高声大叫，我叫她到年段办公室谈话，她不去，私下里还对同学说：“我学习成绩那么好，班主任能把我怎样。”这是一种无视纪律、不尊重老师的表现，也是一种幼稚而又错误的想法。小华同学以为学习成绩好了，就可以我行我素，没有认识到政治思想表现的重要性，不知道评价标准是综合性的，而不是单一的。小华同学班集体荣誉感不强，没有认识到好的班风、学风是搞好学习的保证，没有认识到作为学校的一名学生就应该遵守学校的各项纪律和规章制度，错误地认为老师对她的管理和教育是在为难她、限制她的自由。对于她的违纪行为，我没有冲动地批评她，没有讽刺、挖苦她，也没有伤害她的自尊心，我知道单靠批评不能取得良好效果。因为刚开学不久的时候，我曾经批评过她三次，但效果不显著，几天之后她又会犯同样的错误。我要首先转变她的思想，使她取得进步。在接下来的一段时间，我多次耐心找她谈话，让她认识到自己的不足，同时告诉她如何做才不会影响本班同学的课堂学习效率，怎样才能提高学习效率，如何处理同学之间的关系才有利于和谐相处。通过我多次耐心地引导，小华同学的思想表现有很大进步，她认识到自己的错误，并决心改正，英语课、自习课学习变得自觉了许多，学习方法不断改进，英语成绩有较大的进步。</w:t>
      </w:r>
    </w:p>
    <w:p>
      <w:pPr>
        <w:ind w:left="0" w:right="0" w:firstLine="560"/>
        <w:spacing w:before="450" w:after="450" w:line="312" w:lineRule="auto"/>
      </w:pPr>
      <w:r>
        <w:rPr>
          <w:rFonts w:ascii="宋体" w:hAnsi="宋体" w:eastAsia="宋体" w:cs="宋体"/>
          <w:color w:val="000"/>
          <w:sz w:val="28"/>
          <w:szCs w:val="28"/>
        </w:rPr>
        <w:t xml:space="preserve">　&gt;　二、相信学生能够改正缺点</w:t>
      </w:r>
    </w:p>
    <w:p>
      <w:pPr>
        <w:ind w:left="0" w:right="0" w:firstLine="560"/>
        <w:spacing w:before="450" w:after="450" w:line="312" w:lineRule="auto"/>
      </w:pPr>
      <w:r>
        <w:rPr>
          <w:rFonts w:ascii="宋体" w:hAnsi="宋体" w:eastAsia="宋体" w:cs="宋体"/>
          <w:color w:val="000"/>
          <w:sz w:val="28"/>
          <w:szCs w:val="28"/>
        </w:rPr>
        <w:t xml:space="preserve">　　我一直喜欢相信学生，我不想质疑这些稚气未脱的学生。每个学生都有优缺点，有一定坏习惯的学生并非一无是处。班主任要经常鼓励、帮助、引导有一定坏习惯的学生，让他们逐渐增强自我控制能力；运用赏识，选择相信，促进他们进步；用赞美满足他们的心理需求，使他们产生欣慰的内心体验，增强荣誉感、自信心、上进心，提高学习的兴趣与内在动力。</w:t>
      </w:r>
    </w:p>
    <w:p>
      <w:pPr>
        <w:ind w:left="0" w:right="0" w:firstLine="560"/>
        <w:spacing w:before="450" w:after="450" w:line="312" w:lineRule="auto"/>
      </w:pPr>
      <w:r>
        <w:rPr>
          <w:rFonts w:ascii="宋体" w:hAnsi="宋体" w:eastAsia="宋体" w:cs="宋体"/>
          <w:color w:val="000"/>
          <w:sz w:val="28"/>
          <w:szCs w:val="28"/>
        </w:rPr>
        <w:t xml:space="preserve">　　林某同学七、八年级时纪律观念不强，经常迟到、旷课，并且喜欢上网玩游戏，这些我听其他老师说过。这学期他的病假很多，有时一周要请假三次，让我很怀疑。每次请假的借口都是身体不适，比如感冒发烧、头晕、肚子痛、脚痛，等等。我及时与家长联系，了解他的身体状况，家长说他从小体质比较弱，于是我刚开始相信他生病了。而后愈演愈烈，我又一次打电话告知家长，家长不太在意，让我给他批假，我没有什么好说的。后来有一次，我要求他把医院看病的病历记录单带回来给我看看，这一次，他迟到了，而且没有医院的病历，只在药店买了一盒药，这样我更加确信他是去上网了，可是他不承认，理由说了一大堆，鉴于我也没有证据，只好作罢。导火索是2024年11月16日那天傍晚，他骗家长要去学校上课，结果没去学校，跑去上网，很晚才回家。这件事触怒了我，心想，这学生太糟糕了，于是我决定找他谈话，一定要弄清事实的真相。</w:t>
      </w:r>
    </w:p>
    <w:p>
      <w:pPr>
        <w:ind w:left="0" w:right="0" w:firstLine="560"/>
        <w:spacing w:before="450" w:after="450" w:line="312" w:lineRule="auto"/>
      </w:pPr>
      <w:r>
        <w:rPr>
          <w:rFonts w:ascii="宋体" w:hAnsi="宋体" w:eastAsia="宋体" w:cs="宋体"/>
          <w:color w:val="000"/>
          <w:sz w:val="28"/>
          <w:szCs w:val="28"/>
        </w:rPr>
        <w:t xml:space="preserve">　　第二天，我开门见山，直接问他昨天晚上去哪儿了，他告诉我他去同学家了。我把他怎样去同学家的，几点到的，几点离开，去之前做了什么，离开之后做了什么，问得很详细。他认识到事情的严重性，于是承认昨天去上网玩游戏了，并把事情的经过详细说了一遍。再问之前请假有没有去上网时，他也承认请假大多数情况是为了去网吧玩游戏。接着，我开始和他谈话，历时两节课。开始时，问他是否喜欢以玩游戏为中心，上课睡觉或者发呆这种虚度年华的日子，他坦言不喜欢。我表扬他能够认识到自己的错误是很大的一个进步。随后，我们聊天，谈学习方法，从中看到了他的悔改之意，我在心里暗想，总算没有浪费口舌。后来的几天，他的表现逐渐有了进步。</w:t>
      </w:r>
    </w:p>
    <w:p>
      <w:pPr>
        <w:ind w:left="0" w:right="0" w:firstLine="560"/>
        <w:spacing w:before="450" w:after="450" w:line="312" w:lineRule="auto"/>
      </w:pPr>
      <w:r>
        <w:rPr>
          <w:rFonts w:ascii="宋体" w:hAnsi="宋体" w:eastAsia="宋体" w:cs="宋体"/>
          <w:color w:val="000"/>
          <w:sz w:val="28"/>
          <w:szCs w:val="28"/>
        </w:rPr>
        <w:t xml:space="preserve">　　然而，过了一段时间，年段进行为期两天的统一考试，第一科语文考试十点结束，接着十点二十分开始考化学，但他考完语文后径直走出了校门（门卫没有发现），出去之后，下午开考前十多分钟才回到学校。我越想越生气，敢情前一段时间白浪费一番口舌了，于是我找他问清原因。还没等我问，他就直接承认他出去了，说他不知道还要再考一科，他听另一个班的一位同学说不用考了，便出去逛了一会儿，想买件圣诞礼物送给英语老师，后来没买着，就回家了。我问他有没有趁机去上网，他说没有。虽然他的行径很让人质疑，但是我还是选择相信他，我相信他不会拿老师当借口。我就既往不咎，又给了他一次机会，这个机会能够保护他的自尊心，让他体会到班主任尊重他、相信他，从而促进他自觉遵守班级公约和学校规章制度。从后面的一段时间来看，他变得开朗了许多，课堂上专心了许多，作业变得认真，小组讨论也积极地参与，见到我也不会愁眉苦脸了。看来，我的心血没有白费，我感到很高兴。第二学期我还是一直关注他，经常找他谈心，并且告诉他老师相信你的进步一定会越来越大，使他感受到班主任一直在关心自己、相信自己，因此第二学期他的纪律观念进一步增强，不去网吧玩游戏了，学习变得自觉，学习成绩进步很明显。</w:t>
      </w:r>
    </w:p>
    <w:p>
      <w:pPr>
        <w:ind w:left="0" w:right="0" w:firstLine="560"/>
        <w:spacing w:before="450" w:after="450" w:line="312" w:lineRule="auto"/>
      </w:pPr>
      <w:r>
        <w:rPr>
          <w:rFonts w:ascii="宋体" w:hAnsi="宋体" w:eastAsia="宋体" w:cs="宋体"/>
          <w:color w:val="000"/>
          <w:sz w:val="28"/>
          <w:szCs w:val="28"/>
        </w:rPr>
        <w:t xml:space="preserve">　&gt;　三、寻找发现闪光点，积极引导学生健康成长</w:t>
      </w:r>
    </w:p>
    <w:p>
      <w:pPr>
        <w:ind w:left="0" w:right="0" w:firstLine="560"/>
        <w:spacing w:before="450" w:after="450" w:line="312" w:lineRule="auto"/>
      </w:pPr>
      <w:r>
        <w:rPr>
          <w:rFonts w:ascii="宋体" w:hAnsi="宋体" w:eastAsia="宋体" w:cs="宋体"/>
          <w:color w:val="000"/>
          <w:sz w:val="28"/>
          <w:szCs w:val="28"/>
        </w:rPr>
        <w:t xml:space="preserve">　　我们学校的每一个班级，或多或少总有后进生的存在。我负责的这个班级中后进生还不少，而且情况各不相同。这些后进生会严重影响班级育人效果，班主任在关心优生的同时，如何关心后进生，从而强化整个班级的育人效果呢？关心优生方面我相信所有班主任都做得很好，因为许多事情，只要班主任一指点，优生便能按要求做好；但后进生则不同，有些后进生，不仅思想表现不好，而且生活习惯、个人性格往往与众不同。对某个问题，尽管班主任早就指出，并多次强调，但他仍然我行我素，同样的错误不断地重复犯，把班主任的话当做耳边风，教育效果非常差。但这并不是说，后进生就没思想、没知觉、没反应，就“无药可救”。后进生也有自尊，他们的心里也有进步的愿望，他们同样希望得到老师的表扬和同学的肯定，关键是看班主任的育人工作有没有做勤、做细。班主任应该根据实际情况选择合适的方法转化后进生，引导他们健康成长。</w:t>
      </w:r>
    </w:p>
    <w:p>
      <w:pPr>
        <w:ind w:left="0" w:right="0" w:firstLine="560"/>
        <w:spacing w:before="450" w:after="450" w:line="312" w:lineRule="auto"/>
      </w:pPr>
      <w:r>
        <w:rPr>
          <w:rFonts w:ascii="宋体" w:hAnsi="宋体" w:eastAsia="宋体" w:cs="宋体"/>
          <w:color w:val="000"/>
          <w:sz w:val="28"/>
          <w:szCs w:val="28"/>
        </w:rPr>
        <w:t xml:space="preserve">　　开学的第一天，我班的钟某主动把教室打扫得干干净净，给我的第一印象很好。但听同年级的一位老师说八年级时他上课经常不专心，作业很马虎，成绩非常差。观察一段时间之后，发现该同学的确如此。当然，他也有一些优点，比如，他比较热爱班级，乐意为班级做好事，坚持帮助值日生做好教室卫生保洁工作，有时他会主动帮助学习委员分发作业本，会主动把班里收集的废弃的矿泉水瓶搬到街上去卖，同时把卖到的钱积攒起来给班里买励志性的挂画。由于钟某乐于为班级服务，找他谈话时，我没有批评他作业完成得不好，也没有责备他上课讲闲话、做小动作，反而表扬他能够积极为班级做好事。我对他说：“你是好样的，你坚持帮助值日生搞好班级卫生保洁工作，使我们班的教室能够一直保持得干干净净，受到段长、领导的多次表扬。假如没有你坚持不懈地奉献，我们教室的卫生保洁工作就无法做得这么好；同样如果发作业本时你发到一半就不继续发了，有些同学就无法及时拿到作业本，是不是？老师希望你上课认真听讲、及时做好笔记，作业字迹工整、作业本保持整洁，你能做到吗？”他听了之后点了点头，虽然没有说话，但是我知道他的心里已经接受了我的引导。过了一段时间，大部分科任教师反映他最近上课表现良好，作业书写虽然还不够工整，但比以前确实进步了一些。我抓住时机在班会课上表扬他，他受到表扬很高兴，接下来的一段时间他能自觉遵守课堂纪律、主动完成作业。后来，当我发现他的闪光点时，我会及时鼓励他；当我发现他的不足时，我会及时找他谈心。一个学期坚持下来，他的课堂表现、作业情况、各科考试成绩都有很明显的进步，尤其是政治、历史两科有时还能考80多分。</w:t>
      </w:r>
    </w:p>
    <w:p>
      <w:pPr>
        <w:ind w:left="0" w:right="0" w:firstLine="560"/>
        <w:spacing w:before="450" w:after="450" w:line="312" w:lineRule="auto"/>
      </w:pPr>
      <w:r>
        <w:rPr>
          <w:rFonts w:ascii="宋体" w:hAnsi="宋体" w:eastAsia="宋体" w:cs="宋体"/>
          <w:color w:val="000"/>
          <w:sz w:val="28"/>
          <w:szCs w:val="28"/>
        </w:rPr>
        <w:t xml:space="preserve">　　总之，班主任育人工作细致繁琐。教育过程是师生的一个交心过程，班主任与学生沟通时，要根据学生的心理特征、个性特征和家庭情况，选择恰当的沟通内容和方法。要像父母关爱子女那样理解和关心班里的每一位学生，及时发现他们心理上、身体上、思想上的变化情况，并采取适当的方法及时进行教育和引导。</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优秀育人经验总结4</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优秀育人经验总结5</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优秀育人经验总结6</w:t>
      </w:r>
    </w:p>
    <w:p>
      <w:pPr>
        <w:ind w:left="0" w:right="0" w:firstLine="560"/>
        <w:spacing w:before="450" w:after="450" w:line="312" w:lineRule="auto"/>
      </w:pPr>
      <w:r>
        <w:rPr>
          <w:rFonts w:ascii="宋体" w:hAnsi="宋体" w:eastAsia="宋体" w:cs="宋体"/>
          <w:color w:val="000"/>
          <w:sz w:val="28"/>
          <w:szCs w:val="28"/>
        </w:rPr>
        <w:t xml:space="preserve">     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&gt;　　一、 完善优化了制度</w:t>
      </w:r>
    </w:p>
    <w:p>
      <w:pPr>
        <w:ind w:left="0" w:right="0" w:firstLine="560"/>
        <w:spacing w:before="450" w:after="450" w:line="312" w:lineRule="auto"/>
      </w:pPr>
      <w:r>
        <w:rPr>
          <w:rFonts w:ascii="宋体" w:hAnsi="宋体" w:eastAsia="宋体" w:cs="宋体"/>
          <w:color w:val="000"/>
          <w:sz w:val="28"/>
          <w:szCs w:val="28"/>
        </w:rPr>
        <w:t xml:space="preserve">　　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　　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&gt;　　二、 优化了班干队伍</w:t>
      </w:r>
    </w:p>
    <w:p>
      <w:pPr>
        <w:ind w:left="0" w:right="0" w:firstLine="560"/>
        <w:spacing w:before="450" w:after="450" w:line="312" w:lineRule="auto"/>
      </w:pPr>
      <w:r>
        <w:rPr>
          <w:rFonts w:ascii="宋体" w:hAnsi="宋体" w:eastAsia="宋体" w:cs="宋体"/>
          <w:color w:val="000"/>
          <w:sz w:val="28"/>
          <w:szCs w:val="28"/>
        </w:rPr>
        <w:t xml:space="preserve">　　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&gt;　　三、 严明了班级纪律</w:t>
      </w:r>
    </w:p>
    <w:p>
      <w:pPr>
        <w:ind w:left="0" w:right="0" w:firstLine="560"/>
        <w:spacing w:before="450" w:after="450" w:line="312" w:lineRule="auto"/>
      </w:pPr>
      <w:r>
        <w:rPr>
          <w:rFonts w:ascii="宋体" w:hAnsi="宋体" w:eastAsia="宋体" w:cs="宋体"/>
          <w:color w:val="000"/>
          <w:sz w:val="28"/>
          <w:szCs w:val="28"/>
        </w:rPr>
        <w:t xml:space="preserve">　　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&gt;　　四、各项活动顺利开展</w:t>
      </w:r>
    </w:p>
    <w:p>
      <w:pPr>
        <w:ind w:left="0" w:right="0" w:firstLine="560"/>
        <w:spacing w:before="450" w:after="450" w:line="312" w:lineRule="auto"/>
      </w:pPr>
      <w:r>
        <w:rPr>
          <w:rFonts w:ascii="宋体" w:hAnsi="宋体" w:eastAsia="宋体" w:cs="宋体"/>
          <w:color w:val="000"/>
          <w:sz w:val="28"/>
          <w:szCs w:val="28"/>
        </w:rPr>
        <w:t xml:space="preserve">　　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&gt;　　五、狠抓安全工作</w:t>
      </w:r>
    </w:p>
    <w:p>
      <w:pPr>
        <w:ind w:left="0" w:right="0" w:firstLine="560"/>
        <w:spacing w:before="450" w:after="450" w:line="312" w:lineRule="auto"/>
      </w:pPr>
      <w:r>
        <w:rPr>
          <w:rFonts w:ascii="宋体" w:hAnsi="宋体" w:eastAsia="宋体" w:cs="宋体"/>
          <w:color w:val="000"/>
          <w:sz w:val="28"/>
          <w:szCs w:val="28"/>
        </w:rPr>
        <w:t xml:space="preserve">　　安全无小事。我细做两项工作：</w:t>
      </w:r>
    </w:p>
    <w:p>
      <w:pPr>
        <w:ind w:left="0" w:right="0" w:firstLine="560"/>
        <w:spacing w:before="450" w:after="450" w:line="312" w:lineRule="auto"/>
      </w:pPr>
      <w:r>
        <w:rPr>
          <w:rFonts w:ascii="宋体" w:hAnsi="宋体" w:eastAsia="宋体" w:cs="宋体"/>
          <w:color w:val="000"/>
          <w:sz w:val="28"/>
          <w:szCs w:val="28"/>
        </w:rPr>
        <w:t xml:space="preserve">　　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　　2、抓细则。教室内、走廊内、走路队、体育课上、寝室内要遵守哪些安全细则，一一明示，熟识，并有专人负责。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&gt;　　六、今后的工作重点</w:t>
      </w:r>
    </w:p>
    <w:p>
      <w:pPr>
        <w:ind w:left="0" w:right="0" w:firstLine="560"/>
        <w:spacing w:before="450" w:after="450" w:line="312" w:lineRule="auto"/>
      </w:pPr>
      <w:r>
        <w:rPr>
          <w:rFonts w:ascii="宋体" w:hAnsi="宋体" w:eastAsia="宋体" w:cs="宋体"/>
          <w:color w:val="000"/>
          <w:sz w:val="28"/>
          <w:szCs w:val="28"/>
        </w:rPr>
        <w:t xml:space="preserve">　　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　　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　　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　　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　　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优秀育人经验总结7</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2024-11-08T18:34:07+08:00</dcterms:created>
  <dcterms:modified xsi:type="dcterms:W3CDTF">2024-11-08T18:34:07+08:00</dcterms:modified>
</cp:coreProperties>
</file>

<file path=docProps/custom.xml><?xml version="1.0" encoding="utf-8"?>
<Properties xmlns="http://schemas.openxmlformats.org/officeDocument/2006/custom-properties" xmlns:vt="http://schemas.openxmlformats.org/officeDocument/2006/docPropsVTypes"/>
</file>