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2024幼儿园国庆主题活动总结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幼儿园国庆主题活动总结汇总5篇国庆节是国家最重要的节日之一，通过倡导民族精神和爱国主义，可以增强人们的民族荣誉感，激发国家的爱，发扬民族自豪的精神。以下是小编整理的幼儿园国庆主题活动总结，欢迎大家借鉴与参考!20_幼儿园国庆主题活动总...</w:t>
      </w:r>
    </w:p>
    <w:p>
      <w:pPr>
        <w:ind w:left="0" w:right="0" w:firstLine="560"/>
        <w:spacing w:before="450" w:after="450" w:line="312" w:lineRule="auto"/>
      </w:pPr>
      <w:r>
        <w:rPr>
          <w:rFonts w:ascii="宋体" w:hAnsi="宋体" w:eastAsia="宋体" w:cs="宋体"/>
          <w:color w:val="000"/>
          <w:sz w:val="28"/>
          <w:szCs w:val="28"/>
        </w:rPr>
        <w:t xml:space="preserve">20_幼儿园国庆主题活动总结汇总5篇</w:t>
      </w:r>
    </w:p>
    <w:p>
      <w:pPr>
        <w:ind w:left="0" w:right="0" w:firstLine="560"/>
        <w:spacing w:before="450" w:after="450" w:line="312" w:lineRule="auto"/>
      </w:pPr>
      <w:r>
        <w:rPr>
          <w:rFonts w:ascii="宋体" w:hAnsi="宋体" w:eastAsia="宋体" w:cs="宋体"/>
          <w:color w:val="000"/>
          <w:sz w:val="28"/>
          <w:szCs w:val="28"/>
        </w:rPr>
        <w:t xml:space="preserve">国庆节是国家最重要的节日之一，通过倡导民族精神和爱国主义，可以增强人们的民族荣誉感，激发国家的爱，发扬民族自豪的精神。以下是小编整理的幼儿园国庆主题活动总结，欢迎大家借鉴与参考!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20_幼儿园国庆主题活动总结篇1</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幼儿园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20_幼儿园国庆主题活动总结篇2</w:t>
      </w:r>
    </w:p>
    <w:p>
      <w:pPr>
        <w:ind w:left="0" w:right="0" w:firstLine="560"/>
        <w:spacing w:before="450" w:after="450" w:line="312" w:lineRule="auto"/>
      </w:pPr>
      <w:r>
        <w:rPr>
          <w:rFonts w:ascii="宋体" w:hAnsi="宋体" w:eastAsia="宋体" w:cs="宋体"/>
          <w:color w:val="000"/>
          <w:sz w:val="28"/>
          <w:szCs w:val="28"/>
        </w:rPr>
        <w:t xml:space="preserve">金秋送爽，芙蓉绽放，为激发幼儿感受美、表现美、创造美的情感，鼓励幼儿积极参与美术活动的兴趣，值此国庆节来临之际，__幼儿园迎来了首届“迎国庆，金秋画展”主题活动。</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活动作品形式内容丰富，种类有：国画、刮画、吹画、点画、儿童画、创意画、粘贴画、折剪画、撕纸画、线描画、折叠画、拓印画、水粉画、油水分离画等。老师们根据孩子成长特点和年龄段特征，为幼儿提供所需材料及创作环境和空间，孩子们都是充满想象力的`天才，他们用手中的画笔描绘出色彩斑斓的世界，把幼儿园装点得格外亮丽，富有生机。</w:t>
      </w:r>
    </w:p>
    <w:p>
      <w:pPr>
        <w:ind w:left="0" w:right="0" w:firstLine="560"/>
        <w:spacing w:before="450" w:after="450" w:line="312" w:lineRule="auto"/>
      </w:pPr>
      <w:r>
        <w:rPr>
          <w:rFonts w:ascii="宋体" w:hAnsi="宋体" w:eastAsia="宋体" w:cs="宋体"/>
          <w:color w:val="000"/>
          <w:sz w:val="28"/>
          <w:szCs w:val="28"/>
        </w:rPr>
        <w:t xml:space="preserve">本次活动让幼儿养成乐于动手操作的良好习惯，使幼儿在学习知识的同时练就一双“小巧手”，让幼儿在动手能力和语言表达能力有了提高的同时还促进了幼儿之间团结、友爱、互助的合作精神，充分展现了幼儿独特的表现力和审美情趣。</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20_幼儿园国庆主题活动总结篇3</w:t>
      </w:r>
    </w:p>
    <w:p>
      <w:pPr>
        <w:ind w:left="0" w:right="0" w:firstLine="560"/>
        <w:spacing w:before="450" w:after="450" w:line="312" w:lineRule="auto"/>
      </w:pPr>
      <w:r>
        <w:rPr>
          <w:rFonts w:ascii="宋体" w:hAnsi="宋体" w:eastAsia="宋体" w:cs="宋体"/>
          <w:color w:val="000"/>
          <w:sz w:val="28"/>
          <w:szCs w:val="28"/>
        </w:rPr>
        <w:t xml:space="preserve">在“国庆节”来临之际，__幼儿园庆国庆画展开始了。孩子们用童真的想象、稚嫩的画笔描绘了一幅幅构思新奇、韵味独到的图画，画出了童真童趣，画出了他们身心愉悦的幸福生活，小小的他以独特的方式为祖国送上了自己心中最美好的祝愿。快来跟随我一起看看吧!</w:t>
      </w:r>
    </w:p>
    <w:p>
      <w:pPr>
        <w:ind w:left="0" w:right="0" w:firstLine="560"/>
        <w:spacing w:before="450" w:after="450" w:line="312" w:lineRule="auto"/>
      </w:pPr>
      <w:r>
        <w:rPr>
          <w:rFonts w:ascii="宋体" w:hAnsi="宋体" w:eastAsia="宋体" w:cs="宋体"/>
          <w:color w:val="000"/>
          <w:sz w:val="28"/>
          <w:szCs w:val="28"/>
        </w:rPr>
        <w:t xml:space="preserve">家乡的美丽风景、名胜古迹、人文风俗让人印象深刻，此次画展就在“爱我家乡.大美济南”的主题下，孩子们采用线描，水彩，刻印、喷绘、拓印、剪粘贴等丰富多彩的形式而画。挥动画笔，描绘属于自己的家乡!展示家乡的风采!瞧!有展现夜景泉标、大明湖、解放阁的油墨版画《夜.济南》;有将济南的荷花、荷叶、湖光等元素融入到画作之中的《荷塘月色》线描《国庆月夜》;有描绘城市生活美好景象的锡纸画《节日礼花》油画棒画《__交通》和剪纸《幸福时光》;就连刚刚入园的小班小朋友也用稚嫩的小手拓印、点画出《我们美丽的家园》……形式多样、丰富多彩的作品凝聚着孩子和老师们共同的智慧，表达着爱祖国爱家乡的情感。欣赏着这些美丽的画面，感受孩子们放飞着童梦，在天真、活泼的年纪里用自己独特的视角、可爱的童心和稚嫩的小手绘出这五彩斑斓的大千世界，真是让人禁不住孜孜称赞!</w:t>
      </w:r>
    </w:p>
    <w:p>
      <w:pPr>
        <w:ind w:left="0" w:right="0" w:firstLine="560"/>
        <w:spacing w:before="450" w:after="450" w:line="312" w:lineRule="auto"/>
      </w:pPr>
      <w:r>
        <w:rPr>
          <w:rFonts w:ascii="宋体" w:hAnsi="宋体" w:eastAsia="宋体" w:cs="宋体"/>
          <w:color w:val="000"/>
          <w:sz w:val="28"/>
          <w:szCs w:val="28"/>
        </w:rPr>
        <w:t xml:space="preserve">展出吸引了众多家长与孩子的目光，孩子们热情地向大家介绍着自己和同伴的作品，而家长们则驻足欣赏，不时用相机记录下孩子和作品的合影，成为了幼儿园一道亮丽的风景线。</w:t>
      </w:r>
    </w:p>
    <w:p>
      <w:pPr>
        <w:ind w:left="0" w:right="0" w:firstLine="560"/>
        <w:spacing w:before="450" w:after="450" w:line="312" w:lineRule="auto"/>
      </w:pPr>
      <w:r>
        <w:rPr>
          <w:rFonts w:ascii="宋体" w:hAnsi="宋体" w:eastAsia="宋体" w:cs="宋体"/>
          <w:color w:val="000"/>
          <w:sz w:val="28"/>
          <w:szCs w:val="28"/>
        </w:rPr>
        <w:t xml:space="preserve">多彩的画笔牵动着宝贝的梦想，绚丽的画卷承载着孩子们美好的未来。此次庆国庆画展活动发挥了孩子们的想象力，激发了幼儿绘画兴趣，更增进了他们的爱国爱家乡的情感，体验着自由想象和创造的快乐，使孩子们度过了一个愉快、难忘的国庆节。</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20_幼儿园国庆主题活动总结篇4</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为了丰富幼儿的生活，陶冶幼儿的爱国情操。在国庆节当天，__县幼儿园全体师生欢聚一堂，隆重举行“颂祖国”诗歌朗诵及歌咏比赛活动，为祖国妈妈献上了一份真诚的生日贺礼。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“国旗国旗真美丽，天天升在朝阳里，小朋友们爱祖国，向着国旗敬个礼！”、“祖国妈妈生日快乐！祖国万岁！”在孩子们的欢呼声中，__县幼儿园歌颂祖国诗歌朗诵和歌咏比赛拉开了序幕。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心怀感恩放飞梦想”背景的烘托下，小朋友们深情歌颂《我们爱祖国》、《祖国在我心窝里》，深深表达了对祖国妈妈的依恋与热爱之情；中班孩子们的表演显得更为成熟老练，声情并茂地朗诵了诗歌《赞美祖国》、《我是祖国的好娃娃》，歌唱《祖国祖国我们爱你》。孩子们勇敢地站在台上，尽管童声稚嫩，但掌声是对他们最好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20_幼儿园国庆主题活动总结篇5</w:t>
      </w:r>
    </w:p>
    <w:p>
      <w:pPr>
        <w:ind w:left="0" w:right="0" w:firstLine="560"/>
        <w:spacing w:before="450" w:after="450" w:line="312" w:lineRule="auto"/>
      </w:pPr>
      <w:r>
        <w:rPr>
          <w:rFonts w:ascii="宋体" w:hAnsi="宋体" w:eastAsia="宋体" w:cs="宋体"/>
          <w:color w:val="000"/>
          <w:sz w:val="28"/>
          <w:szCs w:val="28"/>
        </w:rPr>
        <w:t xml:space="preserve">首先是出示宇航员的图片，吸引幼儿的兴趣，然后是引导幼儿说出宇航员是中国人，增强幼儿是中国人的自豪感。接着是让幼儿看国家保护动物的图片，告诉幼儿这些动物都濒临灭绝，我们要如何去保护他们。通过循循渐进的引导提问，幼儿说出了很多的方法，初步培养了幼儿的环保意识。最后是幼儿特别感兴趣的食物图片。我找的都是具有中国传统节日所吃的食物图片。幼儿不仅了解了传统节日，还知道相应的食物，更有幼儿大声的说出：“只有我们中国宝宝才可以吃到”的话语。我想我的教学目标是达到了。</w:t>
      </w:r>
    </w:p>
    <w:p>
      <w:pPr>
        <w:ind w:left="0" w:right="0" w:firstLine="560"/>
        <w:spacing w:before="450" w:after="450" w:line="312" w:lineRule="auto"/>
      </w:pPr>
      <w:r>
        <w:rPr>
          <w:rFonts w:ascii="宋体" w:hAnsi="宋体" w:eastAsia="宋体" w:cs="宋体"/>
          <w:color w:val="000"/>
          <w:sz w:val="28"/>
          <w:szCs w:val="28"/>
        </w:rPr>
        <w:t xml:space="preserve">由于重阳节，国庆节都在一起，针对重阳节，我特别设计了一个“穿树林”的游戏。游戏中爷爷，奶奶蒙上眼睛，让幼儿当爷爷，奶奶的眼睛，牵着爷爷，奶奶的手，小心绕过树林，培养了幼儿的爱心，细心。游戏结束后，教师总结了，爱要分享，要把自己的爱分给父母，分给爷爷，奶奶。让幼儿与爷爷，奶奶亲亲，抱抱。增进了幼儿与家长间的亲子关系。</w:t>
      </w:r>
    </w:p>
    <w:p>
      <w:pPr>
        <w:ind w:left="0" w:right="0" w:firstLine="560"/>
        <w:spacing w:before="450" w:after="450" w:line="312" w:lineRule="auto"/>
      </w:pPr>
      <w:r>
        <w:rPr>
          <w:rFonts w:ascii="宋体" w:hAnsi="宋体" w:eastAsia="宋体" w:cs="宋体"/>
          <w:color w:val="000"/>
          <w:sz w:val="28"/>
          <w:szCs w:val="28"/>
        </w:rPr>
        <w:t xml:space="preserve">最后是制作五星红旗，它是我们整个活动的高潮，整个活动不仅仅增进了亲子关系，还增强了家长与家长间的关系。通过让家长剪五角星，幼儿来粘贴的形式，共同完成一副作品。有的家长会折，就告诉不会的家长，有的小组是分工合作，会的折，不会的剪。幼儿看到家长这样的团结合作，一起共同完成作品，也学会了谦让和团队合作。</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2024-11-08T18:41:57+08:00</dcterms:created>
  <dcterms:modified xsi:type="dcterms:W3CDTF">2024-11-08T18:41:57+08:00</dcterms:modified>
</cp:coreProperties>
</file>

<file path=docProps/custom.xml><?xml version="1.0" encoding="utf-8"?>
<Properties xmlns="http://schemas.openxmlformats.org/officeDocument/2006/custom-properties" xmlns:vt="http://schemas.openxmlformats.org/officeDocument/2006/docPropsVTypes"/>
</file>