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幼儿园游戏活动总结怎么写</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游戏活动总结怎么写5篇对于孩子而言,游戏又是他们最喜爱也最愿意主动接受的活动,关于幼儿园游戏活动总结怎么写的呢?下面小编给大家带来幼儿园游戏活动总结怎么写，希望大家喜欢!幼儿园游戏活动总结怎么写篇1游戏是幼儿最喜欢的运动，是幼儿认识世...</w:t>
      </w:r>
    </w:p>
    <w:p>
      <w:pPr>
        <w:ind w:left="0" w:right="0" w:firstLine="560"/>
        <w:spacing w:before="450" w:after="450" w:line="312" w:lineRule="auto"/>
      </w:pPr>
      <w:r>
        <w:rPr>
          <w:rFonts w:ascii="宋体" w:hAnsi="宋体" w:eastAsia="宋体" w:cs="宋体"/>
          <w:color w:val="000"/>
          <w:sz w:val="28"/>
          <w:szCs w:val="28"/>
        </w:rPr>
        <w:t xml:space="preserve">幼儿园游戏活动总结怎么写5篇</w:t>
      </w:r>
    </w:p>
    <w:p>
      <w:pPr>
        <w:ind w:left="0" w:right="0" w:firstLine="560"/>
        <w:spacing w:before="450" w:after="450" w:line="312" w:lineRule="auto"/>
      </w:pPr>
      <w:r>
        <w:rPr>
          <w:rFonts w:ascii="宋体" w:hAnsi="宋体" w:eastAsia="宋体" w:cs="宋体"/>
          <w:color w:val="000"/>
          <w:sz w:val="28"/>
          <w:szCs w:val="28"/>
        </w:rPr>
        <w:t xml:space="preserve">对于孩子而言,游戏又是他们最喜爱也最愿意主动接受的活动,关于幼儿园游戏活动总结怎么写的呢?下面小编给大家带来幼儿园游戏活动总结怎么写，希望大家喜欢!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幼儿园游戏活动总结怎么写篇1</w:t>
      </w:r>
    </w:p>
    <w:p>
      <w:pPr>
        <w:ind w:left="0" w:right="0" w:firstLine="560"/>
        <w:spacing w:before="450" w:after="450" w:line="312" w:lineRule="auto"/>
      </w:pPr>
      <w:r>
        <w:rPr>
          <w:rFonts w:ascii="宋体" w:hAnsi="宋体" w:eastAsia="宋体" w:cs="宋体"/>
          <w:color w:val="000"/>
          <w:sz w:val="28"/>
          <w:szCs w:val="28"/>
        </w:rPr>
        <w:t xml:space="preserve">游戏是幼儿最喜欢的运动，是幼儿认识世界的紧张道路，是学前期紧张的教导手段。德国学者席勒觉得：游戏更多是享受，开心是从游戏中得来的;德国著名教导家福禄陪尔指出：游戏是儿童潜在本能的表现;美国心理学家加维觉得：游戏该当是由内驱力所策动的一种愉快运动，他们都觉得游戏是一种本能表现，是自发的、开心的、自由的布局游戏是一种异常故意思的运动。</w:t>
      </w:r>
    </w:p>
    <w:p>
      <w:pPr>
        <w:ind w:left="0" w:right="0" w:firstLine="560"/>
        <w:spacing w:before="450" w:after="450" w:line="312" w:lineRule="auto"/>
      </w:pPr>
      <w:r>
        <w:rPr>
          <w:rFonts w:ascii="宋体" w:hAnsi="宋体" w:eastAsia="宋体" w:cs="宋体"/>
          <w:color w:val="000"/>
          <w:sz w:val="28"/>
          <w:szCs w:val="28"/>
        </w:rPr>
        <w:t xml:space="preserve">通过这种游戏，可以是幼儿得到关于物体、数量、高度、长度、重心、均衡等简单的数理知识，以及对称、平均、色彩等简单的造型知识，可以成长幼儿的感知、思维和创造等才能。可以培养幼儿细心、耐心、自力性、坚持性、与伙伴互助等优越的个性品质。这有助于培养幼儿的审美才能和进行造型的艺术能力。而三岁幼儿没有必然的布局目的，他们只是无计划地摆弄积木，如我班的刘维扬、汤俊杰、陆一帆、尹龙杰等弟弟朋友，对布局运动很感兴趣，能搭出一些简单的房子、城堡等物体，大多半小朋友只会将积木堆高、推倒、堆高、推倒，在这个历程中得到快感，对付这些小班幼儿来说，更别提定名、想象、创造了，在运动中时常会发生争抢、哭闹，将积木弄得满地都是而无人摒挡。总之，行为习惯差，还有一些如朱蕴展、洪良宇等小朋友对布局运动没兴趣，从不肯参加布局游戏，而大部份小朋友是喜欢玩而不知如何能力搭出悦目的器械。针对这些环境，对在小班朋友中开展布局运动心中实在是没有底、有牵挂，在童先生的勉励、徐先生的赞助下，我们消除了牵挂，一步一步，在摸索中开展小班布局游戏。</w:t>
      </w:r>
    </w:p>
    <w:p>
      <w:pPr>
        <w:ind w:left="0" w:right="0" w:firstLine="560"/>
        <w:spacing w:before="450" w:after="450" w:line="312" w:lineRule="auto"/>
      </w:pPr>
      <w:r>
        <w:rPr>
          <w:rFonts w:ascii="宋体" w:hAnsi="宋体" w:eastAsia="宋体" w:cs="宋体"/>
          <w:color w:val="000"/>
          <w:sz w:val="28"/>
          <w:szCs w:val="28"/>
        </w:rPr>
        <w:t xml:space="preserve">一、增强计划、记录工作，确保游戏的有序开展。</w:t>
      </w:r>
    </w:p>
    <w:p>
      <w:pPr>
        <w:ind w:left="0" w:right="0" w:firstLine="560"/>
        <w:spacing w:before="450" w:after="450" w:line="312" w:lineRule="auto"/>
      </w:pPr>
      <w:r>
        <w:rPr>
          <w:rFonts w:ascii="宋体" w:hAnsi="宋体" w:eastAsia="宋体" w:cs="宋体"/>
          <w:color w:val="000"/>
          <w:sz w:val="28"/>
          <w:szCs w:val="28"/>
        </w:rPr>
        <w:t xml:space="preserve">首先，对本班的幼儿的布局运动进行过细的阐发，做到心中有数，使运动的开展对症下药，如对汤俊杰、刘维扬等对运动有兴趣、才能较强的幼儿重点引导他们对布局物进行定名，而对洪良宇、潘璐遄欲、戚晓彤等才能较差的幼儿重点个别指点，对朱蕴展、何若愚等对布局运动没兴趣的幼儿重点在于激发他们的运动兴趣。</w:t>
      </w:r>
    </w:p>
    <w:p>
      <w:pPr>
        <w:ind w:left="0" w:right="0" w:firstLine="560"/>
        <w:spacing w:before="450" w:after="450" w:line="312" w:lineRule="auto"/>
      </w:pPr>
      <w:r>
        <w:rPr>
          <w:rFonts w:ascii="宋体" w:hAnsi="宋体" w:eastAsia="宋体" w:cs="宋体"/>
          <w:color w:val="000"/>
          <w:sz w:val="28"/>
          <w:szCs w:val="28"/>
        </w:rPr>
        <w:t xml:space="preserve">同时，在徐先生的指导下，我们制订了一学期的布局游戏总目标，并认真做好每一次运动的记录，做到月头有分目标，月终有小结，运动前有目标，运动后有反馈，从而确保运动的有序开展，每次运动后的反馈，记录了小朋友的运动环境，为下一次的运动开展提供了根据，更为个别幼儿的教导提供了方便。</w:t>
      </w:r>
    </w:p>
    <w:p>
      <w:pPr>
        <w:ind w:left="0" w:right="0" w:firstLine="560"/>
        <w:spacing w:before="450" w:after="450" w:line="312" w:lineRule="auto"/>
      </w:pPr>
      <w:r>
        <w:rPr>
          <w:rFonts w:ascii="宋体" w:hAnsi="宋体" w:eastAsia="宋体" w:cs="宋体"/>
          <w:color w:val="000"/>
          <w:sz w:val="28"/>
          <w:szCs w:val="28"/>
        </w:rPr>
        <w:t xml:space="preserve">二、改变不雅念，激发兴趣，主动运动</w:t>
      </w:r>
    </w:p>
    <w:p>
      <w:pPr>
        <w:ind w:left="0" w:right="0" w:firstLine="560"/>
        <w:spacing w:before="450" w:after="450" w:line="312" w:lineRule="auto"/>
      </w:pPr>
      <w:r>
        <w:rPr>
          <w:rFonts w:ascii="宋体" w:hAnsi="宋体" w:eastAsia="宋体" w:cs="宋体"/>
          <w:color w:val="000"/>
          <w:sz w:val="28"/>
          <w:szCs w:val="28"/>
        </w:rPr>
        <w:t xml:space="preserve">在幼儿布局游戏的开展历程中，也是先生的教导不雅念的改变历程。在幼儿一日运动的各个环节中，老例是根基、前提，更不用讲在布局游戏中的作用了，所以，本学期的布局游戏首先是在老例培养中开始的，针对小班幼儿的年龄特点，在徐先生的辅导下，我是采纳游戏的每块积木都有名字，如长方形宝宝，电话形宝宝，付与积木的生命，让每个小朋友乐意与积木做朋友，从而激发他们的运动兴趣，小朋友的注意力一下就集中了，颠末一学期的培养，我班的小朋友在布局运动中宁静集中运动光阴可长达1至1个半小时。在培养轻拿轻放，不乱扔积木习惯时，我说：“小朋友，警惕点，别弄疼了积木宝宝，积木宝宝要睡觉了，无形中，小朋友养成了轻拿轻放的习惯，在讲评中指示幼儿的差错时，也是这样说的：小鸡，你喜欢这幢房子呢?为什么皱眉头呀?本来房子没搭平，快帮协助。小朋友就知道房子、积木要搭平。</w:t>
      </w:r>
    </w:p>
    <w:p>
      <w:pPr>
        <w:ind w:left="0" w:right="0" w:firstLine="560"/>
        <w:spacing w:before="450" w:after="450" w:line="312" w:lineRule="auto"/>
      </w:pPr>
      <w:r>
        <w:rPr>
          <w:rFonts w:ascii="宋体" w:hAnsi="宋体" w:eastAsia="宋体" w:cs="宋体"/>
          <w:color w:val="000"/>
          <w:sz w:val="28"/>
          <w:szCs w:val="28"/>
        </w:rPr>
        <w:t xml:space="preserve">三。循序渐进，逐步进步布局程度。</w:t>
      </w:r>
    </w:p>
    <w:p>
      <w:pPr>
        <w:ind w:left="0" w:right="0" w:firstLine="560"/>
        <w:spacing w:before="450" w:after="450" w:line="312" w:lineRule="auto"/>
      </w:pPr>
      <w:r>
        <w:rPr>
          <w:rFonts w:ascii="宋体" w:hAnsi="宋体" w:eastAsia="宋体" w:cs="宋体"/>
          <w:color w:val="000"/>
          <w:sz w:val="28"/>
          <w:szCs w:val="28"/>
        </w:rPr>
        <w:t xml:space="preserve">首先，开展的意愿布局运动，进行自由构造，在这个阶段中，主要是培养幼儿对布局的兴趣，愿意参加布局运动，并在先生的赞助下逐步想象出本身构造的物品的名称，徐鹏搭出了会转的自来水龙头和水斗，张佳恬搭出了对称的房子，陆一帆搭出了小床、桌椅，赵碧晟搭出了火车。</w:t>
      </w:r>
    </w:p>
    <w:p>
      <w:pPr>
        <w:ind w:left="0" w:right="0" w:firstLine="560"/>
        <w:spacing w:before="450" w:after="450" w:line="312" w:lineRule="auto"/>
      </w:pPr>
      <w:r>
        <w:rPr>
          <w:rFonts w:ascii="宋体" w:hAnsi="宋体" w:eastAsia="宋体" w:cs="宋体"/>
          <w:color w:val="000"/>
          <w:sz w:val="28"/>
          <w:szCs w:val="28"/>
        </w:rPr>
        <w:t xml:space="preserve">接着，就开展了盒装小积木的模拟布局，对中间一行的积木进行模拟布局，在模拟的历程中，小朋友学会了一些基础的布局技能，认识积木的形状、颜色，并且逐步能作到积木的颜色偏向一致。对付盒装积木的难点：整理，我们也是逐步分化，奉告小朋友造房子要从一层楼开始，将整理积木形象地比喻为造房子，从一层楼、二层楼、三层楼……一层层造，在游戏中小朋友学会整理积木，整理所消费的光阴，也从开始的45分钟左右缩短至20分钟左右，最快的小朋友10分钟不到就能将一盒积木完整地整理好。</w:t>
      </w:r>
    </w:p>
    <w:p>
      <w:pPr>
        <w:ind w:left="0" w:right="0" w:firstLine="560"/>
        <w:spacing w:before="450" w:after="450" w:line="312" w:lineRule="auto"/>
      </w:pPr>
      <w:r>
        <w:rPr>
          <w:rFonts w:ascii="宋体" w:hAnsi="宋体" w:eastAsia="宋体" w:cs="宋体"/>
          <w:color w:val="000"/>
          <w:sz w:val="28"/>
          <w:szCs w:val="28"/>
        </w:rPr>
        <w:t xml:space="preserve">在此根基上，引导幼儿开展看图布局运动，先搭1号图纸(对称图形)引导幼儿从下往上、从中间到双方地看图纸，在这个历程中，对才能差的潘璐遄欲、洪良宇等幼儿，让他们坐在先生的阁下进行模拟布局，重点赞助他们跟上全班的程度。在搭3号图纸(纰谬称图形)时，引导幼儿从左到右、从下到上地看图纸布局，对付难点、重点分化，如直角三角形积木的搭建是一个难点，我就引导幼儿将积木转一转，还不可，就反个跟头(上下转移)，小朋友一下就控制了。</w:t>
      </w:r>
    </w:p>
    <w:p>
      <w:pPr>
        <w:ind w:left="0" w:right="0" w:firstLine="560"/>
        <w:spacing w:before="450" w:after="450" w:line="312" w:lineRule="auto"/>
      </w:pPr>
      <w:r>
        <w:rPr>
          <w:rFonts w:ascii="宋体" w:hAnsi="宋体" w:eastAsia="宋体" w:cs="宋体"/>
          <w:color w:val="000"/>
          <w:sz w:val="28"/>
          <w:szCs w:val="28"/>
        </w:rPr>
        <w:t xml:space="preserve">布局游戏的最终目标是成长想象、创造力，因此在看图纸布局的同时，我还勉励幼儿将剩下的积木搭完(意愿布局)，通过点一点、引一引、拨一拨的引导措施，逐步成长幼儿的创造、想象力，在期末向全园教师开放布局运动及向家长开放半日运动中的布局运动中，小朋友不仅完成了看图纸布局运动，还搭出了小猪、小羊、小狗、长颈鹿、骆驼等动物，搭出了火车，飞机，还有漂亮的对称的房子、院子、大厅等，尤其是崔必晟小朋友搭的飞机，有战斗机、客机获得先生家长的一致好评。</w:t>
      </w:r>
    </w:p>
    <w:p>
      <w:pPr>
        <w:ind w:left="0" w:right="0" w:firstLine="560"/>
        <w:spacing w:before="450" w:after="450" w:line="312" w:lineRule="auto"/>
      </w:pPr>
      <w:r>
        <w:rPr>
          <w:rFonts w:ascii="宋体" w:hAnsi="宋体" w:eastAsia="宋体" w:cs="宋体"/>
          <w:color w:val="000"/>
          <w:sz w:val="28"/>
          <w:szCs w:val="28"/>
        </w:rPr>
        <w:t xml:space="preserve">四、以布局游戏抓手，成长幼儿的非智力因素。</w:t>
      </w:r>
    </w:p>
    <w:p>
      <w:pPr>
        <w:ind w:left="0" w:right="0" w:firstLine="560"/>
        <w:spacing w:before="450" w:after="450" w:line="312" w:lineRule="auto"/>
      </w:pPr>
      <w:r>
        <w:rPr>
          <w:rFonts w:ascii="宋体" w:hAnsi="宋体" w:eastAsia="宋体" w:cs="宋体"/>
          <w:color w:val="000"/>
          <w:sz w:val="28"/>
          <w:szCs w:val="28"/>
        </w:rPr>
        <w:t xml:space="preserve">现在的幼儿多为独生后代，各个能说会道，然则着手才能就不是那么一回事了，记得刚开始开展布局运动时，洪良宇，钱艺元，曹炯淳，朱韫展等小朋友便是不着手，不愿着手，整理时更是无人动手。潘璐遄欲、何若愚只能用哭声来表达本身的艰苦，短缺降服艰苦的毅力，短缺对本身的信心。在布局游戏的逐步开展中，小朋友们在完成布局时得到了胜利的体验，毅力获得检验，要知道，这么一大聚积木从搭边到整理，对买办幼儿来说也不是没有艰苦的，更不用说才进幼儿园的小班朋友呢!</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幼儿园游戏活动总结怎么写篇2</w:t>
      </w:r>
    </w:p>
    <w:p>
      <w:pPr>
        <w:ind w:left="0" w:right="0" w:firstLine="560"/>
        <w:spacing w:before="450" w:after="450" w:line="312" w:lineRule="auto"/>
      </w:pPr>
      <w:r>
        <w:rPr>
          <w:rFonts w:ascii="宋体" w:hAnsi="宋体" w:eastAsia="宋体" w:cs="宋体"/>
          <w:color w:val="000"/>
          <w:sz w:val="28"/>
          <w:szCs w:val="28"/>
        </w:rPr>
        <w:t xml:space="preserve">我园十分重视幼儿游戏活动的开展，并且将幼儿游戏活动作为幼儿在园教育活动的重要组成部分，认真扎实的开展幼儿游戏活动。经过两年来的摸索与实践，现小结如下：</w:t>
      </w:r>
    </w:p>
    <w:p>
      <w:pPr>
        <w:ind w:left="0" w:right="0" w:firstLine="560"/>
        <w:spacing w:before="450" w:after="450" w:line="312" w:lineRule="auto"/>
      </w:pPr>
      <w:r>
        <w:rPr>
          <w:rFonts w:ascii="宋体" w:hAnsi="宋体" w:eastAsia="宋体" w:cs="宋体"/>
          <w:color w:val="000"/>
          <w:sz w:val="28"/>
          <w:szCs w:val="28"/>
        </w:rPr>
        <w:t xml:space="preserve">一、认识游戏在教育中的重要作用。</w:t>
      </w:r>
    </w:p>
    <w:p>
      <w:pPr>
        <w:ind w:left="0" w:right="0" w:firstLine="560"/>
        <w:spacing w:before="450" w:after="450" w:line="312" w:lineRule="auto"/>
      </w:pPr>
      <w:r>
        <w:rPr>
          <w:rFonts w:ascii="宋体" w:hAnsi="宋体" w:eastAsia="宋体" w:cs="宋体"/>
          <w:color w:val="000"/>
          <w:sz w:val="28"/>
          <w:szCs w:val="28"/>
        </w:rPr>
        <w:t xml:space="preserve">加强新教师培训，组织教师进行“游戏理论”学习、讨论，从而提高教师对游戏的认识，转变教师的观念，使其真正认识到游戏对幼儿的重要意义。第二步做法是：每周定时开展幼儿游戏活动、每月定期开展教师游戏观摩活动、每学期定期开展幼儿游戏评比活动，各类活动的开展促使幼儿园游戏活动扎实有效的落实，再也不会出现其他活动挤占游戏活动时间的情况;第三步做法是：结合重大节日，开展家园同乐活动，邀请家长和孩子共同游戏，这样不仅可以帮助家长回忆童年时光，想起自己童年时的兴趣和感受，从而还可以更好地以童心体会童心，理解童心，理解今天孩子的需求。</w:t>
      </w:r>
    </w:p>
    <w:p>
      <w:pPr>
        <w:ind w:left="0" w:right="0" w:firstLine="560"/>
        <w:spacing w:before="450" w:after="450" w:line="312" w:lineRule="auto"/>
      </w:pPr>
      <w:r>
        <w:rPr>
          <w:rFonts w:ascii="宋体" w:hAnsi="宋体" w:eastAsia="宋体" w:cs="宋体"/>
          <w:color w:val="000"/>
          <w:sz w:val="28"/>
          <w:szCs w:val="28"/>
        </w:rPr>
        <w:t xml:space="preserve">1.保证充足的游戏时间。</w:t>
      </w:r>
    </w:p>
    <w:p>
      <w:pPr>
        <w:ind w:left="0" w:right="0" w:firstLine="560"/>
        <w:spacing w:before="450" w:after="450" w:line="312" w:lineRule="auto"/>
      </w:pPr>
      <w:r>
        <w:rPr>
          <w:rFonts w:ascii="宋体" w:hAnsi="宋体" w:eastAsia="宋体" w:cs="宋体"/>
          <w:color w:val="000"/>
          <w:sz w:val="28"/>
          <w:szCs w:val="28"/>
        </w:rPr>
        <w:t xml:space="preserve">如果说，人的生命是以时间来度量的，那么孩子的童年则是以游戏时间来度量的，要想给孩子一个快乐的童年，首先要把游戏时间归还给孩子。</w:t>
      </w:r>
    </w:p>
    <w:p>
      <w:pPr>
        <w:ind w:left="0" w:right="0" w:firstLine="560"/>
        <w:spacing w:before="450" w:after="450" w:line="312" w:lineRule="auto"/>
      </w:pPr>
      <w:r>
        <w:rPr>
          <w:rFonts w:ascii="宋体" w:hAnsi="宋体" w:eastAsia="宋体" w:cs="宋体"/>
          <w:color w:val="000"/>
          <w:sz w:val="28"/>
          <w:szCs w:val="28"/>
        </w:rPr>
        <w:t xml:space="preserve">为此，我们开放了入园、离园、课前、饭后等环节，让幼儿按照自己的意愿，随时取放玩具，开展游戏活动。为了确保幼儿的游戏时间不被侵占，我们要求每个班级开学初就制定出详细的班级游戏活动计划，每月制定游戏活动月计划、每周制定游戏活动周计划、每周有重点指导活动方案，做到游戏活动有目标、有计划，层层落实，步步推进。同时要求班级教师提前准备游戏材料，并对幼儿在游戏活动中的表现进行较详细的观察记录、分析、反思等，并定期的进行检查、反馈，将其纳入教师的月工作考核，以上环节的有序运转，不断循环上升有目的、有计划地推动游戏深入开展，促使每个幼儿均能在游戏中得到较充分的发展。</w:t>
      </w:r>
    </w:p>
    <w:p>
      <w:pPr>
        <w:ind w:left="0" w:right="0" w:firstLine="560"/>
        <w:spacing w:before="450" w:after="450" w:line="312" w:lineRule="auto"/>
      </w:pPr>
      <w:r>
        <w:rPr>
          <w:rFonts w:ascii="宋体" w:hAnsi="宋体" w:eastAsia="宋体" w:cs="宋体"/>
          <w:color w:val="000"/>
          <w:sz w:val="28"/>
          <w:szCs w:val="28"/>
        </w:rPr>
        <w:t xml:space="preserve">2.开辟广阔的游戏场所。</w:t>
      </w:r>
    </w:p>
    <w:p>
      <w:pPr>
        <w:ind w:left="0" w:right="0" w:firstLine="560"/>
        <w:spacing w:before="450" w:after="450" w:line="312" w:lineRule="auto"/>
      </w:pPr>
      <w:r>
        <w:rPr>
          <w:rFonts w:ascii="宋体" w:hAnsi="宋体" w:eastAsia="宋体" w:cs="宋体"/>
          <w:color w:val="000"/>
          <w:sz w:val="28"/>
          <w:szCs w:val="28"/>
        </w:rPr>
        <w:t xml:space="preserve">场地是幼儿做游戏必备的空间条件。我园为了给幼儿提供广阔的活动空间，我们充分利用了走廊、楼梯拐角、衣帽间、操场等做为游戏场地，为保证幼儿的游戏开展创造了良好的条件。</w:t>
      </w:r>
    </w:p>
    <w:p>
      <w:pPr>
        <w:ind w:left="0" w:right="0" w:firstLine="560"/>
        <w:spacing w:before="450" w:after="450" w:line="312" w:lineRule="auto"/>
      </w:pPr>
      <w:r>
        <w:rPr>
          <w:rFonts w:ascii="宋体" w:hAnsi="宋体" w:eastAsia="宋体" w:cs="宋体"/>
          <w:color w:val="000"/>
          <w:sz w:val="28"/>
          <w:szCs w:val="28"/>
        </w:rPr>
        <w:t xml:space="preserve">3.提供丰富的游戏材料。</w:t>
      </w:r>
    </w:p>
    <w:p>
      <w:pPr>
        <w:ind w:left="0" w:right="0" w:firstLine="560"/>
        <w:spacing w:before="450" w:after="450" w:line="312" w:lineRule="auto"/>
      </w:pPr>
      <w:r>
        <w:rPr>
          <w:rFonts w:ascii="宋体" w:hAnsi="宋体" w:eastAsia="宋体" w:cs="宋体"/>
          <w:color w:val="000"/>
          <w:sz w:val="28"/>
          <w:szCs w:val="28"/>
        </w:rPr>
        <w:t xml:space="preserve">幼儿游戏离不开玩具和材料，他们是游戏的物质支柱，是诱发支撑，发展幼儿的游戏行为，是孩子的“教科书”，是促进幼儿发展的工具，教师给孩子提供的游戏材料是否恰当，直接影响游戏活动的质量。园里除了给孩子选购一些生活中无毒、无害、卫生的废旧物品和自然物，发动教师、家长、幼儿共同制作玩具和游戏材料。比如用方便面碗制作头饰、帽子，用易拉罐制作高跷，用塑料瓶做鱼缸，用果奶瓶做拉力器等等。</w:t>
      </w:r>
    </w:p>
    <w:p>
      <w:pPr>
        <w:ind w:left="0" w:right="0" w:firstLine="560"/>
        <w:spacing w:before="450" w:after="450" w:line="312" w:lineRule="auto"/>
      </w:pPr>
      <w:r>
        <w:rPr>
          <w:rFonts w:ascii="宋体" w:hAnsi="宋体" w:eastAsia="宋体" w:cs="宋体"/>
          <w:color w:val="000"/>
          <w:sz w:val="28"/>
          <w:szCs w:val="28"/>
        </w:rPr>
        <w:t xml:space="preserve">4.充实多样的游戏内容。</w:t>
      </w:r>
    </w:p>
    <w:p>
      <w:pPr>
        <w:ind w:left="0" w:right="0" w:firstLine="560"/>
        <w:spacing w:before="450" w:after="450" w:line="312" w:lineRule="auto"/>
      </w:pPr>
      <w:r>
        <w:rPr>
          <w:rFonts w:ascii="宋体" w:hAnsi="宋体" w:eastAsia="宋体" w:cs="宋体"/>
          <w:color w:val="000"/>
          <w:sz w:val="28"/>
          <w:szCs w:val="28"/>
        </w:rPr>
        <w:t xml:space="preserve">游戏是一种行之有效的教育手段，为此，我园教师根据幼儿的年龄特点和教育的实际需要，设计开展了丰富多彩的游戏活动。并且，利用每年的寒暑假，为幼儿集中采购、添置游戏材料，积极开展及时自制教玩具评比活动，极大的丰富了幼儿的游戏材料与内容。</w:t>
      </w:r>
    </w:p>
    <w:p>
      <w:pPr>
        <w:ind w:left="0" w:right="0" w:firstLine="560"/>
        <w:spacing w:before="450" w:after="450" w:line="312" w:lineRule="auto"/>
      </w:pPr>
      <w:r>
        <w:rPr>
          <w:rFonts w:ascii="宋体" w:hAnsi="宋体" w:eastAsia="宋体" w:cs="宋体"/>
          <w:color w:val="000"/>
          <w:sz w:val="28"/>
          <w:szCs w:val="28"/>
        </w:rPr>
        <w:t xml:space="preserve">二、保证各类游戏的正常开展，促进教师相互学习。</w:t>
      </w:r>
    </w:p>
    <w:p>
      <w:pPr>
        <w:ind w:left="0" w:right="0" w:firstLine="560"/>
        <w:spacing w:before="450" w:after="450" w:line="312" w:lineRule="auto"/>
      </w:pPr>
      <w:r>
        <w:rPr>
          <w:rFonts w:ascii="宋体" w:hAnsi="宋体" w:eastAsia="宋体" w:cs="宋体"/>
          <w:color w:val="000"/>
          <w:sz w:val="28"/>
          <w:szCs w:val="28"/>
        </w:rPr>
        <w:t xml:space="preserve">在记录各班游戏时间的同时，我们掌握了各班开展各类游戏的情况，如智力游戏开展的较好，创造性游戏不经常开展，集体游戏多于自选游戏等等，带着这些问题我们组织全园教师进行讨论，大家达成一个共识，就是要使各类游戏都能得到合理安排，使各类游戏得以正常发展。</w:t>
      </w:r>
    </w:p>
    <w:p>
      <w:pPr>
        <w:ind w:left="0" w:right="0" w:firstLine="560"/>
        <w:spacing w:before="450" w:after="450" w:line="312" w:lineRule="auto"/>
      </w:pPr>
      <w:r>
        <w:rPr>
          <w:rFonts w:ascii="宋体" w:hAnsi="宋体" w:eastAsia="宋体" w:cs="宋体"/>
          <w:color w:val="000"/>
          <w:sz w:val="28"/>
          <w:szCs w:val="28"/>
        </w:rPr>
        <w:t xml:space="preserve">我们的具体做法是：分别就桌面游戏、角色游戏、表演游戏和结构游戏等形式，逐个突破逐个观摩，一起来熟悉各类游戏的特点和玩法，然后，在观摩的基础上，创编新的游戏，要求有自己班级的特色，就这样，让教师真正领会游戏的实质和所起的作用。</w:t>
      </w:r>
    </w:p>
    <w:p>
      <w:pPr>
        <w:ind w:left="0" w:right="0" w:firstLine="560"/>
        <w:spacing w:before="450" w:after="450" w:line="312" w:lineRule="auto"/>
      </w:pPr>
      <w:r>
        <w:rPr>
          <w:rFonts w:ascii="宋体" w:hAnsi="宋体" w:eastAsia="宋体" w:cs="宋体"/>
          <w:color w:val="000"/>
          <w:sz w:val="28"/>
          <w:szCs w:val="28"/>
        </w:rPr>
        <w:t xml:space="preserve">经过几年来的不懈努力，我园的教师能够正确的认识到游戏在游戏中的作用，并且能够积极组织开展各类幼儿游戏，促进幼儿的全面发展。在实际的操作中，我们还存在着这样或那样的问题有待于我们进一步的解决，但相信经过全体教师的不断地实践与思考，我园的幼儿游戏活动一定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幼儿园游戏活动总结怎么写篇3</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在角色游戏中，角色是游戏的中心。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w:t>
      </w:r>
    </w:p>
    <w:p>
      <w:pPr>
        <w:ind w:left="0" w:right="0" w:firstLine="560"/>
        <w:spacing w:before="450" w:after="450" w:line="312" w:lineRule="auto"/>
      </w:pPr>
      <w:r>
        <w:rPr>
          <w:rFonts w:ascii="宋体" w:hAnsi="宋体" w:eastAsia="宋体" w:cs="宋体"/>
          <w:color w:val="000"/>
          <w:sz w:val="28"/>
          <w:szCs w:val="28"/>
        </w:rPr>
        <w:t xml:space="preserve">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w:t>
      </w:r>
    </w:p>
    <w:p>
      <w:pPr>
        <w:ind w:left="0" w:right="0" w:firstLine="560"/>
        <w:spacing w:before="450" w:after="450" w:line="312" w:lineRule="auto"/>
      </w:pPr>
      <w:r>
        <w:rPr>
          <w:rFonts w:ascii="宋体" w:hAnsi="宋体" w:eastAsia="宋体" w:cs="宋体"/>
          <w:color w:val="000"/>
          <w:sz w:val="28"/>
          <w:szCs w:val="28"/>
        </w:rPr>
        <w:t xml:space="preserve">此外，由于幼儿年龄小，他们参与角色的主要动力是兴</w:t>
      </w:r>
    </w:p>
    <w:p>
      <w:pPr>
        <w:ind w:left="0" w:right="0" w:firstLine="560"/>
        <w:spacing w:before="450" w:after="450" w:line="312" w:lineRule="auto"/>
      </w:pPr>
      <w:r>
        <w:rPr>
          <w:rFonts w:ascii="宋体" w:hAnsi="宋体" w:eastAsia="宋体" w:cs="宋体"/>
          <w:color w:val="000"/>
          <w:sz w:val="28"/>
          <w:szCs w:val="28"/>
        </w:rPr>
        <w:t xml:space="preserve">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w:t>
      </w:r>
    </w:p>
    <w:p>
      <w:pPr>
        <w:ind w:left="0" w:right="0" w:firstLine="560"/>
        <w:spacing w:before="450" w:after="450" w:line="312" w:lineRule="auto"/>
      </w:pPr>
      <w:r>
        <w:rPr>
          <w:rFonts w:ascii="宋体" w:hAnsi="宋体" w:eastAsia="宋体" w:cs="宋体"/>
          <w:color w:val="000"/>
          <w:sz w:val="28"/>
          <w:szCs w:val="28"/>
        </w:rPr>
        <w:t xml:space="preserve">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幼儿园游戏活动总结怎么写篇4</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主动自愿的活动，游戏是幼儿的天性，幼儿游戏不是在外强制的情况下进行的，而是幼儿出于自己的兴趣与愿望自发自愿主动进行的活动。幼儿游戏的类型很多，本学期我们班创设了角色游戏和晨间自选活动，其中包括奶茶屋、小超市、医院、跳房子、踩高跷等游戏。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角色游戏突破了传统教育中幼儿处于被动、静止状态的局面，不是教师把知识告诉幼儿，让幼儿被动、静止地接受，而是教师通过设计、提供可供幼儿操作的环境特别是各种活动材料，让幼儿在和环境的相互作用中主动地得到发展。</w:t>
      </w:r>
    </w:p>
    <w:p>
      <w:pPr>
        <w:ind w:left="0" w:right="0" w:firstLine="560"/>
        <w:spacing w:before="450" w:after="450" w:line="312" w:lineRule="auto"/>
      </w:pPr>
      <w:r>
        <w:rPr>
          <w:rFonts w:ascii="宋体" w:hAnsi="宋体" w:eastAsia="宋体" w:cs="宋体"/>
          <w:color w:val="000"/>
          <w:sz w:val="28"/>
          <w:szCs w:val="28"/>
        </w:rPr>
        <w:t xml:space="preserve">本学期，我们创设了\"小超市\"、\"人民医院\"、\"七彩奶茶屋\"等，幼儿在游戏过程中，体验到了售货员、医生、病人、顾客等等不同角色，在角色的扮演过程中，幼儿摆脱对本班老师，熟悉环境的依赖性，有了更广阔的想象、发现和创造的空间。幼儿间的合作交往更为主动、积极，探索和解决问题的能力得到很大的提高。</w:t>
      </w:r>
    </w:p>
    <w:p>
      <w:pPr>
        <w:ind w:left="0" w:right="0" w:firstLine="560"/>
        <w:spacing w:before="450" w:after="450" w:line="312" w:lineRule="auto"/>
      </w:pPr>
      <w:r>
        <w:rPr>
          <w:rFonts w:ascii="宋体" w:hAnsi="宋体" w:eastAsia="宋体" w:cs="宋体"/>
          <w:color w:val="000"/>
          <w:sz w:val="28"/>
          <w:szCs w:val="28"/>
        </w:rPr>
        <w:t xml:space="preserve">二、晨间自选活动</w:t>
      </w:r>
    </w:p>
    <w:p>
      <w:pPr>
        <w:ind w:left="0" w:right="0" w:firstLine="560"/>
        <w:spacing w:before="450" w:after="450" w:line="312" w:lineRule="auto"/>
      </w:pPr>
      <w:r>
        <w:rPr>
          <w:rFonts w:ascii="宋体" w:hAnsi="宋体" w:eastAsia="宋体" w:cs="宋体"/>
          <w:color w:val="000"/>
          <w:sz w:val="28"/>
          <w:szCs w:val="28"/>
        </w:rPr>
        <w:t xml:space="preserve">除了角色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喜欢跳格子、有点喜欢拍球，都可以让她自由选择。</w:t>
      </w:r>
    </w:p>
    <w:p>
      <w:pPr>
        <w:ind w:left="0" w:right="0" w:firstLine="560"/>
        <w:spacing w:before="450" w:after="450" w:line="312" w:lineRule="auto"/>
      </w:pPr>
      <w:r>
        <w:rPr>
          <w:rFonts w:ascii="宋体" w:hAnsi="宋体" w:eastAsia="宋体" w:cs="宋体"/>
          <w:color w:val="000"/>
          <w:sz w:val="28"/>
          <w:szCs w:val="28"/>
        </w:rPr>
        <w:t xml:space="preserve">三、游戏评价</w:t>
      </w:r>
    </w:p>
    <w:p>
      <w:pPr>
        <w:ind w:left="0" w:right="0" w:firstLine="560"/>
        <w:spacing w:before="450" w:after="450" w:line="312" w:lineRule="auto"/>
      </w:pPr>
      <w:r>
        <w:rPr>
          <w:rFonts w:ascii="宋体" w:hAnsi="宋体" w:eastAsia="宋体" w:cs="宋体"/>
          <w:color w:val="000"/>
          <w:sz w:val="28"/>
          <w:szCs w:val="28"/>
        </w:rPr>
        <w:t xml:space="preserve">不论是角色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由幼儿主动评价的\"我发现了什么问题?为了以后玩得更好，我们还应该做些什么?\"又如：以教师的全面评价为主的\"今天哪一组小朋友收拾玩具最快?\"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幼儿人数少、游戏相对集中、游戏的角色分配较少等。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幼儿园游戏活动总结怎么写篇5</w:t>
      </w:r>
    </w:p>
    <w:p>
      <w:pPr>
        <w:ind w:left="0" w:right="0" w:firstLine="560"/>
        <w:spacing w:before="450" w:after="450" w:line="312" w:lineRule="auto"/>
      </w:pPr>
      <w:r>
        <w:rPr>
          <w:rFonts w:ascii="宋体" w:hAnsi="宋体" w:eastAsia="宋体" w:cs="宋体"/>
          <w:color w:val="000"/>
          <w:sz w:val="28"/>
          <w:szCs w:val="28"/>
        </w:rPr>
        <w:t xml:space="preserve">记得刚开学，我们班就来了23位天真的幼儿，在他们灿烂的笑脸上看到了儿时的自我。随着时间的推移，我班的手指游戏活动也开展起来了，没有一点手指游戏经验的孩子们，他们显得无从下手。为了更好的引导他们，我们作出了努力，现将这一学期来通过手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一、根据幼儿的实际，培养幼儿的手指游戏兴趣</w:t>
      </w:r>
    </w:p>
    <w:p>
      <w:pPr>
        <w:ind w:left="0" w:right="0" w:firstLine="560"/>
        <w:spacing w:before="450" w:after="450" w:line="312" w:lineRule="auto"/>
      </w:pPr>
      <w:r>
        <w:rPr>
          <w:rFonts w:ascii="宋体" w:hAnsi="宋体" w:eastAsia="宋体" w:cs="宋体"/>
          <w:color w:val="000"/>
          <w:sz w:val="28"/>
          <w:szCs w:val="28"/>
        </w:rPr>
        <w:t xml:space="preserve">由于没有经验，在手指游戏的环境中，我班采取区角不分的布置，投入的种类在幼儿的经验所及的范围如：根据小班幼儿在生活、认知和自我发展上的需要，区角有些关于《小被子》等种类的手指游戏，，在表达区角中，引导幼儿发现美、创造美(搭积木/秋叶飘)，有目的的学习，使孩子在丰富的活动环境中，具有充分的活动自主权，且让孩子按自己的方式在活动中边探索边学习发展。使幼儿的手指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二、在手指游戏中渗透德育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就有关于搭积木的手指游戏。针对这一现象，我们就将这一环节放入手指游戏中，在去娃娃家作客时，里面就有关于小被子的手指游戏。有了这一环节，幼儿都非常喜欢进入到去叫游戏中，一边做游戏，一边念手指游戏，从手指游戏中知道了学习了很多关于礼貌方面的用语。</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为了在游手指戏中充分把权利交给孩子，我们在选择手指游戏时，有个人玩的，有两个人玩的，有多人玩的等等，可以让幼儿自主选择，和自己的好朋友在学中玩，玩中学。</w:t>
      </w:r>
    </w:p>
    <w:p>
      <w:pPr>
        <w:ind w:left="0" w:right="0" w:firstLine="560"/>
        <w:spacing w:before="450" w:after="450" w:line="312" w:lineRule="auto"/>
      </w:pPr>
      <w:r>
        <w:rPr>
          <w:rFonts w:ascii="宋体" w:hAnsi="宋体" w:eastAsia="宋体" w:cs="宋体"/>
          <w:color w:val="000"/>
          <w:sz w:val="28"/>
          <w:szCs w:val="28"/>
        </w:rPr>
        <w:t xml:space="preserve">四、亲自参与，培养幼儿的交往能力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且让幼儿自己去结伴，以培养幼儿的交往能力。</w:t>
      </w:r>
    </w:p>
    <w:p>
      <w:pPr>
        <w:ind w:left="0" w:right="0" w:firstLine="560"/>
        <w:spacing w:before="450" w:after="450" w:line="312" w:lineRule="auto"/>
      </w:pPr>
      <w:r>
        <w:rPr>
          <w:rFonts w:ascii="宋体" w:hAnsi="宋体" w:eastAsia="宋体" w:cs="宋体"/>
          <w:color w:val="000"/>
          <w:sz w:val="28"/>
          <w:szCs w:val="28"/>
        </w:rPr>
        <w:t xml:space="preserve">五、以后的打算</w:t>
      </w:r>
    </w:p>
    <w:p>
      <w:pPr>
        <w:ind w:left="0" w:right="0" w:firstLine="560"/>
        <w:spacing w:before="450" w:after="450" w:line="312" w:lineRule="auto"/>
      </w:pPr>
      <w:r>
        <w:rPr>
          <w:rFonts w:ascii="宋体" w:hAnsi="宋体" w:eastAsia="宋体" w:cs="宋体"/>
          <w:color w:val="000"/>
          <w:sz w:val="28"/>
          <w:szCs w:val="28"/>
        </w:rPr>
        <w:t xml:space="preserve">在往后的手指游戏中，我们会更注重对幼儿手指游戏能力的培养，使幼儿的手指游戏水平在原有的基础上得到更进一步的提高。多开展综合性手指游戏，充分发挥幼儿参与的自主性。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2024-11-06T09:21:38+08:00</dcterms:created>
  <dcterms:modified xsi:type="dcterms:W3CDTF">2024-11-06T09:21:38+08:00</dcterms:modified>
</cp:coreProperties>
</file>

<file path=docProps/custom.xml><?xml version="1.0" encoding="utf-8"?>
<Properties xmlns="http://schemas.openxmlformats.org/officeDocument/2006/custom-properties" xmlns:vt="http://schemas.openxmlformats.org/officeDocument/2006/docPropsVTypes"/>
</file>