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换届选举工作总结（精选13篇）换届选举工作总结 篇1 xx小学教育工会举行了第七届会员大会暨换届选举大会。大会以县总工会第六次代表大会精神为指导，得到乡党委政府和学校行政，党支部，共青团组织的大力支持。 大会上，全体工会会员们听取和审议了x...</w:t>
      </w:r>
    </w:p>
    <w:p>
      <w:pPr>
        <w:ind w:left="0" w:right="0" w:firstLine="560"/>
        <w:spacing w:before="450" w:after="450" w:line="312" w:lineRule="auto"/>
      </w:pPr>
      <w:r>
        <w:rPr>
          <w:rFonts w:ascii="宋体" w:hAnsi="宋体" w:eastAsia="宋体" w:cs="宋体"/>
          <w:color w:val="000"/>
          <w:sz w:val="28"/>
          <w:szCs w:val="28"/>
        </w:rPr>
        <w:t xml:space="preserve">换届选举工作总结（精选13篇）</w:t>
      </w:r>
    </w:p>
    <w:p>
      <w:pPr>
        <w:ind w:left="0" w:right="0" w:firstLine="560"/>
        <w:spacing w:before="450" w:after="450" w:line="312" w:lineRule="auto"/>
      </w:pPr>
      <w:r>
        <w:rPr>
          <w:rFonts w:ascii="宋体" w:hAnsi="宋体" w:eastAsia="宋体" w:cs="宋体"/>
          <w:color w:val="000"/>
          <w:sz w:val="28"/>
          <w:szCs w:val="28"/>
        </w:rPr>
        <w:t xml:space="preserve">换届选举工作总结 篇1</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换届选举工作总结 篇2</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以及全市换届选举工作会议的统一部署，我县人大换届选举工作从*年10月份开始，分建立换届选举工作机构、划分选区、分配代表名额和宣传发动，选民登记，提名酝酿和选举，召开县人民代表大会会议四个阶段进行，于*年1月上旬胜利结束。现将情况总结如下：&gt;</w:t>
      </w:r>
    </w:p>
    <w:p>
      <w:pPr>
        <w:ind w:left="0" w:right="0" w:firstLine="560"/>
        <w:spacing w:before="450" w:after="450" w:line="312" w:lineRule="auto"/>
      </w:pPr>
      <w:r>
        <w:rPr>
          <w:rFonts w:ascii="宋体" w:hAnsi="宋体" w:eastAsia="宋体" w:cs="宋体"/>
          <w:color w:val="000"/>
          <w:sz w:val="28"/>
          <w:szCs w:val="28"/>
        </w:rPr>
        <w:t xml:space="preserve">一、基本情况&gt;</w:t>
      </w:r>
    </w:p>
    <w:p>
      <w:pPr>
        <w:ind w:left="0" w:right="0" w:firstLine="560"/>
        <w:spacing w:before="450" w:after="450" w:line="312" w:lineRule="auto"/>
      </w:pPr>
      <w:r>
        <w:rPr>
          <w:rFonts w:ascii="宋体" w:hAnsi="宋体" w:eastAsia="宋体" w:cs="宋体"/>
          <w:color w:val="000"/>
          <w:sz w:val="28"/>
          <w:szCs w:val="28"/>
        </w:rPr>
        <w:t xml:space="preserve">(一)选民登记情况：全县27个乡镇，*年年末人口547412人，其中18周岁以上人口364921人。共登记选民361981人，占全县总人口数的66.13%;未列入选民名单人数3516人，其中：不能行使选举权利的304人、停止行使选举权利的24人、被剥夺选举权利的32人、没有参加选民登记的3156人。&gt;</w:t>
      </w:r>
    </w:p>
    <w:p>
      <w:pPr>
        <w:ind w:left="0" w:right="0" w:firstLine="560"/>
        <w:spacing w:before="450" w:after="450" w:line="312" w:lineRule="auto"/>
      </w:pPr>
      <w:r>
        <w:rPr>
          <w:rFonts w:ascii="宋体" w:hAnsi="宋体" w:eastAsia="宋体" w:cs="宋体"/>
          <w:color w:val="000"/>
          <w:sz w:val="28"/>
          <w:szCs w:val="28"/>
        </w:rPr>
        <w:t xml:space="preserve">(二)提名酝酿代表候选人情况：省确定我县代表名额228名，本次换届选举分配名额225名;共划分选区124个。全县共提名代表候选人700名，为应选名额的3.18倍，其中：政党、人民团体推荐的104名、选民10人以上联名推荐的596名，女性148名，占21.14%，少数民族7名，占1.00%。确定正式代表候选人338名，为应选名额的1.5倍，其中：政党和人民团体推荐的102名，选民10人以上联名推荐的236名，女性85名，占25.15%，少数民族7名，占2.07%。&gt;</w:t>
      </w:r>
    </w:p>
    <w:p>
      <w:pPr>
        <w:ind w:left="0" w:right="0" w:firstLine="560"/>
        <w:spacing w:before="450" w:after="450" w:line="312" w:lineRule="auto"/>
      </w:pPr>
      <w:r>
        <w:rPr>
          <w:rFonts w:ascii="宋体" w:hAnsi="宋体" w:eastAsia="宋体" w:cs="宋体"/>
          <w:color w:val="000"/>
          <w:sz w:val="28"/>
          <w:szCs w:val="28"/>
        </w:rPr>
        <w:t xml:space="preserve">(三)选举代表情况：全县参加选举投票选民356746人，其中委托投票17925人。选举产生人大代表222名，其中：政党和人民团体推荐当选99名，占44.59%，选民10人以上联名推荐当选123名，占55.41%;非党46名，占20.72%;女性34名，占15.25%;少数民族4名，占1.80%。年龄35岁以下的35名，占15.76%;36岁至55岁的184名，占82.88%;56岁以上的3名，占1.35%。大学本科及以上的16名，占7.20%;大专及高职89名，占40.09%;中专、职高及高中53名，占23.87%;初中及以下64名，占28.82%。与往届比年龄有所降低，学历有所提高。&gt;</w:t>
      </w:r>
    </w:p>
    <w:p>
      <w:pPr>
        <w:ind w:left="0" w:right="0" w:firstLine="560"/>
        <w:spacing w:before="450" w:after="450" w:line="312" w:lineRule="auto"/>
      </w:pPr>
      <w:r>
        <w:rPr>
          <w:rFonts w:ascii="宋体" w:hAnsi="宋体" w:eastAsia="宋体" w:cs="宋体"/>
          <w:color w:val="000"/>
          <w:sz w:val="28"/>
          <w:szCs w:val="28"/>
        </w:rPr>
        <w:t xml:space="preserve">(四)人代会选举情况：我县十四届人大一次会议于*年12月28日至*年1月2日胜利召开，历时5天半。会议听取和审议了各项工作报告，并作出了相应的决议20xx年人大换届选举工作总结20xx年人大换届选举工作总结。会议选举产生县十四届人大常委会组成人员19名，其中主任1名、副主任6名(含1名兼职)、委员12名;县政府领导人7名，其中县长1名、副县长6名;县法院院长1名;县检察院检察长1名，实现了组织意图，圆满完成大会各项任务。</w:t>
      </w:r>
    </w:p>
    <w:p>
      <w:pPr>
        <w:ind w:left="0" w:right="0" w:firstLine="560"/>
        <w:spacing w:before="450" w:after="450" w:line="312" w:lineRule="auto"/>
      </w:pPr>
      <w:r>
        <w:rPr>
          <w:rFonts w:ascii="宋体" w:hAnsi="宋体" w:eastAsia="宋体" w:cs="宋体"/>
          <w:color w:val="000"/>
          <w:sz w:val="28"/>
          <w:szCs w:val="28"/>
        </w:rPr>
        <w:t xml:space="preserve">在上述28名当选人员中，女性4名，占14.28%;非党3名，占10.71%;少数民族1名，占3.60%。年龄35岁以下的1名，占3.60%;36岁至55岁27名，占96.40%。大学本科及以上的4名，占14.28%;大专及高职22名，占78.57%;中专、职高及高中2名，占7.20%。&gt;</w:t>
      </w:r>
    </w:p>
    <w:p>
      <w:pPr>
        <w:ind w:left="0" w:right="0" w:firstLine="560"/>
        <w:spacing w:before="450" w:after="450" w:line="312" w:lineRule="auto"/>
      </w:pPr>
      <w:r>
        <w:rPr>
          <w:rFonts w:ascii="宋体" w:hAnsi="宋体" w:eastAsia="宋体" w:cs="宋体"/>
          <w:color w:val="000"/>
          <w:sz w:val="28"/>
          <w:szCs w:val="28"/>
        </w:rPr>
        <w:t xml:space="preserve">二、我们的主要作法&gt;</w:t>
      </w:r>
    </w:p>
    <w:p>
      <w:pPr>
        <w:ind w:left="0" w:right="0" w:firstLine="560"/>
        <w:spacing w:before="450" w:after="450" w:line="312" w:lineRule="auto"/>
      </w:pPr>
      <w:r>
        <w:rPr>
          <w:rFonts w:ascii="宋体" w:hAnsi="宋体" w:eastAsia="宋体" w:cs="宋体"/>
          <w:color w:val="000"/>
          <w:sz w:val="28"/>
          <w:szCs w:val="28"/>
        </w:rPr>
        <w:t xml:space="preserve">(一)高度重视，加强领导。县委、县人大常委会对这次换届选举工作高度重视，县人大常委会多次召开会议进行研究，县委常委会议专门听取关于换届选举工作的情况汇报。</w:t>
      </w:r>
    </w:p>
    <w:p>
      <w:pPr>
        <w:ind w:left="0" w:right="0" w:firstLine="560"/>
        <w:spacing w:before="450" w:after="450" w:line="312" w:lineRule="auto"/>
      </w:pPr>
      <w:r>
        <w:rPr>
          <w:rFonts w:ascii="宋体" w:hAnsi="宋体" w:eastAsia="宋体" w:cs="宋体"/>
          <w:color w:val="000"/>
          <w:sz w:val="28"/>
          <w:szCs w:val="28"/>
        </w:rPr>
        <w:t xml:space="preserve">一是成立了分层次的领导机构。成立了以县委副书记、县长张长发为组长的全县换届选举工作领导小组，县人大常委会成立了选举委员会，各乡镇设立了县人大代表选举领导小组，各选区设立了工作小组，做到了层层加强领导。</w:t>
      </w:r>
    </w:p>
    <w:p>
      <w:pPr>
        <w:ind w:left="0" w:right="0" w:firstLine="560"/>
        <w:spacing w:before="450" w:after="450" w:line="312" w:lineRule="auto"/>
      </w:pPr>
      <w:r>
        <w:rPr>
          <w:rFonts w:ascii="宋体" w:hAnsi="宋体" w:eastAsia="宋体" w:cs="宋体"/>
          <w:color w:val="000"/>
          <w:sz w:val="28"/>
          <w:szCs w:val="28"/>
        </w:rPr>
        <w:t xml:space="preserve">二是制订了切实可行的工作方案。县人大常委会根据实际制订了切实可行的全县人大换届选举工作方案和工作日程，县委向全县批转了工作方案，各乡镇也根据各自的实际制订了实施方案，使整个换届选举工作有计划、有步骤、有条不紊地进行。</w:t>
      </w:r>
    </w:p>
    <w:p>
      <w:pPr>
        <w:ind w:left="0" w:right="0" w:firstLine="560"/>
        <w:spacing w:before="450" w:after="450" w:line="312" w:lineRule="auto"/>
      </w:pPr>
      <w:r>
        <w:rPr>
          <w:rFonts w:ascii="宋体" w:hAnsi="宋体" w:eastAsia="宋体" w:cs="宋体"/>
          <w:color w:val="000"/>
          <w:sz w:val="28"/>
          <w:szCs w:val="28"/>
        </w:rPr>
        <w:t xml:space="preserve">三是拨付了专门经费，确保了换届选举工作的顺利进行。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四是落实了责任制。实行“四包三定三集中”，“四包”即县级领导包联系乡镇、乡镇领导包选区、乡镇干部包村、村干部包组。“三定”即定人员、定时间、定任务。“三集中”即全县各级集中力量、集中时间、集中精力抓好换届选举工作。这样任务到人，责任明确，从而保证了换届选举工作落到实处。</w:t>
      </w:r>
    </w:p>
    <w:p>
      <w:pPr>
        <w:ind w:left="0" w:right="0" w:firstLine="560"/>
        <w:spacing w:before="450" w:after="450" w:line="312" w:lineRule="auto"/>
      </w:pPr>
      <w:r>
        <w:rPr>
          <w:rFonts w:ascii="宋体" w:hAnsi="宋体" w:eastAsia="宋体" w:cs="宋体"/>
          <w:color w:val="000"/>
          <w:sz w:val="28"/>
          <w:szCs w:val="28"/>
        </w:rPr>
        <w:t xml:space="preserve">(二)宣传发动，培训骨干。县级人大换届选举系直接选举，涉及面广，法律性强，必须搞好宣传发动工作，使全县人民群众积极参与，才能取得成功。为此，我们除了召开各层次各类会议宣传换届选举精神、要求和作法外，还利用电视、广播、墙报、宣传栏、宣传车、走访选民等多种形式宣传换届选举工作的目的、意义和安排部署。</w:t>
      </w:r>
    </w:p>
    <w:p>
      <w:pPr>
        <w:ind w:left="0" w:right="0" w:firstLine="560"/>
        <w:spacing w:before="450" w:after="450" w:line="312" w:lineRule="auto"/>
      </w:pPr>
      <w:r>
        <w:rPr>
          <w:rFonts w:ascii="宋体" w:hAnsi="宋体" w:eastAsia="宋体" w:cs="宋体"/>
          <w:color w:val="000"/>
          <w:sz w:val="28"/>
          <w:szCs w:val="28"/>
        </w:rPr>
        <w:t xml:space="preserve">据统计，全县各级召开换届选举工作会议141次，参会人员5285人;广播电视电影宣传98场(次)，出动宣传车63辆(次)，出墙报73期，张贴标语7867张。特别值得一提的是，这次换届选举还铅印了20xx份关于全县人大换届选举工作的公告，张贴到各个选区，这是有史以来第一次，使整个换届选举工作的精神家喻户晓，人人皆知20xx年人大换届选举工作总结工作总结。同时，我们对县、乡、村三级干部和选区负责人，以及“三员”进行了培训，共培训选举工作骨干2933人，使整个换届选举工作依法进行，程序到位。</w:t>
      </w:r>
    </w:p>
    <w:p>
      <w:pPr>
        <w:ind w:left="0" w:right="0" w:firstLine="560"/>
        <w:spacing w:before="450" w:after="450" w:line="312" w:lineRule="auto"/>
      </w:pPr>
      <w:r>
        <w:rPr>
          <w:rFonts w:ascii="宋体" w:hAnsi="宋体" w:eastAsia="宋体" w:cs="宋体"/>
          <w:color w:val="000"/>
          <w:sz w:val="28"/>
          <w:szCs w:val="28"/>
        </w:rPr>
        <w:t xml:space="preserve">(三)精心指导，依法选举。为了切实指导各乡镇各选区的换届选举工作，及时发现和纠正失误和偏差，县人大常委会的8名领导，分片包干负责指导，在每个阶段都深入乡镇、选区调查研究、指导工作。因此，在选民登记阶段，严把了“三关”即年龄关、法律关和政策关，及时纠正了错登、漏登、重登现象。在候选人提名酝酿阶段，严把了候选人的结构关和张榜公布的法定时间关。特别是在12月1日选举日这天，县级领导和人大机关工作人员全部下到乡镇选区，坐阵指挥，确保了县级人大代表换届选举工作依法顺利进行。</w:t>
      </w:r>
    </w:p>
    <w:p>
      <w:pPr>
        <w:ind w:left="0" w:right="0" w:firstLine="560"/>
        <w:spacing w:before="450" w:after="450" w:line="312" w:lineRule="auto"/>
      </w:pPr>
      <w:r>
        <w:rPr>
          <w:rFonts w:ascii="宋体" w:hAnsi="宋体" w:eastAsia="宋体" w:cs="宋体"/>
          <w:color w:val="000"/>
          <w:sz w:val="28"/>
          <w:szCs w:val="28"/>
        </w:rPr>
        <w:t xml:space="preserve">(四)周密安排，确保成功。为了开好县十四届人大一次会议，圆满完成换届选举工作任务，我们在*年11月份成立了大会筹备处，设立了资料、议案和组织、宣传、会务、后勤五个组，除人大机关工作人员全力以赴外，还从有关单位抽调了人员，明确职责，包干负责。为了使新一届代表尽快熟悉有关法律和人大业务知识，履行好代表职务，开好会，议好事，选好举，12月20日，对新一届代表进行了集中培训。在会议期间，筹备处转作秘书处，各司其职、协同配合。</w:t>
      </w:r>
    </w:p>
    <w:p>
      <w:pPr>
        <w:ind w:left="0" w:right="0" w:firstLine="560"/>
        <w:spacing w:before="450" w:after="450" w:line="312" w:lineRule="auto"/>
      </w:pPr>
      <w:r>
        <w:rPr>
          <w:rFonts w:ascii="宋体" w:hAnsi="宋体" w:eastAsia="宋体" w:cs="宋体"/>
          <w:color w:val="000"/>
          <w:sz w:val="28"/>
          <w:szCs w:val="28"/>
        </w:rPr>
        <w:t xml:space="preserve">成立了大会临时党委，加强了对大会的领导，使大会按计划有条不紊地进行。特别是这次开会，正遇几十年难遇的大雪天气，天寒地冻，住宿条件又不好，代表们坐不安、睡不好，意见很大。为了使代表安心开好会，后勤组和会务组，想办法给有的房间和会议室购置了电热毯46床和电取暖器32台，从而稳定了代表的情绪。资料、议案组织组、保卫组和宣传组也克服了重重困难，把每个环节的工作做细做实，确保了大会的圆满成功。</w:t>
      </w:r>
    </w:p>
    <w:p>
      <w:pPr>
        <w:ind w:left="0" w:right="0" w:firstLine="560"/>
        <w:spacing w:before="450" w:after="450" w:line="312" w:lineRule="auto"/>
      </w:pPr>
      <w:r>
        <w:rPr>
          <w:rFonts w:ascii="宋体" w:hAnsi="宋体" w:eastAsia="宋体" w:cs="宋体"/>
          <w:color w:val="000"/>
          <w:sz w:val="28"/>
          <w:szCs w:val="28"/>
        </w:rPr>
        <w:t xml:space="preserve">三、存在的主要问题&gt;</w:t>
      </w:r>
    </w:p>
    <w:p>
      <w:pPr>
        <w:ind w:left="0" w:right="0" w:firstLine="560"/>
        <w:spacing w:before="450" w:after="450" w:line="312" w:lineRule="auto"/>
      </w:pPr>
      <w:r>
        <w:rPr>
          <w:rFonts w:ascii="宋体" w:hAnsi="宋体" w:eastAsia="宋体" w:cs="宋体"/>
          <w:color w:val="000"/>
          <w:sz w:val="28"/>
          <w:szCs w:val="28"/>
        </w:rPr>
        <w:t xml:space="preserve">1、有些投票选举工作不规范，表现在票箱制作有的不符合要求、有的投票点“三员”不全、流动票箱过多等。</w:t>
      </w:r>
    </w:p>
    <w:p>
      <w:pPr>
        <w:ind w:left="0" w:right="0" w:firstLine="560"/>
        <w:spacing w:before="450" w:after="450" w:line="312" w:lineRule="auto"/>
      </w:pPr>
      <w:r>
        <w:rPr>
          <w:rFonts w:ascii="宋体" w:hAnsi="宋体" w:eastAsia="宋体" w:cs="宋体"/>
          <w:color w:val="000"/>
          <w:sz w:val="28"/>
          <w:szCs w:val="28"/>
        </w:rPr>
        <w:t xml:space="preserve">2、少数乡镇干部工作责任心不强，致使出现这样或那样的问题。例如：浆水乡有一选区，在投票选举时，负责该选区的乡干部不到位，造成发出的选票比登记选民多，有一个投票点的代投现象严重，另选他人的赞成票达2266票，导致这次选举无效，而重新投票选举。梅田镇有一选区第一次投票时，收回的选票比发出的选票多，致使选举无效。在重新投票选举时，一流动票箱的“三员”擅自分成三个小组投票，使该投票箱的535张选票无法认定，造成该选区的两名候选人的赞成票未过半20xx年人大换届选举工作总结20xx年人大换届选举工作总结。</w:t>
      </w:r>
    </w:p>
    <w:p>
      <w:pPr>
        <w:ind w:left="0" w:right="0" w:firstLine="560"/>
        <w:spacing w:before="450" w:after="450" w:line="312" w:lineRule="auto"/>
      </w:pPr>
      <w:r>
        <w:rPr>
          <w:rFonts w:ascii="宋体" w:hAnsi="宋体" w:eastAsia="宋体" w:cs="宋体"/>
          <w:color w:val="000"/>
          <w:sz w:val="28"/>
          <w:szCs w:val="28"/>
        </w:rPr>
        <w:t xml:space="preserve">3、想当代表的人员比往届多，竞争比较激烈。有个别候选人当代表的动机不纯，有请吃、拉选票现象。</w:t>
      </w:r>
    </w:p>
    <w:p>
      <w:pPr>
        <w:ind w:left="0" w:right="0" w:firstLine="560"/>
        <w:spacing w:before="450" w:after="450" w:line="312" w:lineRule="auto"/>
      </w:pPr>
      <w:r>
        <w:rPr>
          <w:rFonts w:ascii="宋体" w:hAnsi="宋体" w:eastAsia="宋体" w:cs="宋体"/>
          <w:color w:val="000"/>
          <w:sz w:val="28"/>
          <w:szCs w:val="28"/>
        </w:rPr>
        <w:t xml:space="preserve">4、代表结构不尽合理。非党和女性代表的比例比往届低。</w:t>
      </w:r>
    </w:p>
    <w:p>
      <w:pPr>
        <w:ind w:left="0" w:right="0" w:firstLine="560"/>
        <w:spacing w:before="450" w:after="450" w:line="312" w:lineRule="auto"/>
      </w:pPr>
      <w:r>
        <w:rPr>
          <w:rFonts w:ascii="宋体" w:hAnsi="宋体" w:eastAsia="宋体" w:cs="宋体"/>
          <w:color w:val="000"/>
          <w:sz w:val="28"/>
          <w:szCs w:val="28"/>
        </w:rPr>
        <w:t xml:space="preserve">换届选举工作总结 篇3</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透过不不正当手段进入村委会班子，农村这个大舞台就成了这些人明争暗斗、损害群众利益和群众利益、谋取私利的黑洞，也将会恶化成为阻碍农村经济发展的后遗症，成为影响农村稳定的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个性是各村历史遗留问题，是群众关心的焦点，也是令各级党和政府头等的难题，难在它历史性、复杂性、敏感性，稍有处理不当，就会直接影响农村稳定和村组各项工作的顺利开展。就像人身上的一颗毒瘤，不取会疼，要取就务必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个性是彻底解决各村历史遗留问题，不会是偶然的，也不是一日之功，务必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个性是针对一时还没有妥善处置的问题影响到了换届工作的顺利进行，及时研究，要求务必依法按时换届，并且要透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期望，真正起到了消肿化瘀的功效，在群众中树立了政府威信。同时，我们在财务财务管理、档案管理、农村干部管理上，敢为人先，先入为主，用心采取措施，力争把工作中出现的各种问题都消灭在萌芽状态，减少基层矛盾，工作不留后遗症。一方面，针对农村个别干部在财务审批程序、群众财物分配等方面出现的问题和财务管理上存在的漏</w:t>
      </w:r>
    </w:p>
    <w:p>
      <w:pPr>
        <w:ind w:left="0" w:right="0" w:firstLine="560"/>
        <w:spacing w:before="450" w:after="450" w:line="312" w:lineRule="auto"/>
      </w:pPr>
      <w:r>
        <w:rPr>
          <w:rFonts w:ascii="宋体" w:hAnsi="宋体" w:eastAsia="宋体" w:cs="宋体"/>
          <w:color w:val="000"/>
          <w:sz w:val="28"/>
          <w:szCs w:val="28"/>
        </w:rPr>
        <w:t xml:space="preserve">洞，从制度入手，用制度管人、管事，把解决农村财务管理和分配作为加强基层组织建设，加强干部管理，提高干部执政潜力，建设社会主义新农村的重要举措来抓，出台了等一系列农村财务管理制度，杜绝了个别干部违法乱纪行为。另一方面，针对农村档案管理中出现的节节帐、包包帐现象，每年四月份集中一个月时间，由区档案局专业指导，抽调优秀机关干部，组织对各村文书档案，个性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用心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忙新一届两委会，巩固各届两委会组织取得的来之不易的成果。同时，用心研究，对过去长期担任村主要干部的，给予必须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个性是过去容易出问题的环节，包括对选民的登记、选票的印制、票箱的设定、公告的格式、选举结果报告单的填写以及投票、唱票、记票等细节都进行了规范，统一口径。同时，统一刻制三枚换届选举专用随形章，选用7种不一样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务必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潜力过硬的干部队伍是决定性因素。这就需要我们平时工作中对干部的教育培训要制度化、长期化，透过潜移默化的熏陶，构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个性是缺乏实际工作经验的年轻干部依法组织选举，妥善处置突发事件的潜力。对全体机关干部进行换</w:t>
      </w:r>
    </w:p>
    <w:p>
      <w:pPr>
        <w:ind w:left="0" w:right="0" w:firstLine="560"/>
        <w:spacing w:before="450" w:after="450" w:line="312" w:lineRule="auto"/>
      </w:pPr>
      <w:r>
        <w:rPr>
          <w:rFonts w:ascii="宋体" w:hAnsi="宋体" w:eastAsia="宋体" w:cs="宋体"/>
          <w:color w:val="000"/>
          <w:sz w:val="28"/>
          <w:szCs w:val="28"/>
        </w:rPr>
        <w:t xml:space="preserve">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此刻群众基础上，体此刻治安环境上，也体此刻建章立制上。只要拥有了这些环境因素，换届选举工作就有了保障，“闹”字派就失去了闹事的群众基础，没有了闹事的客观理由。我们透过改善地区基础设施建设，发展地方经济，解决农村存在的热点、难点问题等一系列群众看的见、摸的着的实事，取得了群众的信任和支持，有了必须的群众基础；透过公安干警全程跟踪，随时出警，为换届选举保驾护航，对干扰和破坏选举的人和事，起到威慑作用，有效控制了个别人闹事、闹人的行为，保证了换届选举的治安环境；透过出台《从此刻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此刻群众素质上，群众素质高不高，民主意识强不强，直接影响换届选举是否真正体现民主。只有群众的整体素质提高，才能珍惜和正确履行自我的权利，一些年轻、群众基础好、潜力强的人才能被选进村委会班子。我们在这方面加大换届选举知识宣传力度，平均各村每一天有2个小时以上的广播宣传，1000多条标语、30多期板报、宣传车50次以上的出动、其它宣传形式全程配合，构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我的政治抱负的人增多，群众选举的范围比较大，因而候选人之间的票数十分接近，全办20个村透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宋体" w:hAnsi="宋体" w:eastAsia="宋体" w:cs="宋体"/>
          <w:color w:val="000"/>
          <w:sz w:val="28"/>
          <w:szCs w:val="28"/>
        </w:rPr>
        <w:t xml:space="preserve">换届选举工作总结 篇4</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换届选举工作总结 篇5</w:t>
      </w:r>
    </w:p>
    <w:p>
      <w:pPr>
        <w:ind w:left="0" w:right="0" w:firstLine="560"/>
        <w:spacing w:before="450" w:after="450" w:line="312" w:lineRule="auto"/>
      </w:pPr>
      <w:r>
        <w:rPr>
          <w:rFonts w:ascii="宋体" w:hAnsi="宋体" w:eastAsia="宋体" w:cs="宋体"/>
          <w:color w:val="000"/>
          <w:sz w:val="28"/>
          <w:szCs w:val="28"/>
        </w:rPr>
        <w:t xml:space="preserve">四年多来，学校党支部按照“科学发展观”重要思想的要求，全面加强党的思想建设、组织建设和作风建设，充分发挥党支部的战斗堡垒作用，带领全校教师深入开展教育教学改革，推进素质教育，取得了一定的成绩，例如，20xx学年获得上海市行为规范示范校、上海市学生运动会优秀组织奖、浦东新区红十字达标学校、浦东新区中医药进校园试点学校、浦东新区创建文明单位先进集体、陆家嘴社区文化工作先进单位等称号与荣誉;20xx年4月通过了“创建浦东新区素质教育实验校”终期评审;20xx年荣获浦东新区教师专业发展学校，上海市红十字达标学校，浦东新区绿色学校;20xx年被评为区文明单位等。</w:t>
      </w:r>
    </w:p>
    <w:p>
      <w:pPr>
        <w:ind w:left="0" w:right="0" w:firstLine="560"/>
        <w:spacing w:before="450" w:after="450" w:line="312" w:lineRule="auto"/>
      </w:pPr>
      <w:r>
        <w:rPr>
          <w:rFonts w:ascii="宋体" w:hAnsi="宋体" w:eastAsia="宋体" w:cs="宋体"/>
          <w:color w:val="000"/>
          <w:sz w:val="28"/>
          <w:szCs w:val="28"/>
        </w:rPr>
        <w:t xml:space="preserve">四年工作回顾：</w:t>
      </w:r>
    </w:p>
    <w:p>
      <w:pPr>
        <w:ind w:left="0" w:right="0" w:firstLine="560"/>
        <w:spacing w:before="450" w:after="450" w:line="312" w:lineRule="auto"/>
      </w:pPr>
      <w:r>
        <w:rPr>
          <w:rFonts w:ascii="宋体" w:hAnsi="宋体" w:eastAsia="宋体" w:cs="宋体"/>
          <w:color w:val="000"/>
          <w:sz w:val="28"/>
          <w:szCs w:val="28"/>
        </w:rPr>
        <w:t xml:space="preserve">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中共上海市洋泾-菊园实验学校党支部于20xx年12月进行换届，产生了以田志明同bbh志为书记，李建民、陈涛、张莺、葛霄燕等同志为支委的党支部，20xx年8月田志明同志调离学校，上级党委任命王涣文同志为党支部书记。</w:t>
      </w:r>
    </w:p>
    <w:p>
      <w:pPr>
        <w:ind w:left="0" w:right="0" w:firstLine="560"/>
        <w:spacing w:before="450" w:after="450" w:line="312" w:lineRule="auto"/>
      </w:pPr>
      <w:r>
        <w:rPr>
          <w:rFonts w:ascii="宋体" w:hAnsi="宋体" w:eastAsia="宋体" w:cs="宋体"/>
          <w:color w:val="000"/>
          <w:sz w:val="28"/>
          <w:szCs w:val="28"/>
        </w:rPr>
        <w:t xml:space="preserve">班子成员人人忠于职守，自觉遵纪守法，以身作则。坚持民主集中制原则，把集体领导和分工负责有机结合起来，广开言路，多方听取群众意见，做到“大事集体议事”、“小事认真对待”，大家出主意，想办法，发挥每个成员的聪明才智，努力完成各自分管的工作。大家做到严于律己，带头学理论、带头做教职工思想政治工作。领导干部带头做好廉洁自律，取消各种加班费，严格各项收费制度，严禁私设小金库。</w:t>
      </w:r>
    </w:p>
    <w:p>
      <w:pPr>
        <w:ind w:left="0" w:right="0" w:firstLine="560"/>
        <w:spacing w:before="450" w:after="450" w:line="312" w:lineRule="auto"/>
      </w:pPr>
      <w:r>
        <w:rPr>
          <w:rFonts w:ascii="宋体" w:hAnsi="宋体" w:eastAsia="宋体" w:cs="宋体"/>
          <w:color w:val="000"/>
          <w:sz w:val="28"/>
          <w:szCs w:val="28"/>
        </w:rPr>
        <w:t xml:space="preserve">二、加强理论学习，努力开展思想政治教育工作，着力推进以师德为核心的教职工队伍建设和校园精神文明建设。</w:t>
      </w:r>
    </w:p>
    <w:p>
      <w:pPr>
        <w:ind w:left="0" w:right="0" w:firstLine="560"/>
        <w:spacing w:before="450" w:after="450" w:line="312" w:lineRule="auto"/>
      </w:pPr>
      <w:r>
        <w:rPr>
          <w:rFonts w:ascii="宋体" w:hAnsi="宋体" w:eastAsia="宋体" w:cs="宋体"/>
          <w:color w:val="000"/>
          <w:sz w:val="28"/>
          <w:szCs w:val="28"/>
        </w:rPr>
        <w:t xml:space="preserve">四年多来，我们坚持将中心组学习和教职工政治学习摆在首要位置，学校聘请市委党校心理学的专家卢教授来校做专题报告，邀请浦东新区教发院院长顾志跃来校做专题讲座。</w:t>
      </w:r>
    </w:p>
    <w:p>
      <w:pPr>
        <w:ind w:left="0" w:right="0" w:firstLine="560"/>
        <w:spacing w:before="450" w:after="450" w:line="312" w:lineRule="auto"/>
      </w:pPr>
      <w:r>
        <w:rPr>
          <w:rFonts w:ascii="宋体" w:hAnsi="宋体" w:eastAsia="宋体" w:cs="宋体"/>
          <w:color w:val="000"/>
          <w:sz w:val="28"/>
          <w:szCs w:val="28"/>
        </w:rPr>
        <w:t xml:space="preserve">为了保持学校党政领导班子的长期战斗力，提高学校党政领导班子成员的素质，支部不断完善组织生活制度，按照不同时期的党建工作任务和要求，确定组织生活的内容，认真组织党员学习理论、学习党的方针政策;开展各项教育活动，积极慎重地培养和发展党员，党支部的思想建设和组织建设进一步加强。</w:t>
      </w:r>
    </w:p>
    <w:p>
      <w:pPr>
        <w:ind w:left="0" w:right="0" w:firstLine="560"/>
        <w:spacing w:before="450" w:after="450" w:line="312" w:lineRule="auto"/>
      </w:pPr>
      <w:r>
        <w:rPr>
          <w:rFonts w:ascii="宋体" w:hAnsi="宋体" w:eastAsia="宋体" w:cs="宋体"/>
          <w:color w:val="000"/>
          <w:sz w:val="28"/>
          <w:szCs w:val="28"/>
        </w:rPr>
        <w:t xml:space="preserve">(一)坚持和完善以“三会一课”为基本内容的组织生活制度。</w:t>
      </w:r>
    </w:p>
    <w:p>
      <w:pPr>
        <w:ind w:left="0" w:right="0" w:firstLine="560"/>
        <w:spacing w:before="450" w:after="450" w:line="312" w:lineRule="auto"/>
      </w:pPr>
      <w:r>
        <w:rPr>
          <w:rFonts w:ascii="宋体" w:hAnsi="宋体" w:eastAsia="宋体" w:cs="宋体"/>
          <w:color w:val="000"/>
          <w:sz w:val="28"/>
          <w:szCs w:val="28"/>
        </w:rPr>
        <w:t xml:space="preserve">定期召开党员大会、支委会、党小组会和上好党课，基本做到每月一次党员大会或党小组会，1--2次支委会，每年2次研究发展党员工作，1次民主生活会，开展民主评议党员活动，做到有计划有目的地开展组织生活。</w:t>
      </w:r>
    </w:p>
    <w:p>
      <w:pPr>
        <w:ind w:left="0" w:right="0" w:firstLine="560"/>
        <w:spacing w:before="450" w:after="450" w:line="312" w:lineRule="auto"/>
      </w:pPr>
      <w:r>
        <w:rPr>
          <w:rFonts w:ascii="宋体" w:hAnsi="宋体" w:eastAsia="宋体" w:cs="宋体"/>
          <w:color w:val="000"/>
          <w:sz w:val="28"/>
          <w:szCs w:val="28"/>
        </w:rPr>
        <w:t xml:space="preserve">(二)根据党建工作的任务和要求确定组织生活内容。</w:t>
      </w:r>
    </w:p>
    <w:p>
      <w:pPr>
        <w:ind w:left="0" w:right="0" w:firstLine="560"/>
        <w:spacing w:before="450" w:after="450" w:line="312" w:lineRule="auto"/>
      </w:pPr>
      <w:r>
        <w:rPr>
          <w:rFonts w:ascii="宋体" w:hAnsi="宋体" w:eastAsia="宋体" w:cs="宋体"/>
          <w:color w:val="000"/>
          <w:sz w:val="28"/>
          <w:szCs w:val="28"/>
        </w:rPr>
        <w:t xml:space="preserve">1、认真传达党中央和上级党组织的指示、决定和文件精神。先后组织党员学习了xx届六中全会精神和中纪委七次会议精神，学习《义务教育法》，开展《义务教育法》知识竞赛，学习贯彻新区第二次党代会精神，学习6.25讲话精神，学习贯彻市第九次党代会精神。另外，组织党员观看观看“以勤奋工作和出色表现为世博提供坚强保证”世博专题片 电视录像片，组织党员参加《庆祝建党__周年知识竞赛》和参加义务劳动等有意义的活动。</w:t>
      </w:r>
    </w:p>
    <w:p>
      <w:pPr>
        <w:ind w:left="0" w:right="0" w:firstLine="560"/>
        <w:spacing w:before="450" w:after="450" w:line="312" w:lineRule="auto"/>
      </w:pPr>
      <w:r>
        <w:rPr>
          <w:rFonts w:ascii="宋体" w:hAnsi="宋体" w:eastAsia="宋体" w:cs="宋体"/>
          <w:color w:val="000"/>
          <w:sz w:val="28"/>
          <w:szCs w:val="28"/>
        </w:rPr>
        <w:t xml:space="preserve">2、积极慎重地做好组织发展工作。我们做到有计划，有步骤地做好积极分子、建党对象的培养、教育和考察工作，对申请入党的积极分子派有专人负责谈话、教育，对建党对象每半年进行一次认真的讨论，听取党员对建党对象的评价。建党对象做到每半年向支部作一次书面思想汇报。支部本着“一线、一流、青年”的发展原则，自20xx年至20xx年发展了2名党员，今年9月又有1位教师被列为发展对象，如果各方面顺利将在XX年发展。</w:t>
      </w:r>
    </w:p>
    <w:p>
      <w:pPr>
        <w:ind w:left="0" w:right="0" w:firstLine="560"/>
        <w:spacing w:before="450" w:after="450" w:line="312" w:lineRule="auto"/>
      </w:pPr>
      <w:r>
        <w:rPr>
          <w:rFonts w:ascii="宋体" w:hAnsi="宋体" w:eastAsia="宋体" w:cs="宋体"/>
          <w:color w:val="000"/>
          <w:sz w:val="28"/>
          <w:szCs w:val="28"/>
        </w:rPr>
        <w:t xml:space="preserve">3、坚持党员联系群众工作。党员联系群众制度，是沟通党组织与群众之间联系的桥梁和纽带。多年来支部一直坚持开展党员责任区建设，党员与青年教师的结对，还与困难学生结对谈心，关心学生心理健康和学习态度、学习成绩，党政工对五种人：新调入的、新结婚的、生活困难的、新搬家的及请病假较多的同志及时进行家访，了解情况，倾听意见，提高认识，稳定思想，增强凝聚力，促进学校工作的发展。</w:t>
      </w:r>
    </w:p>
    <w:p>
      <w:pPr>
        <w:ind w:left="0" w:right="0" w:firstLine="560"/>
        <w:spacing w:before="450" w:after="450" w:line="312" w:lineRule="auto"/>
      </w:pPr>
      <w:r>
        <w:rPr>
          <w:rFonts w:ascii="宋体" w:hAnsi="宋体" w:eastAsia="宋体" w:cs="宋体"/>
          <w:color w:val="000"/>
          <w:sz w:val="28"/>
          <w:szCs w:val="28"/>
        </w:rPr>
        <w:t xml:space="preserve">4、XX年学校党支部还和新区慈善医院开展共建结对活动，在问题奶粉事件中，慈善医院接到浦东新区卫生部门的紧急命令，在两天内联系3000多名地段内的3岁以下婴幼儿做调查。党支部得知情况后立即组织了9名党员志愿者，第一时间赶到医院进行了调查问卷的培训，分领了婴幼儿的材料和问卷表，由于培训完后，已到接近下班时间，这九位党员志愿者纷纷表示，把此项工作带回家，当天一定完成电话调查的任务。为了能使调查更细致，能够更好的胜任此项工作，大家还纷纷上网查询有关报道，把不合格奶粉的品牌和超标量都打印好，打电话时放在身边，以备家长的询问。当天晚上，他们马不停蹄地打电话，一遍又一遍，不厌其烦地解释，耐心地查找，遇到电话打不通的，还反复拨号，尽量地通知到每一位家长。此项活动没有预测性，但非常成功，这给了我们党员老师一次机会回报社会，为社会的和谐发展尽一份自己的绵薄之力。</w:t>
      </w:r>
    </w:p>
    <w:p>
      <w:pPr>
        <w:ind w:left="0" w:right="0" w:firstLine="560"/>
        <w:spacing w:before="450" w:after="450" w:line="312" w:lineRule="auto"/>
      </w:pPr>
      <w:r>
        <w:rPr>
          <w:rFonts w:ascii="宋体" w:hAnsi="宋体" w:eastAsia="宋体" w:cs="宋体"/>
          <w:color w:val="000"/>
          <w:sz w:val="28"/>
          <w:szCs w:val="28"/>
        </w:rPr>
        <w:t xml:space="preserve">5、坚持开展党员志愿者工作：继续搞好阳光驿站的阳光课堂志愿者服务活动，为社区居民的子女进行义务学习辅导，克服高温和严冬的困难，奉献一片爱心。每年暑假派九位同志，每年寒假派三位同志(党员为主，邀请入党积极分子和骨干教师)到陆家嘴街道阳光驿站上课，教师们的教学能力和奉献精神得到学生家长和社会的好评。每月都派出四位同志参加东昌路地铁站的值勤，参与社区的志愿者服务活动，为社区的精神文明建设出一份微薄之力，为维护交通安全作出贡献。XX年世博期间学校党支部积极响应街道党工委的号召，组织了100多人次参加志愿者活动，在5-6月份每天都有两位教职工参加公交站点平安志愿者活动，为平安世博贡献微薄之力。</w:t>
      </w:r>
    </w:p>
    <w:p>
      <w:pPr>
        <w:ind w:left="0" w:right="0" w:firstLine="560"/>
        <w:spacing w:before="450" w:after="450" w:line="312" w:lineRule="auto"/>
      </w:pPr>
      <w:r>
        <w:rPr>
          <w:rFonts w:ascii="宋体" w:hAnsi="宋体" w:eastAsia="宋体" w:cs="宋体"/>
          <w:color w:val="000"/>
          <w:sz w:val="28"/>
          <w:szCs w:val="28"/>
        </w:rPr>
        <w:t xml:space="preserve">6、结合建党纪念日开展好党日活动，XX年组织全体党员和积极分子参观了井冈山，XX年结合党日活动和“讲党性、重品行、作表率”主题教育活动，组织全体党员到江西婺源开展志愿者服务活动，和当地的学校开展教育教学交流活动;XX年组织党员和青年教师到南京陶行知纪念馆开展“青春在奉献中闪光”活动，组织青年教师在陶行知纪念馆开展教师宣誓活动。XX年组织全体党员到曲阜进行参观，在孔庙前开展了简短而庄严的祭孔仪式，全体党员重温《论语》经典语录。XX年组织全体党员、青年教师以及民主党派参观《我们共产党人》大型图片展和二大会址，通过这些活动进一步增强党员的责任感和使命感。</w:t>
      </w:r>
    </w:p>
    <w:p>
      <w:pPr>
        <w:ind w:left="0" w:right="0" w:firstLine="560"/>
        <w:spacing w:before="450" w:after="450" w:line="312" w:lineRule="auto"/>
      </w:pPr>
      <w:r>
        <w:rPr>
          <w:rFonts w:ascii="宋体" w:hAnsi="宋体" w:eastAsia="宋体" w:cs="宋体"/>
          <w:color w:val="000"/>
          <w:sz w:val="28"/>
          <w:szCs w:val="28"/>
        </w:rPr>
        <w:t xml:space="preserve">7、按照上级党委的有关部署圆满完成了学习实践科学发展观活动的总体要求。按照社工委和第二教育署学习实践活动领导小组的统一部署和具体要求，我校牢牢把握坚持解放思想、突出实践特色、贯彻群众路线、正面教育为主的原则，把学习实践活动作为一项重大而紧迫的政治任务，作为推进教育事业科学发展的重大契机，统筹规划，周密部署，精心组织，扎实推进，严格按时间节点和具体要求扎实推进学习实践活动三个阶段十一个环节，基本达到了“党员干部受教育，科学发展上水平，人民群众得实惠”的目标和要求。</w:t>
      </w:r>
    </w:p>
    <w:p>
      <w:pPr>
        <w:ind w:left="0" w:right="0" w:firstLine="560"/>
        <w:spacing w:before="450" w:after="450" w:line="312" w:lineRule="auto"/>
      </w:pPr>
      <w:r>
        <w:rPr>
          <w:rFonts w:ascii="宋体" w:hAnsi="宋体" w:eastAsia="宋体" w:cs="宋体"/>
          <w:color w:val="000"/>
          <w:sz w:val="28"/>
          <w:szCs w:val="28"/>
        </w:rPr>
        <w:t xml:space="preserve">(三)开展系列活动，加强党风廉政建设。</w:t>
      </w:r>
    </w:p>
    <w:p>
      <w:pPr>
        <w:ind w:left="0" w:right="0" w:firstLine="560"/>
        <w:spacing w:before="450" w:after="450" w:line="312" w:lineRule="auto"/>
      </w:pPr>
      <w:r>
        <w:rPr>
          <w:rFonts w:ascii="宋体" w:hAnsi="宋体" w:eastAsia="宋体" w:cs="宋体"/>
          <w:color w:val="000"/>
          <w:sz w:val="28"/>
          <w:szCs w:val="28"/>
        </w:rPr>
        <w:t xml:space="preserve">1、在党风廉政建设上，结合学校政风行风评议各阶段工作。进一步建立健全了各项规章制度，完善了监督约束机制，大力提高了学校各级管理干部全面贯彻落实党的教育方针政策的能力和水平，增强了广大干部和教职员工的廉洁自律意识和教书育人服务意识，提高了职业道德水平。遵守党的政治纪律。遵守《廉政准则》、中央关于反对奢侈浪费的“八项”规定和《〈关于重申党风廉政建设若干规定和责任追究制度〉的补充规定》，全校教职工无违法乱纪行为。</w:t>
      </w:r>
    </w:p>
    <w:p>
      <w:pPr>
        <w:ind w:left="0" w:right="0" w:firstLine="560"/>
        <w:spacing w:before="450" w:after="450" w:line="312" w:lineRule="auto"/>
      </w:pPr>
      <w:r>
        <w:rPr>
          <w:rFonts w:ascii="宋体" w:hAnsi="宋体" w:eastAsia="宋体" w:cs="宋体"/>
          <w:color w:val="000"/>
          <w:sz w:val="28"/>
          <w:szCs w:val="28"/>
        </w:rPr>
        <w:t xml:space="preserve">2、学校机构设置合理运行良好，各项管理制度健全，岗位职责明确。在重大事件的处理上，建立健全党政班子集体议事制度，重视发挥校务委员会的作用，按照《关于进一步贯彻落实“三重一大”制度的的实施意见》的要求，坚持“三重一大”集体讨论决策，做到有制度、有记录、有监督。校长兼书记作为校务委员会的一员，遵循校务会议的集体领导和少数服从多数的原则，对于形成共识的事情进行决策，如果条件不成熟的则暂缓执行。</w:t>
      </w:r>
    </w:p>
    <w:p>
      <w:pPr>
        <w:ind w:left="0" w:right="0" w:firstLine="560"/>
        <w:spacing w:before="450" w:after="450" w:line="312" w:lineRule="auto"/>
      </w:pPr>
      <w:r>
        <w:rPr>
          <w:rFonts w:ascii="宋体" w:hAnsi="宋体" w:eastAsia="宋体" w:cs="宋体"/>
          <w:color w:val="000"/>
          <w:sz w:val="28"/>
          <w:szCs w:val="28"/>
        </w:rPr>
        <w:t xml:space="preserve">3、组织党员观看党风廉政建设专题教育片《真水无香》、《廉吏于成龙》，《可爱的中国》，《集结号》，《建党伟业》并撰写观后感。通过学习讨论，使全体党员尤其是党员干部进一步提高了时刻保持高度警惕，加强学习，牢固树立全心全意为人民服务的信念，增强了保持艰苦奋斗的作风，增强法制观念，廉洁自律的自觉性。</w:t>
      </w:r>
    </w:p>
    <w:p>
      <w:pPr>
        <w:ind w:left="0" w:right="0" w:firstLine="560"/>
        <w:spacing w:before="450" w:after="450" w:line="312" w:lineRule="auto"/>
      </w:pPr>
      <w:r>
        <w:rPr>
          <w:rFonts w:ascii="宋体" w:hAnsi="宋体" w:eastAsia="宋体" w:cs="宋体"/>
          <w:color w:val="000"/>
          <w:sz w:val="28"/>
          <w:szCs w:val="28"/>
        </w:rPr>
        <w:t xml:space="preserve">4、对于市区的各类评优活动，严格按照上级的要求进行，上海市、区园丁奖的评比，教师们充分行使了自己的民主权利，先由各工会小组推荐一名候选人，再由老师们无记名投票;对于区“三八红旗手”的评比，党支部工会也是先由各工会小组推荐候选人，最后由支委会进行讨论决定，充分尊重民意，进行自下而上的推荐。</w:t>
      </w:r>
    </w:p>
    <w:p>
      <w:pPr>
        <w:ind w:left="0" w:right="0" w:firstLine="560"/>
        <w:spacing w:before="450" w:after="450" w:line="312" w:lineRule="auto"/>
      </w:pPr>
      <w:r>
        <w:rPr>
          <w:rFonts w:ascii="宋体" w:hAnsi="宋体" w:eastAsia="宋体" w:cs="宋体"/>
          <w:color w:val="000"/>
          <w:sz w:val="28"/>
          <w:szCs w:val="28"/>
        </w:rPr>
        <w:t xml:space="preserve">5、开展批评与自我批评，每年召开一次民主生活会。根据上级的有关规定认真做好民主生活会的有关准备，年底召开党政领导的民主生活会，认真贯彻上级有关党政领导班子的民主生活会精神，学习有关文件精神，倾听群众的意见和建议，认真开展批评与自我批评。</w:t>
      </w:r>
    </w:p>
    <w:p>
      <w:pPr>
        <w:ind w:left="0" w:right="0" w:firstLine="560"/>
        <w:spacing w:before="450" w:after="450" w:line="312" w:lineRule="auto"/>
      </w:pPr>
      <w:r>
        <w:rPr>
          <w:rFonts w:ascii="宋体" w:hAnsi="宋体" w:eastAsia="宋体" w:cs="宋体"/>
          <w:color w:val="000"/>
          <w:sz w:val="28"/>
          <w:szCs w:val="28"/>
        </w:rPr>
        <w:t xml:space="preserve">6、认真贯彻《党政领导干部选拔任用工作条例》和社工委、社发局有关规定，规范干部选拔任用工作程序，做好副职聘任工作。认真贯彻《关于认真做好后备干部选拔推荐和见习锻炼后备干部工作的通知》等文件精神，认真做好后备干部选拔推荐工作，选拔后备干部参加培训和见习锻炼，后备干部队伍结构合理，形成梯队。三年多的时间里我们共选送两批后备干部参加培训，根据原社发局组织人事处的安排我校韩晓明同志作为校级副职援疆。</w:t>
      </w:r>
    </w:p>
    <w:p>
      <w:pPr>
        <w:ind w:left="0" w:right="0" w:firstLine="560"/>
        <w:spacing w:before="450" w:after="450" w:line="312" w:lineRule="auto"/>
      </w:pPr>
      <w:r>
        <w:rPr>
          <w:rFonts w:ascii="宋体" w:hAnsi="宋体" w:eastAsia="宋体" w:cs="宋体"/>
          <w:color w:val="000"/>
          <w:sz w:val="28"/>
          <w:szCs w:val="28"/>
        </w:rPr>
        <w:t xml:space="preserve">三、坚持实施“凝聚力工程”，为学校工作提供思想保障。</w:t>
      </w:r>
    </w:p>
    <w:p>
      <w:pPr>
        <w:ind w:left="0" w:right="0" w:firstLine="560"/>
        <w:spacing w:before="450" w:after="450" w:line="312" w:lineRule="auto"/>
      </w:pPr>
      <w:r>
        <w:rPr>
          <w:rFonts w:ascii="宋体" w:hAnsi="宋体" w:eastAsia="宋体" w:cs="宋体"/>
          <w:color w:val="000"/>
          <w:sz w:val="28"/>
          <w:szCs w:val="28"/>
        </w:rPr>
        <w:t xml:space="preserve">1、在教职工中开展了以“敬业爱岗、无私奉献”为中心的师德教育活动，大力倡导爱国守法、明礼守信、团结友爱、勤俭自强、敬长奉献的基本道德规范。同时树立本校的先进典型，激励广大教职工积极进取，乐于奉献。坚持开展教师论坛，弘扬优秀师德师风，请优秀教师谈体会，使群众在学习中感悟优秀师德精神。</w:t>
      </w:r>
    </w:p>
    <w:p>
      <w:pPr>
        <w:ind w:left="0" w:right="0" w:firstLine="560"/>
        <w:spacing w:before="450" w:after="450" w:line="312" w:lineRule="auto"/>
      </w:pPr>
      <w:r>
        <w:rPr>
          <w:rFonts w:ascii="宋体" w:hAnsi="宋体" w:eastAsia="宋体" w:cs="宋体"/>
          <w:color w:val="000"/>
          <w:sz w:val="28"/>
          <w:szCs w:val="28"/>
        </w:rPr>
        <w:t xml:space="preserve">2、重视培养和使用中青年教师.对青年教师做到政治上关心、生活上帮助、工作上信任、业务上培养。四年多来，本支部已有2位中青年党员走上了校长、副校长的工作岗位，提拔了1名中青年教师担任校长助理工作，提拔2位中青年教师担任行政中层岗位，学校绝大部分教研组长，年级组长由中青年教师担任。</w:t>
      </w:r>
    </w:p>
    <w:p>
      <w:pPr>
        <w:ind w:left="0" w:right="0" w:firstLine="560"/>
        <w:spacing w:before="450" w:after="450" w:line="312" w:lineRule="auto"/>
      </w:pPr>
      <w:r>
        <w:rPr>
          <w:rFonts w:ascii="宋体" w:hAnsi="宋体" w:eastAsia="宋体" w:cs="宋体"/>
          <w:color w:val="000"/>
          <w:sz w:val="28"/>
          <w:szCs w:val="28"/>
        </w:rPr>
        <w:t xml:space="preserve">换届选举工作总结 篇6</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宋体" w:hAnsi="宋体" w:eastAsia="宋体" w:cs="宋体"/>
          <w:color w:val="000"/>
          <w:sz w:val="28"/>
          <w:szCs w:val="28"/>
        </w:rPr>
        <w:t xml:space="preserve">换届选举工作总结 篇7</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XX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换届选举工作总结 篇8</w:t>
      </w:r>
    </w:p>
    <w:p>
      <w:pPr>
        <w:ind w:left="0" w:right="0" w:firstLine="560"/>
        <w:spacing w:before="450" w:after="450" w:line="312" w:lineRule="auto"/>
      </w:pPr>
      <w:r>
        <w:rPr>
          <w:rFonts w:ascii="宋体" w:hAnsi="宋体" w:eastAsia="宋体" w:cs="宋体"/>
          <w:color w:val="000"/>
          <w:sz w:val="28"/>
          <w:szCs w:val="28"/>
        </w:rPr>
        <w:t xml:space="preserve">一、本届支委会工作回顾</w:t>
      </w:r>
    </w:p>
    <w:p>
      <w:pPr>
        <w:ind w:left="0" w:right="0" w:firstLine="560"/>
        <w:spacing w:before="450" w:after="450" w:line="312" w:lineRule="auto"/>
      </w:pPr>
      <w:r>
        <w:rPr>
          <w:rFonts w:ascii="宋体" w:hAnsi="宋体" w:eastAsia="宋体" w:cs="宋体"/>
          <w:color w:val="000"/>
          <w:sz w:val="28"/>
          <w:szCs w:val="28"/>
        </w:rPr>
        <w:t xml:space="preserve">20xx年12月，按研究院党委要求，实验中学支部和科技学校支部合并换届改选，成立合肥研究院学校支部，选举产生七名支委组成的支委会，其中一人20xx年初调离，考虑工作能开展，未予补选。三年来，两校发展建设稳步推进，硬件设施不断完善，教学改革不断深入，学生管理育人为本，校园文化建设有声有色。实验中学特色办学，招生人数连年攀升，高中教学质量连续5年获奖。科技学校在狠抓招生的同时加强内涵建设，办学水平和影响力不断提高，毕业生受到企业青睐。支委会结合两校工作实际沟通融合、团结协作，依靠全体党员，围绕学校发展中心，充分发挥政治核心和监督保证作用，充分发挥党员的先锋模范作用，在学校各项工作中做出了积极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政治学习，注重思想教育，用党的路线、方针、政策武装党员职工头脑，以英雄模范人物的事迹来教育影响党员群众。支部组织学习了党的xx届五中、六中全会精神，在庆祝建党90周年大会上的讲话、报告等;学习《党章》、 科学院精神 ，并在党员和入党积极分子中进行了测试，成绩都达到优秀，体现了大家的认真态度。同时还及时组织学习贴近生活、有影响的英雄模范人物，如党的基层好干部沈浩，人民的好教师霍懋征，舍身救学生的师德楷模张丽莉，被称为最美乡村教师的肥东阳光小学校长陈万霞等先进模范事迹，以此教育、影响党员和群众，提高党员的党性意识，增强责任感和使命感。针对两校青年教职工多的特点，支部注重加强青年教师思想工作调研、探讨，以座谈会、调查问卷等形式，开展人生观、价值观讨论，因势利导，帮助青年教职工提升境界，搞好工作。</w:t>
      </w:r>
    </w:p>
    <w:p>
      <w:pPr>
        <w:ind w:left="0" w:right="0" w:firstLine="560"/>
        <w:spacing w:before="450" w:after="450" w:line="312" w:lineRule="auto"/>
      </w:pPr>
      <w:r>
        <w:rPr>
          <w:rFonts w:ascii="宋体" w:hAnsi="宋体" w:eastAsia="宋体" w:cs="宋体"/>
          <w:color w:val="000"/>
          <w:sz w:val="28"/>
          <w:szCs w:val="28"/>
        </w:rPr>
        <w:t xml:space="preserve">2、把握创先争优活动的指导思想、总体要求和主要内容，制定学校党支部创先争优活动实施方案，深入开展创先争优活动。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在党的基层组织和党员中深入开展创先争优活动，是党的xx大提出的明确要求。具体部署三阶段，从20xx年5月一直到召开前，历时两年半，是贯穿本届支委会任期的中心工作。支部以 实</w:t>
      </w:r>
    </w:p>
    <w:p>
      <w:pPr>
        <w:ind w:left="0" w:right="0" w:firstLine="560"/>
        <w:spacing w:before="450" w:after="450" w:line="312" w:lineRule="auto"/>
      </w:pPr>
      <w:r>
        <w:rPr>
          <w:rFonts w:ascii="宋体" w:hAnsi="宋体" w:eastAsia="宋体" w:cs="宋体"/>
          <w:color w:val="000"/>
          <w:sz w:val="28"/>
          <w:szCs w:val="28"/>
        </w:rPr>
        <w:t xml:space="preserve">施方案 拟定的活动载体为抓手，开展了党员亮牌示范、 爱心家长 与学困生结对子、党员责任区提合理化建议、义务劳动、参加研究院党委组织的 创先争优在行动 征文及演讲活动、组织党员赴皖南事变遗址参观学习、组织党史知识学习竞赛、召开开创先争优民主点评会并及时反馈点评意见、参加庆祝建党90周年红歌比赛、选派夏云霞同志参加市管学校 讲大局、强责任、提能力、抓落实 主题演讲比赛，组织党员开展 喜迎感受新变化 等一系列活动。</w:t>
      </w:r>
    </w:p>
    <w:p>
      <w:pPr>
        <w:ind w:left="0" w:right="0" w:firstLine="560"/>
        <w:spacing w:before="450" w:after="450" w:line="312" w:lineRule="auto"/>
      </w:pPr>
      <w:r>
        <w:rPr>
          <w:rFonts w:ascii="宋体" w:hAnsi="宋体" w:eastAsia="宋体" w:cs="宋体"/>
          <w:color w:val="000"/>
          <w:sz w:val="28"/>
          <w:szCs w:val="28"/>
        </w:rPr>
        <w:t xml:space="preserve">在总结工作的基础上，每年七一前，都开展评选表彰优秀党员活动。强化党员意识，促进党员在招生、管理、教育教学中更好地发挥先锋模范作用。20xx年仇章生、周经国、花梅、琚泽高、王亚东5同志同志被评为支部优秀党员，学校支部被评为研究院先进党支部。20xx年陶坚波、徐智勇被评为合肥研究院优秀党员，马兰、张惠葆、朱传力、金运林4位同志被评为支部优秀党员，同时徐智勇、马兰、张惠葆、朱传力、金运林五位同志被授予 党员先锋岗 称号。20xx年张国庆、时培俊、高芹、瞿晖、黄炜5位同志受到支部表彰，邢芬、章家宏同志被推选为合肥研究院优秀党员。</w:t>
      </w:r>
    </w:p>
    <w:p>
      <w:pPr>
        <w:ind w:left="0" w:right="0" w:firstLine="560"/>
        <w:spacing w:before="450" w:after="450" w:line="312" w:lineRule="auto"/>
      </w:pPr>
      <w:r>
        <w:rPr>
          <w:rFonts w:ascii="宋体" w:hAnsi="宋体" w:eastAsia="宋体" w:cs="宋体"/>
          <w:color w:val="000"/>
          <w:sz w:val="28"/>
          <w:szCs w:val="28"/>
        </w:rPr>
        <w:t xml:space="preserve">支部要求全体党员以 优秀党员 和 党员先锋岗 为榜样，对标定位、增强党性意识，扎实做好本职工作。绝大多数党员能做到走在先、干在前，主动工作、主动担当，为职工群众做好表率。目前，中学现有党员31人，其中兼任主管以上管理职务13人，在校的29名班主任中有党员10名，参加学校管理值班的教职工党员占80℅多;科技学校现有党员21人，其中兼任主管以上管理职务11人，在校的11名班主任中有党员7名，参加学校管理值班的教职工中党员占到半数。</w:t>
      </w:r>
    </w:p>
    <w:p>
      <w:pPr>
        <w:ind w:left="0" w:right="0" w:firstLine="560"/>
        <w:spacing w:before="450" w:after="450" w:line="312" w:lineRule="auto"/>
      </w:pPr>
      <w:r>
        <w:rPr>
          <w:rFonts w:ascii="宋体" w:hAnsi="宋体" w:eastAsia="宋体" w:cs="宋体"/>
          <w:color w:val="000"/>
          <w:sz w:val="28"/>
          <w:szCs w:val="28"/>
        </w:rPr>
        <w:t xml:space="preserve">3、组织建设严谨有序，重视发挥支委会民主管理作用，提高支部建设水平。</w:t>
      </w:r>
    </w:p>
    <w:p>
      <w:pPr>
        <w:ind w:left="0" w:right="0" w:firstLine="560"/>
        <w:spacing w:before="450" w:after="450" w:line="312" w:lineRule="auto"/>
      </w:pPr>
      <w:r>
        <w:rPr>
          <w:rFonts w:ascii="宋体" w:hAnsi="宋体" w:eastAsia="宋体" w:cs="宋体"/>
          <w:color w:val="000"/>
          <w:sz w:val="28"/>
          <w:szCs w:val="28"/>
        </w:rPr>
        <w:t xml:space="preserve">支部制定工作计划、开展活动、发展党员等问题均经支委会讨论，同时征求广大党员意见。关心入党积极分子成长，及时指出他们工作中存在的问题。通过对入党积极分子的培养和帮助，使更多对党信念坚定、要求进步、努力工作的同志加入到党的队伍中来。3年来，支部发展的党员有时培俊、张颖颖、王秀芬、陈慧、张涛、郑维凡、卜</w:t>
      </w:r>
    </w:p>
    <w:p>
      <w:pPr>
        <w:ind w:left="0" w:right="0" w:firstLine="560"/>
        <w:spacing w:before="450" w:after="450" w:line="312" w:lineRule="auto"/>
      </w:pPr>
      <w:r>
        <w:rPr>
          <w:rFonts w:ascii="宋体" w:hAnsi="宋体" w:eastAsia="宋体" w:cs="宋体"/>
          <w:color w:val="000"/>
          <w:sz w:val="28"/>
          <w:szCs w:val="28"/>
        </w:rPr>
        <w:t xml:space="preserve">英乔、夏平、夏云霞、冯松、程婷婷、于北乐12位同志，管洁涛等11位同志按期转正。对新进校和新加入的党员，支部重视加强教育引导，支委会成员经常采用谈话的方式了解情况、提出要求。对写过入党申请的同志，分工联系，谈心交流，考察培养，促进他们进一步向组织靠拢。20xx年10月，反映学校党支部管理创新的思想政治工作论文《直面危险考验，建设坚强堡垒》作为交流材料，收入中科院政研会二片区专题研讨会论文集。</w:t>
      </w:r>
    </w:p>
    <w:p>
      <w:pPr>
        <w:ind w:left="0" w:right="0" w:firstLine="560"/>
        <w:spacing w:before="450" w:after="450" w:line="312" w:lineRule="auto"/>
      </w:pPr>
      <w:r>
        <w:rPr>
          <w:rFonts w:ascii="宋体" w:hAnsi="宋体" w:eastAsia="宋体" w:cs="宋体"/>
          <w:color w:val="000"/>
          <w:sz w:val="28"/>
          <w:szCs w:val="28"/>
        </w:rPr>
        <w:t xml:space="preserve">4、积极参加研究院各项活动，重视发挥工会、共青团的作用。 20xx年是 xx普法 最后一年，学校党支部和工会、共青团开展了多项活动，加强学法用法教育，进行全员普法检测;聘请法制校长，开展社区法制教育交流，相关报道被中科院网转载。</w:t>
      </w:r>
    </w:p>
    <w:p>
      <w:pPr>
        <w:ind w:left="0" w:right="0" w:firstLine="560"/>
        <w:spacing w:before="450" w:after="450" w:line="312" w:lineRule="auto"/>
      </w:pPr>
      <w:r>
        <w:rPr>
          <w:rFonts w:ascii="宋体" w:hAnsi="宋体" w:eastAsia="宋体" w:cs="宋体"/>
          <w:color w:val="000"/>
          <w:sz w:val="28"/>
          <w:szCs w:val="28"/>
        </w:rPr>
        <w:t xml:space="preserve">20xx年也是多灾之年：玉树地震、舟曲泥石流灾害。师生们积极开展救灾捐助：玉树地震捐款总额达28800多元，列研究院捐助第三位;舟曲泥石流赈灾7505元，另外还捐助因受伤急需动大手术的固体所研究生吕方景同学11000余元。这些捐助充分表现师生奉献爱心，关注弱势群体的热情。</w:t>
      </w:r>
    </w:p>
    <w:p>
      <w:pPr>
        <w:ind w:left="0" w:right="0" w:firstLine="560"/>
        <w:spacing w:before="450" w:after="450" w:line="312" w:lineRule="auto"/>
      </w:pPr>
      <w:r>
        <w:rPr>
          <w:rFonts w:ascii="宋体" w:hAnsi="宋体" w:eastAsia="宋体" w:cs="宋体"/>
          <w:color w:val="000"/>
          <w:sz w:val="28"/>
          <w:szCs w:val="28"/>
        </w:rPr>
        <w:t xml:space="preserve">两校工会合并换届后，积极组织参加 科学岛之春 科学岛金秋 等活动，男、女排球、跳绳、各项趣味活动都取得了骄人成绩。特别是今年广播操比赛，经过大家共同努力，取得了研究院二等奖的好成绩，鼓舞了职工的精神士气。两校共青团工作切近学生、有声有色，受到研究院团委及省直团工委表彰。</w:t>
      </w:r>
    </w:p>
    <w:p>
      <w:pPr>
        <w:ind w:left="0" w:right="0" w:firstLine="560"/>
        <w:spacing w:before="450" w:after="450" w:line="312" w:lineRule="auto"/>
      </w:pPr>
      <w:r>
        <w:rPr>
          <w:rFonts w:ascii="宋体" w:hAnsi="宋体" w:eastAsia="宋体" w:cs="宋体"/>
          <w:color w:val="000"/>
          <w:sz w:val="28"/>
          <w:szCs w:val="28"/>
        </w:rPr>
        <w:t xml:space="preserve">回顾三年来的支部工作，还存在一些不足之处，主要有：组织党员职工学习需要进一步加强;共产党员的先锋模范作用有待进一步发挥;联系群众，服务群众，凝聚人心促和谐还要不断提升;精神文明建设、校园文化创新还有开拓的空间等。这些不足之处，在今后的工作中要足够重视，注意解决。</w:t>
      </w:r>
    </w:p>
    <w:p>
      <w:pPr>
        <w:ind w:left="0" w:right="0" w:firstLine="560"/>
        <w:spacing w:before="450" w:after="450" w:line="312" w:lineRule="auto"/>
      </w:pPr>
      <w:r>
        <w:rPr>
          <w:rFonts w:ascii="宋体" w:hAnsi="宋体" w:eastAsia="宋体" w:cs="宋体"/>
          <w:color w:val="000"/>
          <w:sz w:val="28"/>
          <w:szCs w:val="28"/>
        </w:rPr>
        <w:t xml:space="preserve">二、对学校下届支委会工作的建议</w:t>
      </w:r>
    </w:p>
    <w:p>
      <w:pPr>
        <w:ind w:left="0" w:right="0" w:firstLine="560"/>
        <w:spacing w:before="450" w:after="450" w:line="312" w:lineRule="auto"/>
      </w:pPr>
      <w:r>
        <w:rPr>
          <w:rFonts w:ascii="宋体" w:hAnsi="宋体" w:eastAsia="宋体" w:cs="宋体"/>
          <w:color w:val="000"/>
          <w:sz w:val="28"/>
          <w:szCs w:val="28"/>
        </w:rPr>
        <w:t xml:space="preserve">上月，党的胜利闭幕，学习宣传贯彻精神，是全党全国当前和今后一个时期的首要政治任务。同时，两校三年的融合发展，也出现了一些新情况、新机遇。新一届支委会成立后，建议抓好以下几方面工作。</w:t>
      </w:r>
    </w:p>
    <w:p>
      <w:pPr>
        <w:ind w:left="0" w:right="0" w:firstLine="560"/>
        <w:spacing w:before="450" w:after="450" w:line="312" w:lineRule="auto"/>
      </w:pPr>
      <w:r>
        <w:rPr>
          <w:rFonts w:ascii="宋体" w:hAnsi="宋体" w:eastAsia="宋体" w:cs="宋体"/>
          <w:color w:val="000"/>
          <w:sz w:val="28"/>
          <w:szCs w:val="28"/>
        </w:rPr>
        <w:t xml:space="preserve">1、认真学习宣传贯彻精神。要认真研读党的文件,原原本本学习党的报告和党章,全面准确学习领会党的精神，做到入脑入心，落实在行动上。</w:t>
      </w:r>
    </w:p>
    <w:p>
      <w:pPr>
        <w:ind w:left="0" w:right="0" w:firstLine="560"/>
        <w:spacing w:before="450" w:after="450" w:line="312" w:lineRule="auto"/>
      </w:pPr>
      <w:r>
        <w:rPr>
          <w:rFonts w:ascii="宋体" w:hAnsi="宋体" w:eastAsia="宋体" w:cs="宋体"/>
          <w:color w:val="000"/>
          <w:sz w:val="28"/>
          <w:szCs w:val="28"/>
        </w:rPr>
        <w:t xml:space="preserve">2、深入领会科学发展观作为党的指导思想的重大意义，紧密联系学校工作实际，坚定 质量+特色 发展的道路自信，深化融合，开拓进取，提高学校办学效益，促进民生改善。</w:t>
      </w:r>
    </w:p>
    <w:p>
      <w:pPr>
        <w:ind w:left="0" w:right="0" w:firstLine="560"/>
        <w:spacing w:before="450" w:after="450" w:line="312" w:lineRule="auto"/>
      </w:pPr>
      <w:r>
        <w:rPr>
          <w:rFonts w:ascii="宋体" w:hAnsi="宋体" w:eastAsia="宋体" w:cs="宋体"/>
          <w:color w:val="000"/>
          <w:sz w:val="28"/>
          <w:szCs w:val="28"/>
        </w:rPr>
        <w:t xml:space="preserve">3、加强支部建设，发挥党支部推动发展、服务群众、凝聚人心、促进和谐的作用;加强党员教育管理，健全党员立足岗位创先争优长效机制，充分发挥党员先锋模范作用。</w:t>
      </w:r>
    </w:p>
    <w:p>
      <w:pPr>
        <w:ind w:left="0" w:right="0" w:firstLine="560"/>
        <w:spacing w:before="450" w:after="450" w:line="312" w:lineRule="auto"/>
      </w:pPr>
      <w:r>
        <w:rPr>
          <w:rFonts w:ascii="宋体" w:hAnsi="宋体" w:eastAsia="宋体" w:cs="宋体"/>
          <w:color w:val="000"/>
          <w:sz w:val="28"/>
          <w:szCs w:val="28"/>
        </w:rPr>
        <w:t xml:space="preserve">4、积极推进学校 关工委 工作，引导青少年树立正确的理想、信念和价值观;实施 青蓝工程 ，倡导新老党员结对帮扶，促进年轻同志业务素养和工作能力有效提高。</w:t>
      </w:r>
    </w:p>
    <w:p>
      <w:pPr>
        <w:ind w:left="0" w:right="0" w:firstLine="560"/>
        <w:spacing w:before="450" w:after="450" w:line="312" w:lineRule="auto"/>
      </w:pPr>
      <w:r>
        <w:rPr>
          <w:rFonts w:ascii="宋体" w:hAnsi="宋体" w:eastAsia="宋体" w:cs="宋体"/>
          <w:color w:val="000"/>
          <w:sz w:val="28"/>
          <w:szCs w:val="28"/>
        </w:rPr>
        <w:t xml:space="preserve">5、重视工会、共青团工作，推动适时换届改选，发挥其桥梁纽带作用，加强两校交流。调动团委学生会在引导学生自律、自治方面的积极性，开展丰富多彩的健康文体活动，活跃学校的精神和文化生活。</w:t>
      </w:r>
    </w:p>
    <w:p>
      <w:pPr>
        <w:ind w:left="0" w:right="0" w:firstLine="560"/>
        <w:spacing w:before="450" w:after="450" w:line="312" w:lineRule="auto"/>
      </w:pPr>
      <w:r>
        <w:rPr>
          <w:rFonts w:ascii="宋体" w:hAnsi="宋体" w:eastAsia="宋体" w:cs="宋体"/>
          <w:color w:val="000"/>
          <w:sz w:val="28"/>
          <w:szCs w:val="28"/>
        </w:rPr>
        <w:t xml:space="preserve">同志们，党的不久前刚闭幕，全面建成小康社会的宏伟蓝图展现在我们面前;报告提出，实施创新驱动发展战略，把科技创新定位为提高社会生产力和综合国力的战略支撑，摆在国家发展全局的核心位置，作为科研国家队的中科院任重道远，希望无限。合肥研究院面临着新形势、新机遇，学校也要抓住机遇，创新发展。全体党员要紧紧围绕教育教学这一中心任务开展工作，充分发挥先锋模范作用，与广大教职工团结一心、奋力拼搏，为提升学校的办学水平，开创学校工作新局面而努力奋斗!</w:t>
      </w:r>
    </w:p>
    <w:p>
      <w:pPr>
        <w:ind w:left="0" w:right="0" w:firstLine="560"/>
        <w:spacing w:before="450" w:after="450" w:line="312" w:lineRule="auto"/>
      </w:pPr>
      <w:r>
        <w:rPr>
          <w:rFonts w:ascii="宋体" w:hAnsi="宋体" w:eastAsia="宋体" w:cs="宋体"/>
          <w:color w:val="000"/>
          <w:sz w:val="28"/>
          <w:szCs w:val="28"/>
        </w:rPr>
        <w:t xml:space="preserve">换届选举工作总结 篇9</w:t>
      </w:r>
    </w:p>
    <w:p>
      <w:pPr>
        <w:ind w:left="0" w:right="0" w:firstLine="560"/>
        <w:spacing w:before="450" w:after="450" w:line="312" w:lineRule="auto"/>
      </w:pPr>
      <w:r>
        <w:rPr>
          <w:rFonts w:ascii="宋体" w:hAnsi="宋体" w:eastAsia="宋体" w:cs="宋体"/>
          <w:color w:val="000"/>
          <w:sz w:val="28"/>
          <w:szCs w:val="28"/>
        </w:rPr>
        <w:t xml:space="preserve">xx社区“两委”换届选举工作总结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共产党基层组织选举工作暂行条例》及《中华人民共和国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xx社区成立于20xx年7月，xx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三、坚持按章办事，遵循“三个原则”</w:t>
      </w:r>
    </w:p>
    <w:p>
      <w:pPr>
        <w:ind w:left="0" w:right="0" w:firstLine="560"/>
        <w:spacing w:before="450" w:after="450" w:line="312" w:lineRule="auto"/>
      </w:pPr>
      <w:r>
        <w:rPr>
          <w:rFonts w:ascii="宋体" w:hAnsi="宋体" w:eastAsia="宋体" w:cs="宋体"/>
          <w:color w:val="000"/>
          <w:sz w:val="28"/>
          <w:szCs w:val="28"/>
        </w:rPr>
        <w:t xml:space="preserve">一是坚持依法办事的原则。严格按照《居民组织法》、《党章》和《中国共产党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宋体" w:hAnsi="宋体" w:eastAsia="宋体" w:cs="宋体"/>
          <w:color w:val="000"/>
          <w:sz w:val="28"/>
          <w:szCs w:val="28"/>
        </w:rPr>
        <w:t xml:space="preserve">换届选举工作总结 篇10</w:t>
      </w:r>
    </w:p>
    <w:p>
      <w:pPr>
        <w:ind w:left="0" w:right="0" w:firstLine="560"/>
        <w:spacing w:before="450" w:after="450" w:line="312" w:lineRule="auto"/>
      </w:pPr>
      <w:r>
        <w:rPr>
          <w:rFonts w:ascii="宋体" w:hAnsi="宋体" w:eastAsia="宋体" w:cs="宋体"/>
          <w:color w:val="000"/>
          <w:sz w:val="28"/>
          <w:szCs w:val="28"/>
        </w:rPr>
        <w:t xml:space="preserve">X镇村党组织换届选举工作严格按照上级党委关于做好嘎查村 两委 换届选举工作的相关要求，切实结合X镇各村实际情况，充分发扬民主，保障党员各项权利，于4月20日圆满完成了村党组织换届选举工作，切实做到了 优选新班子，选强带头人，选出正能量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X镇辖区共有 个村 个生产合作社，嘎查村总人口8554人，3702户。20xx年开始，对其中的44个社进行了整体收储。</w:t>
      </w:r>
    </w:p>
    <w:p>
      <w:pPr>
        <w:ind w:left="0" w:right="0" w:firstLine="560"/>
        <w:spacing w:before="450" w:after="450" w:line="312" w:lineRule="auto"/>
      </w:pPr>
      <w:r>
        <w:rPr>
          <w:rFonts w:ascii="宋体" w:hAnsi="宋体" w:eastAsia="宋体" w:cs="宋体"/>
          <w:color w:val="000"/>
          <w:sz w:val="28"/>
          <w:szCs w:val="28"/>
        </w:rPr>
        <w:t xml:space="preserve">二、换届选举工作情况</w:t>
      </w:r>
    </w:p>
    <w:p>
      <w:pPr>
        <w:ind w:left="0" w:right="0" w:firstLine="560"/>
        <w:spacing w:before="450" w:after="450" w:line="312" w:lineRule="auto"/>
      </w:pPr>
      <w:r>
        <w:rPr>
          <w:rFonts w:ascii="宋体" w:hAnsi="宋体" w:eastAsia="宋体" w:cs="宋体"/>
          <w:color w:val="000"/>
          <w:sz w:val="28"/>
          <w:szCs w:val="28"/>
        </w:rPr>
        <w:t xml:space="preserve">(一)做好准备工作，扎实换届选举基础。X镇村党组织换届选举工作于3月中旬开始。换届选举前，镇党委派出指导组对各村的情况进行了调查摸底，了解掌握了基本情况，并对换届选举工作中可能遇到了问题进行了提前整顿，确保换届稳步推进。镇党委成立的由纪检监察室牵头，财政所、农牧林水、民政办等部门组成的离任审计工作小组，对各村村级财务情况及 两委 成员任期情况进行了审计，并于4月8日前在村民代表大会和党员代表大会上通报了审计结果，做到了账目明白、干部清白。3月下旬与四月初，镇党委及派出指导组分别组织全镇干部、村 两委 成员、村民党员及村民代表进行了2次换届选举规程培训，加大宣传教育，增强村民党员及村民群众的民主意识、法律意识和主体参与意识。</w:t>
      </w:r>
    </w:p>
    <w:p>
      <w:pPr>
        <w:ind w:left="0" w:right="0" w:firstLine="560"/>
        <w:spacing w:before="450" w:after="450" w:line="312" w:lineRule="auto"/>
      </w:pPr>
      <w:r>
        <w:rPr>
          <w:rFonts w:ascii="宋体" w:hAnsi="宋体" w:eastAsia="宋体" w:cs="宋体"/>
          <w:color w:val="000"/>
          <w:sz w:val="28"/>
          <w:szCs w:val="28"/>
        </w:rPr>
        <w:t xml:space="preserve">(二)严格程序，稳步推进换届选举。在村党组织换届选举实施阶段，镇党委制定了明确的换届选举工作流程及具体要求，严格按照 三上三下 原则，确保全部党员全程参与民主推荐、确定考察名单、确定候选人工作。各村于15日、16日确定候选人名单并公示，4月19日， 村、 村召开党员大会，顺利完成换届选举工作，4月20日， 村完成换届选举工作，21日完成后续工作后，X镇村党组织换届选举工作圆满完成。此次换届选举工作前期工作准备扎实，换届过程严谨，换届成果显著，既充分保障了党员各项权利，又选出了一个好班子。</w:t>
      </w:r>
    </w:p>
    <w:p>
      <w:pPr>
        <w:ind w:left="0" w:right="0" w:firstLine="560"/>
        <w:spacing w:before="450" w:after="450" w:line="312" w:lineRule="auto"/>
      </w:pPr>
      <w:r>
        <w:rPr>
          <w:rFonts w:ascii="宋体" w:hAnsi="宋体" w:eastAsia="宋体" w:cs="宋体"/>
          <w:color w:val="000"/>
          <w:sz w:val="28"/>
          <w:szCs w:val="28"/>
        </w:rPr>
        <w:t xml:space="preserve">三、村委换届选举工作准备</w:t>
      </w:r>
    </w:p>
    <w:p>
      <w:pPr>
        <w:ind w:left="0" w:right="0" w:firstLine="560"/>
        <w:spacing w:before="450" w:after="450" w:line="312" w:lineRule="auto"/>
      </w:pPr>
      <w:r>
        <w:rPr>
          <w:rFonts w:ascii="宋体" w:hAnsi="宋体" w:eastAsia="宋体" w:cs="宋体"/>
          <w:color w:val="000"/>
          <w:sz w:val="28"/>
          <w:szCs w:val="28"/>
        </w:rPr>
        <w:t xml:space="preserve">完成村党组织换届选举工作后，镇党委积极筹备村民委员会换届选举工作，明确时间节点和流程，确保村委换届工作有序进行，目前，各村正在筹备成立村民选举委员会中。</w:t>
      </w:r>
    </w:p>
    <w:p>
      <w:pPr>
        <w:ind w:left="0" w:right="0" w:firstLine="560"/>
        <w:spacing w:before="450" w:after="450" w:line="312" w:lineRule="auto"/>
      </w:pPr>
      <w:r>
        <w:rPr>
          <w:rFonts w:ascii="宋体" w:hAnsi="宋体" w:eastAsia="宋体" w:cs="宋体"/>
          <w:color w:val="000"/>
          <w:sz w:val="28"/>
          <w:szCs w:val="28"/>
        </w:rPr>
        <w:t xml:space="preserve">换届选举工作总结 篇11</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共产党章程》、《中国共产党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换届选举工作总结 篇12</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根据《中华人民共和国城市居民委员会组织法》的有关规定，XX社区居委会在XX街道办事处的换届领导小组的统一安排和指挥下，有条不紊地履行着每步流程，具体做法如下：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本着街道换届领导小组的总体部署确定为2月 X日为换届选举工作的宣传阶段，XX社区通过板报和悬挂横额的形式，向广大居民宣传社区换届是加强社区建设的有利途径，也使社区换届意思在广大居民中家喻户晓，从而让老百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审核并确定选民资格，认真做好选民登记。通过各式的宣传，号召广大居民积极参与，踊跃登记，行使自已的权力。并告之居民，根据本社区的居住人口数量已达到6152户，16552人。所以采取居民代表参加的形式进行选举。宣传内容严重强调了具备选民资格的条件是年满十八周岁，享有政治权利，具有表达自己意思，行使选举权利行为能力的居民积极参加选举民登记。对特殊情况的，户籍和居住均不在本社区的社区工作者，经本人申请，社区选举委员会同意，可予以选民登记，对人户分离的居民，愿意参加户口所在地</w:t>
      </w:r>
    </w:p>
    <w:p>
      <w:pPr>
        <w:ind w:left="0" w:right="0" w:firstLine="560"/>
        <w:spacing w:before="450" w:after="450" w:line="312" w:lineRule="auto"/>
      </w:pPr>
      <w:r>
        <w:rPr>
          <w:rFonts w:ascii="宋体" w:hAnsi="宋体" w:eastAsia="宋体" w:cs="宋体"/>
          <w:color w:val="000"/>
          <w:sz w:val="28"/>
          <w:szCs w:val="28"/>
        </w:rPr>
        <w:t xml:space="preserve">或居住所在地选举的，尊重其自主选择的权利，但不得重复登记，对居住在本社区一年以上的外来人员愿意参加本社区选举的，经社区选举委员会同意，可以予以选民登记，对驻社区单位物业公司等，可选派代表1-2人，凭单位委托书进行选民登记。2月15日开始正式选民登记。</w:t>
      </w:r>
    </w:p>
    <w:p>
      <w:pPr>
        <w:ind w:left="0" w:right="0" w:firstLine="560"/>
        <w:spacing w:before="450" w:after="450" w:line="312" w:lineRule="auto"/>
      </w:pPr>
      <w:r>
        <w:rPr>
          <w:rFonts w:ascii="宋体" w:hAnsi="宋体" w:eastAsia="宋体" w:cs="宋体"/>
          <w:color w:val="000"/>
          <w:sz w:val="28"/>
          <w:szCs w:val="28"/>
        </w:rPr>
        <w:t xml:space="preserve">2、推选并产生社区居民换届选举委员。第八届社区党委召集社区居民代表大会，共同研究推选出社区换届选举委员会成员。并确定选举委员会主任一名，副主任一名，委员四名。西小区业主委员会主任为换届选举委员会主任，社区干事为副主任，其他四名委员分别是，，，，。换届选举委员会旦生后，开始了全面的换届准备工作。最后由选举委员会成员共同审核确定本次换届选举居民代表人数为XX人。于2月28日张贴居民代表名单，并加盖选举委员会章。公示时间为15天。如居民对选民名单有异议者，可在选举名单公布日后3日内向选举委员会提出，选举委员会应在2日内作出解释或调整。</w:t>
      </w:r>
    </w:p>
    <w:p>
      <w:pPr>
        <w:ind w:left="0" w:right="0" w:firstLine="560"/>
        <w:spacing w:before="450" w:after="450" w:line="312" w:lineRule="auto"/>
      </w:pPr>
      <w:r>
        <w:rPr>
          <w:rFonts w:ascii="宋体" w:hAnsi="宋体" w:eastAsia="宋体" w:cs="宋体"/>
          <w:color w:val="000"/>
          <w:sz w:val="28"/>
          <w:szCs w:val="28"/>
        </w:rPr>
        <w:t xml:space="preserve">3、推选正式候选人，明确选举时间地点。本着换届选举工作的流程，选举委员会于3月3日召开居民代表大会，并由第八届社区居民委员会和居民代表大会选举出七名社区工作者为正式候选人，她们分别为;主任候选人;、。委员候选人;、。会上这七名同志分别做了演讲。会后当日即公示了七名候选人的名</w:t>
      </w:r>
    </w:p>
    <w:p>
      <w:pPr>
        <w:ind w:left="0" w:right="0" w:firstLine="560"/>
        <w:spacing w:before="450" w:after="450" w:line="312" w:lineRule="auto"/>
      </w:pPr>
      <w:r>
        <w:rPr>
          <w:rFonts w:ascii="宋体" w:hAnsi="宋体" w:eastAsia="宋体" w:cs="宋体"/>
          <w:color w:val="000"/>
          <w:sz w:val="28"/>
          <w:szCs w:val="28"/>
        </w:rPr>
        <w:t xml:space="preserve">单。同时签了候选人公正竞选行为规范承诺书。并确定3月XX日早上9点30分开始正式选举。选举大会前5天，即3月XX日早上张贴了开会通知。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1、推选出监、计票人。由选举委员会推选出选举大会的主持人一名，总监票人一名，监票人两名，计票人两名。经推选产生主持人为，总监票人，监票人、，计票人、。</w:t>
      </w:r>
    </w:p>
    <w:p>
      <w:pPr>
        <w:ind w:left="0" w:right="0" w:firstLine="560"/>
        <w:spacing w:before="450" w:after="450" w:line="312" w:lineRule="auto"/>
      </w:pPr>
      <w:r>
        <w:rPr>
          <w:rFonts w:ascii="宋体" w:hAnsi="宋体" w:eastAsia="宋体" w:cs="宋体"/>
          <w:color w:val="000"/>
          <w:sz w:val="28"/>
          <w:szCs w:val="28"/>
        </w:rPr>
        <w:t xml:space="preserve">2、大会进行时。XX社区居委会换届选举大会于3月XX日早上9点即时召开。主持大会。首先由第八届居委会主任做了上届三年的工作报告。其次由总监票人宣读了选举办法，并由大会代表举手表决通过。第三步;由总监票人主持选举工作;先由大会举手通过了选举大会的两名监票人和，两名计票人和。第四步;主持人先把投票箱向大家展示了确定是空箱，然后在她的指挥下，总监票人和监票人先后投完票后，全体代表们顺时针开始投票。第五步;由监票人和，计票人和开始工作，通过画 正 字形式在白板上公然唱票。最后由计票人填写每个人的得结果报告单，计算出每个人的赞成票数量和反对票数量，交给总监票人，再由总监票人填写每个的得票结果报告单，按照得票最高数量排序填写当选结果报告单交给大会主持人，大会主持人</w:t>
      </w:r>
    </w:p>
    <w:p>
      <w:pPr>
        <w:ind w:left="0" w:right="0" w:firstLine="560"/>
        <w:spacing w:before="450" w:after="450" w:line="312" w:lineRule="auto"/>
      </w:pPr>
      <w:r>
        <w:rPr>
          <w:rFonts w:ascii="宋体" w:hAnsi="宋体" w:eastAsia="宋体" w:cs="宋体"/>
          <w:color w:val="000"/>
          <w:sz w:val="28"/>
          <w:szCs w:val="28"/>
        </w:rPr>
        <w:t xml:space="preserve">最终当选结果为，主任：，委员，，，，。</w:t>
      </w:r>
    </w:p>
    <w:p>
      <w:pPr>
        <w:ind w:left="0" w:right="0" w:firstLine="560"/>
        <w:spacing w:before="450" w:after="450" w:line="312" w:lineRule="auto"/>
      </w:pPr>
      <w:r>
        <w:rPr>
          <w:rFonts w:ascii="宋体" w:hAnsi="宋体" w:eastAsia="宋体" w:cs="宋体"/>
          <w:color w:val="000"/>
          <w:sz w:val="28"/>
          <w:szCs w:val="28"/>
        </w:rPr>
        <w:t xml:space="preserve">3、选举社区协商议事委员会。这是大会的最后一项议程，由新一届社成员代表以推选出了协商议事委员会成员。共十一名，大会主持人分别介绍了十一名成员的自然情，并与代表见面。最终推选出协商议事委员主任为，委员为老总、老总、政协委员、党代表、物业项目经理、物业经理、社区退休党员、社区退休党员、社区退休党员、社区居民志愿者。</w:t>
      </w:r>
    </w:p>
    <w:p>
      <w:pPr>
        <w:ind w:left="0" w:right="0" w:firstLine="560"/>
        <w:spacing w:before="450" w:after="450" w:line="312" w:lineRule="auto"/>
      </w:pPr>
      <w:r>
        <w:rPr>
          <w:rFonts w:ascii="宋体" w:hAnsi="宋体" w:eastAsia="宋体" w:cs="宋体"/>
          <w:color w:val="000"/>
          <w:sz w:val="28"/>
          <w:szCs w:val="28"/>
        </w:rPr>
        <w:t xml:space="preserve">最后，XX社区第九届居委会选举大会在紧张有序的进程中愉快而圆满地结束了。当日张贴了公告三，即居委会成员名单，公告四，即协商议事委员会成员名单。同时将大会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XX社区队伍增添新的活力和生机，从每位居民为我们投上的真诚一票的霎那间，我们的心被震撼了，那每一张票上都寄托了百姓对我们的厚厚的期待和深深的信任。这将是我们无怨无悔，鞠躬尽瘁服务百姓的不竭动力。</w:t>
      </w:r>
    </w:p>
    <w:p>
      <w:pPr>
        <w:ind w:left="0" w:right="0" w:firstLine="560"/>
        <w:spacing w:before="450" w:after="450" w:line="312" w:lineRule="auto"/>
      </w:pPr>
      <w:r>
        <w:rPr>
          <w:rFonts w:ascii="宋体" w:hAnsi="宋体" w:eastAsia="宋体" w:cs="宋体"/>
          <w:color w:val="000"/>
          <w:sz w:val="28"/>
          <w:szCs w:val="28"/>
        </w:rPr>
        <w:t xml:space="preserve">换届选举工作总结 篇13</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2024-10-06T06:35:09+08:00</dcterms:created>
  <dcterms:modified xsi:type="dcterms:W3CDTF">2024-10-06T06:35:09+08:00</dcterms:modified>
</cp:coreProperties>
</file>

<file path=docProps/custom.xml><?xml version="1.0" encoding="utf-8"?>
<Properties xmlns="http://schemas.openxmlformats.org/officeDocument/2006/custom-properties" xmlns:vt="http://schemas.openxmlformats.org/officeDocument/2006/docPropsVTypes"/>
</file>