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中央党史学习教育总结大会讲话范文十二篇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以下是为大家整理的关于中央党史学习教育总结大会讲话的文章12篇 , 欢迎大家参考查阅！【篇一】中央党史学习教育总结大会讲话　　大家好！　　时间如流水般飞快地从我们眼前流逝，回想起以前，我们的党走过了100年艰苦奋斗的道路，我们每一个人都为自...</w:t>
      </w:r>
    </w:p>
    <w:p>
      <w:pPr>
        <w:ind w:left="0" w:right="0" w:firstLine="560"/>
        <w:spacing w:before="450" w:after="450" w:line="312" w:lineRule="auto"/>
      </w:pPr>
      <w:r>
        <w:rPr>
          <w:rFonts w:ascii="宋体" w:hAnsi="宋体" w:eastAsia="宋体" w:cs="宋体"/>
          <w:color w:val="000"/>
          <w:sz w:val="28"/>
          <w:szCs w:val="28"/>
        </w:rPr>
        <w:t xml:space="preserve">以下是为大家整理的关于中央党史学习教育总结大会讲话的文章12篇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w:t>
      </w:r>
    </w:p>
    <w:p>
      <w:pPr>
        <w:ind w:left="0" w:right="0" w:firstLine="560"/>
        <w:spacing w:before="450" w:after="450" w:line="312" w:lineRule="auto"/>
      </w:pPr>
      <w:r>
        <w:rPr>
          <w:rFonts w:ascii="宋体" w:hAnsi="宋体" w:eastAsia="宋体" w:cs="宋体"/>
          <w:color w:val="000"/>
          <w:sz w:val="28"/>
          <w:szCs w:val="28"/>
        </w:rPr>
        <w:t xml:space="preserve">　　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w:t>
      </w:r>
    </w:p>
    <w:p>
      <w:pPr>
        <w:ind w:left="0" w:right="0" w:firstLine="560"/>
        <w:spacing w:before="450" w:after="450" w:line="312" w:lineRule="auto"/>
      </w:pPr>
      <w:r>
        <w:rPr>
          <w:rFonts w:ascii="宋体" w:hAnsi="宋体" w:eastAsia="宋体" w:cs="宋体"/>
          <w:color w:val="000"/>
          <w:sz w:val="28"/>
          <w:szCs w:val="28"/>
        </w:rPr>
        <w:t xml:space="preserve">　　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【篇五】中央党史学习教育总结大会讲话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w:t>
      </w:r>
    </w:p>
    <w:p>
      <w:pPr>
        <w:ind w:left="0" w:right="0" w:firstLine="560"/>
        <w:spacing w:before="450" w:after="450" w:line="312" w:lineRule="auto"/>
      </w:pPr>
      <w:r>
        <w:rPr>
          <w:rFonts w:ascii="宋体" w:hAnsi="宋体" w:eastAsia="宋体" w:cs="宋体"/>
          <w:color w:val="000"/>
          <w:sz w:val="28"/>
          <w:szCs w:val="28"/>
        </w:rPr>
        <w:t xml:space="preserve">　　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w:t>
      </w:r>
    </w:p>
    <w:p>
      <w:pPr>
        <w:ind w:left="0" w:right="0" w:firstLine="560"/>
        <w:spacing w:before="450" w:after="450" w:line="312" w:lineRule="auto"/>
      </w:pPr>
      <w:r>
        <w:rPr>
          <w:rFonts w:ascii="宋体" w:hAnsi="宋体" w:eastAsia="宋体" w:cs="宋体"/>
          <w:color w:val="000"/>
          <w:sz w:val="28"/>
          <w:szCs w:val="28"/>
        </w:rPr>
        <w:t xml:space="preserve">　　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【篇七】中央党史学习教育总结大会讲话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党史学习教育总结会议，主要目的是深入学习贯彻习近平总书记对党史和党史学习教育的重要论述、党的十九届六中全会和中央政治局专题民主生活会精神，按照中央和省委党史学习教育总结会议部署要求，认真深入总结我市党史学习教育，不断巩固拓展学习教育成果，建立常态化、长效化制度机制，引导全市广大党员干部大力弘扬伟大建党精神、赓续精神血脉，以强烈的历史主动精神奋进新征程、建功新时代。省委第x巡回指导组x组长一行莅会指导，x还将作重要讲话，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一、深入学习贯彻习近平总书记关于党史和党史学习教育的重要论述，进一步统一思想认识、增强历史自觉</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百年党史新起点、着眼开创事业发展新局面作出的重大战略决策，是我们党勇于推进自我革命、保持生机活力的一次成功实践，是我们党坚定历史自信、更好走向未来的一次广泛动员，具有深远历史意义和重要现实意义。习近平总书记关于党史学习教育的重要论述深刻阐明了党百年奋斗的历史价值和学习党史的根本目的、学习党史的基本要求、学习党史的着力点、学习党史的科学态度，贯通历史、现实、未来，贯穿信仰、信念、信心，把我们对党的历史的认识提升到了新的高度，对于做好党史学习教育各项工作指明了方向。</w:t>
      </w:r>
    </w:p>
    <w:p>
      <w:pPr>
        <w:ind w:left="0" w:right="0" w:firstLine="560"/>
        <w:spacing w:before="450" w:after="450" w:line="312" w:lineRule="auto"/>
      </w:pPr>
      <w:r>
        <w:rPr>
          <w:rFonts w:ascii="宋体" w:hAnsi="宋体" w:eastAsia="宋体" w:cs="宋体"/>
          <w:color w:val="000"/>
          <w:sz w:val="28"/>
          <w:szCs w:val="28"/>
        </w:rPr>
        <w:t xml:space="preserve">　　12月24日，中央召开党史学习教育总结会议前，习近平总书记专门作出重要指示，从政治和全局的高度，深刻阐明开展党史学习教育的重大意义，充分肯定党史学习教育的显著成效和重大成果，对深入学习贯彻党的十九届六中全会精神、推动党史学习教育常态化长效化提出明确要求，为总结好、巩固好、拓展好党史学习教育成果提供了重要遵循，具有很强的政治性、思想性和指导性。我们要认真学习领会、准确把握，抓好贯彻落实，坚定用以指导党史学习教育深化拓展各项工作。中央党史学习教育总结会议，全面回顾了一年来党史学习教育取得的显著成效，对巩固拓展党史学习教育成果作出全面部署，指出这是广泛而深刻的历史自信、理论自觉、政治意识、性质宗旨、革命精神、时代责任的学习教育，我们要结合实际抓好贯彻落实。</w:t>
      </w:r>
    </w:p>
    <w:p>
      <w:pPr>
        <w:ind w:left="0" w:right="0" w:firstLine="560"/>
        <w:spacing w:before="450" w:after="450" w:line="312" w:lineRule="auto"/>
      </w:pPr>
      <w:r>
        <w:rPr>
          <w:rFonts w:ascii="宋体" w:hAnsi="宋体" w:eastAsia="宋体" w:cs="宋体"/>
          <w:color w:val="000"/>
          <w:sz w:val="28"/>
          <w:szCs w:val="28"/>
        </w:rPr>
        <w:t xml:space="preserve">　　1月x日，省委x书记在在全省党史学习教育总结会议上，就贯彻落实习近平总书记关于党史和党史学习教育的重要论述，全面回顾总结了全省党史学习教育取得的重要成果，对建立健全党史学习教育长效机制，坚定不移走好新的赶考之路等方面作出了全面部署，提出了明确要求。全市各级党组织和广大党员干部要认真贯彻落实中央和省委决策部署，认真总结党史学习教育的成功经验，深入挖掘红色资源，传承红色基因、赓续红色血脉，不断提升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二、全面总结我市党史学习教育成功经验，进一步坚定历史自信、汇聚奋进力量</w:t>
      </w:r>
    </w:p>
    <w:p>
      <w:pPr>
        <w:ind w:left="0" w:right="0" w:firstLine="560"/>
        <w:spacing w:before="450" w:after="450" w:line="312" w:lineRule="auto"/>
      </w:pPr>
      <w:r>
        <w:rPr>
          <w:rFonts w:ascii="宋体" w:hAnsi="宋体" w:eastAsia="宋体" w:cs="宋体"/>
          <w:color w:val="000"/>
          <w:sz w:val="28"/>
          <w:szCs w:val="28"/>
        </w:rPr>
        <w:t xml:space="preserve">　　党史学习教育开展以来，在省委x巡回指导组精心指导下，x市立足实际，全面对标中央和省委部署要求，聚焦主题、创新形式、高效推进，全面做好“规定动作”、积极创新“自选动作”，推动全市党史学习教育有力有效推进，取得了丰硕的成果。</w:t>
      </w:r>
    </w:p>
    <w:p>
      <w:pPr>
        <w:ind w:left="0" w:right="0" w:firstLine="560"/>
        <w:spacing w:before="450" w:after="450" w:line="312" w:lineRule="auto"/>
      </w:pPr>
      <w:r>
        <w:rPr>
          <w:rFonts w:ascii="宋体" w:hAnsi="宋体" w:eastAsia="宋体" w:cs="宋体"/>
          <w:color w:val="000"/>
          <w:sz w:val="28"/>
          <w:szCs w:val="28"/>
        </w:rPr>
        <w:t xml:space="preserve">　　一是聚焦学党史，营造浓厚氛围。牢牢把握“学史明理”这个基本前提，发挥市委理论学习中心组“关键少数”作用，引导全市各级党委（党组）采取各种方式开展党史学习，持续推动党史学习教育走深走实。先后举办了职工合唱比赛、主题文艺晚会、图片展、红色题材影视剧演出、红色研学、党史知识竞赛等系列主题活动，切实把学习教育成果转化为推动发展的信心和动力。整合用活“红色驿站”“党员夜校”“党员示范户”等资源，持续发挥党校、党群服务中心、新时代文明实践中心等主阵地的作用，以专家授课、红色观影、微讲解等形式常态化开展党史学习教育，实现党员群众“家门口”接受党史学习教育，打通党史学习教育“最后一公里”。深挖本地红色资源，精心推荐x纪念馆、x陈列馆等x个特色的党史学习教育参观学习点，开展讲学、游学、研学、听学活动，累计接待参访x批次、x人次,增强学习教育吸引力、感染力。通过党史学习教育，全市广大党员干部更加深刻感悟中国共产党为什么“能”、马克思主义为什么“行”、中国特色社会主义为什么“好”，进一步增强历史自信、增强历史自觉。</w:t>
      </w:r>
    </w:p>
    <w:p>
      <w:pPr>
        <w:ind w:left="0" w:right="0" w:firstLine="560"/>
        <w:spacing w:before="450" w:after="450" w:line="312" w:lineRule="auto"/>
      </w:pPr>
      <w:r>
        <w:rPr>
          <w:rFonts w:ascii="宋体" w:hAnsi="宋体" w:eastAsia="宋体" w:cs="宋体"/>
          <w:color w:val="000"/>
          <w:sz w:val="28"/>
          <w:szCs w:val="28"/>
        </w:rPr>
        <w:t xml:space="preserve">　　二是聚焦悟思想，感悟思想伟力。围绕习近平总书记在庆祝中国共产党成立100周年大会上的重要讲话精神、党的十九届六中全会精神作为党史学习教育的“魂”，引导全市广大党员干部深入学习习近平《论中国共产党历史》《中国共产党简史》等指定教材。先后召开市委常委（扩大）会议、中心组专题学习会，先后举办专题读书班、研讨班、座谈会，以及市委全会、市第x次党代会等，引导党员干部更加深刻地感悟新思想的真理力量和实践伟力，坚定不移沿着习近平总书记指引的方向奋勇前行。通过党史学习教育，全市广大党员干部进一步提高政治站位，站稳政治立场，不断提高政治判断力、政治领悟力、政治执行力，自觉坚定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　　三是聚焦办实事，厚植民生情怀。坚持把学习党史同总结经验、观照现实、推动工作紧密结合起来，扎实推动“我为群众办实事”实践活动，着力解决“急难愁盼”问题，切实提升群众获得感、幸福感和安全感。市委常委班子带头深入一线、企业、农村开展调研，建立健全领导干部挂钩领办项目、项目管理动态调整、巡回督促指导等机制制度，全市累计梳理并协调解决重点民生项目和其他惠民利民实事项目x项。开展“双报到”制度，组织党员x人次，协调联动解决社区治理、基础设施等x余个问题。为进一步做好巩固拓展脱贫攻坚成果同乡村振兴有效衔接工作，大力发展特色产业，全产业链产值突破x元，乡村振兴之路迈出坚实步伐。通过党史学习教育，全市广大党员干部进一步厚植了人民情怀，强化了公仆意识和为民情怀，始终把人民放在心中最高位置，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是聚焦开新局，推动高质量发展。坚持把“学史力行”作为党史学习教育的落脚点，紧扣“x”“x”的发展目标，将开展党史学习教育同统筹推进经济社会发展相结合。全面落实关于支持中小企业和传统产业发展的各项优惠政策，鼓励企业加大研发投入，x、x、x等x家企业成功入选省级科技小巨人企业，x、x、x等x家入选科技型中小企业。确定的规下重点跟踪企业x家中预计x家可年内转规上，新增产值x亿元。持续深化产业招商链长制，全年签约、落地现代服务业项目x个，总投资x亿元，有效填补产业结构短板。行政许可类事项“一趟不用跑”占比达x%，事项即办比例达x%，“减时限”占比达x%，“全流程网办”占比达x%，将“坐等服务”转变为“主动上门服务”，打造线上服务和企业服务中心线下审批平台，帮助企业协调解决建设、生产、经营、管理过程中存在的问题。通过党史学习教育，全市广大党员干部从党的百年奋斗历程中汲取精神力量，着力破解发展难题、厚植发展优势，努力做出无愧于党和人民、无愧于历史和时代的新业绩。</w:t>
      </w:r>
    </w:p>
    <w:p>
      <w:pPr>
        <w:ind w:left="0" w:right="0" w:firstLine="560"/>
        <w:spacing w:before="450" w:after="450" w:line="312" w:lineRule="auto"/>
      </w:pPr>
      <w:r>
        <w:rPr>
          <w:rFonts w:ascii="宋体" w:hAnsi="宋体" w:eastAsia="宋体" w:cs="宋体"/>
          <w:color w:val="000"/>
          <w:sz w:val="28"/>
          <w:szCs w:val="28"/>
        </w:rPr>
        <w:t xml:space="preserve">　　总的来看，全市党史学习教育取得的了显著成效，收获了宝贵的经验启示。一是必须把政治建设摆在首位，始终坚定正确的政治方向。旗帜鲜明讲政治，必须在思想上、政治上、行动上与以习近平总书记为核心的党中央保持高度一致，不折不扣贯彻落实习近平总书记重要指示批示精神和党中央决策部署，坚决贯彻落实省委各项工作要求，把政治建设的要求融入到工作的各个方面、各个环节，把政治建设落细到每一个工作举措、每一名党员干部的一言一行，增强“四个意识”，坚定“四个自信”，做到“两个维护”。二是必须持之以恒抓好理论学习，不断深化对主观世界的改造。必须把学习贯彻落实习近平新时代中国特色社会主义思想作为重大政治任务、长期任务抓实抓好，与时俱进改造自身世界观、人生观、价值观，做到学深悟透、融会贯通，提高运用党的创新理论改造主观世界、指导工作实践、推动事业发展的能力。三是必须始终站稳群众立场，牢固树立坚实的为民服务宗旨意识。必须要牢固树立为民情怀和公仆意识，坚持以人民为中心不动摇，要多了解民情、掌握实情；</w:t>
      </w:r>
    </w:p>
    <w:p>
      <w:pPr>
        <w:ind w:left="0" w:right="0" w:firstLine="560"/>
        <w:spacing w:before="450" w:after="450" w:line="312" w:lineRule="auto"/>
      </w:pPr>
      <w:r>
        <w:rPr>
          <w:rFonts w:ascii="宋体" w:hAnsi="宋体" w:eastAsia="宋体" w:cs="宋体"/>
          <w:color w:val="000"/>
          <w:sz w:val="28"/>
          <w:szCs w:val="28"/>
        </w:rPr>
        <w:t xml:space="preserve">　　要注重群众感受，提升政策温度；</w:t>
      </w:r>
    </w:p>
    <w:p>
      <w:pPr>
        <w:ind w:left="0" w:right="0" w:firstLine="560"/>
        <w:spacing w:before="450" w:after="450" w:line="312" w:lineRule="auto"/>
      </w:pPr>
      <w:r>
        <w:rPr>
          <w:rFonts w:ascii="宋体" w:hAnsi="宋体" w:eastAsia="宋体" w:cs="宋体"/>
          <w:color w:val="000"/>
          <w:sz w:val="28"/>
          <w:szCs w:val="28"/>
        </w:rPr>
        <w:t xml:space="preserve">　　要以人民是否满意、群众是否认同作为根本标准，在接地气、办实事、解难题的工作实践中体现初心使命、践行群众路线。四是必须敢于正视问题，永远保持刀刃向内、自我革命的决心和勇气。要将敢于直面问题、勇于修正错误这一党的显著特点和优势不断发扬下去，始终教育党员干部端正思想认识，广泛听取意见，认真检视反思，把问题找实、把根源挖深，明确努力方向和改进措施，以直面问题的精神和勇于革新的气魄应对改革创新发展中的困难和挑战，推动制约高质量发展的突出问题有效解决。</w:t>
      </w:r>
    </w:p>
    <w:p>
      <w:pPr>
        <w:ind w:left="0" w:right="0" w:firstLine="560"/>
        <w:spacing w:before="450" w:after="450" w:line="312" w:lineRule="auto"/>
      </w:pPr>
      <w:r>
        <w:rPr>
          <w:rFonts w:ascii="宋体" w:hAnsi="宋体" w:eastAsia="宋体" w:cs="宋体"/>
          <w:color w:val="000"/>
          <w:sz w:val="28"/>
          <w:szCs w:val="28"/>
        </w:rPr>
        <w:t xml:space="preserve">　　省委x巡回指导组各位同志对我市党史学习教育和各项事业发展高度重视、精心指导，多次来x指导，倾注了大量心血，做了很多具体工作,为我市高质量开展党史学习教育提了很多好思路、好点子，有力推动了我市党史学习教育高质量、有特色.在此，我代表市委，向省委x巡回指导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三、巩固拓展我市党史学习教育成果，谱写新篇章、走好赶考之路</w:t>
      </w:r>
    </w:p>
    <w:p>
      <w:pPr>
        <w:ind w:left="0" w:right="0" w:firstLine="560"/>
        <w:spacing w:before="450" w:after="450" w:line="312" w:lineRule="auto"/>
      </w:pPr>
      <w:r>
        <w:rPr>
          <w:rFonts w:ascii="宋体" w:hAnsi="宋体" w:eastAsia="宋体" w:cs="宋体"/>
          <w:color w:val="000"/>
          <w:sz w:val="28"/>
          <w:szCs w:val="28"/>
        </w:rPr>
        <w:t xml:space="preserve">　　党史学习教育是一项长期的任务，全市各级党组织要不断巩固拓展党史学习教育成果，建立常态化、长效化制度机制，把党史学习融入日常、抓在经常，走好新时代的赶考之路。</w:t>
      </w:r>
    </w:p>
    <w:p>
      <w:pPr>
        <w:ind w:left="0" w:right="0" w:firstLine="560"/>
        <w:spacing w:before="450" w:after="450" w:line="312" w:lineRule="auto"/>
      </w:pPr>
      <w:r>
        <w:rPr>
          <w:rFonts w:ascii="宋体" w:hAnsi="宋体" w:eastAsia="宋体" w:cs="宋体"/>
          <w:color w:val="000"/>
          <w:sz w:val="28"/>
          <w:szCs w:val="28"/>
        </w:rPr>
        <w:t xml:space="preserve">　　一要坚定不移把讲政治摆在首位。全市上下要旗帜鲜明讲政治，始终胸怀“两个大局”，心系“国之大者”，坚持用新思想统一思想、统一意志、统一行动，不断提高政治判断力、政治领悟力、政治执行力。始终把党的政治建设摆在首位，深刻领会“两个确立”的决定性意义，自觉当好落实“两个确立”、践行“两个维护”的排头兵。</w:t>
      </w:r>
    </w:p>
    <w:p>
      <w:pPr>
        <w:ind w:left="0" w:right="0" w:firstLine="560"/>
        <w:spacing w:before="450" w:after="450" w:line="312" w:lineRule="auto"/>
      </w:pPr>
      <w:r>
        <w:rPr>
          <w:rFonts w:ascii="宋体" w:hAnsi="宋体" w:eastAsia="宋体" w:cs="宋体"/>
          <w:color w:val="000"/>
          <w:sz w:val="28"/>
          <w:szCs w:val="28"/>
        </w:rPr>
        <w:t xml:space="preserve">　　二要坚定不移强化理论武装。深入学习贯彻习近平新时代中国特色思想，深刻理解、深入践行党的创新理论，持续在学思用贯通上下苦功、在知信行统一上见实效。将理论指导主动兑现到实际行动中，敢抓敢干、真抓真干，将党史学习教育成果有效转化为实践工作成效，为服务社会、促进发展做出应有的积极贡献。</w:t>
      </w:r>
    </w:p>
    <w:p>
      <w:pPr>
        <w:ind w:left="0" w:right="0" w:firstLine="560"/>
        <w:spacing w:before="450" w:after="450" w:line="312" w:lineRule="auto"/>
      </w:pPr>
      <w:r>
        <w:rPr>
          <w:rFonts w:ascii="宋体" w:hAnsi="宋体" w:eastAsia="宋体" w:cs="宋体"/>
          <w:color w:val="000"/>
          <w:sz w:val="28"/>
          <w:szCs w:val="28"/>
        </w:rPr>
        <w:t xml:space="preserve">　　三要坚定不移增进民生福祉。坚持人民至上，站稳人民立场，巩固拓展“我为群众办实事”实践活动成果，走好新时代党的群众路线，大力发扬伟大建党精神和中国共产党人的精神谱系，推动更多资源和力量投入到民生事业中，努力解决一批群众的“急难愁盼”问题，确保在共同富裕的路上一个都不掉队。</w:t>
      </w:r>
    </w:p>
    <w:p>
      <w:pPr>
        <w:ind w:left="0" w:right="0" w:firstLine="560"/>
        <w:spacing w:before="450" w:after="450" w:line="312" w:lineRule="auto"/>
      </w:pPr>
      <w:r>
        <w:rPr>
          <w:rFonts w:ascii="宋体" w:hAnsi="宋体" w:eastAsia="宋体" w:cs="宋体"/>
          <w:color w:val="000"/>
          <w:sz w:val="28"/>
          <w:szCs w:val="28"/>
        </w:rPr>
        <w:t xml:space="preserve">　　四要坚定不移增强斗争精神。以坚定的历史自信和强烈的历史主动，牢牢抓住发展第一要务，持续激发改革创新第一动力，坚定扛好维护稳定第一责任，进一步解放思想、转变观念、深化改革攻坚，贯彻落实省第x次党代会精神、市第x次党代会精神，找准全市发展的坐标，强化队伍作风建设，持续写好壮大“文章”，以最严格的标准、最坚决的行动，确保中央和省委的各项决策部署落地生根、开花结果，以只争朝夕的精神全力实现今年的开门红、开门稳。</w:t>
      </w:r>
    </w:p>
    <w:p>
      <w:pPr>
        <w:ind w:left="0" w:right="0" w:firstLine="560"/>
        <w:spacing w:before="450" w:after="450" w:line="312" w:lineRule="auto"/>
      </w:pPr>
      <w:r>
        <w:rPr>
          <w:rFonts w:ascii="宋体" w:hAnsi="宋体" w:eastAsia="宋体" w:cs="宋体"/>
          <w:color w:val="000"/>
          <w:sz w:val="28"/>
          <w:szCs w:val="28"/>
        </w:rPr>
        <w:t xml:space="preserve">　　五要坚定不移推进自我革命。全面贯彻新时代党的建设总要求和新时代党的组织路线，自觉把全面加强党的领导贯穿到工作的全过程、各方面，持之以恒正风肃纪反腐，坚持不敢腐、不能腐、不想腐一体推进，坚定不移将党风廉政建设和反腐败斗争进行到底，持续巩固发展良好的政治生态。</w:t>
      </w:r>
    </w:p>
    <w:p>
      <w:pPr>
        <w:ind w:left="0" w:right="0" w:firstLine="560"/>
        <w:spacing w:before="450" w:after="450" w:line="312" w:lineRule="auto"/>
      </w:pPr>
      <w:r>
        <w:rPr>
          <w:rFonts w:ascii="宋体" w:hAnsi="宋体" w:eastAsia="宋体" w:cs="宋体"/>
          <w:color w:val="000"/>
          <w:sz w:val="28"/>
          <w:szCs w:val="28"/>
        </w:rPr>
        <w:t xml:space="preserve">　　同志们，加强党性修养永远在路上，党史学习教育没有终点。我们要更加紧密地团结在以习近平同志为核心的党中央周围，大力弘扬伟大建党精神，以史为鉴、开创未来，埋头苦干、勇毅前行，以强烈的历史主动精神奋进新征程、建功新时代，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【篇九】中央党史学习教育总结大会讲话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【篇十一】中央党史学习教育总结大会讲话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列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熬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直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【篇十二】中央党史学习教育总结大会讲话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2024-10-06T07:33:15+08:00</dcterms:created>
  <dcterms:modified xsi:type="dcterms:W3CDTF">2024-10-06T07:33:15+08:00</dcterms:modified>
</cp:coreProperties>
</file>

<file path=docProps/custom.xml><?xml version="1.0" encoding="utf-8"?>
<Properties xmlns="http://schemas.openxmlformats.org/officeDocument/2006/custom-properties" xmlns:vt="http://schemas.openxmlformats.org/officeDocument/2006/docPropsVTypes"/>
</file>