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煤矿掘进支部党群工作总结(必备3篇)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煤矿掘进支部党群工作总结1掘进二队工会20_年工作总结掘进二队工会支部 今年以来，在矿工会的正确领导以及矿行政的大力支持下，我们始终以党的“_精神”为主线，按照“三个代表的要求”紧紧围饶企业发展和安全效益这个中心，认真落实责任突出工会的维护...</w:t>
      </w:r>
    </w:p>
    <w:p>
      <w:pPr>
        <w:ind w:left="0" w:right="0" w:firstLine="560"/>
        <w:spacing w:before="450" w:after="450" w:line="312" w:lineRule="auto"/>
      </w:pPr>
      <w:r>
        <w:rPr>
          <w:rFonts w:ascii="黑体" w:hAnsi="黑体" w:eastAsia="黑体" w:cs="黑体"/>
          <w:color w:val="000000"/>
          <w:sz w:val="36"/>
          <w:szCs w:val="36"/>
          <w:b w:val="1"/>
          <w:bCs w:val="1"/>
        </w:rPr>
        <w:t xml:space="preserve">煤矿掘进支部党群工作总结1</w:t>
      </w:r>
    </w:p>
    <w:p>
      <w:pPr>
        <w:ind w:left="0" w:right="0" w:firstLine="560"/>
        <w:spacing w:before="450" w:after="450" w:line="312" w:lineRule="auto"/>
      </w:pPr>
      <w:r>
        <w:rPr>
          <w:rFonts w:ascii="宋体" w:hAnsi="宋体" w:eastAsia="宋体" w:cs="宋体"/>
          <w:color w:val="000"/>
          <w:sz w:val="28"/>
          <w:szCs w:val="28"/>
        </w:rPr>
        <w:t xml:space="preserve">掘进二队工会20_年工作总结掘进二队工会支部 今年以来，在矿工会的正确领导以及矿行政的大力支持下，我们始终以党的“_精神”为主线，按照“三个代表的要求”紧紧围饶企业发展和安全效益这个中心，认真落实责任突出工会的维护职能、强化职工民主管理、保护调动全队职工的积极性和创造性；强化现场管理，做好后勤工作，学习宣传《工会法》、〈〈公民道德建设〉〉实施纲要，大力营造安全氛围。尽最大可能的彰显工会群众组织作用，突出工作特色，并开展了一系列卓有成效的工作和活动，为实现矿井和谐发展做出了积极贡献。具体表现在：</w:t>
      </w:r>
    </w:p>
    <w:p>
      <w:pPr>
        <w:ind w:left="0" w:right="0" w:firstLine="560"/>
        <w:spacing w:before="450" w:after="450" w:line="312" w:lineRule="auto"/>
      </w:pPr>
      <w:r>
        <w:rPr>
          <w:rFonts w:ascii="宋体" w:hAnsi="宋体" w:eastAsia="宋体" w:cs="宋体"/>
          <w:color w:val="000"/>
          <w:sz w:val="28"/>
          <w:szCs w:val="28"/>
        </w:rPr>
        <w:t xml:space="preserve">一、学习理论，强化教育培训，提高安全意识</w:t>
      </w:r>
    </w:p>
    <w:p>
      <w:pPr>
        <w:ind w:left="0" w:right="0" w:firstLine="560"/>
        <w:spacing w:before="450" w:after="450" w:line="312" w:lineRule="auto"/>
      </w:pPr>
      <w:r>
        <w:rPr>
          <w:rFonts w:ascii="宋体" w:hAnsi="宋体" w:eastAsia="宋体" w:cs="宋体"/>
          <w:color w:val="000"/>
          <w:sz w:val="28"/>
          <w:szCs w:val="28"/>
        </w:rPr>
        <w:t xml:space="preserve">（一）：首先在全队职工中开展“学理论、提素质、创新业”为主题的系列教育活动，始终把职工教育培训作为搞好安全生产的首要工作，根据培训中心各阶段工作安排不间断地加强职工教育培训。队上经常性地利用“周四安全文化学习日”、班前会，组织职工认真学习〈〈工会法〉〉煤矿“三大规程”、安全宣传教育“十二法”、《煤矿安全规程》和《安全生产法》等法律法规知识，和通过安全事故案例分析、职工道德教育、思想意识开导、班组长安全事故案例宣讲等形式的安全教育，提高了职工的安全生产意识和自主保安能力。改变传统方式，以生动活泼的教育方法，针对具体的与本队实际情况相似的事故案例，应用安全技术知识，及时编写了生动形象、发人深省的教材和宣传稿，以班组座谈会和案例上墙宣传的形式，组织职工进行学习讨论，使每个职工都受到了深刻的警示教育，在思想由被动接受教育转向主动接受教育，在行动上由“要我安全”向“我要安全”的转化，激发了本队职工的学技术、比技能的良好氛围。</w:t>
      </w:r>
    </w:p>
    <w:p>
      <w:pPr>
        <w:ind w:left="0" w:right="0" w:firstLine="560"/>
        <w:spacing w:before="450" w:after="450" w:line="312" w:lineRule="auto"/>
      </w:pPr>
      <w:r>
        <w:rPr>
          <w:rFonts w:ascii="宋体" w:hAnsi="宋体" w:eastAsia="宋体" w:cs="宋体"/>
          <w:color w:val="000"/>
          <w:sz w:val="28"/>
          <w:szCs w:val="28"/>
        </w:rPr>
        <w:t xml:space="preserve">（二）：是以落实《公民道德建设实施纲要》为内容，以学习贯彻《工会法》为契机，增强职工主人翁责任意识。在区队开展了职工道德评议活动，制定了道德考核标准细则，明确了考核内容，利用黑板报在职工中广为宣传，完善了相关考核制度，加强考核，及时改进考核中存在的问题、遗漏。</w:t>
      </w:r>
    </w:p>
    <w:p>
      <w:pPr>
        <w:ind w:left="0" w:right="0" w:firstLine="560"/>
        <w:spacing w:before="450" w:after="450" w:line="312" w:lineRule="auto"/>
      </w:pPr>
      <w:r>
        <w:rPr>
          <w:rFonts w:ascii="宋体" w:hAnsi="宋体" w:eastAsia="宋体" w:cs="宋体"/>
          <w:color w:val="000"/>
          <w:sz w:val="28"/>
          <w:szCs w:val="28"/>
        </w:rPr>
        <w:t xml:space="preserve">（三）：是开展了以“文明在岗位”的活动对职工普遍进行职业观念教育、职业道德、职业技能、职业纪律、职业作风教育，在全队形成“爱岗敬业、争先创优”的良好风气。根据我对的工作实际，建立了道德建设考核目标，管理体系。加强社会公德、职业道德、家庭美德教育。全队职工从我做起，美化身边环境，改变陋习。在值班室、会议室等场所不乱吐谈、不吸烟、废弃物，从小事做起、点滴做起，形成了人人讲卫生共爱矿区的好风气。</w:t>
      </w:r>
    </w:p>
    <w:p>
      <w:pPr>
        <w:ind w:left="0" w:right="0" w:firstLine="560"/>
        <w:spacing w:before="450" w:after="450" w:line="312" w:lineRule="auto"/>
      </w:pPr>
      <w:r>
        <w:rPr>
          <w:rFonts w:ascii="宋体" w:hAnsi="宋体" w:eastAsia="宋体" w:cs="宋体"/>
          <w:color w:val="000"/>
          <w:sz w:val="28"/>
          <w:szCs w:val="28"/>
        </w:rPr>
        <w:t xml:space="preserve">（四）：是以文明家庭为细胞，在我队开展了文明家庭“四比”活动，即“比法制观念教育、比家庭邻里团结、比学习进取、比教育子女支持丈夫工作”，在全队上下形成家庭和美的势头，有利地促进全队工作的开展。</w:t>
      </w:r>
    </w:p>
    <w:p>
      <w:pPr>
        <w:ind w:left="0" w:right="0" w:firstLine="560"/>
        <w:spacing w:before="450" w:after="450" w:line="312" w:lineRule="auto"/>
      </w:pPr>
      <w:r>
        <w:rPr>
          <w:rFonts w:ascii="宋体" w:hAnsi="宋体" w:eastAsia="宋体" w:cs="宋体"/>
          <w:color w:val="000"/>
          <w:sz w:val="28"/>
          <w:szCs w:val="28"/>
        </w:rPr>
        <w:t xml:space="preserve">（五）：是把理论联系实际的优良作风，真正落实到工会工作中来，维护好职工的根本利益，把求真务实、真抓实干的作风落实到队伍的管理方面。</w:t>
      </w:r>
    </w:p>
    <w:p>
      <w:pPr>
        <w:ind w:left="0" w:right="0" w:firstLine="560"/>
        <w:spacing w:before="450" w:after="450" w:line="312" w:lineRule="auto"/>
      </w:pPr>
      <w:r>
        <w:rPr>
          <w:rFonts w:ascii="宋体" w:hAnsi="宋体" w:eastAsia="宋体" w:cs="宋体"/>
          <w:color w:val="000"/>
          <w:sz w:val="28"/>
          <w:szCs w:val="28"/>
        </w:rPr>
        <w:t xml:space="preserve">二、深化民主管理，彰显职工民主权利</w:t>
      </w:r>
    </w:p>
    <w:p>
      <w:pPr>
        <w:ind w:left="0" w:right="0" w:firstLine="560"/>
        <w:spacing w:before="450" w:after="450" w:line="312" w:lineRule="auto"/>
      </w:pPr>
      <w:r>
        <w:rPr>
          <w:rFonts w:ascii="宋体" w:hAnsi="宋体" w:eastAsia="宋体" w:cs="宋体"/>
          <w:color w:val="000"/>
          <w:sz w:val="28"/>
          <w:szCs w:val="28"/>
        </w:rPr>
        <w:t xml:space="preserve">今年来，我们把强化维权机制建设与加强民主管理作为重点，继续坚持以民主管理、民主参与、民主监督制度。我们区队以民管会为代表的职能作用积极发挥作用，促进区队民主管理，更有效地维护职工群众的民主政治权利、经济知情权。我们一直实行队务公开全民决议的原则，使职工心明眼亮，在全队推行队务公开工作制度。而我队工会也是把队务公开一直作为贯彻区队方针、民主建设的大事来抓。同时我们也是坚持常对困难职工送温暖办实事的工作，坚持以职工利益无小事、职工满意不满意为最高衡量标准，重实际、讲事实情，办实事、求实效、扎实做好每件事情，心系区队职工全心全意为职工服务，诚心诚意反映职工的意愿和要求。特别是对我队工伤职工采取了困难互助基金，一方面是职工及时得到了求助，另一方面也缓解区队的压力，给职工的安抚工作也好开展。全年共慰问职工谈话60多人次，及时解决职工困难，得到了职工的好评，树立了队伍形象。</w:t>
      </w:r>
    </w:p>
    <w:p>
      <w:pPr>
        <w:ind w:left="0" w:right="0" w:firstLine="560"/>
        <w:spacing w:before="450" w:after="450" w:line="312" w:lineRule="auto"/>
      </w:pPr>
      <w:r>
        <w:rPr>
          <w:rFonts w:ascii="宋体" w:hAnsi="宋体" w:eastAsia="宋体" w:cs="宋体"/>
          <w:color w:val="000"/>
          <w:sz w:val="28"/>
          <w:szCs w:val="28"/>
        </w:rPr>
        <w:t xml:space="preserve">三、搞好群安工作，筑牢第二道防线</w:t>
      </w:r>
    </w:p>
    <w:p>
      <w:pPr>
        <w:ind w:left="0" w:right="0" w:firstLine="560"/>
        <w:spacing w:before="450" w:after="450" w:line="312" w:lineRule="auto"/>
      </w:pPr>
      <w:r>
        <w:rPr>
          <w:rFonts w:ascii="宋体" w:hAnsi="宋体" w:eastAsia="宋体" w:cs="宋体"/>
          <w:color w:val="000"/>
          <w:sz w:val="28"/>
          <w:szCs w:val="28"/>
        </w:rPr>
        <w:t xml:space="preserve">深刻吸取年初两起安全事故教训，全力维护区队安全生产，扎实有效地开展各项工作。积极配合矿工会政积极推行了以心想眼看、手指、口述为基本内容的方法。教育区队的队干、班组长、群监员、青年岗，按照“以安全生产为目的、以井下现场为主体、以规范标准为重点”的工作思路执行安全确认情况，井下“三违”人员明显减少。</w:t>
      </w:r>
    </w:p>
    <w:p>
      <w:pPr>
        <w:ind w:left="0" w:right="0" w:firstLine="560"/>
        <w:spacing w:before="450" w:after="450" w:line="312" w:lineRule="auto"/>
      </w:pPr>
      <w:r>
        <w:rPr>
          <w:rFonts w:ascii="宋体" w:hAnsi="宋体" w:eastAsia="宋体" w:cs="宋体"/>
          <w:color w:val="000"/>
          <w:sz w:val="28"/>
          <w:szCs w:val="28"/>
        </w:rPr>
        <w:t xml:space="preserve">四、履行维护职责，为职工办实事</w:t>
      </w:r>
    </w:p>
    <w:p>
      <w:pPr>
        <w:ind w:left="0" w:right="0" w:firstLine="560"/>
        <w:spacing w:before="450" w:after="450" w:line="312" w:lineRule="auto"/>
      </w:pPr>
      <w:r>
        <w:rPr>
          <w:rFonts w:ascii="宋体" w:hAnsi="宋体" w:eastAsia="宋体" w:cs="宋体"/>
          <w:color w:val="000"/>
          <w:sz w:val="28"/>
          <w:szCs w:val="28"/>
        </w:rPr>
        <w:t xml:space="preserve">履行维护职责是构建和谐矿区的一个重要任务，为此，我们在帮贫扶困等工作中坚持工作做细做实，切实当好第一知情人、第一报告人、第一帮扶人。</w:t>
      </w:r>
    </w:p>
    <w:p>
      <w:pPr>
        <w:ind w:left="0" w:right="0" w:firstLine="560"/>
        <w:spacing w:before="450" w:after="450" w:line="312" w:lineRule="auto"/>
      </w:pPr>
      <w:r>
        <w:rPr>
          <w:rFonts w:ascii="宋体" w:hAnsi="宋体" w:eastAsia="宋体" w:cs="宋体"/>
          <w:color w:val="000"/>
          <w:sz w:val="28"/>
          <w:szCs w:val="28"/>
        </w:rPr>
        <w:t xml:space="preserve">五、强化自身建设，提高整体水平</w:t>
      </w:r>
    </w:p>
    <w:p>
      <w:pPr>
        <w:ind w:left="0" w:right="0" w:firstLine="560"/>
        <w:spacing w:before="450" w:after="450" w:line="312" w:lineRule="auto"/>
      </w:pPr>
      <w:r>
        <w:rPr>
          <w:rFonts w:ascii="宋体" w:hAnsi="宋体" w:eastAsia="宋体" w:cs="宋体"/>
          <w:color w:val="000"/>
          <w:sz w:val="28"/>
          <w:szCs w:val="28"/>
        </w:rPr>
        <w:t xml:space="preserve">我们区队本着“素质就是形象，工作就是服务”的理念，深入群众开展了职工之家建设、区队班组管理，发挥工会优势、提高素质职工队伍。同时严格连队结余工资和工会经费管理。执行工会财务纪律，健全完善了工会经费管理制度和监督机制。工会的经费的收缴与使用管理符合规定，资产帐目清晰，收支平衡。在总结工作的同时，我们也清醒地看到存在的不足和问题。主要是：重点工作创新力度不够，发展不平衡；有些工作标准不高，要求不严；工会在履行维护职责上与职工群众的期望和要求还有一定差距，工会工作的领域、内容和方式还</w:t>
      </w:r>
    </w:p>
    <w:p>
      <w:pPr>
        <w:ind w:left="0" w:right="0" w:firstLine="560"/>
        <w:spacing w:before="450" w:after="450" w:line="312" w:lineRule="auto"/>
      </w:pPr>
      <w:r>
        <w:rPr>
          <w:rFonts w:ascii="宋体" w:hAnsi="宋体" w:eastAsia="宋体" w:cs="宋体"/>
          <w:color w:val="000"/>
          <w:sz w:val="28"/>
          <w:szCs w:val="28"/>
        </w:rPr>
        <w:t xml:space="preserve">需要进一步改进和完善。这些问题影响着工会工作的提高和发展，我们将在今后工作中认真加以解决。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煤矿掘进支部党群工作总结2</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在党员队伍建设方面。大力实施“1+3”扩源工程，以生产一线和关键岗位为重点，着力抓好党员发展工作，全年共发展60名_员，一线党员占80%。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w:t>
      </w:r>
    </w:p>
    <w:p>
      <w:pPr>
        <w:ind w:left="0" w:right="0" w:firstLine="560"/>
        <w:spacing w:before="450" w:after="450" w:line="312" w:lineRule="auto"/>
      </w:pPr>
      <w:r>
        <w:rPr>
          <w:rFonts w:ascii="黑体" w:hAnsi="黑体" w:eastAsia="黑体" w:cs="黑体"/>
          <w:color w:val="000000"/>
          <w:sz w:val="36"/>
          <w:szCs w:val="36"/>
          <w:b w:val="1"/>
          <w:bCs w:val="1"/>
        </w:rPr>
        <w:t xml:space="preserve">煤矿掘进支部党群工作总结3</w:t>
      </w:r>
    </w:p>
    <w:p>
      <w:pPr>
        <w:ind w:left="0" w:right="0" w:firstLine="560"/>
        <w:spacing w:before="450" w:after="450" w:line="312" w:lineRule="auto"/>
      </w:pPr>
      <w:r>
        <w:rPr>
          <w:rFonts w:ascii="宋体" w:hAnsi="宋体" w:eastAsia="宋体" w:cs="宋体"/>
          <w:color w:val="000"/>
          <w:sz w:val="28"/>
          <w:szCs w:val="28"/>
        </w:rPr>
        <w:t xml:space="preserve">煤矿掘进支队党支部工作总结</w:t>
      </w:r>
    </w:p>
    <w:p>
      <w:pPr>
        <w:ind w:left="0" w:right="0" w:firstLine="560"/>
        <w:spacing w:before="450" w:after="450" w:line="312" w:lineRule="auto"/>
      </w:pPr>
      <w:r>
        <w:rPr>
          <w:rFonts w:ascii="宋体" w:hAnsi="宋体" w:eastAsia="宋体" w:cs="宋体"/>
          <w:color w:val="000"/>
          <w:sz w:val="28"/>
          <w:szCs w:val="28"/>
        </w:rPr>
        <w:t xml:space="preserve">煤矿掘进支队党支部工作总结</w:t>
      </w:r>
    </w:p>
    <w:p>
      <w:pPr>
        <w:ind w:left="0" w:right="0" w:firstLine="560"/>
        <w:spacing w:before="450" w:after="450" w:line="312" w:lineRule="auto"/>
      </w:pPr>
      <w:r>
        <w:rPr>
          <w:rFonts w:ascii="宋体" w:hAnsi="宋体" w:eastAsia="宋体" w:cs="宋体"/>
          <w:color w:val="000"/>
          <w:sz w:val="28"/>
          <w:szCs w:val="28"/>
        </w:rPr>
        <w:t xml:space="preserve">掘进一队党支部在公司党委、张村矿党总支的正确领导下，以党的十八大精神作导向，以煤矿安全生产为中心，率领我队全体干部职工，努力拼搏、顽强奋战，克服重重困难，在安全生产、工程质量、文明生产以及掘进进度等方面都取得了良好的成绩，受到了矿党政领导的好评。</w:t>
      </w:r>
    </w:p>
    <w:p>
      <w:pPr>
        <w:ind w:left="0" w:right="0" w:firstLine="560"/>
        <w:spacing w:before="450" w:after="450" w:line="312" w:lineRule="auto"/>
      </w:pPr>
      <w:r>
        <w:rPr>
          <w:rFonts w:ascii="宋体" w:hAnsi="宋体" w:eastAsia="宋体" w:cs="宋体"/>
          <w:color w:val="000"/>
          <w:sz w:val="28"/>
          <w:szCs w:val="28"/>
        </w:rPr>
        <w:t xml:space="preserve">一、认真学习党章，时刻保持_员的先进性，增强党支部的凝聚力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本党支部坚持三会一课，上好党课使党员过好组织生活，反复学习《党章》及新时期党的路线方针政策，学习《_先进性教育读本》。并要求每位党员背熟入党宣誓的誓词，要求每位党员处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事事规范自己的言行，树立新时期_员的光辉形象，并时刻听从党的召唤，越是艰难越向前。并在每周的周二、周四和周五的学习会上反复的学习瑞平公司第一届党代会的会议精神，通过学习会议精神提高了全体干部员工的积极性和干劲。而且党支部培养教育了一大批有志青年、生产骨干、积极分子，并要求他们向先进看齐、向党支部靠近，紧密地团结在党组织周围。党支部在今年有两名预备党员已转成正式党员，培养出了一名预备党员、两名入党积极分子，还有6人向党组织递交了入党申请书。二、如期完成安全生产计划是硬道理。掘进一队党支部是一支一线生产队伍的党支部。党支部以真诚凝聚人心，充分发挥每位员工的积极性，制定激励措施，使班组之间、个人之间开展劳动竞赛，并借助班组建设活动和学习白国周班组管理活动为契机，从而使生产班组之间、个人之间展开了“三个一”活动，形成了你追我赶的大好局面。</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掘进一队是一支成立9年的队伍，党支部仍然抓住重点不放松，首先稳定职工队伍，并对职工进行培训，在培训过程中注重培养职工在险恶环境中的作战能力，并借助班组建设活动为契机，加强班组员工之间的团结，增强班组的战斗力和凝聚力。我队开掘总进尺为1960米。开掘进尺中，工程质量、文明生产月月评比月月领先。特别是今年我队施工的二煤回风下山，井下工作条件十分恶劣、巷道内淋水大、压力大。在队领导团结带领下，广大干部职工奋勇拼搏，不怕苦、不怕累，真抓实干，安全顺利的完成全年生产任务，得到了矿领导的一致认可。全队呈现出心往一处想，劲往一处使的良好态势。为我队的发展创造了积极有利条件，奠定了坚实基础。三、强化措施，加强党风廉政建设</w:t>
      </w:r>
    </w:p>
    <w:p>
      <w:pPr>
        <w:ind w:left="0" w:right="0" w:firstLine="560"/>
        <w:spacing w:before="450" w:after="450" w:line="312" w:lineRule="auto"/>
      </w:pPr>
      <w:r>
        <w:rPr>
          <w:rFonts w:ascii="宋体" w:hAnsi="宋体" w:eastAsia="宋体" w:cs="宋体"/>
          <w:color w:val="000"/>
          <w:sz w:val="28"/>
          <w:szCs w:val="28"/>
        </w:rPr>
        <w:t xml:space="preserve">坚持把党风廉政建设同业务工作、分管工作一起部署、一起落实、一起检查。坚持不懈地抓好党风廉政建设教育，在民主生活会中认真开展批评与自我批-，管理类，工作总结类，工作计划类文档，下载--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评。把廉政建设贯穿于生产工作的各个环节，融入日常工作中，广泛征求职工群众对组织工作和组织干部的意见和建议，深入查找在党风廉政建设方面存在的问题，提出改进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四、加强信访工作建设，促进稳定发展 基层是信访工作的基础，是形成信访问题的源头。加强基层信访工作，就是从源头上解决、处理好存在的群众来信来访，研究制定了更加科学、更加合理的政策、措施，以减少信访问题的发生。信访工作作为各级党政部门与群众联系，群众与党政机关联系的桥梁和纽带，在构建和谐社会这一战略中，起到举足轻重的作用。加强对我队干部职工的教育，提高对做好信访工作重要性的认识。要建立健全责任追究制，单位主要负责人是信访工作的第一责任人，要管好自己的人，看好自己的门，办好自己的事，确保信访稳定工作万无一失。做好排查走访工作，定期分析职工思想动态。要-，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认真查找本单位不稳定因素，制定措施，堵塞漏洞。特别是要做好特殊群体的跟踪调查，及时掌握情况，高度警觉，早发现、早渗透、早报告、早化解，把问题消灭在萌芽中，做实、做细职工的思想工作。关心职工生活，重视职工的利益问题，特别是要关心弱势群体的生活，在力所能及的范围内，帮助他们解决实际问题。对职工关心的福利、住房等热点问题，要及时作好宣传引导工作，化解矛盾，扎实有效地做好我队的信访稳定工作。实现了建队以来信访为“零”的好成绩，为我队的安全生产奠定了良好基础。</w:t>
      </w:r>
    </w:p>
    <w:p>
      <w:pPr>
        <w:ind w:left="0" w:right="0" w:firstLine="560"/>
        <w:spacing w:before="450" w:after="450" w:line="312" w:lineRule="auto"/>
      </w:pPr>
      <w:r>
        <w:rPr>
          <w:rFonts w:ascii="宋体" w:hAnsi="宋体" w:eastAsia="宋体" w:cs="宋体"/>
          <w:color w:val="000"/>
          <w:sz w:val="28"/>
          <w:szCs w:val="28"/>
        </w:rPr>
        <w:t xml:space="preserve">五、以安全生产为中心，积极开展各项活动</w:t>
      </w:r>
    </w:p>
    <w:p>
      <w:pPr>
        <w:ind w:left="0" w:right="0" w:firstLine="560"/>
        <w:spacing w:before="450" w:after="450" w:line="312" w:lineRule="auto"/>
      </w:pPr>
      <w:r>
        <w:rPr>
          <w:rFonts w:ascii="宋体" w:hAnsi="宋体" w:eastAsia="宋体" w:cs="宋体"/>
          <w:color w:val="000"/>
          <w:sz w:val="28"/>
          <w:szCs w:val="28"/>
        </w:rPr>
        <w:t xml:space="preserve">党支部组织党员干部职工积极开展各项活动。二煤回风下山以_员刘矿山为安全责任区负责人，建立质量标准化示范工作面，干出模范工程；积极参加矿举办的班组长培训工作，把提高班组长的素质作为班组建设重点，相继涌现-，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出优秀班组楚春堂班，以及明星班组长李二娃。</w:t>
      </w:r>
    </w:p>
    <w:p>
      <w:pPr>
        <w:ind w:left="0" w:right="0" w:firstLine="560"/>
        <w:spacing w:before="450" w:after="450" w:line="312" w:lineRule="auto"/>
      </w:pPr>
      <w:r>
        <w:rPr>
          <w:rFonts w:ascii="宋体" w:hAnsi="宋体" w:eastAsia="宋体" w:cs="宋体"/>
          <w:color w:val="000"/>
          <w:sz w:val="28"/>
          <w:szCs w:val="28"/>
        </w:rPr>
        <w:t xml:space="preserve">积极组织安全知识竞赛、“安康杯”竞赛、党员安全岗及“安全生产月”等活动，并获得中平能化集团“先进党员责任区”和“先进党支部”的荣誉。推行“手指口述，岗位描述”活动，使员工在现场施工中能够全神贯注，手脑并用，确保安全生产无盲区，无漏洞。在推行准军事化管理活动中，进一步规范员工行为，使员工养成准军事化的习惯。</w:t>
      </w:r>
    </w:p>
    <w:p>
      <w:pPr>
        <w:ind w:left="0" w:right="0" w:firstLine="560"/>
        <w:spacing w:before="450" w:after="450" w:line="312" w:lineRule="auto"/>
      </w:pPr>
      <w:r>
        <w:rPr>
          <w:rFonts w:ascii="宋体" w:hAnsi="宋体" w:eastAsia="宋体" w:cs="宋体"/>
          <w:color w:val="000"/>
          <w:sz w:val="28"/>
          <w:szCs w:val="28"/>
        </w:rPr>
        <w:t xml:space="preserve">六、关心职工生活，把党的温暖和关怀送给每位职工</w:t>
      </w:r>
    </w:p>
    <w:p>
      <w:pPr>
        <w:ind w:left="0" w:right="0" w:firstLine="560"/>
        <w:spacing w:before="450" w:after="450" w:line="312" w:lineRule="auto"/>
      </w:pPr>
      <w:r>
        <w:rPr>
          <w:rFonts w:ascii="宋体" w:hAnsi="宋体" w:eastAsia="宋体" w:cs="宋体"/>
          <w:color w:val="000"/>
          <w:sz w:val="28"/>
          <w:szCs w:val="28"/>
        </w:rPr>
        <w:t xml:space="preserve">党支部把“职工是第一牵挂”落实在行动上，密切联系群众，关心职工疾苦，体贴群众生活，视职工为阶级弟兄。坚持“六必谈”“七必访”制度，使每位职工都能享受到企业发展带来的好处，使每位员工都能得到党的关怀。对上班期间思想抛锚，精神不集中，书记梁东章得知其情况后，多次与他们谈心、沟通，使他们明白违章作业的严重后果，从而全身-，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心的投入到工作上，为我队的安全生产做出保障。</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掘进一队党支部取得了一定的成绩，但这些都已经是过去，且离矿党组织的要求还相差很远。20_年我队党支部工作的指导思想是：以党的十八大三中全会精神为指导，以我矿发展思路和工作总体部署为指导，按照公司、矿党总支的工作安排，全面贯彻科学发展、安全发展、和谐发展理念。把党的执政能力建设和先进性建设作为主线，坚持和完善民主集中制、“三会一课”、民主生活会等制度，使党建工作更加制度化、规范化和科学化，充分发挥党组织推动发展、服务职工、凝聚人心、促进和谐的作用。抓好员工的法制教育，重视员工信访工作，密切联系员工、依靠员工，经常了解员工对党员、党的工作的批评和意见，妥善解决工作纠纷，有访必接，有信必复，争取尽可能把问题消灭在萌芽状态；搞好廉政文化建设，充分利用各种形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开展党风廉政建设宣传教育，形成浓厚的廉政文化氛围。</w:t>
      </w:r>
    </w:p>
    <w:p>
      <w:pPr>
        <w:ind w:left="0" w:right="0" w:firstLine="560"/>
        <w:spacing w:before="450" w:after="450" w:line="312" w:lineRule="auto"/>
      </w:pPr>
      <w:r>
        <w:rPr>
          <w:rFonts w:ascii="宋体" w:hAnsi="宋体" w:eastAsia="宋体" w:cs="宋体"/>
          <w:color w:val="000"/>
          <w:sz w:val="28"/>
          <w:szCs w:val="28"/>
        </w:rPr>
        <w:t xml:space="preserve">今后掘进一队党支部在公司党委，矿党总支的领导下，认真总结经验，坚持以人为本，安全第一，党管一切的原则，时刻牢记“发展是第一要务，安全是第一责任，职工是第一牵挂”的理念。一如既往地依靠党员群众，不断开拓进取，为张村矿的安全生产做出更大的贡献。矿掘进一队 12月4日</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2024-10-06T06:35:23+08:00</dcterms:created>
  <dcterms:modified xsi:type="dcterms:W3CDTF">2024-10-06T06:35:23+08:00</dcterms:modified>
</cp:coreProperties>
</file>

<file path=docProps/custom.xml><?xml version="1.0" encoding="utf-8"?>
<Properties xmlns="http://schemas.openxmlformats.org/officeDocument/2006/custom-properties" xmlns:vt="http://schemas.openxmlformats.org/officeDocument/2006/docPropsVTypes"/>
</file>