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党组织书记抓党建工作总结九篇</w:t>
      </w:r>
      <w:bookmarkEnd w:id="1"/>
    </w:p>
    <w:p>
      <w:pPr>
        <w:jc w:val="center"/>
        <w:spacing w:before="0" w:after="450"/>
      </w:pPr>
      <w:r>
        <w:rPr>
          <w:rFonts w:ascii="Arial" w:hAnsi="Arial" w:eastAsia="Arial" w:cs="Arial"/>
          <w:color w:val="999999"/>
          <w:sz w:val="20"/>
          <w:szCs w:val="20"/>
        </w:rPr>
        <w:t xml:space="preserve">来源：网络  作者：醉人清风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工作总结是最常见和多用途的年终总结、半年总结和季度总结。 以下是为大家整理的关于党组织书记抓党建工作总结的文章9篇 ,欢迎品鉴！第1篇: 党组织书记抓党建工作总结　　机关第十三党支部现有党员17人，党员人数占到支部所辖部门总人数的55%，其...</w:t>
      </w:r>
    </w:p>
    <w:p>
      <w:pPr>
        <w:ind w:left="0" w:right="0" w:firstLine="560"/>
        <w:spacing w:before="450" w:after="450" w:line="312" w:lineRule="auto"/>
      </w:pPr>
      <w:r>
        <w:rPr>
          <w:rFonts w:ascii="宋体" w:hAnsi="宋体" w:eastAsia="宋体" w:cs="宋体"/>
          <w:color w:val="000"/>
          <w:sz w:val="28"/>
          <w:szCs w:val="28"/>
        </w:rPr>
        <w:t xml:space="preserve">工作总结是最常见和多用途的年终总结、半年总结和季度总结。 以下是为大家整理的关于党组织书记抓党建工作总结的文章9篇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机关第十三党支部现有党员17人，党员人数占到支部所辖部门总人数的55%，其中正式党员17人，入党积极分子4人，分布在市分公司风险管理实验室、信息技术部。党支部班子成员共4人，其中书记1人，组织、宣传、纪委委员各1人。</w:t>
      </w:r>
    </w:p>
    <w:p>
      <w:pPr>
        <w:ind w:left="0" w:right="0" w:firstLine="560"/>
        <w:spacing w:before="450" w:after="450" w:line="312" w:lineRule="auto"/>
      </w:pPr>
      <w:r>
        <w:rPr>
          <w:rFonts w:ascii="宋体" w:hAnsi="宋体" w:eastAsia="宋体" w:cs="宋体"/>
          <w:color w:val="000"/>
          <w:sz w:val="28"/>
          <w:szCs w:val="28"/>
        </w:rPr>
        <w:t xml:space="preserve">　　机关第十三党支部在党总支的领导下，在全体党员和部门员工的大力支持和积极参与下，扎实开展“两学一做”学习教育和各项基层党建活动，全体党员干部和职工爱岗敬业、努力工作，认真执行中央八项规定，加强作风建设，切实提高党支部的创造力、凝聚力和战斗力，各方面工作取得了一定的成效。现将2024年本人履行抓基层党建责任情况报告如下</w:t>
      </w:r>
    </w:p>
    <w:p>
      <w:pPr>
        <w:ind w:left="0" w:right="0" w:firstLine="560"/>
        <w:spacing w:before="450" w:after="450" w:line="312" w:lineRule="auto"/>
      </w:pPr>
      <w:r>
        <w:rPr>
          <w:rFonts w:ascii="宋体" w:hAnsi="宋体" w:eastAsia="宋体" w:cs="宋体"/>
          <w:color w:val="000"/>
          <w:sz w:val="28"/>
          <w:szCs w:val="28"/>
        </w:rPr>
        <w:t xml:space="preserve">&gt;　　一、推进“两学一做”学习教育常态化制度化情况</w:t>
      </w:r>
    </w:p>
    <w:p>
      <w:pPr>
        <w:ind w:left="0" w:right="0" w:firstLine="560"/>
        <w:spacing w:before="450" w:after="450" w:line="312" w:lineRule="auto"/>
      </w:pPr>
      <w:r>
        <w:rPr>
          <w:rFonts w:ascii="宋体" w:hAnsi="宋体" w:eastAsia="宋体" w:cs="宋体"/>
          <w:color w:val="000"/>
          <w:sz w:val="28"/>
          <w:szCs w:val="28"/>
        </w:rPr>
        <w:t xml:space="preserve">　　支部年初按要求制定了月度学习计划，为进一步提升学习效果，自2024年支部成立起，就制定了普通党员上党课的领学制度，今年进一步落实人人领学制度。目前，普通党员已完成7次领学，超过普通党员半数。同时将自学和集中学习相结合，多次强调自学的重要性和笔记的质量要求，在党委组织的抽查中情况良好。并在9月份提出每个季度开展评选支部最佳自学笔记活动，目前第一期活动正在筹备中。针对检查中发现个别党员因日常工作和党建学习有冲突而缺席的情况，自9月起支部固定支委会、党建学习的时间段，以便大家能够提前安排工作，尽量减少请假。</w:t>
      </w:r>
    </w:p>
    <w:p>
      <w:pPr>
        <w:ind w:left="0" w:right="0" w:firstLine="560"/>
        <w:spacing w:before="450" w:after="450" w:line="312" w:lineRule="auto"/>
      </w:pPr>
      <w:r>
        <w:rPr>
          <w:rFonts w:ascii="宋体" w:hAnsi="宋体" w:eastAsia="宋体" w:cs="宋体"/>
          <w:color w:val="000"/>
          <w:sz w:val="28"/>
          <w:szCs w:val="28"/>
        </w:rPr>
        <w:t xml:space="preserve">　　截止12月13日，共开展党课3次，集中学习6次，支部党员大会4次，内容涉及纠正四风、廉政建设、传达集团会议精神等。在晨会上进行了以“保险科技”为主题的十九大微党课宣讲。党工团建设板块共发布新闻稿8篇。为丰富党建形式，增强支部凝聚力，本年度共开展党支部主题实践活动3次，一次重走桑洲红色老区“不忘初心，方得始终”，其余两次和鄞州中支共同开展。</w:t>
      </w:r>
    </w:p>
    <w:p>
      <w:pPr>
        <w:ind w:left="0" w:right="0" w:firstLine="560"/>
        <w:spacing w:before="450" w:after="450" w:line="312" w:lineRule="auto"/>
      </w:pPr>
      <w:r>
        <w:rPr>
          <w:rFonts w:ascii="宋体" w:hAnsi="宋体" w:eastAsia="宋体" w:cs="宋体"/>
          <w:color w:val="000"/>
          <w:sz w:val="28"/>
          <w:szCs w:val="28"/>
        </w:rPr>
        <w:t xml:space="preserve">&gt;　　二、党组织建设及党支部活动情况</w:t>
      </w:r>
    </w:p>
    <w:p>
      <w:pPr>
        <w:ind w:left="0" w:right="0" w:firstLine="560"/>
        <w:spacing w:before="450" w:after="450" w:line="312" w:lineRule="auto"/>
      </w:pPr>
      <w:r>
        <w:rPr>
          <w:rFonts w:ascii="宋体" w:hAnsi="宋体" w:eastAsia="宋体" w:cs="宋体"/>
          <w:color w:val="000"/>
          <w:sz w:val="28"/>
          <w:szCs w:val="28"/>
        </w:rPr>
        <w:t xml:space="preserve">　　1、助力构建信息化、智慧化党建工作平台</w:t>
      </w:r>
    </w:p>
    <w:p>
      <w:pPr>
        <w:ind w:left="0" w:right="0" w:firstLine="560"/>
        <w:spacing w:before="450" w:after="450" w:line="312" w:lineRule="auto"/>
      </w:pPr>
      <w:r>
        <w:rPr>
          <w:rFonts w:ascii="宋体" w:hAnsi="宋体" w:eastAsia="宋体" w:cs="宋体"/>
          <w:color w:val="000"/>
          <w:sz w:val="28"/>
          <w:szCs w:val="28"/>
        </w:rPr>
        <w:t xml:space="preserve">　　发挥支部特色，动员支部党员积极配合分公司党委建立宁波分公司党建工作平台。2月起，信息技术部全体党员、积极分子主动参与系统开发，后期支部所有党员参与系统测试工作，为推进平台开发贡献了每个人的力量。上线后，支部姜梦娜同志在党校培训中给各支委宣导了党建e+系统，后期，又和组织部张琳共同走访本部各支部，了解系统使用情况，进一步对系统使用中遇到的问题进行了释疑与指导，收集对系统的意见的和建议，对于反馈的功能性问题和调整性需求，及时开发升级。</w:t>
      </w:r>
    </w:p>
    <w:p>
      <w:pPr>
        <w:ind w:left="0" w:right="0" w:firstLine="560"/>
        <w:spacing w:before="450" w:after="450" w:line="312" w:lineRule="auto"/>
      </w:pPr>
      <w:r>
        <w:rPr>
          <w:rFonts w:ascii="宋体" w:hAnsi="宋体" w:eastAsia="宋体" w:cs="宋体"/>
          <w:color w:val="000"/>
          <w:sz w:val="28"/>
          <w:szCs w:val="28"/>
        </w:rPr>
        <w:t xml:space="preserve">　　2、支部活动</w:t>
      </w:r>
    </w:p>
    <w:p>
      <w:pPr>
        <w:ind w:left="0" w:right="0" w:firstLine="560"/>
        <w:spacing w:before="450" w:after="450" w:line="312" w:lineRule="auto"/>
      </w:pPr>
      <w:r>
        <w:rPr>
          <w:rFonts w:ascii="宋体" w:hAnsi="宋体" w:eastAsia="宋体" w:cs="宋体"/>
          <w:color w:val="000"/>
          <w:sz w:val="28"/>
          <w:szCs w:val="28"/>
        </w:rPr>
        <w:t xml:space="preserve">　　本年度，支部鼓动党员、团员积极带头参加总分公司各项活动，并且取得了良好的成绩。在“讲忠诚、守纪律、做标杆”演讲赛中，朱锐同志入围演讲赛决赛，获得了优秀奖。七一唱党歌活动中，丁天慧同志担任领队，支部党团员6人参加合唱活动，取得第一名的优秀成绩。分公司第十三届篮球赛篮球赛，支部钟舒、王雷、朱锐、唐宇挺积极参赛，获得甲A组第六名的成绩。姜梦娜参加宁波企事业单位广场舞大赛分公司舞蹈队，获得银奖。公司运动会，支部党员、积极分子共11人参与到护旗手、项目参赛和志愿者队伍中，并取得了优异的成绩彭程为队长、参赛人员50%为信息技术部人员的广播操队伍获得了第三名，唐宇挺获跳远第一名、4*100接力第二名，姜梦娜获50米第六名、4*100接力第二名。同时，在总公司2024-2024创新项目评审中，吕静沙、黄珊、刘欣倩、丁天慧、张伟参加的汽车金融项目和电动车项目分别获得了三等奖和优秀奖，钟舒、王雷参与的电梯综合保险获区域创新三等奖。</w:t>
      </w:r>
    </w:p>
    <w:p>
      <w:pPr>
        <w:ind w:left="0" w:right="0" w:firstLine="560"/>
        <w:spacing w:before="450" w:after="450" w:line="312" w:lineRule="auto"/>
      </w:pPr>
      <w:r>
        <w:rPr>
          <w:rFonts w:ascii="宋体" w:hAnsi="宋体" w:eastAsia="宋体" w:cs="宋体"/>
          <w:color w:val="000"/>
          <w:sz w:val="28"/>
          <w:szCs w:val="28"/>
        </w:rPr>
        <w:t xml:space="preserve">&gt;　　三、党员队伍建设情况</w:t>
      </w:r>
    </w:p>
    <w:p>
      <w:pPr>
        <w:ind w:left="0" w:right="0" w:firstLine="560"/>
        <w:spacing w:before="450" w:after="450" w:line="312" w:lineRule="auto"/>
      </w:pPr>
      <w:r>
        <w:rPr>
          <w:rFonts w:ascii="宋体" w:hAnsi="宋体" w:eastAsia="宋体" w:cs="宋体"/>
          <w:color w:val="000"/>
          <w:sz w:val="28"/>
          <w:szCs w:val="28"/>
        </w:rPr>
        <w:t xml:space="preserve">　　1、党员发展情况</w:t>
      </w:r>
    </w:p>
    <w:p>
      <w:pPr>
        <w:ind w:left="0" w:right="0" w:firstLine="560"/>
        <w:spacing w:before="450" w:after="450" w:line="312" w:lineRule="auto"/>
      </w:pPr>
      <w:r>
        <w:rPr>
          <w:rFonts w:ascii="宋体" w:hAnsi="宋体" w:eastAsia="宋体" w:cs="宋体"/>
          <w:color w:val="000"/>
          <w:sz w:val="28"/>
          <w:szCs w:val="28"/>
        </w:rPr>
        <w:t xml:space="preserve">　　今年支部发展了4名积极分子，目前均已顺利完成培训班教育。同时，支部今年吸纳了3名正式党员，其中2名同志因工作调动组织关系转至我们党支部，另外1名同志，在摸排组织关系不在分公司时，通过多次谈话沟通，已于8月份组织关系顺利转至我们支部。</w:t>
      </w:r>
    </w:p>
    <w:p>
      <w:pPr>
        <w:ind w:left="0" w:right="0" w:firstLine="560"/>
        <w:spacing w:before="450" w:after="450" w:line="312" w:lineRule="auto"/>
      </w:pPr>
      <w:r>
        <w:rPr>
          <w:rFonts w:ascii="宋体" w:hAnsi="宋体" w:eastAsia="宋体" w:cs="宋体"/>
          <w:color w:val="000"/>
          <w:sz w:val="28"/>
          <w:szCs w:val="28"/>
        </w:rPr>
        <w:t xml:space="preserve">　　2、加强宣导，增加个性维度，公正量化，做好先锋指数考核</w:t>
      </w:r>
    </w:p>
    <w:p>
      <w:pPr>
        <w:ind w:left="0" w:right="0" w:firstLine="560"/>
        <w:spacing w:before="450" w:after="450" w:line="312" w:lineRule="auto"/>
      </w:pPr>
      <w:r>
        <w:rPr>
          <w:rFonts w:ascii="宋体" w:hAnsi="宋体" w:eastAsia="宋体" w:cs="宋体"/>
          <w:color w:val="000"/>
          <w:sz w:val="28"/>
          <w:szCs w:val="28"/>
        </w:rPr>
        <w:t xml:space="preserve">　　自分公司党委下发分公司党员先锋指数考核评价要求后，支部高度重视，对先锋指数支部进行多次宣导和讨论。对于增值加分指标，广泛征求全体党员意见，三次进行条目的增加、修改，使之更契合支部的实际情况。对先锋指数的基数分，如党员活动佩戴党徽、学习时看手机、按时保质完成自学笔记等，由支委进行收集打分，对于检查中发现的不符合规范的行为直接指出，绝不“唱白脸”。对于加分项，由党员自报，支委审核，支部微信群公示，确保公正公开。</w:t>
      </w:r>
    </w:p>
    <w:p>
      <w:pPr>
        <w:ind w:left="0" w:right="0" w:firstLine="560"/>
        <w:spacing w:before="450" w:after="450" w:line="312" w:lineRule="auto"/>
      </w:pPr>
      <w:r>
        <w:rPr>
          <w:rFonts w:ascii="宋体" w:hAnsi="宋体" w:eastAsia="宋体" w:cs="宋体"/>
          <w:color w:val="000"/>
          <w:sz w:val="28"/>
          <w:szCs w:val="28"/>
        </w:rPr>
        <w:t xml:space="preserve">&gt;　　四、“一岗双责”履行情况</w:t>
      </w:r>
    </w:p>
    <w:p>
      <w:pPr>
        <w:ind w:left="0" w:right="0" w:firstLine="560"/>
        <w:spacing w:before="450" w:after="450" w:line="312" w:lineRule="auto"/>
      </w:pPr>
      <w:r>
        <w:rPr>
          <w:rFonts w:ascii="宋体" w:hAnsi="宋体" w:eastAsia="宋体" w:cs="宋体"/>
          <w:color w:val="000"/>
          <w:sz w:val="28"/>
          <w:szCs w:val="28"/>
        </w:rPr>
        <w:t xml:space="preserve">　　本人认真履行党建“第一责任人”的职责,始终把从严治党新常态作为工作的重心，深入推进支部党建工作，坚持党建与岗位工作齐抓共管。认真落实分公司党委组织部对于基层支部年度考核办法和全面从严治党责任状中明确的各项工作，抓实“三会一课”，推进“两学一做”，规范党员发展，认真抓好十九大精神的学习贯彻，全面推进党支部和党员队伍建设，认真落实党风廉洁建设主体责任，加强党员、干部管理，加强经常性思想政治工作。2024年本支部召开支委会议12次，本人讲党课1次，支委其他三个成员讲党课4次。</w:t>
      </w:r>
    </w:p>
    <w:p>
      <w:pPr>
        <w:ind w:left="0" w:right="0" w:firstLine="560"/>
        <w:spacing w:before="450" w:after="450" w:line="312" w:lineRule="auto"/>
      </w:pPr>
      <w:r>
        <w:rPr>
          <w:rFonts w:ascii="宋体" w:hAnsi="宋体" w:eastAsia="宋体" w:cs="宋体"/>
          <w:color w:val="000"/>
          <w:sz w:val="28"/>
          <w:szCs w:val="28"/>
        </w:rPr>
        <w:t xml:space="preserve">&gt;　　五、支部共建情况</w:t>
      </w:r>
    </w:p>
    <w:p>
      <w:pPr>
        <w:ind w:left="0" w:right="0" w:firstLine="560"/>
        <w:spacing w:before="450" w:after="450" w:line="312" w:lineRule="auto"/>
      </w:pPr>
      <w:r>
        <w:rPr>
          <w:rFonts w:ascii="宋体" w:hAnsi="宋体" w:eastAsia="宋体" w:cs="宋体"/>
          <w:color w:val="000"/>
          <w:sz w:val="28"/>
          <w:szCs w:val="28"/>
        </w:rPr>
        <w:t xml:space="preserve">　　按照党委要求，今年支部与鄞州联合党支部结对共建。依照总支发文要求，结对工作于四月份开始开展</w:t>
      </w:r>
    </w:p>
    <w:p>
      <w:pPr>
        <w:ind w:left="0" w:right="0" w:firstLine="560"/>
        <w:spacing w:before="450" w:after="450" w:line="312" w:lineRule="auto"/>
      </w:pPr>
      <w:r>
        <w:rPr>
          <w:rFonts w:ascii="宋体" w:hAnsi="宋体" w:eastAsia="宋体" w:cs="宋体"/>
          <w:color w:val="000"/>
          <w:sz w:val="28"/>
          <w:szCs w:val="28"/>
        </w:rPr>
        <w:t xml:space="preserve">　　(1)组建联合团队、制定年度计划为推动联合共建落到实处，两个支部支委讨论定制了相关计划。对两个支部优劣势进行了全面的剖析，以期达到共建帮扶的效果，并形成书面推动计划表，指定对接负责人，组建支委共建群、支部共建群。</w:t>
      </w:r>
    </w:p>
    <w:p>
      <w:pPr>
        <w:ind w:left="0" w:right="0" w:firstLine="560"/>
        <w:spacing w:before="450" w:after="450" w:line="312" w:lineRule="auto"/>
      </w:pPr>
      <w:r>
        <w:rPr>
          <w:rFonts w:ascii="宋体" w:hAnsi="宋体" w:eastAsia="宋体" w:cs="宋体"/>
          <w:color w:val="000"/>
          <w:sz w:val="28"/>
          <w:szCs w:val="28"/>
        </w:rPr>
        <w:t xml:space="preserve">　　(2)发挥专业优势，送知识到基层支部党员都是信技、风控、电梯等业务的骨干，具备丰富的专业优势，为此，支部派员3次前往鄞州支公司，进行IT小知识、系统使用经验和方法培训和交流;党建e+系统第一版试点联合鄞州党支部进行测试;</w:t>
      </w:r>
    </w:p>
    <w:p>
      <w:pPr>
        <w:ind w:left="0" w:right="0" w:firstLine="560"/>
        <w:spacing w:before="450" w:after="450" w:line="312" w:lineRule="auto"/>
      </w:pPr>
      <w:r>
        <w:rPr>
          <w:rFonts w:ascii="宋体" w:hAnsi="宋体" w:eastAsia="宋体" w:cs="宋体"/>
          <w:color w:val="000"/>
          <w:sz w:val="28"/>
          <w:szCs w:val="28"/>
        </w:rPr>
        <w:t xml:space="preserve">　　(3)学习基层经验，提升服务意识支部党员都在后台岗位工作，缺乏基层工作经验。为此，借助共建平台，与鄞州支部党员多次座谈，学习基层工作经验。特别是邀请舒衡同志，作为从机关走到基层的党员同志，分享了从机关到基层，所遇到的困难及化解方法，基层工作中需要机关配合所遇到的问题，使支部党员对基层一线有了更深入的了解，提升了服务意识。</w:t>
      </w:r>
    </w:p>
    <w:p>
      <w:pPr>
        <w:ind w:left="0" w:right="0" w:firstLine="560"/>
        <w:spacing w:before="450" w:after="450" w:line="312" w:lineRule="auto"/>
      </w:pPr>
      <w:r>
        <w:rPr>
          <w:rFonts w:ascii="宋体" w:hAnsi="宋体" w:eastAsia="宋体" w:cs="宋体"/>
          <w:color w:val="000"/>
          <w:sz w:val="28"/>
          <w:szCs w:val="28"/>
        </w:rPr>
        <w:t xml:space="preserve">　　(4)丰富党建形式，提高共建效果将共建形式从会议室拓展到室外，在创新形式的同时，带动业务发展。在今年保险宣传日当天，两个支部联合在格兰云天小区进行电梯故障演练，在社区摆放保险咨询台，向居民推广保险知识。两支部党员共同参加安责险推进会，共商出租房责任保险以及车辆救援保险项目可行性。</w:t>
      </w:r>
    </w:p>
    <w:p>
      <w:pPr>
        <w:ind w:left="0" w:right="0" w:firstLine="560"/>
        <w:spacing w:before="450" w:after="450" w:line="312" w:lineRule="auto"/>
      </w:pPr>
      <w:r>
        <w:rPr>
          <w:rFonts w:ascii="宋体" w:hAnsi="宋体" w:eastAsia="宋体" w:cs="宋体"/>
          <w:color w:val="000"/>
          <w:sz w:val="28"/>
          <w:szCs w:val="28"/>
        </w:rPr>
        <w:t xml:space="preserve">&gt;　　六、20xx年党建工作存在问题的整改落实情况</w:t>
      </w:r>
    </w:p>
    <w:p>
      <w:pPr>
        <w:ind w:left="0" w:right="0" w:firstLine="560"/>
        <w:spacing w:before="450" w:after="450" w:line="312" w:lineRule="auto"/>
      </w:pPr>
      <w:r>
        <w:rPr>
          <w:rFonts w:ascii="宋体" w:hAnsi="宋体" w:eastAsia="宋体" w:cs="宋体"/>
          <w:color w:val="000"/>
          <w:sz w:val="28"/>
          <w:szCs w:val="28"/>
        </w:rPr>
        <w:t xml:space="preserve">　　支委分工明确，相互配合，较好地贯彻执行了分公司党委的决策部署。针对7月份党总支专项检查反馈的3个问题支委会少部分未记录商议发言过程;组织生活会和党员民主评议记录较为简单，缺乏发言过程记录;“两优一先”的推荐人选在支委会上商议时无相关记录。本人组织支委进行了专题讨论，主要问题在于记录不够规范，为此要求支委加强学习，特别是在本次检查中因本人担任检查人员，从而学习到了其它支部一些好的做法结合到支部的工作中去。</w:t>
      </w:r>
    </w:p>
    <w:p>
      <w:pPr>
        <w:ind w:left="0" w:right="0" w:firstLine="560"/>
        <w:spacing w:before="450" w:after="450" w:line="312" w:lineRule="auto"/>
      </w:pPr>
      <w:r>
        <w:rPr>
          <w:rFonts w:ascii="宋体" w:hAnsi="宋体" w:eastAsia="宋体" w:cs="宋体"/>
          <w:color w:val="000"/>
          <w:sz w:val="28"/>
          <w:szCs w:val="28"/>
        </w:rPr>
        <w:t xml:space="preserve">&gt;　　七、存在的问题和不足</w:t>
      </w:r>
    </w:p>
    <w:p>
      <w:pPr>
        <w:ind w:left="0" w:right="0" w:firstLine="560"/>
        <w:spacing w:before="450" w:after="450" w:line="312" w:lineRule="auto"/>
      </w:pPr>
      <w:r>
        <w:rPr>
          <w:rFonts w:ascii="宋体" w:hAnsi="宋体" w:eastAsia="宋体" w:cs="宋体"/>
          <w:color w:val="000"/>
          <w:sz w:val="28"/>
          <w:szCs w:val="28"/>
        </w:rPr>
        <w:t xml:space="preserve">　　1、政治理论学习有待加强对理论学习不够主动，一是认为对业务帮助不大，有应付的想法，二是有企业特殊论的想法，认为我们是家企业，抓好业务，做好本职工作是职责，轻党建重业务，没有把握好两者的平衡关系。</w:t>
      </w:r>
    </w:p>
    <w:p>
      <w:pPr>
        <w:ind w:left="0" w:right="0" w:firstLine="560"/>
        <w:spacing w:before="450" w:after="450" w:line="312" w:lineRule="auto"/>
      </w:pPr>
      <w:r>
        <w:rPr>
          <w:rFonts w:ascii="宋体" w:hAnsi="宋体" w:eastAsia="宋体" w:cs="宋体"/>
          <w:color w:val="000"/>
          <w:sz w:val="28"/>
          <w:szCs w:val="28"/>
        </w:rPr>
        <w:t xml:space="preserve">　　2、无论是我本人还是支委，作为基层党务工作者的工作技能仍需要进一步提升，特别是基层党建工作需掌握的的基本知识，比如积极分子的发展、预备党员的转正、支委会议记录等各项制度规定的学习有待深入。</w:t>
      </w:r>
    </w:p>
    <w:p>
      <w:pPr>
        <w:ind w:left="0" w:right="0" w:firstLine="560"/>
        <w:spacing w:before="450" w:after="450" w:line="312" w:lineRule="auto"/>
      </w:pPr>
      <w:r>
        <w:rPr>
          <w:rFonts w:ascii="宋体" w:hAnsi="宋体" w:eastAsia="宋体" w:cs="宋体"/>
          <w:color w:val="000"/>
          <w:sz w:val="28"/>
          <w:szCs w:val="28"/>
        </w:rPr>
        <w:t xml:space="preserve">　　3、工作的责任心和担当精神有待加强本人从一个熟悉的环境来到一个陌生的环境工作，虽已有二年，但由于电梯、安责、风控等工作的专业性很强，而且是属于跟保险“跨界”的工作，客观上确实需要较长时间的学习和适应，但在主观上，本人对一些事情往往以“我不懂，还在学习阶段”为借口，不敢拍板，大胆工作。</w:t>
      </w:r>
    </w:p>
    <w:p>
      <w:pPr>
        <w:ind w:left="0" w:right="0" w:firstLine="560"/>
        <w:spacing w:before="450" w:after="450" w:line="312" w:lineRule="auto"/>
      </w:pPr>
      <w:r>
        <w:rPr>
          <w:rFonts w:ascii="宋体" w:hAnsi="宋体" w:eastAsia="宋体" w:cs="宋体"/>
          <w:color w:val="000"/>
          <w:sz w:val="28"/>
          <w:szCs w:val="28"/>
        </w:rPr>
        <w:t xml:space="preserve">　　4、基层党建工作创新不足作为机关两个部门组成的支部，客观上因两个部门的工作内容、工作节奏不一，为支部工作带来一定的困难。本人和支委忙于日常工作，对党务工作，只是按要求组织学习、组织支部活动等，但对于如何解决当下存在的突出问题，比如机关支部怎么做好一岗双责，怎么与内外部支部结对帮扶、党员先锋指数考核真正落到实处等问题，以及创新基层党务工作方法，切实提升基层党务工作水平等问题缺乏深度思考。</w:t>
      </w:r>
    </w:p>
    <w:p>
      <w:pPr>
        <w:ind w:left="0" w:right="0" w:firstLine="560"/>
        <w:spacing w:before="450" w:after="450" w:line="312" w:lineRule="auto"/>
      </w:pPr>
      <w:r>
        <w:rPr>
          <w:rFonts w:ascii="宋体" w:hAnsi="宋体" w:eastAsia="宋体" w:cs="宋体"/>
          <w:color w:val="000"/>
          <w:sz w:val="28"/>
          <w:szCs w:val="28"/>
        </w:rPr>
        <w:t xml:space="preserve">　　5、为基层服务的能力和意识有待加强作为后台服务部门，无论是部门的党员还是群众，为基层服务的意识和能力有待提升。两个部门在公司党委组织的机关作风排查和整改工作中，都收到了基层公司反映的问题，比较突出的是IT运维工作量大，响应不够及时，设备采购周期长，无法确定到货时间，影响基层的工作安排等。对于反映的问题，一方面是客观原因造成的，比如设备采购由总公司统一进行，每个环节的时间节点确实很难控制。IT运维工作因设备大幅增加，而运维人员因工作量大，收入低，流动较大。加上两个部门新入司员工居多，对本岗位的工作和保险业务还在学习培养中，而且基本没有在基层工作的经历，对基层工作体会不够，因此，在服务能力和服务意识确实有待提高。另一方面还是放松了世界观改造，主人翁意识和牢记为人民服务的宗旨不够，以客观原因为借口，以系统内都存在这些问题为借口，止步于眼前的困难，没有从基层角度出发，去想办法解决问题，或者简单地把问题推给部门领导，满足于完成领导布置的工作。</w:t>
      </w:r>
    </w:p>
    <w:p>
      <w:pPr>
        <w:ind w:left="0" w:right="0" w:firstLine="560"/>
        <w:spacing w:before="450" w:after="450" w:line="312" w:lineRule="auto"/>
      </w:pPr>
      <w:r>
        <w:rPr>
          <w:rFonts w:ascii="宋体" w:hAnsi="宋体" w:eastAsia="宋体" w:cs="宋体"/>
          <w:color w:val="000"/>
          <w:sz w:val="28"/>
          <w:szCs w:val="28"/>
        </w:rPr>
        <w:t xml:space="preserve">&gt;　　八、整改思路和举措</w:t>
      </w:r>
    </w:p>
    <w:p>
      <w:pPr>
        <w:ind w:left="0" w:right="0" w:firstLine="560"/>
        <w:spacing w:before="450" w:after="450" w:line="312" w:lineRule="auto"/>
      </w:pPr>
      <w:r>
        <w:rPr>
          <w:rFonts w:ascii="宋体" w:hAnsi="宋体" w:eastAsia="宋体" w:cs="宋体"/>
          <w:color w:val="000"/>
          <w:sz w:val="28"/>
          <w:szCs w:val="28"/>
        </w:rPr>
        <w:t xml:space="preserve">　　1、加强理论学习，提高自身素质。不断加强政治理论学习，努力掌握马克思主义的立场、观点、方法，掌握党的基本理论的科学体系和精神实质。同时紧跟时代潮流，学习宣传贯彻党的十九大精神，立足公司发展，大力弘扬马克思主义学风，把党的十九大精神落实到各项工作中去，做到真学、真懂、真信、真用，不断提高理论水平和工作能力。</w:t>
      </w:r>
    </w:p>
    <w:p>
      <w:pPr>
        <w:ind w:left="0" w:right="0" w:firstLine="560"/>
        <w:spacing w:before="450" w:after="450" w:line="312" w:lineRule="auto"/>
      </w:pPr>
      <w:r>
        <w:rPr>
          <w:rFonts w:ascii="宋体" w:hAnsi="宋体" w:eastAsia="宋体" w:cs="宋体"/>
          <w:color w:val="000"/>
          <w:sz w:val="28"/>
          <w:szCs w:val="28"/>
        </w:rPr>
        <w:t xml:space="preserve">　　2、牢记党的宗旨，牢记全心全意为人民服务的宗旨，牢固树立和实践群众观念和群众路线，把为人民谋利益作为自己的最高行为准则。增强使命感和事业心，跳出个人得失的小圈子，以司兴我荣，司衰我耻，把个人的工作融入公司的事业中。按照解放思想、实事求是、与时俱进的要求不断转变思想观念，突破思想束缚，开拓创新，面对新时代，以全新的思维去解决工作中遇到的各种问题。</w:t>
      </w:r>
    </w:p>
    <w:p>
      <w:pPr>
        <w:ind w:left="0" w:right="0" w:firstLine="560"/>
        <w:spacing w:before="450" w:after="450" w:line="312" w:lineRule="auto"/>
      </w:pPr>
      <w:r>
        <w:rPr>
          <w:rFonts w:ascii="宋体" w:hAnsi="宋体" w:eastAsia="宋体" w:cs="宋体"/>
          <w:color w:val="000"/>
          <w:sz w:val="28"/>
          <w:szCs w:val="28"/>
        </w:rPr>
        <w:t xml:space="preserve">　　3、慎独慎微，时刻不忘支部书记的身份，以比一般党员更高的标准，来要求自己、警示自己，不因事小而放松对自己的要求，做到不只自身正，更要积极净化周边氛围，用自己的行动带动支部集体氛围的不断净化向上，充分体现共产党员的先进性。</w:t>
      </w:r>
    </w:p>
    <w:p>
      <w:pPr>
        <w:ind w:left="0" w:right="0" w:firstLine="560"/>
        <w:spacing w:before="450" w:after="450" w:line="312" w:lineRule="auto"/>
      </w:pPr>
      <w:r>
        <w:rPr>
          <w:rFonts w:ascii="宋体" w:hAnsi="宋体" w:eastAsia="宋体" w:cs="宋体"/>
          <w:color w:val="000"/>
          <w:sz w:val="28"/>
          <w:szCs w:val="28"/>
        </w:rPr>
        <w:t xml:space="preserve">　　4、鼓励党建创新。认真研究制定党支部结对帮扶方案，调研基层党支部在开展日常工作尤其是党建工作中存在的问题，共同商议寻找解决路径，进一步提升党员同志服务基层的意识。</w:t>
      </w:r>
    </w:p>
    <w:p>
      <w:pPr>
        <w:ind w:left="0" w:right="0" w:firstLine="560"/>
        <w:spacing w:before="450" w:after="450" w:line="312" w:lineRule="auto"/>
      </w:pPr>
      <w:r>
        <w:rPr>
          <w:rFonts w:ascii="宋体" w:hAnsi="宋体" w:eastAsia="宋体" w:cs="宋体"/>
          <w:color w:val="000"/>
          <w:sz w:val="28"/>
          <w:szCs w:val="28"/>
        </w:rPr>
        <w:t xml:space="preserve">　　5、继续做好党员先锋指数考核工作。党员先锋指数考核作为抓好党员队伍建设的有效工具，和促进党建工作和岗位工作融合的有效抓手，一方面进一步拓宽思路，丰富先锋增值指标，如增加本职岗位工作表现，支持支部建设，推进党建创新工作方面的指标。另一方面，对考核结果进行公示，对先进进行表扬，对后进进行谈话，确保考核落地。</w:t>
      </w:r>
    </w:p>
    <w:p>
      <w:pPr>
        <w:ind w:left="0" w:right="0" w:firstLine="560"/>
        <w:spacing w:before="450" w:after="450" w:line="312" w:lineRule="auto"/>
      </w:pPr>
      <w:r>
        <w:rPr>
          <w:rFonts w:ascii="宋体" w:hAnsi="宋体" w:eastAsia="宋体" w:cs="宋体"/>
          <w:color w:val="000"/>
          <w:sz w:val="28"/>
          <w:szCs w:val="28"/>
        </w:rPr>
        <w:t xml:space="preserve">　　6、加强与基层沟通交流，提高服务意识。要求支部党员，要通过各种途径，加强与基层沟通交流，支部结对帮扶是主要途径，同时支部的风控人员、信技的运维人员去基层培训宣导，甚至包括通过参加公司组织的“人人做车险”活动，来体会保险，从而加深对基层工作的理解，提升服务意识。</w:t>
      </w:r>
    </w:p>
    <w:p>
      <w:pPr>
        <w:ind w:left="0" w:right="0" w:firstLine="560"/>
        <w:spacing w:before="450" w:after="450" w:line="312" w:lineRule="auto"/>
      </w:pPr>
      <w:r>
        <w:rPr>
          <w:rFonts w:ascii="黑体" w:hAnsi="黑体" w:eastAsia="黑体" w:cs="黑体"/>
          <w:color w:val="000000"/>
          <w:sz w:val="36"/>
          <w:szCs w:val="36"/>
          <w:b w:val="1"/>
          <w:bCs w:val="1"/>
        </w:rPr>
        <w:t xml:space="preserve">第2篇: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岩头乡是地处全县西南的一个山区乡镇，全乡国土总面积315平方公里，人口11000人，辖56个行政村，共有支部33个，党员614人，面积全县第二，人口全县倒数第二。今年以来，根据上级党委关于开展基层组织建设的安排部署，我认真履行党委书记抓党建工作第一责任人的职责，以服务发展、服务基层、服务群众为主线，以创建基层服务型党组织为目标，团结乡党委一班人，立足乡情，认真落实基层组织建设各项工作任务，不断改进党建工作方法，创新工作思路，取得了一定成效。党的自身建设得到改善，党组织和党员的先进性作用得到进一步发挥，党建工作保障机制进一步健全，乡村两级党组织的领导能力得到提升，全乡经济社会发展实现了新的跨越。下面，我就党建工作总结如下：</w:t>
      </w:r>
    </w:p>
    <w:p>
      <w:pPr>
        <w:ind w:left="0" w:right="0" w:firstLine="560"/>
        <w:spacing w:before="450" w:after="450" w:line="312" w:lineRule="auto"/>
      </w:pPr>
      <w:r>
        <w:rPr>
          <w:rFonts w:ascii="宋体" w:hAnsi="宋体" w:eastAsia="宋体" w:cs="宋体"/>
          <w:color w:val="000"/>
          <w:sz w:val="28"/>
          <w:szCs w:val="28"/>
        </w:rPr>
        <w:t xml:space="preserve">&gt;　　一、健全制度，增强党建工作合力</w:t>
      </w:r>
    </w:p>
    <w:p>
      <w:pPr>
        <w:ind w:left="0" w:right="0" w:firstLine="560"/>
        <w:spacing w:before="450" w:after="450" w:line="312" w:lineRule="auto"/>
      </w:pPr>
      <w:r>
        <w:rPr>
          <w:rFonts w:ascii="宋体" w:hAnsi="宋体" w:eastAsia="宋体" w:cs="宋体"/>
          <w:color w:val="000"/>
          <w:sz w:val="28"/>
          <w:szCs w:val="28"/>
        </w:rPr>
        <w:t xml:space="preserve">　　健全各项工作制度是党建工作顺利开展的根本保证，落实责任制是搞好党建工作的关键。在具体抓党建工作中，我作为“第一责任人”，年初就召开班子会议深入分析研讨，将基层党建作为工作重点，列入重要议事日程。乡党委首先把党建目标任务进一步细化、量化，制定了细的《党建目标责任书》，并就党建工作履行情况做出公示承诺，广泛接受监督。一是完善两个例会制度，即基层党建例会制度。每月召开一次，探索党建工作的新思路，好举措；基层党建协调会制度，每季召开一次，每次会议着重解决一两个问题，并明确分管领导亲自抓落实。二是建立领导包村制度。针对各村具体情况，制定了《包村工作量化考核实施细则》，要求包村领导定期进村入户，开展调查研究，帮助各村理清工作思路，制定党建工作计划，协调解决具体困难和问题。三是乡党委与包村领导、各支部书记层层签订目标责任书，逐级明确职责，分解任务，严格奖惩，构筑了一个上下配套，团结协作的组织网络，形成上下联动，一级抓一级，一级促一级，层层抓落实的良好格局。</w:t>
      </w:r>
    </w:p>
    <w:p>
      <w:pPr>
        <w:ind w:left="0" w:right="0" w:firstLine="560"/>
        <w:spacing w:before="450" w:after="450" w:line="312" w:lineRule="auto"/>
      </w:pPr>
      <w:r>
        <w:rPr>
          <w:rFonts w:ascii="宋体" w:hAnsi="宋体" w:eastAsia="宋体" w:cs="宋体"/>
          <w:color w:val="000"/>
          <w:sz w:val="28"/>
          <w:szCs w:val="28"/>
        </w:rPr>
        <w:t xml:space="preserve">　　&gt;二、围绕目标，夯实党建基础</w:t>
      </w:r>
    </w:p>
    <w:p>
      <w:pPr>
        <w:ind w:left="0" w:right="0" w:firstLine="560"/>
        <w:spacing w:before="450" w:after="450" w:line="312" w:lineRule="auto"/>
      </w:pPr>
      <w:r>
        <w:rPr>
          <w:rFonts w:ascii="宋体" w:hAnsi="宋体" w:eastAsia="宋体" w:cs="宋体"/>
          <w:color w:val="000"/>
          <w:sz w:val="28"/>
          <w:szCs w:val="28"/>
        </w:rPr>
        <w:t xml:space="preserve">　　为了更好地提高党员干部的思想政治素质，我乡以“提高素质，增强党性”为目标，采取行之有效的措施，力求取得实效。</w:t>
      </w:r>
    </w:p>
    <w:p>
      <w:pPr>
        <w:ind w:left="0" w:right="0" w:firstLine="560"/>
        <w:spacing w:before="450" w:after="450" w:line="312" w:lineRule="auto"/>
      </w:pPr>
      <w:r>
        <w:rPr>
          <w:rFonts w:ascii="宋体" w:hAnsi="宋体" w:eastAsia="宋体" w:cs="宋体"/>
          <w:color w:val="000"/>
          <w:sz w:val="28"/>
          <w:szCs w:val="28"/>
        </w:rPr>
        <w:t xml:space="preserve">　　（一）加强党委班子自身建设，全面提高党员干部整体素质，充分发挥党委班子的龙头作用。过硬的党委班子是党建工作的一面旗帜，所以，我们坚持把党委班子自身建设作为党建工作的首要任务来抓。不断强化班子的政治理论学习，以“创建学习型党组织”为载体，努力提高班子成员的政治思想素质；建立健全党委班子的各项规章制度，严格执行民主集中制，作为“班长”，通过认真召开领导班子民主生活会，我坚持开展批评与自我批评，做到及时沟通协调，确保班子团结，从而充分调动了班子成员的能动性和积极性，突出了党委班子的集体领导地位。</w:t>
      </w:r>
    </w:p>
    <w:p>
      <w:pPr>
        <w:ind w:left="0" w:right="0" w:firstLine="560"/>
        <w:spacing w:before="450" w:after="450" w:line="312" w:lineRule="auto"/>
      </w:pPr>
      <w:r>
        <w:rPr>
          <w:rFonts w:ascii="宋体" w:hAnsi="宋体" w:eastAsia="宋体" w:cs="宋体"/>
          <w:color w:val="000"/>
          <w:sz w:val="28"/>
          <w:szCs w:val="28"/>
        </w:rPr>
        <w:t xml:space="preserve">　　（二）多措并举、强化落实，指导基层党组织有效开展工作</w:t>
      </w:r>
    </w:p>
    <w:p>
      <w:pPr>
        <w:ind w:left="0" w:right="0" w:firstLine="560"/>
        <w:spacing w:before="450" w:after="450" w:line="312" w:lineRule="auto"/>
      </w:pPr>
      <w:r>
        <w:rPr>
          <w:rFonts w:ascii="宋体" w:hAnsi="宋体" w:eastAsia="宋体" w:cs="宋体"/>
          <w:color w:val="000"/>
          <w:sz w:val="28"/>
          <w:szCs w:val="28"/>
        </w:rPr>
        <w:t xml:space="preserve">　　一是将乡党委乡政府全体成员的分工职责和联系电话在乡政府所在地显著位置公示，方便群众办事联系，彻底改变过去那种党员群众问事找不着人，办事找不着门的现象；二是实行村级公章委托管理制，由村民代表会同意，村民委员会将村委会公章委托给乡里统一代管。由于岩头乡地广人稀，人员流动性强，群众办事非常不易，往往要赶十几甚至几十里的路程，不光费工耗时，经济负担也比较重，公章代管后，只要电话能打通，事情就能办成。同时，乡里实行全天候工作制，乡领导带班，工作人员24小时值班，不管是节假日星期天，还是早晚下班后；不管是登门上访，还是前来办事，只要群众来乡里，总能有一个比较满意的答复。这样做，不仅大大方便了群众，而且杜绝了个别村干部以权谋私，暗箭操作，推诿扯皮，故意刁难的现象（群众高兴地说：一个电话（和村干部的联系电话），一个本（公章使用登记簿），来乡办事真轻松。）；三是加强敬老院、卫生室等便民服务设施建设。由于山区群众生活生产条件较差，近年来除个别村实施了有组织搬迁外，有一部分群众自发搬迁，不少村成了空壳村，目前全乡有9个行政村是无人村，有近20个村常住人口在10人以下，解决好这些村的孤寡老人的养老问题是一项摆在乡党委乡政府面前的重大任务，20ｘｘ年乡里通过多方努力，筹资240万元建成了全县设施一流的敬老院，使一批五保老人得以在这里安享晚年。同时，加强200人以上村的卫生室建设，真正做到了小病不出村。</w:t>
      </w:r>
    </w:p>
    <w:p>
      <w:pPr>
        <w:ind w:left="0" w:right="0" w:firstLine="560"/>
        <w:spacing w:before="450" w:after="450" w:line="312" w:lineRule="auto"/>
      </w:pPr>
      <w:r>
        <w:rPr>
          <w:rFonts w:ascii="宋体" w:hAnsi="宋体" w:eastAsia="宋体" w:cs="宋体"/>
          <w:color w:val="000"/>
          <w:sz w:val="28"/>
          <w:szCs w:val="28"/>
        </w:rPr>
        <w:t xml:space="preserve">　　(三）强化村级党组织领导班子和干部队伍建设，充分发挥基层党组织的战斗堡垒作用</w:t>
      </w:r>
    </w:p>
    <w:p>
      <w:pPr>
        <w:ind w:left="0" w:right="0" w:firstLine="560"/>
        <w:spacing w:before="450" w:after="450" w:line="312" w:lineRule="auto"/>
      </w:pPr>
      <w:r>
        <w:rPr>
          <w:rFonts w:ascii="宋体" w:hAnsi="宋体" w:eastAsia="宋体" w:cs="宋体"/>
          <w:color w:val="000"/>
          <w:sz w:val="28"/>
          <w:szCs w:val="28"/>
        </w:rPr>
        <w:t xml:space="preserve">　　一是坚持执行四议两公开工作法，大家的事大家知大家办，并在村里显眼位置设立党务村务公开栏，定期不定期公示发展党员和村级资金、资源使用情况和相关事项，接受广大党员群众的监督，增加工作透明度，提高群众对组织的信任度和支持力，全乡风清气正，干群一心；二是进行政绩公示和承诺公示。将前任干部的政绩归纳整理公示于众，将现在主干的为民办实事承诺公示于众，方便群众监督，增加干部压力；三是发挥好典型示范作用。将下峨河范长林带头养土鸡带领群众发家致富，二茄兰吕计全创立台蘑生产合作社发展壮大台蘑产业，茶铺高清林带头种植藜麦等事迹，及时整理全乡推广，号召广大党员干部带头创业致富，通过他们的先锋模范作用来进一步增强组织的战斗力，凝聚力。</w:t>
      </w:r>
    </w:p>
    <w:p>
      <w:pPr>
        <w:ind w:left="0" w:right="0" w:firstLine="560"/>
        <w:spacing w:before="450" w:after="450" w:line="312" w:lineRule="auto"/>
      </w:pPr>
      <w:r>
        <w:rPr>
          <w:rFonts w:ascii="宋体" w:hAnsi="宋体" w:eastAsia="宋体" w:cs="宋体"/>
          <w:color w:val="000"/>
          <w:sz w:val="28"/>
          <w:szCs w:val="28"/>
        </w:rPr>
        <w:t xml:space="preserve">　　(四）指导基层党组织做好发展党员工作，加强党员的教育管理，充分发挥党员的先锋模范作用</w:t>
      </w:r>
    </w:p>
    <w:p>
      <w:pPr>
        <w:ind w:left="0" w:right="0" w:firstLine="560"/>
        <w:spacing w:before="450" w:after="450" w:line="312" w:lineRule="auto"/>
      </w:pPr>
      <w:r>
        <w:rPr>
          <w:rFonts w:ascii="宋体" w:hAnsi="宋体" w:eastAsia="宋体" w:cs="宋体"/>
          <w:color w:val="000"/>
          <w:sz w:val="28"/>
          <w:szCs w:val="28"/>
        </w:rPr>
        <w:t xml:space="preserve">　　我们不断地强化党员的政治理论学习，努力提高党员的政治素质，首先是制定了切实可行的党员干部培训计划。利用党校、成人技校、远程教育等工作平台，第一时间把上级党委、政府的政策、方针和会议精神，特别是将十八大精神、十八届三中全会精神等传达到全乡党员干部中去。通过教育培训，广大党员干部对党的方针、政策的执行能力更加坚强，广大党员干部引导群众致富的能力不断提升，干事创业的信心更加坚定。</w:t>
      </w:r>
    </w:p>
    <w:p>
      <w:pPr>
        <w:ind w:left="0" w:right="0" w:firstLine="560"/>
        <w:spacing w:before="450" w:after="450" w:line="312" w:lineRule="auto"/>
      </w:pPr>
      <w:r>
        <w:rPr>
          <w:rFonts w:ascii="宋体" w:hAnsi="宋体" w:eastAsia="宋体" w:cs="宋体"/>
          <w:color w:val="000"/>
          <w:sz w:val="28"/>
          <w:szCs w:val="28"/>
        </w:rPr>
        <w:t xml:space="preserve">　　其次是坚持原则严把党员关。确保发展党员工作上的规范性、合理性、严肃性、民主性，今年新发展党员10名，其中妇女党员1名，35岁以下年轻党员8名。</w:t>
      </w:r>
    </w:p>
    <w:p>
      <w:pPr>
        <w:ind w:left="0" w:right="0" w:firstLine="560"/>
        <w:spacing w:before="450" w:after="450" w:line="312" w:lineRule="auto"/>
      </w:pPr>
      <w:r>
        <w:rPr>
          <w:rFonts w:ascii="宋体" w:hAnsi="宋体" w:eastAsia="宋体" w:cs="宋体"/>
          <w:color w:val="000"/>
          <w:sz w:val="28"/>
          <w:szCs w:val="28"/>
        </w:rPr>
        <w:t xml:space="preserve">　　同时认真开展“创先争优”活动。真正把党组织和党员干部的积极性和创造性发挥出来，我乡突出“真、抓、实、干”，力求把创先争优活动抓实抓细抓好。通过强化党员的教育监督管理，党员先锋模范作用进一步显现。不论在项目推进中，还是在产业发展上，都活跃着广大党员的身影，他们成为了服务帮助群众、带动群众脱贫致富的最坚强力量。</w:t>
      </w:r>
    </w:p>
    <w:p>
      <w:pPr>
        <w:ind w:left="0" w:right="0" w:firstLine="560"/>
        <w:spacing w:before="450" w:after="450" w:line="312" w:lineRule="auto"/>
      </w:pPr>
      <w:r>
        <w:rPr>
          <w:rFonts w:ascii="宋体" w:hAnsi="宋体" w:eastAsia="宋体" w:cs="宋体"/>
          <w:color w:val="000"/>
          <w:sz w:val="28"/>
          <w:szCs w:val="28"/>
        </w:rPr>
        <w:t xml:space="preserve">　　（五)坚持机制保障，将党内关爱帮扶机制落到实处</w:t>
      </w:r>
    </w:p>
    <w:p>
      <w:pPr>
        <w:ind w:left="0" w:right="0" w:firstLine="560"/>
        <w:spacing w:before="450" w:after="450" w:line="312" w:lineRule="auto"/>
      </w:pPr>
      <w:r>
        <w:rPr>
          <w:rFonts w:ascii="宋体" w:hAnsi="宋体" w:eastAsia="宋体" w:cs="宋体"/>
          <w:color w:val="000"/>
          <w:sz w:val="28"/>
          <w:szCs w:val="28"/>
        </w:rPr>
        <w:t xml:space="preserve">　　为进一步将党内关爱机制落到实处，不断拓宽党内关爱渠道，积极探索，建立健全“服务、帮扶、管理”三位一体的党员关爱机制。</w:t>
      </w:r>
    </w:p>
    <w:p>
      <w:pPr>
        <w:ind w:left="0" w:right="0" w:firstLine="560"/>
        <w:spacing w:before="450" w:after="450" w:line="312" w:lineRule="auto"/>
      </w:pPr>
      <w:r>
        <w:rPr>
          <w:rFonts w:ascii="宋体" w:hAnsi="宋体" w:eastAsia="宋体" w:cs="宋体"/>
          <w:color w:val="000"/>
          <w:sz w:val="28"/>
          <w:szCs w:val="28"/>
        </w:rPr>
        <w:t xml:space="preserve">　　健全服务机制，构建情感关爱。通过成立党员服务中心、流动党员信息库、流动党员联络员等，指定流动党员挂钩联系人，定期通过短信、电话等形式了解流动党员的心理、生活、工作情况，从实际出发，采取相应措施帮助他们解决困难免除他们的后顾之忧。</w:t>
      </w:r>
    </w:p>
    <w:p>
      <w:pPr>
        <w:ind w:left="0" w:right="0" w:firstLine="560"/>
        <w:spacing w:before="450" w:after="450" w:line="312" w:lineRule="auto"/>
      </w:pPr>
      <w:r>
        <w:rPr>
          <w:rFonts w:ascii="宋体" w:hAnsi="宋体" w:eastAsia="宋体" w:cs="宋体"/>
          <w:color w:val="000"/>
          <w:sz w:val="28"/>
          <w:szCs w:val="28"/>
        </w:rPr>
        <w:t xml:space="preserve">　　健全帮扶机制，构建生活关爱。除了每年都开展春节、“七·一”困难党员慰问活动以外，还制定了“五必访”制定，即党员患重大疾病或去世时必访，党员家庭受灾或发生意外时必访，党员在生产生活中遇到困难时必访，党员有较大思想情绪或有意见建议时必访，党员无故不参加组织生活时必访。</w:t>
      </w:r>
    </w:p>
    <w:p>
      <w:pPr>
        <w:ind w:left="0" w:right="0" w:firstLine="560"/>
        <w:spacing w:before="450" w:after="450" w:line="312" w:lineRule="auto"/>
      </w:pPr>
      <w:r>
        <w:rPr>
          <w:rFonts w:ascii="宋体" w:hAnsi="宋体" w:eastAsia="宋体" w:cs="宋体"/>
          <w:color w:val="000"/>
          <w:sz w:val="28"/>
          <w:szCs w:val="28"/>
        </w:rPr>
        <w:t xml:space="preserve">　　总之，我乡坚持把基层组织建设作为发展经济、构建和谐社会的首要任务来抓，进一步加大了党建工作力度，认真推行“文建明”工作法。全乡基层组织的凝聚力和战斗力大大提高，为全乡经济社会转型跨越发展创造良好的政治环境，全乡风清气正、干群一心，农村和谐稳定。</w:t>
      </w:r>
    </w:p>
    <w:p>
      <w:pPr>
        <w:ind w:left="0" w:right="0" w:firstLine="560"/>
        <w:spacing w:before="450" w:after="450" w:line="312" w:lineRule="auto"/>
      </w:pPr>
      <w:r>
        <w:rPr>
          <w:rFonts w:ascii="宋体" w:hAnsi="宋体" w:eastAsia="宋体" w:cs="宋体"/>
          <w:color w:val="000"/>
          <w:sz w:val="28"/>
          <w:szCs w:val="28"/>
        </w:rPr>
        <w:t xml:space="preserve">&gt;　　三、存在的问题和不足</w:t>
      </w:r>
    </w:p>
    <w:p>
      <w:pPr>
        <w:ind w:left="0" w:right="0" w:firstLine="560"/>
        <w:spacing w:before="450" w:after="450" w:line="312" w:lineRule="auto"/>
      </w:pPr>
      <w:r>
        <w:rPr>
          <w:rFonts w:ascii="宋体" w:hAnsi="宋体" w:eastAsia="宋体" w:cs="宋体"/>
          <w:color w:val="000"/>
          <w:sz w:val="28"/>
          <w:szCs w:val="28"/>
        </w:rPr>
        <w:t xml:space="preserve">　　回顾今年以来的工作，我乡党建工作取得的成绩是县委正确领导的结果，是乡党委以及广大党员干部职工共同努力的结果，是广大人民群众支持的结果。但是我乡党建工作还存在不少问题和不足，一是党员和干部培训形式较单一；二是干部队伍思想素质和工作作风与加快发展要求存在差距；三是基层组织和党员干部队伍的现状与农业、农村工作发展新阶段的要求不完全适应；四是村级集体经济壮大的工作任务十分繁重。就我个人而言，也还存在政策理论水平不够高等问题和不足。</w:t>
      </w:r>
    </w:p>
    <w:p>
      <w:pPr>
        <w:ind w:left="0" w:right="0" w:firstLine="560"/>
        <w:spacing w:before="450" w:after="450" w:line="312" w:lineRule="auto"/>
      </w:pPr>
      <w:r>
        <w:rPr>
          <w:rFonts w:ascii="宋体" w:hAnsi="宋体" w:eastAsia="宋体" w:cs="宋体"/>
          <w:color w:val="000"/>
          <w:sz w:val="28"/>
          <w:szCs w:val="28"/>
        </w:rPr>
        <w:t xml:space="preserve">　　20ｘｘ年是全面贯彻落实“十八大”精神，推进转型跨越发展的关键之年。因此，在今年的党建工作中，我将继续完善自己，努力弥补自己的不足，在此基础上，充分履行好乡党委书记的职责，围绕领导班子好、党员队伍好、工作机制好、工作业绩好、群众反映好的“五好”目标，团结党委班子成员，并与党委班子成员一道改进方法，进一步落实党建工作责任制，完善制度，创新机制，强化党员经常性教育和监督管理，积极探索党员服务群众长效工作机制，大力推进党的基层组织先进性建设工程，切实增强党的基层组织服务社会主义新农村建设的能力，为全面推进农村改革，提升经济发展水平，努力构建和谐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第3篇: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&gt;　一、履职工作特色和亮点</w:t>
      </w:r>
    </w:p>
    <w:p>
      <w:pPr>
        <w:ind w:left="0" w:right="0" w:firstLine="560"/>
        <w:spacing w:before="450" w:after="450" w:line="312" w:lineRule="auto"/>
      </w:pPr>
      <w:r>
        <w:rPr>
          <w:rFonts w:ascii="宋体" w:hAnsi="宋体" w:eastAsia="宋体" w:cs="宋体"/>
          <w:color w:val="000"/>
          <w:sz w:val="28"/>
          <w:szCs w:val="28"/>
        </w:rPr>
        <w:t xml:space="preserve">　　一是抓班子强队伍，提升党建工作水平。我从教育培训等机制入手，打造讲奉献、重品行、有本领的村书记队伍，这次换届村书记连任率达80%;在后进支部转化中，我协调40万元帮助化解大棚占地等矛盾纠纷，维修村内1240米饮水管道等问题，顺利实现转化;针对、村集体经济薄弱问题，我牵头确定发展思路，通过引项目、提升种植水平等方式促进村集体增收，均实现良好起步。</w:t>
      </w:r>
    </w:p>
    <w:p>
      <w:pPr>
        <w:ind w:left="0" w:right="0" w:firstLine="560"/>
        <w:spacing w:before="450" w:after="450" w:line="312" w:lineRule="auto"/>
      </w:pPr>
      <w:r>
        <w:rPr>
          <w:rFonts w:ascii="宋体" w:hAnsi="宋体" w:eastAsia="宋体" w:cs="宋体"/>
          <w:color w:val="000"/>
          <w:sz w:val="28"/>
          <w:szCs w:val="28"/>
        </w:rPr>
        <w:t xml:space="preserve">　　二是抓亮点铸品牌，激发党建工作活力。我把原乡美利坚休闲旅游度假项目和戴维营休闲旅游示范区项目作为党建工作的重点服务对象，在成立企业支部基础上，实行重点项目我亲自抓、党委成员分工抓。</w:t>
      </w:r>
    </w:p>
    <w:p>
      <w:pPr>
        <w:ind w:left="0" w:right="0" w:firstLine="560"/>
        <w:spacing w:before="450" w:after="450" w:line="312" w:lineRule="auto"/>
      </w:pPr>
      <w:r>
        <w:rPr>
          <w:rFonts w:ascii="宋体" w:hAnsi="宋体" w:eastAsia="宋体" w:cs="宋体"/>
          <w:color w:val="000"/>
          <w:sz w:val="28"/>
          <w:szCs w:val="28"/>
        </w:rPr>
        <w:t xml:space="preserve">　　目前，项目累计完成投资13.39亿元，上缴税金2.78亿元，村旧村土地流转及村民安置工作稳步推进;按照“党支部+合作社+基地+农户”模式，加大现代农业示范园建设，已有生态科技园等3个项目入住，通过典型示范，设施农业发展到430亩，园区新增大棚26个，带动全镇大棚发展到393个，年产值20XX万元。三是抓服务保民生，放大党建工作效应。完善“三诺三定”、“双岗双责”机制，设立岗位52个，服务群众4500人次;深化党员志愿活动，组织参与110国道两侧环境卫生整治，投资40万元清理垃圾4500吨;对“三最”问题进行整改，投资365万元完成道路硬化、路灯安装等工作;建立便民服务中心11个，为群众提供“一站式”服务，累计办结便民服务事项2300余项。</w:t>
      </w:r>
    </w:p>
    <w:p>
      <w:pPr>
        <w:ind w:left="0" w:right="0" w:firstLine="560"/>
        <w:spacing w:before="450" w:after="450" w:line="312" w:lineRule="auto"/>
      </w:pPr>
      <w:r>
        <w:rPr>
          <w:rFonts w:ascii="宋体" w:hAnsi="宋体" w:eastAsia="宋体" w:cs="宋体"/>
          <w:color w:val="000"/>
          <w:sz w:val="28"/>
          <w:szCs w:val="28"/>
        </w:rPr>
        <w:t xml:space="preserve">　&gt;　二、存在的主要问题及原因分析</w:t>
      </w:r>
    </w:p>
    <w:p>
      <w:pPr>
        <w:ind w:left="0" w:right="0" w:firstLine="560"/>
        <w:spacing w:before="450" w:after="450" w:line="312" w:lineRule="auto"/>
      </w:pPr>
      <w:r>
        <w:rPr>
          <w:rFonts w:ascii="宋体" w:hAnsi="宋体" w:eastAsia="宋体" w:cs="宋体"/>
          <w:color w:val="000"/>
          <w:sz w:val="28"/>
          <w:szCs w:val="28"/>
        </w:rPr>
        <w:t xml:space="preserve">　　一是对党建工作投入精力不够。重经济轻党建工作，对项目进度等关注较多，对一些制度，如党建工作例会制坚持不够好。二是对党员干部教育培训重视不够。组织培训往往采取以会代训的方式进行，形式单一，内容枯燥，缺少一些因村而异的针对性培训，应带大家走出去，把好的经验方法引进来。三是对党建工作机制创新不够。党建工作机制与当前工作结合不够紧密，缺乏一套行之有效的长效机制，致使广大党员积极性不高，先锋模范作风发挥不明显。</w:t>
      </w:r>
    </w:p>
    <w:p>
      <w:pPr>
        <w:ind w:left="0" w:right="0" w:firstLine="560"/>
        <w:spacing w:before="450" w:after="450" w:line="312" w:lineRule="auto"/>
      </w:pPr>
      <w:r>
        <w:rPr>
          <w:rFonts w:ascii="宋体" w:hAnsi="宋体" w:eastAsia="宋体" w:cs="宋体"/>
          <w:color w:val="000"/>
          <w:sz w:val="28"/>
          <w:szCs w:val="28"/>
        </w:rPr>
        <w:t xml:space="preserve">　　分析主观原因主要有三个：一是对基层组织建设重要性认识不足，主动谋划部署党建工作较少。二是对党员教育管理工作重要性认识不足，没有形成有效的管理机制。三是对基层党建工作督导力度不够，缺少完善的考核机制。</w:t>
      </w:r>
    </w:p>
    <w:p>
      <w:pPr>
        <w:ind w:left="0" w:right="0" w:firstLine="560"/>
        <w:spacing w:before="450" w:after="450" w:line="312" w:lineRule="auto"/>
      </w:pPr>
      <w:r>
        <w:rPr>
          <w:rFonts w:ascii="宋体" w:hAnsi="宋体" w:eastAsia="宋体" w:cs="宋体"/>
          <w:color w:val="000"/>
          <w:sz w:val="28"/>
          <w:szCs w:val="28"/>
        </w:rPr>
        <w:t xml:space="preserve">　&gt;　三、下步工作和主要措施</w:t>
      </w:r>
    </w:p>
    <w:p>
      <w:pPr>
        <w:ind w:left="0" w:right="0" w:firstLine="560"/>
        <w:spacing w:before="450" w:after="450" w:line="312" w:lineRule="auto"/>
      </w:pPr>
      <w:r>
        <w:rPr>
          <w:rFonts w:ascii="宋体" w:hAnsi="宋体" w:eastAsia="宋体" w:cs="宋体"/>
          <w:color w:val="000"/>
          <w:sz w:val="28"/>
          <w:szCs w:val="28"/>
        </w:rPr>
        <w:t xml:space="preserve">　　一是强化责任意识。建立党建工作例会制度，每月召开1次党建指导员工作调度会，每季度召开1次党建工作例会，每次例会完成“六个一”任务，即组织1次学习、汇报1次工作、交流1次思想、解决1个问题、总结1条经验、部署1段工作;实行项目式管理，建立党建工作绩效考核评价机制，明确考核指标的工作目标和评分细则，形成完整的党建目标考核体系，不断提升党建工作水平。</w:t>
      </w:r>
    </w:p>
    <w:p>
      <w:pPr>
        <w:ind w:left="0" w:right="0" w:firstLine="560"/>
        <w:spacing w:before="450" w:after="450" w:line="312" w:lineRule="auto"/>
      </w:pPr>
      <w:r>
        <w:rPr>
          <w:rFonts w:ascii="宋体" w:hAnsi="宋体" w:eastAsia="宋体" w:cs="宋体"/>
          <w:color w:val="000"/>
          <w:sz w:val="28"/>
          <w:szCs w:val="28"/>
        </w:rPr>
        <w:t xml:space="preserve">　　二是强化教育培训。从选、育、管等方面入手，全面规范提升党员干部队伍建设;坚持和完善“三会一课”、“双述双评”等制度，拓展民主议事、志愿服务等活动，不断提升党员组织生活;发挥党员先锋作用，通过对“共产党员创业园区”的培树打造，推进现代农业示范园区、河北农大科技示范园等示范基地建设，扩大典型示范效应。三是强化服务功能。坚持党建与经济工作同部署、同落实、同检查、同考核;加快集体经济薄弱村和后进村转化，通过“五个帮扶”，即包村帮扶、产业帮扶、科技帮扶、制度帮扶和结对帮扶，实现从“输血功能”到增强“造血功能”的转变;延伸党建服务链条，选派领导干部推进原乡美利坚和戴维营项目建设，促进当地经济发展，实现经济效益、社会效益及生态效益良性互动。</w:t>
      </w:r>
    </w:p>
    <w:p>
      <w:pPr>
        <w:ind w:left="0" w:right="0" w:firstLine="560"/>
        <w:spacing w:before="450" w:after="450" w:line="312" w:lineRule="auto"/>
      </w:pPr>
      <w:r>
        <w:rPr>
          <w:rFonts w:ascii="黑体" w:hAnsi="黑体" w:eastAsia="黑体" w:cs="黑体"/>
          <w:color w:val="000000"/>
          <w:sz w:val="36"/>
          <w:szCs w:val="36"/>
          <w:b w:val="1"/>
          <w:bCs w:val="1"/>
        </w:rPr>
        <w:t xml:space="preserve">第4篇: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一)履责尽责，在落实主体责任上强化担当。始终把党建工作抓紧抓牢。一是抓带头示范。坚持以上率下，主动谋划党建工作，推动红色引擎工程，在支部主题党日活动中讲党课_次，深入到企业宣讲十九大精神__次。带领党员干部深入企业、社区调查研究，践行“党员常青”，到社区开展志愿活动__人次，认领微心愿__个，经费__多元，慰问帮扶社区经费__多元;二是抓协调推动。严格落实党建主体责任，加强对党建工作人员配备、指导和推动，定期召开支部会议，听取党建工作汇报，分析重点难点，狠抓痕迹管理、纪实管理、规范管理。</w:t>
      </w:r>
    </w:p>
    <w:p>
      <w:pPr>
        <w:ind w:left="0" w:right="0" w:firstLine="560"/>
        <w:spacing w:before="450" w:after="450" w:line="312" w:lineRule="auto"/>
      </w:pPr>
      <w:r>
        <w:rPr>
          <w:rFonts w:ascii="宋体" w:hAnsi="宋体" w:eastAsia="宋体" w:cs="宋体"/>
          <w:color w:val="000"/>
          <w:sz w:val="28"/>
          <w:szCs w:val="28"/>
        </w:rPr>
        <w:t xml:space="preserve">　　(二)思想建党，在坚定理想信念上提高站位。贯彻落实党的十九大精神、省(市、区)党代会精神及习近平新时代中国特色社会主义思想。教育引导党员干部牢记宗旨，树牢“四个意识”。组织开展“支部主题党日活动”__次，探索支部主题党日活动形式，增强党建工作吸引力，强化局机关党员干部的党员意识和党性修养，切实把思想和行动统一到中央的决策和部署上来，始终与党中央保持高度一致，坚定理想信念。</w:t>
      </w:r>
    </w:p>
    <w:p>
      <w:pPr>
        <w:ind w:left="0" w:right="0" w:firstLine="560"/>
        <w:spacing w:before="450" w:after="450" w:line="312" w:lineRule="auto"/>
      </w:pPr>
      <w:r>
        <w:rPr>
          <w:rFonts w:ascii="宋体" w:hAnsi="宋体" w:eastAsia="宋体" w:cs="宋体"/>
          <w:color w:val="000"/>
          <w:sz w:val="28"/>
          <w:szCs w:val="28"/>
        </w:rPr>
        <w:t xml:space="preserve">　　(三)聚焦问题，在狠抓整改落实上精准突破。结合作风巡察和主要领导离任审计查找出的突出问题，成立整改专班，逐项列出问题清单、责任清单、整改清单，扎实抓好反馈意见的整改落实，确保件件有着落、事事有回音。一是加强党风廉政教育。通过学习传达会议精神、学习典型案例以及邀请专家、教授作党纪、党规和财经纪律讲座等，让党员干部筑牢廉政红线。二是开展作风整顿。召开作风整顿大会，全体干部职工结合工作实际，认真剖析、深刻反省，始终保持作风建设高压态势。三是狠抓制度规范。修订__、__、__管理等__项制度，坚持民主集中制，确保决策科学民主。严格组织纪律，加强纪律教育，执行重大问题和重要事项及时请示报告，严格落实干部人事制度。四是严格责任追究。清退违规经费__元，与违规违纪人员谈心谈话__次，及时研究上报处理意见，积极配合__纪委调查违纪相关问题线索。</w:t>
      </w:r>
    </w:p>
    <w:p>
      <w:pPr>
        <w:ind w:left="0" w:right="0" w:firstLine="560"/>
        <w:spacing w:before="450" w:after="450" w:line="312" w:lineRule="auto"/>
      </w:pPr>
      <w:r>
        <w:rPr>
          <w:rFonts w:ascii="黑体" w:hAnsi="黑体" w:eastAsia="黑体" w:cs="黑体"/>
          <w:color w:val="000000"/>
          <w:sz w:val="36"/>
          <w:szCs w:val="36"/>
          <w:b w:val="1"/>
          <w:bCs w:val="1"/>
        </w:rPr>
        <w:t xml:space="preserve">第5篇: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今年以来，我镇党委以十七届三中全会精神和“三个代表”重要思想为指导，在基层党组织建设中与时俱进，开拓创新，深入开展“三级联创”、“双链双推”、“双培双带”等活动，结合社会主义新农村建设，以创建农村基层党组织建设先进镇为目标，努力提高全镇基层党组织建设的整体水平，进一步推动全镇经济社会各项事业的全面发展。</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全镇有基层党支部48个，其中农区党支部31个，机关、事业党支部15个，企业党支部1个，1个非公企业支部(今年6月份新成立的通达煤矿)。全镇共有党员810名，其中农民党员527名，占党员总数的65%;流动党员109名，占党员总数的13%。大专以上文化程度197人，占党员总数的24%，初中以下文化程度451人，占党员总数的56%，60岁以上党员161人，占党员总数的20%，35岁以下党员201人，占党员总数的25%。</w:t>
      </w:r>
    </w:p>
    <w:p>
      <w:pPr>
        <w:ind w:left="0" w:right="0" w:firstLine="560"/>
        <w:spacing w:before="450" w:after="450" w:line="312" w:lineRule="auto"/>
      </w:pPr>
      <w:r>
        <w:rPr>
          <w:rFonts w:ascii="宋体" w:hAnsi="宋体" w:eastAsia="宋体" w:cs="宋体"/>
          <w:color w:val="000"/>
          <w:sz w:val="28"/>
          <w:szCs w:val="28"/>
        </w:rPr>
        <w:t xml:space="preserve">　&gt;　二、高度重视，全面落实基层党建各项工作任务</w:t>
      </w:r>
    </w:p>
    <w:p>
      <w:pPr>
        <w:ind w:left="0" w:right="0" w:firstLine="560"/>
        <w:spacing w:before="450" w:after="450" w:line="312" w:lineRule="auto"/>
      </w:pPr>
      <w:r>
        <w:rPr>
          <w:rFonts w:ascii="宋体" w:hAnsi="宋体" w:eastAsia="宋体" w:cs="宋体"/>
          <w:color w:val="000"/>
          <w:sz w:val="28"/>
          <w:szCs w:val="28"/>
        </w:rPr>
        <w:t xml:space="preserve">　　加强基层党组织建设是深化改革，促进经济发展，确保农区稳定的基础和关键，我镇始终把加强党建工作作为一项长期任务常抓不懈。在工作实践中，镇党委认真学习贯彻十七届三中全会和市、区组织工作会议精神，自觉增强党要管党、从严治党的意识，认真落实党委书记“第一责任”、分管书记“具体责任”，党员领导干部的“基本责任”，基层党支部负责人“直接责任”的职责，建立健全了党委定期研究基层组织建设工作制度和班子成员党建联系点等项制度，做到定时开会、定时检查、定时解决难题。班子成员都能经常深入党建联系点指导和帮助村干部理清发展思路，落实发展项目，解决实际问题;形成了主要领导亲自抓，分管领导具体抓，班子成员配合抓，纵横联动，齐抓共管的工作格局。同时，镇党委按照“细化、量化、科学化”的要求，合理确定党建工作目标，全面推行目标责任书管理，建立定性与定量相结合的考核指标、考核制度，把“软任务”变成“硬指标”，对党建工作做到逐项落实，推动了农村党组织建设工作的整体发展。我镇结合市、区两级党委的要求，年初，召开党建工作会议，对全镇的党建工作进行了安排和部署，制定下发了《XX镇2024年基层组织建设工作要点》等文件，并根据区委组织部对农村党建工作的要求，制定了农村党组织建设考核细则，统一对各基层党支部进行量化考核，并加大了日常检查指导力度，确保了党建各项工作任务的落实。同时镇党委在年初预算中安排党建专项经费20万元，确保了各项党建工作的顺利开展。</w:t>
      </w:r>
    </w:p>
    <w:p>
      <w:pPr>
        <w:ind w:left="0" w:right="0" w:firstLine="560"/>
        <w:spacing w:before="450" w:after="450" w:line="312" w:lineRule="auto"/>
      </w:pPr>
      <w:r>
        <w:rPr>
          <w:rFonts w:ascii="黑体" w:hAnsi="黑体" w:eastAsia="黑体" w:cs="黑体"/>
          <w:color w:val="000000"/>
          <w:sz w:val="36"/>
          <w:szCs w:val="36"/>
          <w:b w:val="1"/>
          <w:bCs w:val="1"/>
        </w:rPr>
        <w:t xml:space="preserve">第6篇: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各位领导、同志们：</w:t>
      </w:r>
    </w:p>
    <w:p>
      <w:pPr>
        <w:ind w:left="0" w:right="0" w:firstLine="560"/>
        <w:spacing w:before="450" w:after="450" w:line="312" w:lineRule="auto"/>
      </w:pPr>
      <w:r>
        <w:rPr>
          <w:rFonts w:ascii="宋体" w:hAnsi="宋体" w:eastAsia="宋体" w:cs="宋体"/>
          <w:color w:val="000"/>
          <w:sz w:val="28"/>
          <w:szCs w:val="28"/>
        </w:rPr>
        <w:t xml:space="preserve">　　按照党支部书记基层党建述职评议考核工作的要求，就2024年履职情况汇报如下：</w:t>
      </w:r>
    </w:p>
    <w:p>
      <w:pPr>
        <w:ind w:left="0" w:right="0" w:firstLine="560"/>
        <w:spacing w:before="450" w:after="450" w:line="312" w:lineRule="auto"/>
      </w:pPr>
      <w:r>
        <w:rPr>
          <w:rFonts w:ascii="宋体" w:hAnsi="宋体" w:eastAsia="宋体" w:cs="宋体"/>
          <w:color w:val="000"/>
          <w:sz w:val="28"/>
          <w:szCs w:val="28"/>
        </w:rPr>
        <w:t xml:space="preserve">&gt;　　一、2024年度主要工作</w:t>
      </w:r>
    </w:p>
    <w:p>
      <w:pPr>
        <w:ind w:left="0" w:right="0" w:firstLine="560"/>
        <w:spacing w:before="450" w:after="450" w:line="312" w:lineRule="auto"/>
      </w:pPr>
      <w:r>
        <w:rPr>
          <w:rFonts w:ascii="宋体" w:hAnsi="宋体" w:eastAsia="宋体" w:cs="宋体"/>
          <w:color w:val="000"/>
          <w:sz w:val="28"/>
          <w:szCs w:val="28"/>
        </w:rPr>
        <w:t xml:space="preserve">　　2024年在事业部党委的统一安排下，党支部认真学习领会和深入贯彻落实习近平新时代中国特色社会主义思想和党的十九大精神，按照新时代党的建设总要求和新时代党的组织路线要求，总结抓基层党建工作情况。具体情况如下：</w:t>
      </w:r>
    </w:p>
    <w:p>
      <w:pPr>
        <w:ind w:left="0" w:right="0" w:firstLine="560"/>
        <w:spacing w:before="450" w:after="450" w:line="312" w:lineRule="auto"/>
      </w:pPr>
      <w:r>
        <w:rPr>
          <w:rFonts w:ascii="宋体" w:hAnsi="宋体" w:eastAsia="宋体" w:cs="宋体"/>
          <w:color w:val="000"/>
          <w:sz w:val="28"/>
          <w:szCs w:val="28"/>
        </w:rPr>
        <w:t xml:space="preserve">　　1.突出学习贯彻习近平新时代中国特色社会主义思想和党的十九大精神情况。</w:t>
      </w:r>
    </w:p>
    <w:p>
      <w:pPr>
        <w:ind w:left="0" w:right="0" w:firstLine="560"/>
        <w:spacing w:before="450" w:after="450" w:line="312" w:lineRule="auto"/>
      </w:pPr>
      <w:r>
        <w:rPr>
          <w:rFonts w:ascii="宋体" w:hAnsi="宋体" w:eastAsia="宋体" w:cs="宋体"/>
          <w:color w:val="000"/>
          <w:sz w:val="28"/>
          <w:szCs w:val="28"/>
        </w:rPr>
        <w:t xml:space="preserve">　　扎实举行党支部活动。带领支部成员通过开展“铭记历史,不忘初心”党课、开展“学习十九大精神,畅谈体会重落实”党课等形式多样的主题党日活动,加强党性宗旨教育。</w:t>
      </w:r>
    </w:p>
    <w:p>
      <w:pPr>
        <w:ind w:left="0" w:right="0" w:firstLine="560"/>
        <w:spacing w:before="450" w:after="450" w:line="312" w:lineRule="auto"/>
      </w:pPr>
      <w:r>
        <w:rPr>
          <w:rFonts w:ascii="宋体" w:hAnsi="宋体" w:eastAsia="宋体" w:cs="宋体"/>
          <w:color w:val="000"/>
          <w:sz w:val="28"/>
          <w:szCs w:val="28"/>
        </w:rPr>
        <w:t xml:space="preserve">　　深入开展监督执纪“四种形态”谈心谈话。扎实组织开展廉洁教育月、纪律教育学习月系列活动,并以实践“四种形态”谈心谈话活动为重要载体,谈话对象覆盖支部所有党员干部和员工,坚持把纪律挺在前面,注重谈话实效,认真总结经验、查找亮点、补全短板。此外,还深入开展实践监督执纪“四种形态”回头看“谈心谈话”,切实发挥党支部在政治思想教育和实践“四种形态”中的积极作用,夯实“四种形态”常态化的实践基础。通过谈心谈话进行提醒教育、廉洁警示教育,有效筑牢了党员和员工拒腐防变的思想防线。</w:t>
      </w:r>
    </w:p>
    <w:p>
      <w:pPr>
        <w:ind w:left="0" w:right="0" w:firstLine="560"/>
        <w:spacing w:before="450" w:after="450" w:line="312" w:lineRule="auto"/>
      </w:pPr>
      <w:r>
        <w:rPr>
          <w:rFonts w:ascii="宋体" w:hAnsi="宋体" w:eastAsia="宋体" w:cs="宋体"/>
          <w:color w:val="000"/>
          <w:sz w:val="28"/>
          <w:szCs w:val="28"/>
        </w:rPr>
        <w:t xml:space="preserve">　　务实开展“三会一课”。一是坚持每月召开党员支部学习会,传达上级党组织的工作部署和指示,讨论审议“三重一大”重要事项、支部计划和总结,向党员提出在完成各项工作任务中发挥先锋模范作用的具体要求,进行民主评议党员等。二是落实书记和党员讲党课的相关要求,既联系历史,又贴近现实和党员思想实际,通过专题党课、故事党课、人文党课等方式,增强党课的吸引力和感染力;经统计,支部共开展党课9次,其中包括《做新时代的坚定者奋进者搏击者》、《树廉洁标杆，守纪律底线，光明磊落创事业》等4次微党课,从而实现“党支部书记带头讲、普通党员轮流讲”的目标。</w:t>
      </w:r>
    </w:p>
    <w:p>
      <w:pPr>
        <w:ind w:left="0" w:right="0" w:firstLine="560"/>
        <w:spacing w:before="450" w:after="450" w:line="312" w:lineRule="auto"/>
      </w:pPr>
      <w:r>
        <w:rPr>
          <w:rFonts w:ascii="宋体" w:hAnsi="宋体" w:eastAsia="宋体" w:cs="宋体"/>
          <w:color w:val="000"/>
          <w:sz w:val="28"/>
          <w:szCs w:val="28"/>
        </w:rPr>
        <w:t xml:space="preserve">　　认真组织政治学习。结合推进“不忘初心牢记使命”主题教育常态化制度化的工作部署,在主动了解党员学习薄弱环节和需求的基础上,推进“人人上讲台”组织学习新制定新修订的党章党规、习近平总书记系列重要讲话。每季度还根据政治学习的内容,组织至少一次学习交流活动,由支部成员互谈心得体会,</w:t>
      </w:r>
    </w:p>
    <w:p>
      <w:pPr>
        <w:ind w:left="0" w:right="0" w:firstLine="560"/>
        <w:spacing w:before="450" w:after="450" w:line="312" w:lineRule="auto"/>
      </w:pPr>
      <w:r>
        <w:rPr>
          <w:rFonts w:ascii="宋体" w:hAnsi="宋体" w:eastAsia="宋体" w:cs="宋体"/>
          <w:color w:val="000"/>
          <w:sz w:val="28"/>
          <w:szCs w:val="28"/>
        </w:rPr>
        <w:t xml:space="preserve">　　2.突出落实全国国有企业党的建设工作会议任务情况。</w:t>
      </w:r>
    </w:p>
    <w:p>
      <w:pPr>
        <w:ind w:left="0" w:right="0" w:firstLine="560"/>
        <w:spacing w:before="450" w:after="450" w:line="312" w:lineRule="auto"/>
      </w:pPr>
      <w:r>
        <w:rPr>
          <w:rFonts w:ascii="宋体" w:hAnsi="宋体" w:eastAsia="宋体" w:cs="宋体"/>
          <w:color w:val="000"/>
          <w:sz w:val="28"/>
          <w:szCs w:val="28"/>
        </w:rPr>
        <w:t xml:space="preserve">　　严格履行党支部书记抓党建工作第一责任人的职责,切实履行“一岗双责”，明确了抓党建工作与抓公司业务要两手抓、两手硬。累计组织开展座谈会9次,向一线员工宣贯党的路线方针政策,进行廉洁警示教育和政治形势教育,了解一线员工的思想,听取他们的心声,解决他们最关注最关心的迫切问题。通过有针对性地补齐“一岗双责”落实和廉洁风险防控短板,提高了党员干部的素质,紧密了党员与一线生产人员的血肉联系,增强了队伍的凝聚力。</w:t>
      </w:r>
    </w:p>
    <w:p>
      <w:pPr>
        <w:ind w:left="0" w:right="0" w:firstLine="560"/>
        <w:spacing w:before="450" w:after="450" w:line="312" w:lineRule="auto"/>
      </w:pPr>
      <w:r>
        <w:rPr>
          <w:rFonts w:ascii="宋体" w:hAnsi="宋体" w:eastAsia="宋体" w:cs="宋体"/>
          <w:color w:val="000"/>
          <w:sz w:val="28"/>
          <w:szCs w:val="28"/>
        </w:rPr>
        <w:t xml:space="preserve">　　3.突出提高基层党组织建设质量情况。</w:t>
      </w:r>
    </w:p>
    <w:p>
      <w:pPr>
        <w:ind w:left="0" w:right="0" w:firstLine="560"/>
        <w:spacing w:before="450" w:after="450" w:line="312" w:lineRule="auto"/>
      </w:pPr>
      <w:r>
        <w:rPr>
          <w:rFonts w:ascii="宋体" w:hAnsi="宋体" w:eastAsia="宋体" w:cs="宋体"/>
          <w:color w:val="000"/>
          <w:sz w:val="28"/>
          <w:szCs w:val="28"/>
        </w:rPr>
        <w:t xml:space="preserve">　　规范专题组织生活会。丰富学习教育阵地。一是充分利用微信群平台,不定期、经常性宣贯党的路线政策方针、事业部党委的工作部署和相关会议精神。二是充分利用“学报告,学党章”等党员考学平台,鼓励党员个人自学并进行拓展性学习,注重充实党建思想教育内容,切实有效提升党员思想修养。三是在例会、部门会议上设置专题政治学习议程,宣贯和传达党建党廉工作要求,学习中国共产党第十九次代表大会精神、时政热点和反腐动态。</w:t>
      </w:r>
    </w:p>
    <w:p>
      <w:pPr>
        <w:ind w:left="0" w:right="0" w:firstLine="560"/>
        <w:spacing w:before="450" w:after="450" w:line="312" w:lineRule="auto"/>
      </w:pPr>
      <w:r>
        <w:rPr>
          <w:rFonts w:ascii="宋体" w:hAnsi="宋体" w:eastAsia="宋体" w:cs="宋体"/>
          <w:color w:val="000"/>
          <w:sz w:val="28"/>
          <w:szCs w:val="28"/>
        </w:rPr>
        <w:t xml:space="preserve">　　坚持以强化党建思想文化为抓手强化思想政治教育,全年从强化纪律教育、廉洁教育等多方面着力推进学习型党支部建设。在每次组织生活中,党员参学率均为100%。</w:t>
      </w:r>
    </w:p>
    <w:p>
      <w:pPr>
        <w:ind w:left="0" w:right="0" w:firstLine="560"/>
        <w:spacing w:before="450" w:after="450" w:line="312" w:lineRule="auto"/>
      </w:pPr>
      <w:r>
        <w:rPr>
          <w:rFonts w:ascii="宋体" w:hAnsi="宋体" w:eastAsia="宋体" w:cs="宋体"/>
          <w:color w:val="000"/>
          <w:sz w:val="28"/>
          <w:szCs w:val="28"/>
        </w:rPr>
        <w:t xml:space="preserve">　　4.突出履行全面从严治党“两个责任”情况。</w:t>
      </w:r>
    </w:p>
    <w:p>
      <w:pPr>
        <w:ind w:left="0" w:right="0" w:firstLine="560"/>
        <w:spacing w:before="450" w:after="450" w:line="312" w:lineRule="auto"/>
      </w:pPr>
      <w:r>
        <w:rPr>
          <w:rFonts w:ascii="宋体" w:hAnsi="宋体" w:eastAsia="宋体" w:cs="宋体"/>
          <w:color w:val="000"/>
          <w:sz w:val="28"/>
          <w:szCs w:val="28"/>
        </w:rPr>
        <w:t xml:space="preserve">　　开展落实“两个责任”专项检查，是今年油田党委深入推进全面从严治党的一个重要举措。根据自身职能，认真履行好职责范围内的管党治党责任；要自觉以身作则、率先垂范，严格落实“一岗双责”；广大党员要坚持“四讲四有”、“四个合格”，永葆先进政治本色。</w:t>
      </w:r>
    </w:p>
    <w:p>
      <w:pPr>
        <w:ind w:left="0" w:right="0" w:firstLine="560"/>
        <w:spacing w:before="450" w:after="450" w:line="312" w:lineRule="auto"/>
      </w:pPr>
      <w:r>
        <w:rPr>
          <w:rFonts w:ascii="宋体" w:hAnsi="宋体" w:eastAsia="宋体" w:cs="宋体"/>
          <w:color w:val="000"/>
          <w:sz w:val="28"/>
          <w:szCs w:val="28"/>
        </w:rPr>
        <w:t xml:space="preserve">　　积极组织宣传其他油田单位好的经验做法，切实取长补短、互学互鉴、以点带面、共同提高。同时立足基层，结合基层实际不断改进和提升管理水平。努力结合新时代要求，大力推进党建工作创新，主动适应信息化、网络化发展趋势，积极探索应用企业网和微博、微信等媒体，进一步扩大党的工作覆盖面，增强党建工作的吸引力和感召力。</w:t>
      </w:r>
    </w:p>
    <w:p>
      <w:pPr>
        <w:ind w:left="0" w:right="0" w:firstLine="560"/>
        <w:spacing w:before="450" w:after="450" w:line="312" w:lineRule="auto"/>
      </w:pPr>
      <w:r>
        <w:rPr>
          <w:rFonts w:ascii="宋体" w:hAnsi="宋体" w:eastAsia="宋体" w:cs="宋体"/>
          <w:color w:val="000"/>
          <w:sz w:val="28"/>
          <w:szCs w:val="28"/>
        </w:rPr>
        <w:t xml:space="preserve">　　5.突出大庆精神大庆传统再学习再教育再实践情况。</w:t>
      </w:r>
    </w:p>
    <w:p>
      <w:pPr>
        <w:ind w:left="0" w:right="0" w:firstLine="560"/>
        <w:spacing w:before="450" w:after="450" w:line="312" w:lineRule="auto"/>
      </w:pPr>
      <w:r>
        <w:rPr>
          <w:rFonts w:ascii="宋体" w:hAnsi="宋体" w:eastAsia="宋体" w:cs="宋体"/>
          <w:color w:val="000"/>
          <w:sz w:val="28"/>
          <w:szCs w:val="28"/>
        </w:rPr>
        <w:t xml:space="preserve">　　为深入贯彻习近平新时代中国特色社会主义思想和党的十九大精神，集中开会学习了《关于进一步激励广大干部新时代新担当新作为的意见》。支部全体党员认真学习、深刻领会“意见”精神，继承发扬大庆精神铁人精神，以及“三个面向”、“五到现场”等会战优良传统，扑下身子苦干、实干、大干，一级做给一级看，一级带着一级干，以新担当新作为展现新气象新形象。</w:t>
      </w:r>
    </w:p>
    <w:p>
      <w:pPr>
        <w:ind w:left="0" w:right="0" w:firstLine="560"/>
        <w:spacing w:before="450" w:after="450" w:line="312" w:lineRule="auto"/>
      </w:pPr>
      <w:r>
        <w:rPr>
          <w:rFonts w:ascii="宋体" w:hAnsi="宋体" w:eastAsia="宋体" w:cs="宋体"/>
          <w:color w:val="000"/>
          <w:sz w:val="28"/>
          <w:szCs w:val="28"/>
        </w:rPr>
        <w:t xml:space="preserve">&gt;　　二、存在的不足</w:t>
      </w:r>
    </w:p>
    <w:p>
      <w:pPr>
        <w:ind w:left="0" w:right="0" w:firstLine="560"/>
        <w:spacing w:before="450" w:after="450" w:line="312" w:lineRule="auto"/>
      </w:pPr>
      <w:r>
        <w:rPr>
          <w:rFonts w:ascii="宋体" w:hAnsi="宋体" w:eastAsia="宋体" w:cs="宋体"/>
          <w:color w:val="000"/>
          <w:sz w:val="28"/>
          <w:szCs w:val="28"/>
        </w:rPr>
        <w:t xml:space="preserve">　　近几年来我支部工作的开展情况，应该说整体情况是好的，较好的发挥了支部的保证监督作用。但同其他优秀党支部相对比，我们还存在诸多问题和不足，主要有以下几方面：</w:t>
      </w:r>
    </w:p>
    <w:p>
      <w:pPr>
        <w:ind w:left="0" w:right="0" w:firstLine="560"/>
        <w:spacing w:before="450" w:after="450" w:line="312" w:lineRule="auto"/>
      </w:pPr>
      <w:r>
        <w:rPr>
          <w:rFonts w:ascii="宋体" w:hAnsi="宋体" w:eastAsia="宋体" w:cs="宋体"/>
          <w:color w:val="000"/>
          <w:sz w:val="28"/>
          <w:szCs w:val="28"/>
        </w:rPr>
        <w:t xml:space="preserve">　　一是就我自身而言，刚走上书记岗位，对支部工作的内容、程序和方法缺乏系统的学习和实践经历。</w:t>
      </w:r>
    </w:p>
    <w:p>
      <w:pPr>
        <w:ind w:left="0" w:right="0" w:firstLine="560"/>
        <w:spacing w:before="450" w:after="450" w:line="312" w:lineRule="auto"/>
      </w:pPr>
      <w:r>
        <w:rPr>
          <w:rFonts w:ascii="宋体" w:hAnsi="宋体" w:eastAsia="宋体" w:cs="宋体"/>
          <w:color w:val="000"/>
          <w:sz w:val="28"/>
          <w:szCs w:val="28"/>
        </w:rPr>
        <w:t xml:space="preserve">　　二是党支部保证监督促进作用发挥不明显。党支部参与企业具体工作力度不够，结合点没有找好，对于企业在薪酬分配上实现奖勤罚懒、奖优罚劣，未能真正监督到位。</w:t>
      </w:r>
    </w:p>
    <w:p>
      <w:pPr>
        <w:ind w:left="0" w:right="0" w:firstLine="560"/>
        <w:spacing w:before="450" w:after="450" w:line="312" w:lineRule="auto"/>
      </w:pPr>
      <w:r>
        <w:rPr>
          <w:rFonts w:ascii="宋体" w:hAnsi="宋体" w:eastAsia="宋体" w:cs="宋体"/>
          <w:color w:val="000"/>
          <w:sz w:val="28"/>
          <w:szCs w:val="28"/>
        </w:rPr>
        <w:t xml:space="preserve">　　三是思想政治工作没有实现全面覆盖，没有做到每个职工心中，党支部的保证作用发挥不到位。对企业的决定、政策的解释宣传做得还不够，不深入、不细致、不到位。致使企业出台一些政策、决定后，有时职工往往不理解，有怨气。这说明我们在思想引导上不及时，没有做到深入人心。</w:t>
      </w:r>
    </w:p>
    <w:p>
      <w:pPr>
        <w:ind w:left="0" w:right="0" w:firstLine="560"/>
        <w:spacing w:before="450" w:after="450" w:line="312" w:lineRule="auto"/>
      </w:pPr>
      <w:r>
        <w:rPr>
          <w:rFonts w:ascii="宋体" w:hAnsi="宋体" w:eastAsia="宋体" w:cs="宋体"/>
          <w:color w:val="000"/>
          <w:sz w:val="28"/>
          <w:szCs w:val="28"/>
        </w:rPr>
        <w:t xml:space="preserve">&gt;　　三、努力方向及整改措施</w:t>
      </w:r>
    </w:p>
    <w:p>
      <w:pPr>
        <w:ind w:left="0" w:right="0" w:firstLine="560"/>
        <w:spacing w:before="450" w:after="450" w:line="312" w:lineRule="auto"/>
      </w:pPr>
      <w:r>
        <w:rPr>
          <w:rFonts w:ascii="宋体" w:hAnsi="宋体" w:eastAsia="宋体" w:cs="宋体"/>
          <w:color w:val="000"/>
          <w:sz w:val="28"/>
          <w:szCs w:val="28"/>
        </w:rPr>
        <w:t xml:space="preserve">　　在2024年如何将党支部工作落实到位，我认为除了对上述问题加以改善外，还应做到以下几点：</w:t>
      </w:r>
    </w:p>
    <w:p>
      <w:pPr>
        <w:ind w:left="0" w:right="0" w:firstLine="560"/>
        <w:spacing w:before="450" w:after="450" w:line="312" w:lineRule="auto"/>
      </w:pPr>
      <w:r>
        <w:rPr>
          <w:rFonts w:ascii="宋体" w:hAnsi="宋体" w:eastAsia="宋体" w:cs="宋体"/>
          <w:color w:val="000"/>
          <w:sz w:val="28"/>
          <w:szCs w:val="28"/>
        </w:rPr>
        <w:t xml:space="preserve">　　一是在完成党务工作、贯彻落实党的政策的同时，还要宣传落实企业的工作目标；不但要调动职工的工作积极性，还要切实帮助职工解决实际的困难；不但要做好答疑解惑的指导工作，还要做好方方面面的稳定工作。</w:t>
      </w:r>
    </w:p>
    <w:p>
      <w:pPr>
        <w:ind w:left="0" w:right="0" w:firstLine="560"/>
        <w:spacing w:before="450" w:after="450" w:line="312" w:lineRule="auto"/>
      </w:pPr>
      <w:r>
        <w:rPr>
          <w:rFonts w:ascii="宋体" w:hAnsi="宋体" w:eastAsia="宋体" w:cs="宋体"/>
          <w:color w:val="000"/>
          <w:sz w:val="28"/>
          <w:szCs w:val="28"/>
        </w:rPr>
        <w:t xml:space="preserve">　　二是要严格要求自己，对于企业的规章制度，要带头遵守，模范执行。</w:t>
      </w:r>
    </w:p>
    <w:p>
      <w:pPr>
        <w:ind w:left="0" w:right="0" w:firstLine="560"/>
        <w:spacing w:before="450" w:after="450" w:line="312" w:lineRule="auto"/>
      </w:pPr>
      <w:r>
        <w:rPr>
          <w:rFonts w:ascii="宋体" w:hAnsi="宋体" w:eastAsia="宋体" w:cs="宋体"/>
          <w:color w:val="000"/>
          <w:sz w:val="28"/>
          <w:szCs w:val="28"/>
        </w:rPr>
        <w:t xml:space="preserve">　　三是要让党政工作与支部每个人紧密结合，避免孤军奋战，企业工作的好坏，党政配合是关键。</w:t>
      </w:r>
    </w:p>
    <w:p>
      <w:pPr>
        <w:ind w:left="0" w:right="0" w:firstLine="560"/>
        <w:spacing w:before="450" w:after="450" w:line="312" w:lineRule="auto"/>
      </w:pPr>
      <w:r>
        <w:rPr>
          <w:rFonts w:ascii="宋体" w:hAnsi="宋体" w:eastAsia="宋体" w:cs="宋体"/>
          <w:color w:val="000"/>
          <w:sz w:val="28"/>
          <w:szCs w:val="28"/>
        </w:rPr>
        <w:t xml:space="preserve">　　四是要继承传统做法中有力的方式、方法，并加以延伸和拓展，同时不断创新工作载体。</w:t>
      </w:r>
    </w:p>
    <w:p>
      <w:pPr>
        <w:ind w:left="0" w:right="0" w:firstLine="560"/>
        <w:spacing w:before="450" w:after="450" w:line="312" w:lineRule="auto"/>
      </w:pPr>
      <w:r>
        <w:rPr>
          <w:rFonts w:ascii="宋体" w:hAnsi="宋体" w:eastAsia="宋体" w:cs="宋体"/>
          <w:color w:val="000"/>
          <w:sz w:val="28"/>
          <w:szCs w:val="28"/>
        </w:rPr>
        <w:t xml:space="preserve">　　五是必须紧紧抓住职工自身素质这个重要环节，满足不同层次、不同人群的文化要求。这样，才能真正理顺情绪，把各种矛盾化解在基层，形成团结、和谐、文明、向上的氛围。才能共同把企业工作干好。</w:t>
      </w:r>
    </w:p>
    <w:p>
      <w:pPr>
        <w:ind w:left="0" w:right="0" w:firstLine="560"/>
        <w:spacing w:before="450" w:after="450" w:line="312" w:lineRule="auto"/>
      </w:pPr>
      <w:r>
        <w:rPr>
          <w:rFonts w:ascii="宋体" w:hAnsi="宋体" w:eastAsia="宋体" w:cs="宋体"/>
          <w:color w:val="000"/>
          <w:sz w:val="28"/>
          <w:szCs w:val="28"/>
        </w:rPr>
        <w:t xml:space="preserve">　　汇报完毕，以上述职不妥之处请大家批评指正。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第7篇: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&gt;一、采取的主要工作措施及取得成效</w:t>
      </w:r>
    </w:p>
    <w:p>
      <w:pPr>
        <w:ind w:left="0" w:right="0" w:firstLine="560"/>
        <w:spacing w:before="450" w:after="450" w:line="312" w:lineRule="auto"/>
      </w:pPr>
      <w:r>
        <w:rPr>
          <w:rFonts w:ascii="宋体" w:hAnsi="宋体" w:eastAsia="宋体" w:cs="宋体"/>
          <w:color w:val="000"/>
          <w:sz w:val="28"/>
          <w:szCs w:val="28"/>
        </w:rPr>
        <w:t xml:space="preserve">　　(一)抓学习，提升党员干部政治素质</w:t>
      </w:r>
    </w:p>
    <w:p>
      <w:pPr>
        <w:ind w:left="0" w:right="0" w:firstLine="560"/>
        <w:spacing w:before="450" w:after="450" w:line="312" w:lineRule="auto"/>
      </w:pPr>
      <w:r>
        <w:rPr>
          <w:rFonts w:ascii="宋体" w:hAnsi="宋体" w:eastAsia="宋体" w:cs="宋体"/>
          <w:color w:val="000"/>
          <w:sz w:val="28"/>
          <w:szCs w:val="28"/>
        </w:rPr>
        <w:t xml:space="preserve">　　组织好党员干部的学习，是提升党员干部政治素质的有效渠道。我们针对农村党员实际，制定了具体的学习规划，通过采取集中学习讨论、下发资料自学、集中收看电化教育等多种方式，组织党员干部加强政治理论学习，重点学习党的十七届六中全会，省、市重要会议精神，特别是重点学习了县委十六届党代会、人代会、全委会中心组学习等重要会议精神，在学习中坚持边学边讨论，特别是借助“百名干部进百村”活动，在驻村第一书记的帮助下具体学、深入学，使大家在学习中开阔了视野，理清了思路，振奋了精神，思想和行动统一到了县委、县政府的决策部署上，提升了抓发展的理论素质和紧迫意识。各支部结合自身实际都确定了重点大事实事。尤其是幸安村，已建成了土地连片规模经营4000亩，膜下滴灌连片2024亩的示范区。改善村在环境综合整治和发展特色作物上都取得突破成果。生活村以大鹅养殖为重点的专业村屯建设已初具规模，现已养殖大鹅3.5万只。呈现了村村都有实事的好局面。</w:t>
      </w:r>
    </w:p>
    <w:p>
      <w:pPr>
        <w:ind w:left="0" w:right="0" w:firstLine="560"/>
        <w:spacing w:before="450" w:after="450" w:line="312" w:lineRule="auto"/>
      </w:pPr>
      <w:r>
        <w:rPr>
          <w:rFonts w:ascii="宋体" w:hAnsi="宋体" w:eastAsia="宋体" w:cs="宋体"/>
          <w:color w:val="000"/>
          <w:sz w:val="28"/>
          <w:szCs w:val="28"/>
        </w:rPr>
        <w:t xml:space="preserve">　　(二)抓践行，提升党员干部促发展的能力</w:t>
      </w:r>
    </w:p>
    <w:p>
      <w:pPr>
        <w:ind w:left="0" w:right="0" w:firstLine="560"/>
        <w:spacing w:before="450" w:after="450" w:line="312" w:lineRule="auto"/>
      </w:pPr>
      <w:r>
        <w:rPr>
          <w:rFonts w:ascii="宋体" w:hAnsi="宋体" w:eastAsia="宋体" w:cs="宋体"/>
          <w:color w:val="000"/>
          <w:sz w:val="28"/>
          <w:szCs w:val="28"/>
        </w:rPr>
        <w:t xml:space="preserve">　　我们坚持在实践中锻炼党员干部，用实践成果检验党建效果。一是给任务，压担子。年初，我们按照上级部署，结合本镇实际，将各项工作细化为25件实事。并分解落实到人。同时对棚室建设、小城镇建设、社区服务中心建设、肉牛养殖园区、科技示范园区建设5个重点项目，成立了5个专项推进组，并制定了完成时限和考核评价标准，使党员干部人人身上有任务，有事干。二是用载体，给舞台。在小城镇环境综合整治中，我们充分发挥党员干部的作用，组织党员干部进行义务奉献日活动，义务植树活动，尤其针对垃圾乱扔乱倒难清理的实际，组织党员干部包片包户，做宣传员和监督员，起到了明显的效果，小城镇面貌有了明显改善。三是给支持，兑奖惩。对于勇于抓发展，敢抓敢管的党员干部，镇党委政府从各方面给予大力支持和奖励，帮助他们协调解决实际困难，鼓励他们干事创业的热情。通过这些措施使党员干部的执行力有了明显提升。特别是5个重点项目都取得了明显进展。棚室全部投产，香瓜销售已接近尾声，可实现单栋纯效益5000元以上;小城镇建设上2公里白色路面已起动铺装，栽植树木花草11000株，管护机制已建立，环境面貌有了明显改观;社区服务中心项目已进入招投标阶段;农业科技示范园区已初步建成，丰收在望;年出栏千头肉牛的养殖园区已经完成土地平整、规划放线，正在进行施工。</w:t>
      </w:r>
    </w:p>
    <w:p>
      <w:pPr>
        <w:ind w:left="0" w:right="0" w:firstLine="560"/>
        <w:spacing w:before="450" w:after="450" w:line="312" w:lineRule="auto"/>
      </w:pPr>
      <w:r>
        <w:rPr>
          <w:rFonts w:ascii="宋体" w:hAnsi="宋体" w:eastAsia="宋体" w:cs="宋体"/>
          <w:color w:val="000"/>
          <w:sz w:val="28"/>
          <w:szCs w:val="28"/>
        </w:rPr>
        <w:t xml:space="preserve">　　(三)抓规范，提升基层党组织的凝聚力</w:t>
      </w:r>
    </w:p>
    <w:p>
      <w:pPr>
        <w:ind w:left="0" w:right="0" w:firstLine="560"/>
        <w:spacing w:before="450" w:after="450" w:line="312" w:lineRule="auto"/>
      </w:pPr>
      <w:r>
        <w:rPr>
          <w:rFonts w:ascii="宋体" w:hAnsi="宋体" w:eastAsia="宋体" w:cs="宋体"/>
          <w:color w:val="000"/>
          <w:sz w:val="28"/>
          <w:szCs w:val="28"/>
        </w:rPr>
        <w:t xml:space="preserve">　　我们在抓好党员干部个体素质能力提升的同时，坚持抓好班子建设，发挥班子的整体合力，提升凝聚力。一是倡导和谐理念。在班子中引导大家围绕以创建和谐团结的班子为目标，在工作中即讲原则又讲感情，强化大局意识，加强彼此沟通，要求大家补台不拆台，合力干事创业，在团结和谐中要成果，要发展。二是完善制度规范。我们先后制定了领导干部议事制度、村级工作考核细则、财务收支制度、后勤管理等一系列制度，使各项工作有章可循。三是加强廉政警示教育。我们通过观看警示教育片，学习领导干部廉洁从政准则等活动，在村落实执行两公开一监督制度，时刻教育、警示和规范党员干部廉洁从政，干净干事，在群众当中树立起了威信，增强了班子的凝聚力。</w:t>
      </w:r>
    </w:p>
    <w:p>
      <w:pPr>
        <w:ind w:left="0" w:right="0" w:firstLine="560"/>
        <w:spacing w:before="450" w:after="450" w:line="312" w:lineRule="auto"/>
      </w:pPr>
      <w:r>
        <w:rPr>
          <w:rFonts w:ascii="宋体" w:hAnsi="宋体" w:eastAsia="宋体" w:cs="宋体"/>
          <w:color w:val="000"/>
          <w:sz w:val="28"/>
          <w:szCs w:val="28"/>
        </w:rPr>
        <w:t xml:space="preserve">　　&gt;二、存在的问题及下步打算</w:t>
      </w:r>
    </w:p>
    <w:p>
      <w:pPr>
        <w:ind w:left="0" w:right="0" w:firstLine="560"/>
        <w:spacing w:before="450" w:after="450" w:line="312" w:lineRule="auto"/>
      </w:pPr>
      <w:r>
        <w:rPr>
          <w:rFonts w:ascii="宋体" w:hAnsi="宋体" w:eastAsia="宋体" w:cs="宋体"/>
          <w:color w:val="000"/>
          <w:sz w:val="28"/>
          <w:szCs w:val="28"/>
        </w:rPr>
        <w:t xml:space="preserve">　　在取得成绩的同时，我们感到还在一定程度上存在着问题和不足。主要表现在支部和党员学习不够，创新发展能力不强，经费投入不足等问题。</w:t>
      </w:r>
    </w:p>
    <w:p>
      <w:pPr>
        <w:ind w:left="0" w:right="0" w:firstLine="560"/>
        <w:spacing w:before="450" w:after="450" w:line="312" w:lineRule="auto"/>
      </w:pPr>
      <w:r>
        <w:rPr>
          <w:rFonts w:ascii="宋体" w:hAnsi="宋体" w:eastAsia="宋体" w:cs="宋体"/>
          <w:color w:val="000"/>
          <w:sz w:val="28"/>
          <w:szCs w:val="28"/>
        </w:rPr>
        <w:t xml:space="preserve">　　在今后的基层党建工作中，我将坚持履行好党建第一责任人的职责，围绕领导班子好、党员队伍好、工作机制好、工作业绩好、群众反映好的“五好”目标，团结班子成员，并与班子成员一道，改进方法，注重发挥党员先锋模范作用，强化为民服务意识，攻坚克难，切实抓好基层党建工作。一要在提升党员素质上下工夫。要把提高党员素质与培养年轻党员同步推进，改善党员队伍结构;二要在提升班子战斗力上下功夫。要加大重点工作的推进力度，坚持考核评价标准，兑现奖惩，在实践中提升班子的执行力和战斗力，逐步实现党建和经济社会发展双丰收。三要大胆探索创新。要加强总结和研究力度，探索新形势下基层党建的新路子。</w:t>
      </w:r>
    </w:p>
    <w:p>
      <w:pPr>
        <w:ind w:left="0" w:right="0" w:firstLine="560"/>
        <w:spacing w:before="450" w:after="450" w:line="312" w:lineRule="auto"/>
      </w:pPr>
      <w:r>
        <w:rPr>
          <w:rFonts w:ascii="宋体" w:hAnsi="宋体" w:eastAsia="宋体" w:cs="宋体"/>
          <w:color w:val="000"/>
          <w:sz w:val="28"/>
          <w:szCs w:val="28"/>
        </w:rPr>
        <w:t xml:space="preserve">　　以上报告，不妥之处，敬请各位领导和同志们批评指正。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第8篇: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　　为不断强化党建工作责任制，全面推进党建工作高质量发展，根据xx《关于做好20xx年度党组织书记抓党建述职评议考核工作的通知》要求，xx党支部高度重视，精心组织，认真开展了20xx年度党支部书记抓党建述职评议考核工作，现将有关情况报告如下：</w:t>
      </w:r>
    </w:p>
    <w:p>
      <w:pPr>
        <w:ind w:left="0" w:right="0" w:firstLine="560"/>
        <w:spacing w:before="450" w:after="450" w:line="312" w:lineRule="auto"/>
      </w:pPr>
      <w:r>
        <w:rPr>
          <w:rFonts w:ascii="宋体" w:hAnsi="宋体" w:eastAsia="宋体" w:cs="宋体"/>
          <w:color w:val="000"/>
          <w:sz w:val="28"/>
          <w:szCs w:val="28"/>
        </w:rPr>
        <w:t xml:space="preserve">　　一、高度重视，精心筹划。开展党支部书记抓党建述职评议考核，是坚持党要管党、从严治党的重要内容，是促进党支部党建工作目标落实到位的重要措施。公司对此项工作高度重视，把其作为深入学习贯彻习近平新时代中国特色社会主义思想和党的十九大精神的现实举措，召开专题会议研究部署，认真研究筹划，扎实搞好准备，精心设计、周全考虑，于20xx年1月xx日召开支部委员会研究制定了《xx公司党支部20xx年抓党建述职评议考核实施方案》，进一步明确了述职人员、时间和具体内容，要求各支部端正认识，按要求准备好此项活动，指定专人负责对党支部准备工作予以指导，确保了评议考核工作高起点筹划、高标准展开。</w:t>
      </w:r>
    </w:p>
    <w:p>
      <w:pPr>
        <w:ind w:left="0" w:right="0" w:firstLine="560"/>
        <w:spacing w:before="450" w:after="450" w:line="312" w:lineRule="auto"/>
      </w:pPr>
      <w:r>
        <w:rPr>
          <w:rFonts w:ascii="宋体" w:hAnsi="宋体" w:eastAsia="宋体" w:cs="宋体"/>
          <w:color w:val="000"/>
          <w:sz w:val="28"/>
          <w:szCs w:val="28"/>
        </w:rPr>
        <w:t xml:space="preserve">　　二、搞好动员，扎实准备。x月x日上午，公司召开专题会议，组织参加评议人员认真学习《党章》和《实施方案》，使大家切实增强从严从实搞好述职评议的思想自觉和行动自觉，进一步强化党的观念、提高党性修养，为进一步统一思想、提高认识，高质量搞好述职评议打实基础。为了确保党支部书记在述职评议中言之有物、切中要害，推动述职评议考核工作取得实效，提前安排各党支部书记撰写个人述职报告，要求全面总结一年来党建工作，实事求是地总结成绩、查找问题，提出进一步加强和改进工作的思路措施。</w:t>
      </w:r>
    </w:p>
    <w:p>
      <w:pPr>
        <w:ind w:left="0" w:right="0" w:firstLine="560"/>
        <w:spacing w:before="450" w:after="450" w:line="312" w:lineRule="auto"/>
      </w:pPr>
      <w:r>
        <w:rPr>
          <w:rFonts w:ascii="宋体" w:hAnsi="宋体" w:eastAsia="宋体" w:cs="宋体"/>
          <w:color w:val="000"/>
          <w:sz w:val="28"/>
          <w:szCs w:val="28"/>
        </w:rPr>
        <w:t xml:space="preserve">　　三、严密组织，搞好评议。20xx年1月xx日上午召开述职大会，各党支部书记、党支部委员、党小组长，部分党代表、职工代表参加会议。述职评议会议按照“述职、提问、点评、测评”的程序进行，述职同志能够重点从“学习贯彻党的十九大及历次全会精神、落实上级决策部署、基层组织建设、党建责任落实、上年度问题整改”等方面着手，客观地总结了20xx年党建工作开展情况，以履行党建工作职责为主线，做了详尽如实的述职，通过公开述职，分析存在的问题，达到了以述职推动党建工作的目的，赢得了参会人员的肯定。其后，全体党员现场提问，述职同志现场回答；点评环节严肃认真，逐一进行点评，点出存在问题、指明努力方向。最后，对述职人员进行测评。</w:t>
      </w:r>
    </w:p>
    <w:p>
      <w:pPr>
        <w:ind w:left="0" w:right="0" w:firstLine="560"/>
        <w:spacing w:before="450" w:after="450" w:line="312" w:lineRule="auto"/>
      </w:pPr>
      <w:r>
        <w:rPr>
          <w:rFonts w:ascii="宋体" w:hAnsi="宋体" w:eastAsia="宋体" w:cs="宋体"/>
          <w:color w:val="000"/>
          <w:sz w:val="28"/>
          <w:szCs w:val="28"/>
        </w:rPr>
        <w:t xml:space="preserve">　　四、提出要求，整改提高。通过开展党建述职评议考核工作，既述出了压力，又述出了动力，更加明确了抓党建、带队伍、促提高是责无旁贷的职责。会上，xx作了整体点评，充分肯定了述职评议取得的成效。结合省公司党委巡察监督，xx公司党委年度党建工作考评、党建工作现场督导，党支部季度互查互评，针对暴露出的一些问题和不足，要求各党支部要提高政治站位，牢固树立管党治党责任意识；要强化责任担当，持续提升管党治党能力素质；要坚持砥砺奋进，持续推动公司安全稳定各项工作，充分发挥基层党组织战斗堡垒和广大党员先锋模范作用，统筹推进安全稳定各项工作，确保实现20xx年良好开局。</w:t>
      </w:r>
    </w:p>
    <w:p>
      <w:pPr>
        <w:ind w:left="0" w:right="0" w:firstLine="560"/>
        <w:spacing w:before="450" w:after="450" w:line="312" w:lineRule="auto"/>
      </w:pPr>
      <w:r>
        <w:rPr>
          <w:rFonts w:ascii="黑体" w:hAnsi="黑体" w:eastAsia="黑体" w:cs="黑体"/>
          <w:color w:val="000000"/>
          <w:sz w:val="36"/>
          <w:szCs w:val="36"/>
          <w:b w:val="1"/>
          <w:bCs w:val="1"/>
        </w:rPr>
        <w:t xml:space="preserve">第9篇: 党组织书记抓党建工作总结</w:t>
      </w:r>
    </w:p>
    <w:p>
      <w:pPr>
        <w:ind w:left="0" w:right="0" w:firstLine="560"/>
        <w:spacing w:before="450" w:after="450" w:line="312" w:lineRule="auto"/>
      </w:pPr>
      <w:r>
        <w:rPr>
          <w:rFonts w:ascii="宋体" w:hAnsi="宋体" w:eastAsia="宋体" w:cs="宋体"/>
          <w:color w:val="000"/>
          <w:sz w:val="28"/>
          <w:szCs w:val="28"/>
        </w:rPr>
        <w:t xml:space="preserve">&gt;　　一、20xx年党建工作主要成效</w:t>
      </w:r>
    </w:p>
    <w:p>
      <w:pPr>
        <w:ind w:left="0" w:right="0" w:firstLine="560"/>
        <w:spacing w:before="450" w:after="450" w:line="312" w:lineRule="auto"/>
      </w:pPr>
      <w:r>
        <w:rPr>
          <w:rFonts w:ascii="宋体" w:hAnsi="宋体" w:eastAsia="宋体" w:cs="宋体"/>
          <w:color w:val="000"/>
          <w:sz w:val="28"/>
          <w:szCs w:val="28"/>
        </w:rPr>
        <w:t xml:space="preserve">　　(一)履责尽责，在落实主体责任上强化担当。始终把党建工作抓紧抓牢。一是抓带头示范。坚持以上率下，主动谋划党建工作，推动红色引擎工程，在支部主题党日活动中讲党课_次，深入到企业宣讲十九大精神__次。带领党员干部深入企业、社区调查研究，践行“党员常青”，到社区开展志愿活动__人次，认领微心愿__个，经费__多元，慰问帮扶社区经费__多元;二是抓协调推动。严格落实党建主体责任，加强对党建工作人员配备、指导和推动，定期召开支部会议，听取党建工作汇报，分析重点难点，狠抓痕迹管理、纪实管理、规范管理。</w:t>
      </w:r>
    </w:p>
    <w:p>
      <w:pPr>
        <w:ind w:left="0" w:right="0" w:firstLine="560"/>
        <w:spacing w:before="450" w:after="450" w:line="312" w:lineRule="auto"/>
      </w:pPr>
      <w:r>
        <w:rPr>
          <w:rFonts w:ascii="宋体" w:hAnsi="宋体" w:eastAsia="宋体" w:cs="宋体"/>
          <w:color w:val="000"/>
          <w:sz w:val="28"/>
          <w:szCs w:val="28"/>
        </w:rPr>
        <w:t xml:space="preserve">　　(二)思想建党，在坚定理想信念上提高站位。贯彻落实党的十九大精神、省(市、区)党代会精神及习近平新时代中国特色社会主义思想。教育引导党员干部牢记宗旨，树牢“四个意识”。组织开展“支部主题党日活动”__次，探索支部主题党日活动形式，增强党建工作吸引力，强化局机关党员干部的党员意识和党性修养，切实把思想和行动统一到中央的决策和部署上来，始终与党中央保持高度一致，坚定理想信念。</w:t>
      </w:r>
    </w:p>
    <w:p>
      <w:pPr>
        <w:ind w:left="0" w:right="0" w:firstLine="560"/>
        <w:spacing w:before="450" w:after="450" w:line="312" w:lineRule="auto"/>
      </w:pPr>
      <w:r>
        <w:rPr>
          <w:rFonts w:ascii="宋体" w:hAnsi="宋体" w:eastAsia="宋体" w:cs="宋体"/>
          <w:color w:val="000"/>
          <w:sz w:val="28"/>
          <w:szCs w:val="28"/>
        </w:rPr>
        <w:t xml:space="preserve">　　(三)聚焦问题，在狠抓整改落实上精准突破。结合作风巡察和主要领导离任审计查找出的突出问题，成立整改专班，逐项列出问题清单、责任清单、整改清单，扎实抓好反馈意见的整改落实，确保件件有着落、事事有回音。一是加强党风廉政教育。通过学习传达会议精神、学习典型案例以及邀请专家、教授作党纪、党规和财经纪律讲座等，让党员干部筑牢廉政红线。二是开展作风整顿。召开作风整顿大会，全体干部职工结合工作实际，认真剖析、深刻反省，始终保持作风建设高压态势。三是狠抓制度规范。修订__、__、__管理等__项制度，坚持民主集中制，确保决策科学民主。严格组织纪律，加强纪律教育，执行重大问题和重要事项及时请示报告，严格落实干部人事制度。四是严格责任追究。清退违规经费__元，与违规违纪人员谈心谈话__次，及时研究上报处理意见，积极配合__纪委调查违纪相关问题线索。</w:t>
      </w:r>
    </w:p>
    <w:p>
      <w:pPr>
        <w:ind w:left="0" w:right="0" w:firstLine="560"/>
        <w:spacing w:before="450" w:after="450" w:line="312" w:lineRule="auto"/>
      </w:pPr>
      <w:r>
        <w:rPr>
          <w:rFonts w:ascii="宋体" w:hAnsi="宋体" w:eastAsia="宋体" w:cs="宋体"/>
          <w:color w:val="000"/>
          <w:sz w:val="28"/>
          <w:szCs w:val="28"/>
        </w:rPr>
        <w:t xml:space="preserve">　&gt;　二、存在的主要问题及难点</w:t>
      </w:r>
    </w:p>
    <w:p>
      <w:pPr>
        <w:ind w:left="0" w:right="0" w:firstLine="560"/>
        <w:spacing w:before="450" w:after="450" w:line="312" w:lineRule="auto"/>
      </w:pPr>
      <w:r>
        <w:rPr>
          <w:rFonts w:ascii="宋体" w:hAnsi="宋体" w:eastAsia="宋体" w:cs="宋体"/>
          <w:color w:val="000"/>
          <w:sz w:val="28"/>
          <w:szCs w:val="28"/>
        </w:rPr>
        <w:t xml:space="preserve">　　(一)抓党建工作推进不平衡，特色亮点不足。主要是在抓党建明责知责、履职尽责意识还有待加强，全面从严管党治党力度不够。一是责任担当意识有待进一步增强，对全局各项工作的全盘掌控力度不均衡，在党建和业务工作上的管理推进不平衡、督促工作落实不到位，致使党建工作，特色不突出、成效不明显。</w:t>
      </w:r>
    </w:p>
    <w:p>
      <w:pPr>
        <w:ind w:left="0" w:right="0" w:firstLine="560"/>
        <w:spacing w:before="450" w:after="450" w:line="312" w:lineRule="auto"/>
      </w:pPr>
      <w:r>
        <w:rPr>
          <w:rFonts w:ascii="宋体" w:hAnsi="宋体" w:eastAsia="宋体" w:cs="宋体"/>
          <w:color w:val="000"/>
          <w:sz w:val="28"/>
          <w:szCs w:val="28"/>
        </w:rPr>
        <w:t xml:space="preserve">　　二是理论学习深度不够，理解不透彻，不善于从政治和全局的角度来观察、分析问题、解决问题，未能灵活将党的理论与__业务联系起来科学推进，用党创新理论来指导业务工作亟待加强。</w:t>
      </w:r>
    </w:p>
    <w:p>
      <w:pPr>
        <w:ind w:left="0" w:right="0" w:firstLine="560"/>
        <w:spacing w:before="450" w:after="450" w:line="312" w:lineRule="auto"/>
      </w:pPr>
      <w:r>
        <w:rPr>
          <w:rFonts w:ascii="宋体" w:hAnsi="宋体" w:eastAsia="宋体" w:cs="宋体"/>
          <w:color w:val="000"/>
          <w:sz w:val="28"/>
          <w:szCs w:val="28"/>
        </w:rPr>
        <w:t xml:space="preserve">　　(二)抓党建思路不够开阔，发展动力不足。推进党建工作的抓手和载体贫乏，党建工作的吸引力和活力不够。在抓班子、带队伍，创造性开展工作上深入研究不够。对一些重点领域党建工作没有做到亲力亲为、全程跟踪，工作部署多，督促落实少，缺乏持之以恒，一抓到底的精神。</w:t>
      </w:r>
    </w:p>
    <w:p>
      <w:pPr>
        <w:ind w:left="0" w:right="0" w:firstLine="560"/>
        <w:spacing w:before="450" w:after="450" w:line="312" w:lineRule="auto"/>
      </w:pPr>
      <w:r>
        <w:rPr>
          <w:rFonts w:ascii="宋体" w:hAnsi="宋体" w:eastAsia="宋体" w:cs="宋体"/>
          <w:color w:val="000"/>
          <w:sz w:val="28"/>
          <w:szCs w:val="28"/>
        </w:rPr>
        <w:t xml:space="preserve">　　(三)抓党建业务不够精通，方法手段单一。一是管党建工作的政策理论水平还不够，机关党建业务知识还不够专业，很多党建工作程序和工作要求还没完全掌握透，对党建工作的部署、要求和责任落实地督导力度掌握的还不够，党建工作经验欠缺。二是党建创新思维不强，思路创新不开阔，方式比较保守，手段单一。三是对新常态下如何更好地开展党建工作，思考不多，措施办法不多，进取意识不强，对党建工作中出现的难点问题和潜在性问题前瞻性不够，不能超前谋划。</w:t>
      </w:r>
    </w:p>
    <w:p>
      <w:pPr>
        <w:ind w:left="0" w:right="0" w:firstLine="560"/>
        <w:spacing w:before="450" w:after="450" w:line="312" w:lineRule="auto"/>
      </w:pPr>
      <w:r>
        <w:rPr>
          <w:rFonts w:ascii="宋体" w:hAnsi="宋体" w:eastAsia="宋体" w:cs="宋体"/>
          <w:color w:val="000"/>
          <w:sz w:val="28"/>
          <w:szCs w:val="28"/>
        </w:rPr>
        <w:t xml:space="preserve">　　(四)班子力量薄弱，抓党建工作精力投入不够。2024年，由于机关编制少、领导职数少(局党组成员__月份才补充到位且在__挂职)、机关支部宣传委员也在__职一年，局机关班子力量薄弱，再加上平时会议比较多、材料比较多，又兼管各项业务工作等，致使精力有限，抓党建工作和业务工作协调统筹不够。</w:t>
      </w:r>
    </w:p>
    <w:p>
      <w:pPr>
        <w:ind w:left="0" w:right="0" w:firstLine="560"/>
        <w:spacing w:before="450" w:after="450" w:line="312" w:lineRule="auto"/>
      </w:pPr>
      <w:r>
        <w:rPr>
          <w:rFonts w:ascii="宋体" w:hAnsi="宋体" w:eastAsia="宋体" w:cs="宋体"/>
          <w:color w:val="000"/>
          <w:sz w:val="28"/>
          <w:szCs w:val="28"/>
        </w:rPr>
        <w:t xml:space="preserve">　&gt;　三、20xx年的主要思路及举措</w:t>
      </w:r>
    </w:p>
    <w:p>
      <w:pPr>
        <w:ind w:left="0" w:right="0" w:firstLine="560"/>
        <w:spacing w:before="450" w:after="450" w:line="312" w:lineRule="auto"/>
      </w:pPr>
      <w:r>
        <w:rPr>
          <w:rFonts w:ascii="宋体" w:hAnsi="宋体" w:eastAsia="宋体" w:cs="宋体"/>
          <w:color w:val="000"/>
          <w:sz w:val="28"/>
          <w:szCs w:val="28"/>
        </w:rPr>
        <w:t xml:space="preserve">　　下一步，我将继续认真贯彻落实党的十九大精神提出的新时代党的建设总要求，不断推进全面从严治党纵深发展，为推动__创新工作汇聚力量、筑牢基础、提供坚强思想、政治和纪律保障。</w:t>
      </w:r>
    </w:p>
    <w:p>
      <w:pPr>
        <w:ind w:left="0" w:right="0" w:firstLine="560"/>
        <w:spacing w:before="450" w:after="450" w:line="312" w:lineRule="auto"/>
      </w:pPr>
      <w:r>
        <w:rPr>
          <w:rFonts w:ascii="宋体" w:hAnsi="宋体" w:eastAsia="宋体" w:cs="宋体"/>
          <w:color w:val="000"/>
          <w:sz w:val="28"/>
          <w:szCs w:val="28"/>
        </w:rPr>
        <w:t xml:space="preserve">　　(一)坚持一个统领。即始终以党的政治建设为统领。严格遵守政治纪律和政治规矩，牢固树立“四个意识”，引导党员干部时时处处事事都要以习近平同志为核心的党中央保持高度一致。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贯穿一条红线。即全面贯彻党的十九大精神以习近平新时代中国特色社会主义思想为纲领，坚定维护以习近平同志为核心的党中央权威和集中统一领导，结合“不忘初心、牢记使命”主题教育，深入学习贯彻十九大精神，进一步坚定广大党员的理想信念，把十九大精神转化为解决问题、指导__创新发展的生动实践。</w:t>
      </w:r>
    </w:p>
    <w:p>
      <w:pPr>
        <w:ind w:left="0" w:right="0" w:firstLine="560"/>
        <w:spacing w:before="450" w:after="450" w:line="312" w:lineRule="auto"/>
      </w:pPr>
      <w:r>
        <w:rPr>
          <w:rFonts w:ascii="宋体" w:hAnsi="宋体" w:eastAsia="宋体" w:cs="宋体"/>
          <w:color w:val="000"/>
          <w:sz w:val="28"/>
          <w:szCs w:val="28"/>
        </w:rPr>
        <w:t xml:space="preserve">　　(三)落实四个从严。不断提高党建工作质量和水平。一是组织建设从严。大力推动“__工程”扩面提质，不断强化政治功能、服务功能、提升组织能力，增强党组织战斗堡垒作用。二是监督执纪问责从严。深入推进党风廉政建设和反腐败工作，持续加大“四风”问题和新衙门作风整治力度，持续推动作风建设，深入贯彻落实中央八项规定实施细则。着力构建巡察整改的长效机制，坚决查处不正之风和微腐败，营造良好的政治生态。三是落实主体责任从严。认真落实“第一责任人”职责，把从严治党要求贯穿党建工作各个方面、全过程，增强狠抓落实本领，勇于攻坚克难，善于协调处理各种复杂矛盾，以钉钉子精神做细做实做好工作，切实加强党对一切工作的领导。四是落实党内政治生活从严。充分发扬民主，增强党内政治生活的政治性、时代性和原则性。落实好谈心谈话制度，加强班子队伍的思想建设;严肃认真开展批评和自我批评，领导班子主动以普通党员身份参与支部组织生活，在重大事项决策、重要干部任免、重要项目安排、大额资金的使用上严格按照“三重一大”会议决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2024-07-07T19:40:38+08:00</dcterms:created>
  <dcterms:modified xsi:type="dcterms:W3CDTF">2024-07-07T19:40:38+08:00</dcterms:modified>
</cp:coreProperties>
</file>

<file path=docProps/custom.xml><?xml version="1.0" encoding="utf-8"?>
<Properties xmlns="http://schemas.openxmlformats.org/officeDocument/2006/custom-properties" xmlns:vt="http://schemas.openxmlformats.org/officeDocument/2006/docPropsVTypes"/>
</file>