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沃尔玛仓库主管工作总结(共48篇)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沃尔玛仓库主管工作总结1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&gt;物控部仓管的职能：三个字：进 销 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年度公司库管个人工作总结的延伸内容：工作总结的结构形式是什么？它的内容又包括哪些？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沃尔玛仓库主管工作总结2</w:t>
      </w:r>
    </w:p>
    <w:p>
      <w:pPr>
        <w:ind w:left="0" w:right="0" w:firstLine="560"/>
        <w:spacing w:before="450" w:after="450" w:line="312" w:lineRule="auto"/>
      </w:pPr>
      <w:r>
        <w:rPr>
          <w:rFonts w:ascii="宋体" w:hAnsi="宋体" w:eastAsia="宋体" w:cs="宋体"/>
          <w:color w:val="000"/>
          <w:sz w:val="28"/>
          <w:szCs w:val="28"/>
        </w:rPr>
        <w:t xml:space="preserve">什么是实践?马克思说“实践是人们改造自然和改造社会的有意识的活动，是孕育科学理论的土壤”，_同志说“实践是检验真理的唯一标准”。那么我们的“实习”算不算“实践”呢?依照上面两位伟人的认识，实习是一种实践。</w:t>
      </w:r>
    </w:p>
    <w:p>
      <w:pPr>
        <w:ind w:left="0" w:right="0" w:firstLine="560"/>
        <w:spacing w:before="450" w:after="450" w:line="312" w:lineRule="auto"/>
      </w:pPr>
      <w:r>
        <w:rPr>
          <w:rFonts w:ascii="宋体" w:hAnsi="宋体" w:eastAsia="宋体" w:cs="宋体"/>
          <w:color w:val="000"/>
          <w:sz w:val="28"/>
          <w:szCs w:val="28"/>
        </w:rPr>
        <w:t xml:space="preserve">冲着二位伟人如此评价实践，自己本着“实践出真知，实践炼人才”的思想，参加了为期三天的实习。实习时间虽短，自己却受益匪浅。实习虽已结束，自己的思绪却开始了跳动。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爱家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爱家，我爱家，我们齐心协力创最佳。它和旁边的log共同构成了该超市的vi(视觉识别)。看到这儿，不禁联想到以前所学的cis(企业识别系统)，原来爱家超市也构建了cis。不错，把企业名称融入宣传标语，同时把顾客也融入到标语中，以“爱家”、“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w:t>
      </w:r>
    </w:p>
    <w:p>
      <w:pPr>
        <w:ind w:left="0" w:right="0" w:firstLine="560"/>
        <w:spacing w:before="450" w:after="450" w:line="312" w:lineRule="auto"/>
      </w:pPr>
      <w:r>
        <w:rPr>
          <w:rFonts w:ascii="宋体" w:hAnsi="宋体" w:eastAsia="宋体" w:cs="宋体"/>
          <w:color w:val="000"/>
          <w:sz w:val="28"/>
          <w:szCs w:val="28"/>
        </w:rPr>
        <w:t xml:space="preserve">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下午，组长给我们分发了一份“组长岗位责任说明书”，我仔细阅读了一遍，觉得内容主次分明，符合hrm(人力资源管理)的需要。</w:t>
      </w:r>
    </w:p>
    <w:p>
      <w:pPr>
        <w:ind w:left="0" w:right="0" w:firstLine="560"/>
        <w:spacing w:before="450" w:after="450" w:line="312" w:lineRule="auto"/>
      </w:pPr>
      <w:r>
        <w:rPr>
          <w:rFonts w:ascii="宋体" w:hAnsi="宋体" w:eastAsia="宋体" w:cs="宋体"/>
          <w:color w:val="000"/>
          <w:sz w:val="28"/>
          <w:szCs w:val="28"/>
        </w:rPr>
        <w:t xml:space="preserve">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天河城超市，它的低价战略使爱家超市在商品定价、成本控制方面很有压力。而且，天河城超市最近正在筹备一家新的大超市，爱家超市将与之进行一场全面的竞争。在谈到这个问题时，组长讲到并多次强调了一个词—气势。我揣摩了许久，这里的“气势”和所谓也?在我看来，首先，企业上下同心，斗志高昂，形成高竞争力的企业文化；其次，竞争策略全面而有力；再次，高战斗力的宣传攻势。我想，在现在的学习以及今后的工作中，自己也需要“气势”。</w:t>
      </w:r>
    </w:p>
    <w:p>
      <w:pPr>
        <w:ind w:left="0" w:right="0" w:firstLine="560"/>
        <w:spacing w:before="450" w:after="450" w:line="312" w:lineRule="auto"/>
      </w:pPr>
      <w:r>
        <w:rPr>
          <w:rFonts w:ascii="宋体" w:hAnsi="宋体" w:eastAsia="宋体" w:cs="宋体"/>
          <w:color w:val="000"/>
          <w:sz w:val="28"/>
          <w:szCs w:val="28"/>
        </w:rPr>
        <w:t xml:space="preserve">短暂的实习结束了！回想自己的三天见习生活，虽然没有惊心动魄，却平淡充实。在一个平凡的工作岗位上，做着平凡的工作，却领略到了那可贵而再平凡不过的真实。</w:t>
      </w:r>
    </w:p>
    <w:p>
      <w:pPr>
        <w:ind w:left="0" w:right="0" w:firstLine="560"/>
        <w:spacing w:before="450" w:after="450" w:line="312" w:lineRule="auto"/>
      </w:pPr>
      <w:r>
        <w:rPr>
          <w:rFonts w:ascii="宋体" w:hAnsi="宋体" w:eastAsia="宋体" w:cs="宋体"/>
          <w:color w:val="000"/>
          <w:sz w:val="28"/>
          <w:szCs w:val="28"/>
        </w:rPr>
        <w:t xml:space="preserve">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沃尔玛仓库主管工作总结3</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沃尔玛仓库主管工作总结4</w:t>
      </w:r>
    </w:p>
    <w:p>
      <w:pPr>
        <w:ind w:left="0" w:right="0" w:firstLine="560"/>
        <w:spacing w:before="450" w:after="450" w:line="312" w:lineRule="auto"/>
      </w:pPr>
      <w:r>
        <w:rPr>
          <w:rFonts w:ascii="宋体" w:hAnsi="宋体" w:eastAsia="宋体" w:cs="宋体"/>
          <w:color w:val="000"/>
          <w:sz w:val="28"/>
          <w:szCs w:val="28"/>
        </w:rPr>
        <w:t xml:space="preserve">在办公室做文员的工作已经很多年了，如今的我工作经验丰富，在这份工作上的成长很多，我因此也是有很多工作上的感悟和体会的。</w:t>
      </w:r>
    </w:p>
    <w:p>
      <w:pPr>
        <w:ind w:left="0" w:right="0" w:firstLine="560"/>
        <w:spacing w:before="450" w:after="450" w:line="312" w:lineRule="auto"/>
      </w:pPr>
      <w:r>
        <w:rPr>
          <w:rFonts w:ascii="宋体" w:hAnsi="宋体" w:eastAsia="宋体" w:cs="宋体"/>
          <w:color w:val="000"/>
          <w:sz w:val="28"/>
          <w:szCs w:val="28"/>
        </w:rPr>
        <w:t xml:space="preserve">文员的工作讲究的就是细致、细心，尤其是在办公室工作，要处理那么多繁杂的事务，如果不细致，是很容易出错的，一旦出错，又给自身的工作增加了很大的难度。办公室连接各部门，所要负责的事情就是把各部门的繁琐事情处理好，比如各种文件，我们文员都是要去分类的，整理出有用和没用的文件，做这样的工作，要的就是文员的耐心和细心，不然错过重要文件，是要负很大的责任的，这对自己和他人的工作也是会带来很大的压力的，是不利于完成工作的。</w:t>
      </w:r>
    </w:p>
    <w:p>
      <w:pPr>
        <w:ind w:left="0" w:right="0" w:firstLine="560"/>
        <w:spacing w:before="450" w:after="450" w:line="312" w:lineRule="auto"/>
      </w:pPr>
      <w:r>
        <w:rPr>
          <w:rFonts w:ascii="宋体" w:hAnsi="宋体" w:eastAsia="宋体" w:cs="宋体"/>
          <w:color w:val="000"/>
          <w:sz w:val="28"/>
          <w:szCs w:val="28"/>
        </w:rPr>
        <w:t xml:space="preserve">文员有时候还是办公室的接待员，不仅要接听来访人员的电话，还要收集来客的信息，并且要有登记记录，也是方便**考察的。这些工作感觉好像挺简单的，可是当真正的去做时，就会发现其实是有难度的。比如在接听电话时，我们的语气不仅要温柔，在面对来访人的刁难，我们还不能有脾气，还必须得微笑礼貌，给足来访的人面子。登记信息时，要细致的填写好每项信息，不能有半点失误，不然弄错人信息了，是对他人的不尊重，这是工作上的忌讳。</w:t>
      </w:r>
    </w:p>
    <w:p>
      <w:pPr>
        <w:ind w:left="0" w:right="0" w:firstLine="560"/>
        <w:spacing w:before="450" w:after="450" w:line="312" w:lineRule="auto"/>
      </w:pPr>
      <w:r>
        <w:rPr>
          <w:rFonts w:ascii="宋体" w:hAnsi="宋体" w:eastAsia="宋体" w:cs="宋体"/>
          <w:color w:val="000"/>
          <w:sz w:val="28"/>
          <w:szCs w:val="28"/>
        </w:rPr>
        <w:t xml:space="preserve">上面说了文员工作比较繁杂，是因为除了上面的事情，我们还要负责做报表，为各部门做各种报表，因此就要学会excel技巧，不然就无法完成这项工作。每种表格都要会，而且要熟练，因为每一个部门的工作不同，做的报表也是不同的，那自然也要会不同的表格。在面对这一工作，还有一个要注意的地方就是速度要快，因为速度慢，表格就做不好，也就会影响到下一个工作，要知道整个办公室里工作那么多，如果把时间都花在做表上面了，后面的工作就只能往后推，这其实是最不好读的一个方法了，因此文员在做报表的时候，一定要精准和快速。</w:t>
      </w:r>
    </w:p>
    <w:p>
      <w:pPr>
        <w:ind w:left="0" w:right="0" w:firstLine="560"/>
        <w:spacing w:before="450" w:after="450" w:line="312" w:lineRule="auto"/>
      </w:pPr>
      <w:r>
        <w:rPr>
          <w:rFonts w:ascii="宋体" w:hAnsi="宋体" w:eastAsia="宋体" w:cs="宋体"/>
          <w:color w:val="000"/>
          <w:sz w:val="28"/>
          <w:szCs w:val="28"/>
        </w:rPr>
        <w:t xml:space="preserve">做文员这工作，我收获的要比我付出的多，在这个工作上面，我能够学习到很多的东西，现在的我变得越来越厉害，在办公室的工作也做得越来越棒，能够**承担起**交代我做的工作，尽心的做事情，为办公室的工作带去很多便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超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&gt;一、关于20xx年的工作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警官学校招聘了x名学生队员；同时，我们还注意从部队退伍军人中招聘优秀队员。通过一年的努力，我们团队的人数从当初的7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20xx年来，我们保安队已成为一支拉得出，打得响，有较强执行力和战斗力，能出色完成任务的队伍。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&gt;二、20xx年工作的体会</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城从事保安工作的。x城是一个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明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沃尔玛仓库主管工作总结6</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泄销品以及报损商品的清理工作。随着公司的不断发展，部分商品已不在流动，成为泄销品堆积在仓库，还有一些由合理原因产生的需报损商品。下一步仓库将集中进行泄销品以及报损商品的清理工作，做到严格报损，确保公司资产的完整、不流失，泄销品将发往专卖店进行销售，确保泄销商品有流动机会。</w:t>
      </w:r>
    </w:p>
    <w:p>
      <w:pPr>
        <w:ind w:left="0" w:right="0" w:firstLine="560"/>
        <w:spacing w:before="450" w:after="450" w:line="312" w:lineRule="auto"/>
      </w:pPr>
      <w:r>
        <w:rPr>
          <w:rFonts w:ascii="宋体" w:hAnsi="宋体" w:eastAsia="宋体" w:cs="宋体"/>
          <w:color w:val="000"/>
          <w:sz w:val="28"/>
          <w:szCs w:val="28"/>
        </w:rPr>
        <w:t xml:space="preserve">3、做好仓储部与专卖店的衔接工作，尽量确保专卖店不出现缺货现象。</w:t>
      </w:r>
    </w:p>
    <w:p>
      <w:pPr>
        <w:ind w:left="0" w:right="0" w:firstLine="560"/>
        <w:spacing w:before="450" w:after="450" w:line="312" w:lineRule="auto"/>
      </w:pPr>
      <w:r>
        <w:rPr>
          <w:rFonts w:ascii="宋体" w:hAnsi="宋体" w:eastAsia="宋体" w:cs="宋体"/>
          <w:color w:val="000"/>
          <w:sz w:val="28"/>
          <w:szCs w:val="28"/>
        </w:rPr>
        <w:t xml:space="preserve">4、根据仓储的管理要求，做好仓储的管理工作。下一年将继续做好仓储的日常管理工作，并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在此，我代表仓储部祝各位领导、同事以及嘉宾心想事成、万事如意、身体健康。</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各区域内的物品实行“定位制”；（盘库及呆滞品的处理需要2个月左右的时间完成）</w:t>
      </w:r>
    </w:p>
    <w:p>
      <w:pPr>
        <w:ind w:left="0" w:right="0" w:firstLine="560"/>
        <w:spacing w:before="450" w:after="450" w:line="312" w:lineRule="auto"/>
      </w:pPr>
      <w:r>
        <w:rPr>
          <w:rFonts w:ascii="宋体" w:hAnsi="宋体" w:eastAsia="宋体" w:cs="宋体"/>
          <w:color w:val="000"/>
          <w:sz w:val="28"/>
          <w:szCs w:val="28"/>
        </w:rPr>
        <w:t xml:space="preserve">第二、对所有物料及自制半成品的入库、出库严格遵照“按单进、按单出”的方式进行，基本控制“外购件无单采购，自制品无单生产”的现状，余量可否直接加在计划数量之中？由仓库把关，各职能部门配合的方式进行操作，对于自制半成品的过量生产采取何种方式控管，需要商讨，此外，转单的情况需要拟订应对机制；</w:t>
      </w:r>
    </w:p>
    <w:p>
      <w:pPr>
        <w:ind w:left="0" w:right="0" w:firstLine="560"/>
        <w:spacing w:before="450" w:after="450" w:line="312" w:lineRule="auto"/>
      </w:pPr>
      <w:r>
        <w:rPr>
          <w:rFonts w:ascii="宋体" w:hAnsi="宋体" w:eastAsia="宋体" w:cs="宋体"/>
          <w:color w:val="000"/>
          <w:sz w:val="28"/>
          <w:szCs w:val="28"/>
        </w:rPr>
        <w:t xml:space="preserve">第三、对于以次换正和报废品要及时处理，不允许长时间积压，减少空间占用率，并维护“6S”成果，车间退料严格按照《不良品退库程序》操作：数量、品名、规格、不良原因、品管确认等手续齐全；</w:t>
      </w:r>
    </w:p>
    <w:p>
      <w:pPr>
        <w:ind w:left="0" w:right="0" w:firstLine="560"/>
        <w:spacing w:before="450" w:after="450" w:line="312" w:lineRule="auto"/>
      </w:pPr>
      <w:r>
        <w:rPr>
          <w:rFonts w:ascii="宋体" w:hAnsi="宋体" w:eastAsia="宋体" w:cs="宋体"/>
          <w:color w:val="000"/>
          <w:sz w:val="28"/>
          <w:szCs w:val="28"/>
        </w:rPr>
        <w:t xml:space="preserve">第四、对于外购件（外箱、内箱、占地面积大的包材）的采购在按单收货时也要控制好入库时间，以保证仓库库位在足够的空间进行周转，这需要采购通知供应商有步骤有协调入库，依照出货计划进行送货，供应商带好送货单及采购合同单原件或复印件送货，以便仓库核对相关资料并办理入库手续；</w:t>
      </w:r>
    </w:p>
    <w:p>
      <w:pPr>
        <w:ind w:left="0" w:right="0" w:firstLine="560"/>
        <w:spacing w:before="450" w:after="450" w:line="312" w:lineRule="auto"/>
      </w:pPr>
      <w:r>
        <w:rPr>
          <w:rFonts w:ascii="宋体" w:hAnsi="宋体" w:eastAsia="宋体" w:cs="宋体"/>
          <w:color w:val="000"/>
          <w:sz w:val="28"/>
          <w:szCs w:val="28"/>
        </w:rPr>
        <w:t xml:space="preserve">第五、车间自制半成品的入库要实施“定量制”，不允许尾数太多、同一种产品有多种包装方式，数量太乱的现象出现，造成仓库管理混乱，同时也给收发货和盘点带来巨大的困扰；</w:t>
      </w:r>
    </w:p>
    <w:p>
      <w:pPr>
        <w:ind w:left="0" w:right="0" w:firstLine="560"/>
        <w:spacing w:before="450" w:after="450" w:line="312" w:lineRule="auto"/>
      </w:pPr>
      <w:r>
        <w:rPr>
          <w:rFonts w:ascii="宋体" w:hAnsi="宋体" w:eastAsia="宋体" w:cs="宋体"/>
          <w:color w:val="000"/>
          <w:sz w:val="28"/>
          <w:szCs w:val="28"/>
        </w:rPr>
        <w:t xml:space="preserve">第六、实行“配料制”，仓储部依据各部的生产计划单配比好第二天所需的自制半成品，集中在一个区域，分三个部门进行交接，当场清点数量，生产部门送交请领单，双方签字确认。一旦签字即代表认可此数，次品可按照以次换正程序进行操作，生产部门如果再出现大量缺数自行补单解决，按公司规定进行处罚，与仓储无关；（此操作方式实施时间需要各部商讨、需由总经办发文确认）</w:t>
      </w:r>
    </w:p>
    <w:p>
      <w:pPr>
        <w:ind w:left="0" w:right="0" w:firstLine="560"/>
        <w:spacing w:before="450" w:after="450" w:line="312" w:lineRule="auto"/>
      </w:pPr>
      <w:r>
        <w:rPr>
          <w:rFonts w:ascii="宋体" w:hAnsi="宋体" w:eastAsia="宋体" w:cs="宋体"/>
          <w:color w:val="000"/>
          <w:sz w:val="28"/>
          <w:szCs w:val="28"/>
        </w:rPr>
        <w:t xml:space="preserve">第七、外购件实行“领料制”，同时，需求部门仍要开出“请领单”，走系统完成（系统扣账，非人工扣账方式进行，否则的话和电子账没有区别），双方交接数量当面清点，一旦签字即代表认可此数量；（对于订单刚下，自制半成品还没有生产或外购件还没购进，就要上线的情况如何操作需要商讨，常用半成品需不需要建安全存量，存量的多少需要上级决定）</w:t>
      </w:r>
    </w:p>
    <w:p>
      <w:pPr>
        <w:ind w:left="0" w:right="0" w:firstLine="560"/>
        <w:spacing w:before="450" w:after="450" w:line="312" w:lineRule="auto"/>
      </w:pPr>
      <w:r>
        <w:rPr>
          <w:rFonts w:ascii="宋体" w:hAnsi="宋体" w:eastAsia="宋体" w:cs="宋体"/>
          <w:color w:val="000"/>
          <w:sz w:val="28"/>
          <w:szCs w:val="28"/>
        </w:rPr>
        <w:t xml:space="preserve">第八、所有进仓物料、自制半成品、成品均需有品管部门合格章后方可办理入库，原则上没有品管PASS章不能入库，生产车间更不能擅自领用，需要各级部门按此规章办事；（尤其是成品的检验还没有合格就进入仓库这种操作办法是否需要立时修改）</w:t>
      </w:r>
    </w:p>
    <w:p>
      <w:pPr>
        <w:ind w:left="0" w:right="0" w:firstLine="560"/>
        <w:spacing w:before="450" w:after="450" w:line="312" w:lineRule="auto"/>
      </w:pPr>
      <w:r>
        <w:rPr>
          <w:rFonts w:ascii="宋体" w:hAnsi="宋体" w:eastAsia="宋体" w:cs="宋体"/>
          <w:color w:val="000"/>
          <w:sz w:val="28"/>
          <w:szCs w:val="28"/>
        </w:rPr>
        <w:t xml:space="preserve">第九、取消手工单，以系统账进行数字流，生产部门入库办理入库单，由相关仓库仓管进行数量确认，然后进行审核通过，系统自动进账；同样，出库由相关部门开出请领单给相关仓库进行审核通过，系统自动出账，由系统打单，统计与仓管不再整天疲于输单，系统这个功能需要增加；</w:t>
      </w:r>
    </w:p>
    <w:p>
      <w:pPr>
        <w:ind w:left="0" w:right="0" w:firstLine="560"/>
        <w:spacing w:before="450" w:after="450" w:line="312" w:lineRule="auto"/>
      </w:pPr>
      <w:r>
        <w:rPr>
          <w:rFonts w:ascii="宋体" w:hAnsi="宋体" w:eastAsia="宋体" w:cs="宋体"/>
          <w:color w:val="000"/>
          <w:sz w:val="28"/>
          <w:szCs w:val="28"/>
        </w:rPr>
        <w:t xml:space="preserve">第十、对于品管未检验、仓管未签收、擅自到仓库“拿料”等情况车间就将物料“领走”，不走流程的现象必须严加控管，由总经办出台处罚措施，否则的话，将会无章可循，程序混乱。</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沃尔玛仓库主管工作总结7</w:t>
      </w:r>
    </w:p>
    <w:p>
      <w:pPr>
        <w:ind w:left="0" w:right="0" w:firstLine="560"/>
        <w:spacing w:before="450" w:after="450" w:line="312" w:lineRule="auto"/>
      </w:pPr>
      <w:r>
        <w:rPr>
          <w:rFonts w:ascii="宋体" w:hAnsi="宋体" w:eastAsia="宋体" w:cs="宋体"/>
          <w:color w:val="000"/>
          <w:sz w:val="28"/>
          <w:szCs w:val="28"/>
        </w:rPr>
        <w:t xml:space="preserve">自20xx年7月进入本院参加工作以来，我先后在xxxx科、xxxx科xxxx科和ICU轮转学习。通过这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xx科期间，第一次接触xxxx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给予病人情感方面的**。</w:t>
      </w:r>
    </w:p>
    <w:p>
      <w:pPr>
        <w:ind w:left="0" w:right="0" w:firstLine="560"/>
        <w:spacing w:before="450" w:after="450" w:line="312" w:lineRule="auto"/>
      </w:pPr>
      <w:r>
        <w:rPr>
          <w:rFonts w:ascii="宋体" w:hAnsi="宋体" w:eastAsia="宋体" w:cs="宋体"/>
          <w:color w:val="000"/>
          <w:sz w:val="28"/>
          <w:szCs w:val="28"/>
        </w:rPr>
        <w:t xml:space="preserve">在xxxx科期间，学到了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2次技术操作考试中，均取得优异的成绩。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沃尔玛仓库主管工作总结8</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沃尔玛仓库主管工作总结9</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得到进步。假如我们甘于落后，那么我们的价值将会一降再降，直到自己都不能认可自己。专业的学*，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计划，做到与时俱进，每天晨会认真学*、总结。当然不仅要学*书上的东西，而且要学*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沃尔玛仓库主管工作总结10</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沃尔玛仓库主管工作总结11</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最后以一段话作为我继续奋斗的座右铭——“务必使同志们继续保持谦虚谨慎不骄不傲的作风;务必使同志们继续保持艰苦奋斗的作风。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沃尔玛仓库主管工作总结12</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的关心指导和同事们的**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(11)辅助公司**及部分负责人，与各个*职能部分及社会**部分沟通、协调工作，办理各类*批文。</w:t>
      </w:r>
    </w:p>
    <w:p>
      <w:pPr>
        <w:ind w:left="0" w:right="0" w:firstLine="560"/>
        <w:spacing w:before="450" w:after="450" w:line="312" w:lineRule="auto"/>
      </w:pPr>
      <w:r>
        <w:rPr>
          <w:rFonts w:ascii="宋体" w:hAnsi="宋体" w:eastAsia="宋体" w:cs="宋体"/>
          <w:color w:val="000"/>
          <w:sz w:val="28"/>
          <w:szCs w:val="28"/>
        </w:rPr>
        <w:t xml:space="preserve">(12)公司和直属**交办的其他事务、配合其他部分工作等。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准确，是对工作质量的要求。文秘管理的准确性是指正确体现**，正确表达**意图，正确地办文办事，言行有分寸，文字能达意。它在一定程度上保证**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对我的工作表现和态度有了一些肯定之后，交给我一些我可以**完成的任务。比如送文件给各个部门的**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哪些送给部门文员让他们自行下发，我都可以**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对我的工作表现给予了肯定，最大的优点就是能将**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沃尔玛仓库主管工作总结13</w:t>
      </w:r>
    </w:p>
    <w:p>
      <w:pPr>
        <w:ind w:left="0" w:right="0" w:firstLine="560"/>
        <w:spacing w:before="450" w:after="450" w:line="312" w:lineRule="auto"/>
      </w:pPr>
      <w:r>
        <w:rPr>
          <w:rFonts w:ascii="宋体" w:hAnsi="宋体" w:eastAsia="宋体" w:cs="宋体"/>
          <w:color w:val="000"/>
          <w:sz w:val="28"/>
          <w:szCs w:val="28"/>
        </w:rPr>
        <w:t xml:space="preserve">时光匆匆，实习的时间已经过了一个多月了，感触特别多，我们数院的十个实习生在一起有说有笑，因为梦想，实习在路上。我们每天待的时间最多的地方就是办公室了。</w:t>
      </w:r>
    </w:p>
    <w:p>
      <w:pPr>
        <w:ind w:left="0" w:right="0" w:firstLine="560"/>
        <w:spacing w:before="450" w:after="450" w:line="312" w:lineRule="auto"/>
      </w:pPr>
      <w:r>
        <w:rPr>
          <w:rFonts w:ascii="宋体" w:hAnsi="宋体" w:eastAsia="宋体" w:cs="宋体"/>
          <w:color w:val="000"/>
          <w:sz w:val="28"/>
          <w:szCs w:val="28"/>
        </w:rPr>
        <w:t xml:space="preserve">在办公室里，我们认真学习高中课本知识，熟悉教学内容。上课打铃后，我们仿佛又回到高中时代，像高中生一样拿着课本，带着一张凳子，坐在教室的后面，认真听指导老师上课，做着自己的听课笔记。听完课后，我们又回到办公室认真仔细回顾指导老师课堂上讲的内容，及时做好从课堂中学习到和认识到的教学经验。现在，我还没有上过一堂新课，或许自己还不具备能讲新课的能力。</w:t>
      </w:r>
    </w:p>
    <w:p>
      <w:pPr>
        <w:ind w:left="0" w:right="0" w:firstLine="560"/>
        <w:spacing w:before="450" w:after="450" w:line="312" w:lineRule="auto"/>
      </w:pPr>
      <w:r>
        <w:rPr>
          <w:rFonts w:ascii="宋体" w:hAnsi="宋体" w:eastAsia="宋体" w:cs="宋体"/>
          <w:color w:val="000"/>
          <w:sz w:val="28"/>
          <w:szCs w:val="28"/>
        </w:rPr>
        <w:t xml:space="preserve">其实，自己内心也在逃避面对上新课，到现在也还没有写过教案，没有备过课。自己还只是一个会做些题，会帮助老师在课后改试卷和作业的小助手，自习课上帮助学生解决力所能及的数学问题。有时候想想自己还是很脆弱，在成长为一位合格的老师之前，还有一段很长的路要走。有时，自己不敢去面对讲台，但有实习小组其他成员们的陪伴，我们一起同甘共苦，一起面对摆在我们眼前的困难，又不感觉到孤单了。组上有部分同学已经讲了新课，我们大家会羡慕，都期待自己能**，其他同学要讲新课了，我们都会不约而同地去听他讲课。回来后大家相互交流经验。交流在教学过程中哪些地方需要改善，如何去有效地提高课堂气氛，怎么去巧妙地引导学生思考问题。</w:t>
      </w:r>
    </w:p>
    <w:p>
      <w:pPr>
        <w:ind w:left="0" w:right="0" w:firstLine="560"/>
        <w:spacing w:before="450" w:after="450" w:line="312" w:lineRule="auto"/>
      </w:pPr>
      <w:r>
        <w:rPr>
          <w:rFonts w:ascii="宋体" w:hAnsi="宋体" w:eastAsia="宋体" w:cs="宋体"/>
          <w:color w:val="000"/>
          <w:sz w:val="28"/>
          <w:szCs w:val="28"/>
        </w:rPr>
        <w:t xml:space="preserve">在实习的这段时间，我们要学习如何做一名合格数学老师的同时，我们还要学习做班**的工作，我们一般都6点10分左右起床，6点45分要到班上，检查班级同学出勤情况，在上午第二节课后，我们也要跟随指导老师到操场上**学生们做操;下午，我们在2点钟左右会到班，查人数;在荆州中学，下午第四节课有活动课，我们4点50分要去班上守着大家自习，并帮助解决学习问题。晚上6点半，我们也要准时到班查人数，**学生们晚自习;晚上，同学们下完晚自习，我们几个男生每星期偶尔会去各自班级男生宿舍查寝，一天下来感觉事情虽不多，但稍显繁琐，明白了要管理好班级不是一件易事，班上的方方面面都要注意，班**要有耐性，付出心血，要全心全意去关注班上同学，巧妙配合班委**为班级大家庭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我们的教师职业之路从实习期开始，才刚刚起步。我们在这方面，就像一张无暇的白纸，我们需要不断去汲取，去学习，去努力成长。我们在学校会去听那些优秀的教师授课，学习他们的教学方式，效仿教学风格，我们要去模仿，去训练，努力让自己在教师职业这条道路上快速成长起来。教师职业，教书育人，其实是一件光荣而伟大的职业。在我眼中，学生就像花朵一样在校园里需要我们这些园丁们的呵护。既然我们选择了这个职业，我们就要努力将它做好，这样才不辜负国家的培养。</w:t>
      </w:r>
    </w:p>
    <w:p>
      <w:pPr>
        <w:ind w:left="0" w:right="0" w:firstLine="560"/>
        <w:spacing w:before="450" w:after="450" w:line="312" w:lineRule="auto"/>
      </w:pPr>
      <w:r>
        <w:rPr>
          <w:rFonts w:ascii="宋体" w:hAnsi="宋体" w:eastAsia="宋体" w:cs="宋体"/>
          <w:color w:val="000"/>
          <w:sz w:val="28"/>
          <w:szCs w:val="28"/>
        </w:rPr>
        <w:t xml:space="preserve">学高为师，行为世范。教师，光荣而伟大的职业，在召唤着我们这些年轻人，努力成长吧!</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沃尔玛仓库主管工作总结14</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精选关于实习报告心得感想篇五</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3月5号来到上海浦东国际机场海关进行为期16周的实习工作。按照实习岗位安排，我被分在上海浦东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上海浦东国际机场旅检处的工作特点以及海关的主要监管方式，熟悉旅检岗位的职能、职权、职责以及现场业务操作程序、工作规范要求和工作特点。以下是我本人在实习生活中的一点心得体会。</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辑的案件特点向我指导各种相关业务知识和技能，并针对不同的实际情况和监管要求提出很多注意事项。每一次查辑案件后，**科都会对这一次案件特点进行分析，结合进期**辑的案件特点总结当前**分子的作案特点，有利于今后的查辑工作。每期的风险分析报告我们都会在老师的知道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的目的。**分子的作案**在日益变化，查验知识也就要与时俱进才能适应监管发展要求。还有，申报岗位实习时，尽管业务操作不难，但工作时需要细心，稍不留心可能会放掉一个申报不规范的旅客，这样的话就会造成海关取证不足等一系列麻烦，失去了海关申报的作用。这些在*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宋体" w:hAnsi="宋体" w:eastAsia="宋体" w:cs="宋体"/>
          <w:color w:val="000"/>
          <w:sz w:val="28"/>
          <w:szCs w:val="28"/>
        </w:rPr>
        <w:t xml:space="preserve">仓管员工作实习报告心得体会3篇（扩展9）</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沃尔玛公司由美国零售业的传奇人物山姆·沃尔顿先生于1962年在阿肯色州成立。经过四十多年的发展，沃尔玛公司已经成为美国最大的私人雇主与世界上最大的连锁零售商。沃尔玛于1996年进入中国，在深圳开设了第一家沃尔玛购物广场与山姆会员商店。目前沃尔玛在中国经营多种业态，包括购物广场、山姆会员商店、社区店等，截至20_年8月5日，已经在全国20个省的101个城市开设了189家商场，在全国创造了超过50，000个就业机会。1988年3月1日，第一家沃尔玛购物广场在美国密苏里州的华盛顿开业。在中国，第一家沃尔玛购物广场于1996年在深圳罗湖区隆重开业，目前沃尔玛已在全国拥有81家购物广场。</w:t>
      </w:r>
    </w:p>
    <w:p>
      <w:pPr>
        <w:ind w:left="0" w:right="0" w:firstLine="560"/>
        <w:spacing w:before="450" w:after="450" w:line="312" w:lineRule="auto"/>
      </w:pPr>
      <w:r>
        <w:rPr>
          <w:rFonts w:ascii="宋体" w:hAnsi="宋体" w:eastAsia="宋体" w:cs="宋体"/>
          <w:color w:val="000"/>
          <w:sz w:val="28"/>
          <w:szCs w:val="28"/>
        </w:rPr>
        <w:t xml:space="preserve">沃尔玛购物广场西安雁塔路分店成立于20_年，包含活鲜、食品与传统百货，这种“一站式”的经营方式不仅为消费者节省了时间与开支，而且提供了一种独特的购物体验。</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实习具体过程可以分成三个部分:</w:t>
      </w:r>
    </w:p>
    <w:p>
      <w:pPr>
        <w:ind w:left="0" w:right="0" w:firstLine="560"/>
        <w:spacing w:before="450" w:after="450" w:line="312" w:lineRule="auto"/>
      </w:pPr>
      <w:r>
        <w:rPr>
          <w:rFonts w:ascii="宋体" w:hAnsi="宋体" w:eastAsia="宋体" w:cs="宋体"/>
          <w:color w:val="000"/>
          <w:sz w:val="28"/>
          <w:szCs w:val="28"/>
        </w:rPr>
        <w:t xml:space="preserve">第一个阶段:20xx年7月11日至7月21日，学习期阶段。这一阶段，我一边参加培训，一边工作。我尽量把学习到的知识马上运用到工作中去，遇到不懂的事情及时向老员工或上级领导咨询，大部分时间跟着老员工走，熟悉卖场上的货物摆放规则，这样使得我得到了一定的进步。</w:t>
      </w:r>
    </w:p>
    <w:p>
      <w:pPr>
        <w:ind w:left="0" w:right="0" w:firstLine="560"/>
        <w:spacing w:before="450" w:after="450" w:line="312" w:lineRule="auto"/>
      </w:pPr>
      <w:r>
        <w:rPr>
          <w:rFonts w:ascii="宋体" w:hAnsi="宋体" w:eastAsia="宋体" w:cs="宋体"/>
          <w:color w:val="000"/>
          <w:sz w:val="28"/>
          <w:szCs w:val="28"/>
        </w:rPr>
        <w:t xml:space="preserve">第二阶段:20xx年7月22日到8月2日，成长阶段。这阶段我主要就是试着能够独立地去完成一些事情，例如独自完成使用终端与打印设备标价签，向供货商退货等。每当有不明白时，我一般先自己琢磨一会，实在不会了，那就会向她人请教。</w:t>
      </w:r>
    </w:p>
    <w:p>
      <w:pPr>
        <w:ind w:left="0" w:right="0" w:firstLine="560"/>
        <w:spacing w:before="450" w:after="450" w:line="312" w:lineRule="auto"/>
      </w:pPr>
      <w:r>
        <w:rPr>
          <w:rFonts w:ascii="宋体" w:hAnsi="宋体" w:eastAsia="宋体" w:cs="宋体"/>
          <w:color w:val="000"/>
          <w:sz w:val="28"/>
          <w:szCs w:val="28"/>
        </w:rPr>
        <w:t xml:space="preserve">第三阶段:20xx年8月3日到8月11日，相对成熟阶段。在这阶段，我一般都能自己独立完成本岗位上的好多事务了，而且工作效率也逐步提高了，上司与其她老员工都比较信任我，也都敢放手让我去做。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沃尔玛仓库主管工作总结18</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沃尔玛仓库主管工作总结19</w:t>
      </w:r>
    </w:p>
    <w:p>
      <w:pPr>
        <w:ind w:left="0" w:right="0" w:firstLine="560"/>
        <w:spacing w:before="450" w:after="450" w:line="312" w:lineRule="auto"/>
      </w:pPr>
      <w:r>
        <w:rPr>
          <w:rFonts w:ascii="宋体" w:hAnsi="宋体" w:eastAsia="宋体" w:cs="宋体"/>
          <w:color w:val="000"/>
          <w:sz w:val="28"/>
          <w:szCs w:val="28"/>
        </w:rPr>
        <w:t xml:space="preserve">XX年，为了更好地适应公司的销售需要,仓储部不断改进工作方法，其中重点是对货物库位进行了调整。根据平时工作中的实践经验,以合理、严谨的工作态度，结合公司实际情况，按照货物类别、库存量以及周转率的不同，对仓库存货进行了合理有序的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2024-10-06T03:59:27+08:00</dcterms:created>
  <dcterms:modified xsi:type="dcterms:W3CDTF">2024-10-06T03:59:27+08:00</dcterms:modified>
</cp:coreProperties>
</file>

<file path=docProps/custom.xml><?xml version="1.0" encoding="utf-8"?>
<Properties xmlns="http://schemas.openxmlformats.org/officeDocument/2006/custom-properties" xmlns:vt="http://schemas.openxmlformats.org/officeDocument/2006/docPropsVTypes"/>
</file>