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联村联户为民富民行动总结【三篇】</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以下是为大家整理的关于联村联户为民富民行动总结的文章3篇 , 欢迎大家参考查阅！第1篇: 联村联户为民富民行动总结　　为了深入贯彻落实《中共XX省委关于在全省开展“联村联户、为民富民”行动的意见》，结合市、县开展“双联”行动的要求，我局联系...</w:t>
      </w:r>
    </w:p>
    <w:p>
      <w:pPr>
        <w:ind w:left="0" w:right="0" w:firstLine="560"/>
        <w:spacing w:before="450" w:after="450" w:line="312" w:lineRule="auto"/>
      </w:pPr>
      <w:r>
        <w:rPr>
          <w:rFonts w:ascii="宋体" w:hAnsi="宋体" w:eastAsia="宋体" w:cs="宋体"/>
          <w:color w:val="000"/>
          <w:sz w:val="28"/>
          <w:szCs w:val="28"/>
        </w:rPr>
        <w:t xml:space="preserve">以下是为大家整理的关于联村联户为民富民行动总结的文章3篇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联村联户为民富民行动总结</w:t>
      </w:r>
    </w:p>
    <w:p>
      <w:pPr>
        <w:ind w:left="0" w:right="0" w:firstLine="560"/>
        <w:spacing w:before="450" w:after="450" w:line="312" w:lineRule="auto"/>
      </w:pPr>
      <w:r>
        <w:rPr>
          <w:rFonts w:ascii="宋体" w:hAnsi="宋体" w:eastAsia="宋体" w:cs="宋体"/>
          <w:color w:val="000"/>
          <w:sz w:val="28"/>
          <w:szCs w:val="28"/>
        </w:rPr>
        <w:t xml:space="preserve">　　为了深入贯彻落实《中共XX省委关于在全省开展“联村联户、为民富民”行动的意见》，结合市、县开展“双联”行动的要求，我局联系广至藏族乡卓园村，我局38名干部职工联系该村46户贫困户。广至藏族XX村下设四个村民小组，共211户，965人，耕地面积3324亩，主要分布在四支渠2—4斗内，XX村党支部建于20XX年10月，共设4个党小组，现有在册党员37名，其中男党员33名，女党员4名，藏族党员34名，占党员总数的92%，60岁以上老党员9名，全村共有劳动力525人，占全村总人数的55%。</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局多次与乡村组干部了解帮扶情况，确定帮扶困难户，及时组织干部职工与帮扶困难户面对面交流确定帮扶关系。以联村联户为载体，以帮扶发展为重点，以为民富民为目的，突出重点、狠抓落实，切实为群众办实事办好事，按照“四有”计划即：县乡帮扶有规划、部门推进有计划、干部帮扶想办法、农户脱贫有办法的工作机制。开展联村联户、为民富民”行动取得实效，现将工作开展情况汇报如下，有不对之处，请批评指正。</w:t>
      </w:r>
    </w:p>
    <w:p>
      <w:pPr>
        <w:ind w:left="0" w:right="0" w:firstLine="560"/>
        <w:spacing w:before="450" w:after="450" w:line="312" w:lineRule="auto"/>
      </w:pPr>
      <w:r>
        <w:rPr>
          <w:rFonts w:ascii="宋体" w:hAnsi="宋体" w:eastAsia="宋体" w:cs="宋体"/>
          <w:color w:val="000"/>
          <w:sz w:val="28"/>
          <w:szCs w:val="28"/>
        </w:rPr>
        <w:t xml:space="preserve">　　&gt;一、精心谋划抓部署，强化领导促落实</w:t>
      </w:r>
    </w:p>
    <w:p>
      <w:pPr>
        <w:ind w:left="0" w:right="0" w:firstLine="560"/>
        <w:spacing w:before="450" w:after="450" w:line="312" w:lineRule="auto"/>
      </w:pPr>
      <w:r>
        <w:rPr>
          <w:rFonts w:ascii="宋体" w:hAnsi="宋体" w:eastAsia="宋体" w:cs="宋体"/>
          <w:color w:val="000"/>
          <w:sz w:val="28"/>
          <w:szCs w:val="28"/>
        </w:rPr>
        <w:t xml:space="preserve">　　坚持高起点谋划，高标准要求，高质量落实“双联”行动。全县动员会后，我局及时召开专题会议，成立由张新才局长任组长、副局长兼国有资产管理局局长朱建新任副组长、各股室股长为成员的领导小组，在全局上下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结合工作实际制定下发了《XX县财政局干部联村联户、为民富民行动的实施意见》，紧紧围绕宣传政策、反映民意、促进发展、疏导情绪、强基固本、推广典型六项内容，分阶段设计内容丰富的行动载体和抓手，按照“全覆盖、大规模、综合性、长效化”的基本原则，确定每个科级领导帮扶2户，每个干部帮扶一户，每个村有一名乡领导包挂联系，每个组有一名乡干部包抓的工作方式。对我局帮扶的46户困难户，232人，单位进村组蹲点帮扶，干部入户帮扶，为帮扶对象找一条致富路子，争取一个脱贫项目，办成一件实事，输转一个剩余劳动力，通过调查摸底，了解情况，每个干部并写出1篇有价值的调研报告和学习心得。帮助村组查找分析贫困原因，主动送技术、送项目、送法律、送政策、送文化，开展多层次、多形式、全方位的科技培训。帮扶干部要引导群众把握市场规律，帮助群众制定增收计划和致富“明白卡”。单位每年要为帮扶村办实事不少于2件，每名干部每年为联系户提出发展和增收建议不少于2条，办实事不少于1件。每年每名干部解决影响发展稳定的难题和矛盾1-2件，确保联系乡村组无群体性的事件、无重大事故。要求各股室做到思想、人员、行动、措施四到位，切实把领导干部的思想认识统一到省、市、县和乡党委的决策部署上来，同时，已悬挂“双联”宣传横幅8条，编写简报12期。在全村营造了社会高度关注、干部倾心投入、群众普遍参与的浓厚舆论氛围，保证活动开好头、起好步，确保“双联”行动顺利开局。</w:t>
      </w:r>
    </w:p>
    <w:p>
      <w:pPr>
        <w:ind w:left="0" w:right="0" w:firstLine="560"/>
        <w:spacing w:before="450" w:after="450" w:line="312" w:lineRule="auto"/>
      </w:pPr>
      <w:r>
        <w:rPr>
          <w:rFonts w:ascii="宋体" w:hAnsi="宋体" w:eastAsia="宋体" w:cs="宋体"/>
          <w:color w:val="000"/>
          <w:sz w:val="28"/>
          <w:szCs w:val="28"/>
        </w:rPr>
        <w:t xml:space="preserve">　　&gt;二、紧扣村情抓调研，理清思路促发展</w:t>
      </w:r>
    </w:p>
    <w:p>
      <w:pPr>
        <w:ind w:left="0" w:right="0" w:firstLine="560"/>
        <w:spacing w:before="450" w:after="450" w:line="312" w:lineRule="auto"/>
      </w:pPr>
      <w:r>
        <w:rPr>
          <w:rFonts w:ascii="宋体" w:hAnsi="宋体" w:eastAsia="宋体" w:cs="宋体"/>
          <w:color w:val="000"/>
          <w:sz w:val="28"/>
          <w:szCs w:val="28"/>
        </w:rPr>
        <w:t xml:space="preserve">　　今年上半年以来，我们结合单位职能，通过建立帮扶机制，推行政策引导，扶持农业经营主体发展壮大。</w:t>
      </w:r>
    </w:p>
    <w:p>
      <w:pPr>
        <w:ind w:left="0" w:right="0" w:firstLine="560"/>
        <w:spacing w:before="450" w:after="450" w:line="312" w:lineRule="auto"/>
      </w:pPr>
      <w:r>
        <w:rPr>
          <w:rFonts w:ascii="宋体" w:hAnsi="宋体" w:eastAsia="宋体" w:cs="宋体"/>
          <w:color w:val="000"/>
          <w:sz w:val="28"/>
          <w:szCs w:val="28"/>
        </w:rPr>
        <w:t xml:space="preserve">　　一是深入帮扶村和帮扶户开展认真细致的摸底调查工作，制定了五年帮扶工作规划和帮扶户工作计划，在单位制作了“联村联户、为民富民”行动专栏。</w:t>
      </w:r>
    </w:p>
    <w:p>
      <w:pPr>
        <w:ind w:left="0" w:right="0" w:firstLine="560"/>
        <w:spacing w:before="450" w:after="450" w:line="312" w:lineRule="auto"/>
      </w:pPr>
      <w:r>
        <w:rPr>
          <w:rFonts w:ascii="宋体" w:hAnsi="宋体" w:eastAsia="宋体" w:cs="宋体"/>
          <w:color w:val="000"/>
          <w:sz w:val="28"/>
          <w:szCs w:val="28"/>
        </w:rPr>
        <w:t xml:space="preserve">　　二是促进帮扶村劳务输出。通过发挥先进典型的辐射带动效应和示范导向作用，激励帮扶村劳动力彻底转变“老守田园、小富即安”的守旧观念，树立“想致富，出劳务”的创业意识，大力宣传返乡创业带头人和劳务带头人在务工和创业中的好模式、好经验，鼓励更多的农村劳动力务工创业。积极引导帮扶农民树立市场经济观念，大力支持剩余劳动力积极外出打工，多渠道增加农民收入。</w:t>
      </w:r>
    </w:p>
    <w:p>
      <w:pPr>
        <w:ind w:left="0" w:right="0" w:firstLine="560"/>
        <w:spacing w:before="450" w:after="450" w:line="312" w:lineRule="auto"/>
      </w:pPr>
      <w:r>
        <w:rPr>
          <w:rFonts w:ascii="宋体" w:hAnsi="宋体" w:eastAsia="宋体" w:cs="宋体"/>
          <w:color w:val="000"/>
          <w:sz w:val="28"/>
          <w:szCs w:val="28"/>
        </w:rPr>
        <w:t xml:space="preserve">　　三是加大对帮扶村经纪人的培训工作，重点培育和发展粮食、经济作物等类型的经纪人，联系依托城市批发市场为帮扶村优势农副产品广辟销售渠道。</w:t>
      </w:r>
    </w:p>
    <w:p>
      <w:pPr>
        <w:ind w:left="0" w:right="0" w:firstLine="560"/>
        <w:spacing w:before="450" w:after="450" w:line="312" w:lineRule="auto"/>
      </w:pPr>
      <w:r>
        <w:rPr>
          <w:rFonts w:ascii="宋体" w:hAnsi="宋体" w:eastAsia="宋体" w:cs="宋体"/>
          <w:color w:val="000"/>
          <w:sz w:val="28"/>
          <w:szCs w:val="28"/>
        </w:rPr>
        <w:t xml:space="preserve">　　四是认真落实“基层组织建设年活动”的有关要求，指导帮扶村基层党组织加强自身建设，健全组织体系，完善工作制度，落实党建工作责任制，提升基层党建工作科学化水平，进一步推动“五好”党组织建设，按照巩固先进、推动一般、整顿后进的要求，指导帮扶村党组织明确改进提高的目标、责任和措施，认真抓好整改落实;要积极帮助村“两委”班子提高工作创新能力、领导发展能力、凝聚群众能力和维护稳定能力，发挥好基层党组织推动发展、服务群众、凝聚人心、促进和谐的作用，发挥好农村党员致富带富能力和先锋模范作用。</w:t>
      </w:r>
    </w:p>
    <w:p>
      <w:pPr>
        <w:ind w:left="0" w:right="0" w:firstLine="560"/>
        <w:spacing w:before="450" w:after="450" w:line="312" w:lineRule="auto"/>
      </w:pPr>
      <w:r>
        <w:rPr>
          <w:rFonts w:ascii="宋体" w:hAnsi="宋体" w:eastAsia="宋体" w:cs="宋体"/>
          <w:color w:val="000"/>
          <w:sz w:val="28"/>
          <w:szCs w:val="28"/>
        </w:rPr>
        <w:t xml:space="preserve">　　&gt;三、“双联”行动送温暖，XX精神暖人心</w:t>
      </w:r>
    </w:p>
    <w:p>
      <w:pPr>
        <w:ind w:left="0" w:right="0" w:firstLine="560"/>
        <w:spacing w:before="450" w:after="450" w:line="312" w:lineRule="auto"/>
      </w:pPr>
      <w:r>
        <w:rPr>
          <w:rFonts w:ascii="宋体" w:hAnsi="宋体" w:eastAsia="宋体" w:cs="宋体"/>
          <w:color w:val="000"/>
          <w:sz w:val="28"/>
          <w:szCs w:val="28"/>
        </w:rPr>
        <w:t xml:space="preserve">　　我局将三月确定为“联村联户、为民富民”走访月，要求包挂联系干部要按照要求及时深入所包挂联系户，开展听民声、访民意、集民智、理民事、解民忧、暖民心的“六民”走访活动，对联系村、联系户进行深入细致的调查摸底，结合全村实际，帮助联系村制定产业发展计划和发展目标，与联系户面对面交谈，交朋友、结情感、谋发展、谈思想、定计划。为了便于乡村干部和群众沟通交流，将“联村联户、为民富民”活动“连心卡”和为民服务“联系卡”全部填写完整后发给农户。为每位干部定制了联村联户民情日记本，便于干部和群众更好的沟通和联系。在此基础上，我局建立了工作记录、联系工作制度，完善了问题调处、督查考核等工作机制，实现了走访农户有记录、联系群众“时时通”、督查考核有依据。</w:t>
      </w:r>
    </w:p>
    <w:p>
      <w:pPr>
        <w:ind w:left="0" w:right="0" w:firstLine="560"/>
        <w:spacing w:before="450" w:after="450" w:line="312" w:lineRule="auto"/>
      </w:pPr>
      <w:r>
        <w:rPr>
          <w:rFonts w:ascii="宋体" w:hAnsi="宋体" w:eastAsia="宋体" w:cs="宋体"/>
          <w:color w:val="000"/>
          <w:sz w:val="28"/>
          <w:szCs w:val="28"/>
        </w:rPr>
        <w:t xml:space="preserve">　　全局领导干部深入帮扶的村组农户开展了走访连心活动，进行工作调研，为产业发展进一步理清思路，准确掌握村组及帮扶对象的现实情况，了解他们在生产、生活中存在的困难和问题。根据乡党委的要求，在村上确定高效甘草连片示范点1个，达到抓一点带一片，点亮一盏灯照亮一大片的目的，为解决村组及农户存在的实际困难，我局筹集资金3万余元，为卓园村购买甘草种子150公斤。干部职工从3月12日至3月14日，为鼓励帮扶户发展生产每名干部职工为自己的联系帮扶户送去了价值300元的化肥，并鼓励他们在生产、生活中要自强自立，勤奋劳作，自力更生，尽快走上脱贫致富之路。</w:t>
      </w:r>
    </w:p>
    <w:p>
      <w:pPr>
        <w:ind w:left="0" w:right="0" w:firstLine="560"/>
        <w:spacing w:before="450" w:after="450" w:line="312" w:lineRule="auto"/>
      </w:pPr>
      <w:r>
        <w:rPr>
          <w:rFonts w:ascii="宋体" w:hAnsi="宋体" w:eastAsia="宋体" w:cs="宋体"/>
          <w:color w:val="000"/>
          <w:sz w:val="28"/>
          <w:szCs w:val="28"/>
        </w:rPr>
        <w:t xml:space="preserve">　　积极开展“干群联手、美化环境”为主题的环境综合整治活动，宣讲政策法规、美化乡村环境、送温暖献爱心活动，切实将活动融入到“联村联户、为民富民”行动中，全局干部与乡村组干部群众共计60余人联合开展环境综合整治活动，在村组段进行卫生整治，整治村委会居民点卫生死角80余处，通过整治，卓园村的环境卫生状况有了很大改观。为了解决目前村上无文化活动场地的实际困难，依托“一事一议”财政奖补项目，投资50万元对村上新建文化活动室、卫生室及广场建设等给予资金扶持，至目前主体工程已经完工。</w:t>
      </w:r>
    </w:p>
    <w:p>
      <w:pPr>
        <w:ind w:left="0" w:right="0" w:firstLine="560"/>
        <w:spacing w:before="450" w:after="450" w:line="312" w:lineRule="auto"/>
      </w:pPr>
      <w:r>
        <w:rPr>
          <w:rFonts w:ascii="宋体" w:hAnsi="宋体" w:eastAsia="宋体" w:cs="宋体"/>
          <w:color w:val="000"/>
          <w:sz w:val="28"/>
          <w:szCs w:val="28"/>
        </w:rPr>
        <w:t xml:space="preserve">　　&gt;四、主要存在问题</w:t>
      </w:r>
    </w:p>
    <w:p>
      <w:pPr>
        <w:ind w:left="0" w:right="0" w:firstLine="560"/>
        <w:spacing w:before="450" w:after="450" w:line="312" w:lineRule="auto"/>
      </w:pPr>
      <w:r>
        <w:rPr>
          <w:rFonts w:ascii="宋体" w:hAnsi="宋体" w:eastAsia="宋体" w:cs="宋体"/>
          <w:color w:val="000"/>
          <w:sz w:val="28"/>
          <w:szCs w:val="28"/>
        </w:rPr>
        <w:t xml:space="preserve">　　一是在帮扶工作开始时的动员工作做的轰轰烈烈，尤其是三春生产的指导工作做到了实处，收到了很好的效果。在田间管理的指导没有及时的盯住干，帮扶干部与帮扶户的联系还不够紧密，出现了遥控和前紧后松的现象，雷声大雨点小。</w:t>
      </w:r>
    </w:p>
    <w:p>
      <w:pPr>
        <w:ind w:left="0" w:right="0" w:firstLine="560"/>
        <w:spacing w:before="450" w:after="450" w:line="312" w:lineRule="auto"/>
      </w:pPr>
      <w:r>
        <w:rPr>
          <w:rFonts w:ascii="宋体" w:hAnsi="宋体" w:eastAsia="宋体" w:cs="宋体"/>
          <w:color w:val="000"/>
          <w:sz w:val="28"/>
          <w:szCs w:val="28"/>
        </w:rPr>
        <w:t xml:space="preserve">　　二是个别帮扶户不能按照前期的计划开展农业种植，帮扶的枣树苗管理不善，成活率低，甚至有失盗现象;</w:t>
      </w:r>
    </w:p>
    <w:p>
      <w:pPr>
        <w:ind w:left="0" w:right="0" w:firstLine="560"/>
        <w:spacing w:before="450" w:after="450" w:line="312" w:lineRule="auto"/>
      </w:pPr>
      <w:r>
        <w:rPr>
          <w:rFonts w:ascii="宋体" w:hAnsi="宋体" w:eastAsia="宋体" w:cs="宋体"/>
          <w:color w:val="000"/>
          <w:sz w:val="28"/>
          <w:szCs w:val="28"/>
        </w:rPr>
        <w:t xml:space="preserve">　　三是业务工作头绪多，两者不能有机统一和协调，存在重业务工作，轻帮扶工作的问题。</w:t>
      </w:r>
    </w:p>
    <w:p>
      <w:pPr>
        <w:ind w:left="0" w:right="0" w:firstLine="560"/>
        <w:spacing w:before="450" w:after="450" w:line="312" w:lineRule="auto"/>
      </w:pPr>
      <w:r>
        <w:rPr>
          <w:rFonts w:ascii="宋体" w:hAnsi="宋体" w:eastAsia="宋体" w:cs="宋体"/>
          <w:color w:val="000"/>
          <w:sz w:val="28"/>
          <w:szCs w:val="28"/>
        </w:rPr>
        <w:t xml:space="preserve">　　四是帮扶的办法和点子少，没有使帮扶工作真正意义上为帮扶村干一些有影响的大的实际工作。</w:t>
      </w:r>
    </w:p>
    <w:p>
      <w:pPr>
        <w:ind w:left="0" w:right="0" w:firstLine="560"/>
        <w:spacing w:before="450" w:after="450" w:line="312" w:lineRule="auto"/>
      </w:pPr>
      <w:r>
        <w:rPr>
          <w:rFonts w:ascii="宋体" w:hAnsi="宋体" w:eastAsia="宋体" w:cs="宋体"/>
          <w:color w:val="000"/>
          <w:sz w:val="28"/>
          <w:szCs w:val="28"/>
        </w:rPr>
        <w:t xml:space="preserve">　　五是帮扶工作助长了帮扶对象的依赖心理，出现了等、靠、要的不良习气。</w:t>
      </w:r>
    </w:p>
    <w:p>
      <w:pPr>
        <w:ind w:left="0" w:right="0" w:firstLine="560"/>
        <w:spacing w:before="450" w:after="450" w:line="312" w:lineRule="auto"/>
      </w:pPr>
      <w:r>
        <w:rPr>
          <w:rFonts w:ascii="宋体" w:hAnsi="宋体" w:eastAsia="宋体" w:cs="宋体"/>
          <w:color w:val="000"/>
          <w:sz w:val="28"/>
          <w:szCs w:val="28"/>
        </w:rPr>
        <w:t xml:space="preserve">　　&gt;五、今后工作的打算</w:t>
      </w:r>
    </w:p>
    <w:p>
      <w:pPr>
        <w:ind w:left="0" w:right="0" w:firstLine="560"/>
        <w:spacing w:before="450" w:after="450" w:line="312" w:lineRule="auto"/>
      </w:pPr>
      <w:r>
        <w:rPr>
          <w:rFonts w:ascii="宋体" w:hAnsi="宋体" w:eastAsia="宋体" w:cs="宋体"/>
          <w:color w:val="000"/>
          <w:sz w:val="28"/>
          <w:szCs w:val="28"/>
        </w:rPr>
        <w:t xml:space="preserve">　　一是积极指导帮扶村和帮扶户的产业发展，认真搞好经济作物的田间管理和销售。</w:t>
      </w:r>
    </w:p>
    <w:p>
      <w:pPr>
        <w:ind w:left="0" w:right="0" w:firstLine="560"/>
        <w:spacing w:before="450" w:after="450" w:line="312" w:lineRule="auto"/>
      </w:pPr>
      <w:r>
        <w:rPr>
          <w:rFonts w:ascii="宋体" w:hAnsi="宋体" w:eastAsia="宋体" w:cs="宋体"/>
          <w:color w:val="000"/>
          <w:sz w:val="28"/>
          <w:szCs w:val="28"/>
        </w:rPr>
        <w:t xml:space="preserve">　　二是抓紧落实村活动室修建后续工作，并为其配备活动器材。</w:t>
      </w:r>
    </w:p>
    <w:p>
      <w:pPr>
        <w:ind w:left="0" w:right="0" w:firstLine="560"/>
        <w:spacing w:before="450" w:after="450" w:line="312" w:lineRule="auto"/>
      </w:pPr>
      <w:r>
        <w:rPr>
          <w:rFonts w:ascii="宋体" w:hAnsi="宋体" w:eastAsia="宋体" w:cs="宋体"/>
          <w:color w:val="000"/>
          <w:sz w:val="28"/>
          <w:szCs w:val="28"/>
        </w:rPr>
        <w:t xml:space="preserve">　　三是加大对帮扶户已经种植的枣树苗的管护工作。</w:t>
      </w:r>
    </w:p>
    <w:p>
      <w:pPr>
        <w:ind w:left="0" w:right="0" w:firstLine="560"/>
        <w:spacing w:before="450" w:after="450" w:line="312" w:lineRule="auto"/>
      </w:pPr>
      <w:r>
        <w:rPr>
          <w:rFonts w:ascii="宋体" w:hAnsi="宋体" w:eastAsia="宋体" w:cs="宋体"/>
          <w:color w:val="000"/>
          <w:sz w:val="28"/>
          <w:szCs w:val="28"/>
        </w:rPr>
        <w:t xml:space="preserve">　　四是按照帮扶规划和计划，积极为帮扶村和帮扶户及早制定明年的工作计划。</w:t>
      </w:r>
    </w:p>
    <w:p>
      <w:pPr>
        <w:ind w:left="0" w:right="0" w:firstLine="560"/>
        <w:spacing w:before="450" w:after="450" w:line="312" w:lineRule="auto"/>
      </w:pPr>
      <w:r>
        <w:rPr>
          <w:rFonts w:ascii="宋体" w:hAnsi="宋体" w:eastAsia="宋体" w:cs="宋体"/>
          <w:color w:val="000"/>
          <w:sz w:val="28"/>
          <w:szCs w:val="28"/>
        </w:rPr>
        <w:t xml:space="preserve">　　我局“双联”行动虽然取得了一些成绩，但与省、市、县提出的要求相比，还存在一定差距，下一步，将按照工作要求，切实采取有效措施，进一步深入村组和农户，全面贯彻落实“联村联户、为民富民”行动方案，努力推进“双联”行动扎实有效开展，并切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第2篇: 联村联户为民富民行动总结</w:t>
      </w:r>
    </w:p>
    <w:p>
      <w:pPr>
        <w:ind w:left="0" w:right="0" w:firstLine="560"/>
        <w:spacing w:before="450" w:after="450" w:line="312" w:lineRule="auto"/>
      </w:pPr>
      <w:r>
        <w:rPr>
          <w:rFonts w:ascii="宋体" w:hAnsi="宋体" w:eastAsia="宋体" w:cs="宋体"/>
          <w:color w:val="000"/>
          <w:sz w:val="28"/>
          <w:szCs w:val="28"/>
        </w:rPr>
        <w:t xml:space="preserve">　　今年2月，中共**省委在全省开展联村联户、为民富民行动。这是解放思想、改变作风、锻炼干部的创新举措，是实现的**科学发展、跨越转型、民族团结、富民兴隆目标的重大举措。作为甘企业的中心，****党委高度重视，及时安排，迅速行动，确保了“联村联户、为民富民”行动协调有序推进。结合工作实际，我们将今年工作开展情况进行了认真分析和总结，并对下一步工作作出了计划安排。现就我公司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&gt;一、主要做法和工作发展</w:t>
      </w:r>
    </w:p>
    <w:p>
      <w:pPr>
        <w:ind w:left="0" w:right="0" w:firstLine="560"/>
        <w:spacing w:before="450" w:after="450" w:line="312" w:lineRule="auto"/>
      </w:pPr>
      <w:r>
        <w:rPr>
          <w:rFonts w:ascii="宋体" w:hAnsi="宋体" w:eastAsia="宋体" w:cs="宋体"/>
          <w:color w:val="000"/>
          <w:sz w:val="28"/>
          <w:szCs w:val="28"/>
        </w:rPr>
        <w:t xml:space="preserve">　　(一)联系村基本情况。确定联村联户、为民富民行动****省分公司的帮扶对象是**县**镇上阴洼村、下阴洼村、沙塘沟村、辖区内128户极端贫困户。这三个村庄都是少数民族聚集村。少数民族人口约占总人口的70%，主要是回族。由于耕地少、自然资源匮乏、人民文化程度低、自我发展能力不足、产业发展不足等因素，三个联系村的人普遍困难，贫困面积超过68%。</w:t>
      </w:r>
    </w:p>
    <w:p>
      <w:pPr>
        <w:ind w:left="0" w:right="0" w:firstLine="560"/>
        <w:spacing w:before="450" w:after="450" w:line="312" w:lineRule="auto"/>
      </w:pPr>
      <w:r>
        <w:rPr>
          <w:rFonts w:ascii="宋体" w:hAnsi="宋体" w:eastAsia="宋体" w:cs="宋体"/>
          <w:color w:val="000"/>
          <w:sz w:val="28"/>
          <w:szCs w:val="28"/>
        </w:rPr>
        <w:t xml:space="preserve">　　(二)高度重视，精心部署，全面推进扶贫攻坚行动。根据省委联村联户为民富民行动的安排****省分公司的帮扶对象是**县**镇上阴洼村、下阴洼村、沙塘沟村、辖区内128户贫困户均为少数民族聚集村，少数民族人口约占总人口的70%，主要是回族。在推进村联户为民富民的行动中，****努力务实创新，全面推进，努力解决难题，取得初步成效。全省扶贫攻坚动员大会召开后，****党委高度重视，第一次召开专题会议，传达学习省党委书记等省领导重要讲话精神，成立省党委书记、总经理领导扶贫行动协调领导小组，设办公室，确定专人负责扶贫行动的联系、推广和实施。制定扶贫行动实施计划，明确目标、任务、方法、措施和纪律要求。公司党委要求各级领导干部参加扶贫行动。省分公司领导联系不少于3家，部门正在进行中</w:t>
      </w:r>
    </w:p>
    <w:p>
      <w:pPr>
        <w:ind w:left="0" w:right="0" w:firstLine="560"/>
        <w:spacing w:before="450" w:after="450" w:line="312" w:lineRule="auto"/>
      </w:pPr>
      <w:r>
        <w:rPr>
          <w:rFonts w:ascii="宋体" w:hAnsi="宋体" w:eastAsia="宋体" w:cs="宋体"/>
          <w:color w:val="000"/>
          <w:sz w:val="28"/>
          <w:szCs w:val="28"/>
        </w:rPr>
        <w:t xml:space="preserve">　　职每人联系不少于2户，其他干部每人联系不少于1户，公司82名党员及中层以上管理人员全面对接**县3个联系村及128户特困户。</w:t>
      </w:r>
    </w:p>
    <w:p>
      <w:pPr>
        <w:ind w:left="0" w:right="0" w:firstLine="560"/>
        <w:spacing w:before="450" w:after="450" w:line="312" w:lineRule="auto"/>
      </w:pPr>
      <w:r>
        <w:rPr>
          <w:rFonts w:ascii="宋体" w:hAnsi="宋体" w:eastAsia="宋体" w:cs="宋体"/>
          <w:color w:val="000"/>
          <w:sz w:val="28"/>
          <w:szCs w:val="28"/>
        </w:rPr>
        <w:t xml:space="preserve">　　(三)深入调研，掌握实情，明确帮扶发展思路。年初，公司“扶贫攻坚”行动办公室成员分别深入联系村社进行情况调查，逐户走访慰问联系对象，实地查看群众的生产生活情况和居住环境，详细了解惠民政策的落实情况，对群众提出的一些急需解决的生产生活要求，进行现场帮扶和指导，并向每户群众发放了《“联村联户为民富民”结对联系卡》，公开联系人和联系对象的姓名、职务、联系方式等基本信息，畅通联系渠道。通过调研走访，进一步深化了对农村工作、农业生产、农民生活、“扶贫攻坚”行动及政策的认识和掌握。为扎实有效推进扶贫攻坚工作，公司省市两级领导亲自带队多次深入帮扶的3个联系村调研，进村入户访民情、听民意、商民事。一是加强与**县及**镇政府领导班子的沟通交流，不断健全完善“扶贫攻坚”行动工作推进协调机制，形成工作合力。二是与3个联系村“两委”班子进行座谈，详细了解联系村的基本情况、主要困难和问题，为联系村村委会复印配发了**省委、省政府下发的关于在58个贫困县实现融资担保服务、小额信贷业务、乡村公路建设、村“两委”办公服务场所全覆盖及农村危房改造实施方案、农村危险房屋鉴定技术标准、贫困村互助资金试点操作指南等当前联系村急需了解和掌握的相关政策共计52份，加强政策宣传，提升政策知晓度，熟悉办理、操作流程，推进帮扶项目的有效实施。通过深入细致的调研摸底，公司确定了“以点带面，重点突破，全面覆盖，整体推进，注重实效，促进发展”的思路和实现“两促进、两确保”的工作目标，把行动的关键放在脱贫致富的路子上，放在脱贫致富的重点难点问题上。</w:t>
      </w:r>
    </w:p>
    <w:p>
      <w:pPr>
        <w:ind w:left="0" w:right="0" w:firstLine="560"/>
        <w:spacing w:before="450" w:after="450" w:line="312" w:lineRule="auto"/>
      </w:pPr>
      <w:r>
        <w:rPr>
          <w:rFonts w:ascii="宋体" w:hAnsi="宋体" w:eastAsia="宋体" w:cs="宋体"/>
          <w:color w:val="000"/>
          <w:sz w:val="28"/>
          <w:szCs w:val="28"/>
        </w:rPr>
        <w:t xml:space="preserve">　　(四)立足实际，发挥优势，落实项目助推发展。****紧密结合通信企业特点，将“信息惠民”作为“联村联户为民富民”行动扶贫攻坚的主方向。在联户方面，4月初积极筹划6000元，为72户特困户每户送去一袋春耕急需化肥;4月中旬，开展了以“**赠机献爱心，信息致富好帮手”为主题的扶贫攻坚活动，公司投入2万元，为200户贫困户免费配发了一部智能手机，由员工个人和公司出资，筹措资金6.8万元，为每位帮扶户预存话费100元，并承担每月20元的话费，解决了山区贫困户通信难问题;10月份省市两级公司领导携带慰问品走访联系村村委会及20户特困户;积极筹措资金1.6万元，帮扶200户联系村特困户购置卫星电视接收设备，解决山区贫困户看电视难的问题。在联村方面，对三个联系村村委会和小学的通信设施和基础设施建设情况进行实地调查摸底，投资13万元为上阴洼村和下阴洼村村委会及两所小学帮扶解决了互联网宽带接入;投入3万元，免费为两个联系村村委会及小学配备6台电脑和4条互联网专线，目前已投入使用，一方面帮助村委会改善自动化办公条件，满足信息化办公要求，另一方面让孩子们能使用上电脑，通过互联网了解外面的世界，获取信息、开阔眼界、增长知识。</w:t>
      </w:r>
    </w:p>
    <w:p>
      <w:pPr>
        <w:ind w:left="0" w:right="0" w:firstLine="560"/>
        <w:spacing w:before="450" w:after="450" w:line="312" w:lineRule="auto"/>
      </w:pPr>
      <w:r>
        <w:rPr>
          <w:rFonts w:ascii="宋体" w:hAnsi="宋体" w:eastAsia="宋体" w:cs="宋体"/>
          <w:color w:val="000"/>
          <w:sz w:val="28"/>
          <w:szCs w:val="28"/>
        </w:rPr>
        <w:t xml:space="preserve">　　积极加强与**县**镇政府及**县帮扶组长单位省人大办公厅的沟通协调，及时跟进联系村帮扶项目的落实，2024年申请融资担保资金700万元，已争取到300万元，采取小额信贷业务与融资担保同步实施，并落实到50户贫困户;7月份已完成沙塄沟村道路硬化2公里，8月份已完成下阴洼村村委会办公场所新建，争取政府投资共计80余万元;10月份下阴洼村已建成异地搬迁集中安置点，目前入住率达到30%，2024年将实现全部入住;沙塄沟村异地搬迁集中安置点2024年年底已开工，计划2024年完工建成;3个联系村小学学生的“营养餐”已通过县教育局经费由学校落实到位;0-3岁儿童情况目前正在调查统计中，根据统计结果2024年落实捐赠营养包。2024年3个联系村村公共卫生室、村级商贸综合服务社、互助老人幸福院建设项目尚不具备条件，待条件成熟后申报项目实施。根据联系村帮扶发展规划，下一步将继续加大工作协调力度，及时跟进已申报帮扶项目的审批立项，积极争取政府扶贫互助资金，推进3个联系村村社道路硬化、村级办公场所等四项基础设施建设项目的实施。投入5000元，着手为联系村及帮扶特困户统一印制发放政策宣传手册，重点帮扶联系村村委会及贫困户了解国家政策、掌握办理流程，知晓利用银行贷款、扶贫互助资金等社会资源的途径，帮助联系村把争取的扶贫项目落实好，切实为联系点群众想办法、出点子，办实事、办好事，把扶贫与扶智结合起来，为联系点群众增收致富献计献策，帮助他们尽快把脱贫致富的愿望变为现实。</w:t>
      </w:r>
    </w:p>
    <w:p>
      <w:pPr>
        <w:ind w:left="0" w:right="0" w:firstLine="560"/>
        <w:spacing w:before="450" w:after="450" w:line="312" w:lineRule="auto"/>
      </w:pPr>
      <w:r>
        <w:rPr>
          <w:rFonts w:ascii="宋体" w:hAnsi="宋体" w:eastAsia="宋体" w:cs="宋体"/>
          <w:color w:val="000"/>
          <w:sz w:val="28"/>
          <w:szCs w:val="28"/>
        </w:rPr>
        <w:t xml:space="preserve">　　综上所述，自开展“扶贫攻坚”行动以来，我公司共投入帮扶资金27.5万元，积极为联系村帮办实事。根据扶贫攻坚工作八年发展规划要求，公司研究决定，后续，我公司将继续投入资金167.52万元，新建3G网络解决沙塄沟村村委会及小学互联网宽带接入问题、为200户贫困户继续承担每月20元话费、免费为联系村村委户和小学提供1200元/条/月专线接入费用，同时，发挥公司业务优势，通过公众V网、集群短信、行业应用等产品组合，满足村、社日常惠民政策发布、管理信息沟通、农业信息普及、农产品销售信息发布、种植养殖技术以及群众日常通信等业务需求，助力联系村信息化建设。</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通过近一年扶贫攻坚工作的开展情况来看，目前3个帮扶村和贫困户存在的突出困难主要有以下几个方面：一是居住条件较差，危房较多。特别是在暴雨多发季节，造成墙体开裂、坍塌，部分没有倒塌的暂时用木头顶着，随时都有倒塌的危险，已严重危及村民的生命财产安全。二是村社道路硬化急需解决，尤其是村内道路路面狭窄，土壤疏松，雨季道路长期泥泞不堪，村民、车辆通行困难，给群众日常生产生活和物资运输带来了极大不便。三是产业发展能力不足，如畜牧养殖业规模小、**特色雕砖、栽毯等手工艺开发、培训投入不足，群众增收的支柱产业没有形成。四是学校师资力量薄弱、教学设施简陋。</w:t>
      </w:r>
    </w:p>
    <w:p>
      <w:pPr>
        <w:ind w:left="0" w:right="0" w:firstLine="560"/>
        <w:spacing w:before="450" w:after="450" w:line="312" w:lineRule="auto"/>
      </w:pPr>
      <w:r>
        <w:rPr>
          <w:rFonts w:ascii="宋体" w:hAnsi="宋体" w:eastAsia="宋体" w:cs="宋体"/>
          <w:color w:val="000"/>
          <w:sz w:val="28"/>
          <w:szCs w:val="28"/>
        </w:rPr>
        <w:t xml:space="preserve">　　作为联村单位，我公司在开展“扶贫攻坚”工作中也遇到一些困难：一是帮扶3个村联系村、128户特困户，加之地理条件差，自然资源少，群众诉求和脱贫致富的愿望较迫切，帮扶任务异常艰巨。二是企业经营压力大，国资委下达的收入增长率指标要求高，为满足企业高速发展的需要，各级党员干部主要精力放在了繁重的生产经营工作上，加之干部人数有限，帮扶联系面大、任务重，帮扶效果不突出。三是联系村地处少数民族地区，群众文化程度偏低，特别是语言沟通较困难。四是企业的工作性质与农村的工作实际存在很大的不同，多数干部员工对三农工作较陌生，需要有一个熟悉和学习的过程，“扶贫攻坚”工作在整体推进上还显的能力不足。五是企业资源有限，由于中国**实行一级法人制度，又是上市公司，作为中国**分支机构的****来讲，在人、财、物上都受到很大限制。加之企业下属的14个市(州)分公司都分别承担了当地政府安排的联村联户任务，全省**扶贫攻坚工作中共联系30个村、521户特困户，实现联系村、联系户脱贫致富，企业资源严重不足，还需要政府部门的大力支持和政策扶持，建立长效机制，最终实现奔小康的奋斗目标。</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2024年****将把学习宣传贯彻党的十八大精神与深入推进扶贫攻坚行动紧密结合起来，进一步增强做好扶贫攻坚工作的自觉行、坚定性和紧迫性，要以全面建成小康社会为目标，从联系村实际出发，进一步修订和完善好全面小康建设规划、单位帮扶规划和贫困户脱贫计划，全面贯彻落实省上领导重要讲话、武山现场会议及**县观摩推进会议精神，把扶贫攻坚行动不断推向深入。</w:t>
      </w:r>
    </w:p>
    <w:p>
      <w:pPr>
        <w:ind w:left="0" w:right="0" w:firstLine="560"/>
        <w:spacing w:before="450" w:after="450" w:line="312" w:lineRule="auto"/>
      </w:pPr>
      <w:r>
        <w:rPr>
          <w:rFonts w:ascii="宋体" w:hAnsi="宋体" w:eastAsia="宋体" w:cs="宋体"/>
          <w:color w:val="000"/>
          <w:sz w:val="28"/>
          <w:szCs w:val="28"/>
        </w:rPr>
        <w:t xml:space="preserve">　　一是当好政策法规宣传员。在“宣传什么、怎么宣传”上多花心思、多想办法，使各项方针政策和法律法规知识得到更好的宣传领会。二是当好社情民意的调查员。建立和完善“扶贫攻坚”工作台账、信息台账，制定工作计划，带着问题下基层，把自己看到听到想到的问题带到群众和基层中去;带着感情下基层，与贫困户谈心交朋友，真正和群众打成一片，把他们的真实意愿和想法反映好，把他们存在的问题和困难解决好;带着责任下基层，对在摸底调查中了解掌握的意见、诉求，要及时协调解决，并跟踪问题的解决落实情况，及时反馈给基层群众，力争做到事事有反馈、件件有着落。三是当好增收致富的办事员。加强与组长单位省人大办公厅的沟通协调，用足、用好省委各部、厅下发的实现“八个全覆盖”、做好“五件实事”的实施政策，重点依靠银行贷款、扶贫互助资金等社会资源，帮助联系村把争取的扶贫项目落实好。四是当好强基固本的指导员。认真落实“两规划、一计划”，通过“扶贫攻坚”行动，把有效资源、适用技术、先进理念带到联系点，帮助基层组织发挥好推动发展、服务群众、凝聚人心、促进和谐的作用，提升党建工作水平，强化党员教育管理，发挥党员的先锋模范作用。五是当好典型经验的推广员。在整个行动中，要善于通过生动鲜活的实践，发现推进工作的闪光点，善于发现典型、总结典型、推介典型，为整个行动深入持久地开展积累经验，形成制度，建立长效机制。</w:t>
      </w:r>
    </w:p>
    <w:p>
      <w:pPr>
        <w:ind w:left="0" w:right="0" w:firstLine="560"/>
        <w:spacing w:before="450" w:after="450" w:line="312" w:lineRule="auto"/>
      </w:pPr>
      <w:r>
        <w:rPr>
          <w:rFonts w:ascii="宋体" w:hAnsi="宋体" w:eastAsia="宋体" w:cs="宋体"/>
          <w:color w:val="000"/>
          <w:sz w:val="28"/>
          <w:szCs w:val="28"/>
        </w:rPr>
        <w:t xml:space="preserve">　　以上总结，不妥之处请指正。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第3篇: 联村联户为民富民行动总结</w:t>
      </w:r>
    </w:p>
    <w:p>
      <w:pPr>
        <w:ind w:left="0" w:right="0" w:firstLine="560"/>
        <w:spacing w:before="450" w:after="450" w:line="312" w:lineRule="auto"/>
      </w:pPr>
      <w:r>
        <w:rPr>
          <w:rFonts w:ascii="宋体" w:hAnsi="宋体" w:eastAsia="宋体" w:cs="宋体"/>
          <w:color w:val="000"/>
          <w:sz w:val="28"/>
          <w:szCs w:val="28"/>
        </w:rPr>
        <w:t xml:space="preserve">　　“联村联户、为民富民”行动开展以来，我局及早着手，专门召开了会议进行研究部署“联村联户、为民富民”行动。同时，按照县上的总体部署和要求，结合我局实际，制定了《畜牧局“联村联户、为民富民”行动方案》，召开了行动动员大会，统一思想，提高认识，把“联村联户、为民富民”行动确定为当前和今后一段时期的重要工作任务。着力解决群众生产生活困难、基础设施相对滞后等群众最关心、最直接、最现实的利益问题，帮助群众寻找发展思路，加快致富奔小康的步伐。</w:t>
      </w:r>
    </w:p>
    <w:p>
      <w:pPr>
        <w:ind w:left="0" w:right="0" w:firstLine="560"/>
        <w:spacing w:before="450" w:after="450" w:line="312" w:lineRule="auto"/>
      </w:pPr>
      <w:r>
        <w:rPr>
          <w:rFonts w:ascii="宋体" w:hAnsi="宋体" w:eastAsia="宋体" w:cs="宋体"/>
          <w:color w:val="000"/>
          <w:sz w:val="28"/>
          <w:szCs w:val="28"/>
        </w:rPr>
        <w:t xml:space="preserve">　　&gt;一、联系村基本情况</w:t>
      </w:r>
    </w:p>
    <w:p>
      <w:pPr>
        <w:ind w:left="0" w:right="0" w:firstLine="560"/>
        <w:spacing w:before="450" w:after="450" w:line="312" w:lineRule="auto"/>
      </w:pPr>
      <w:r>
        <w:rPr>
          <w:rFonts w:ascii="宋体" w:hAnsi="宋体" w:eastAsia="宋体" w:cs="宋体"/>
          <w:color w:val="000"/>
          <w:sz w:val="28"/>
          <w:szCs w:val="28"/>
        </w:rPr>
        <w:t xml:space="preserve">　　xx村位于xx镇，距县城15公里。全村有9个村民小组、550户、2236人，耕地面积6238亩、人均2、8亩。20xx年农民人均纯收入2217元左右。目前，该村支柱产业以劳务输出和养殖为主，养殖业没有形成规模。自然条件差，山地面积较大。由于受自然条件、经济条件的等诸多因素的制约，该村群众的生产生活条件比较艰苦。</w:t>
      </w:r>
    </w:p>
    <w:p>
      <w:pPr>
        <w:ind w:left="0" w:right="0" w:firstLine="560"/>
        <w:spacing w:before="450" w:after="450" w:line="312" w:lineRule="auto"/>
      </w:pPr>
      <w:r>
        <w:rPr>
          <w:rFonts w:ascii="宋体" w:hAnsi="宋体" w:eastAsia="宋体" w:cs="宋体"/>
          <w:color w:val="000"/>
          <w:sz w:val="28"/>
          <w:szCs w:val="28"/>
        </w:rPr>
        <w:t xml:space="preserve">　　&gt;二、半年来取得的成绩和采取的措施</w:t>
      </w:r>
    </w:p>
    <w:p>
      <w:pPr>
        <w:ind w:left="0" w:right="0" w:firstLine="560"/>
        <w:spacing w:before="450" w:after="450" w:line="312" w:lineRule="auto"/>
      </w:pPr>
      <w:r>
        <w:rPr>
          <w:rFonts w:ascii="宋体" w:hAnsi="宋体" w:eastAsia="宋体" w:cs="宋体"/>
          <w:color w:val="000"/>
          <w:sz w:val="28"/>
          <w:szCs w:val="28"/>
        </w:rPr>
        <w:t xml:space="preserve">　　自活动开展以来，我高度重视，深入xx村开展调查研究，积极联系帮扶对象，制定帮扶措施，推动“联村联户、为民富民”行动深入开展。</w:t>
      </w:r>
    </w:p>
    <w:p>
      <w:pPr>
        <w:ind w:left="0" w:right="0" w:firstLine="560"/>
        <w:spacing w:before="450" w:after="450" w:line="312" w:lineRule="auto"/>
      </w:pPr>
      <w:r>
        <w:rPr>
          <w:rFonts w:ascii="宋体" w:hAnsi="宋体" w:eastAsia="宋体" w:cs="宋体"/>
          <w:color w:val="000"/>
          <w:sz w:val="28"/>
          <w:szCs w:val="28"/>
        </w:rPr>
        <w:t xml:space="preserve">　　(一)认真调查摸底，联系帮扶对象。三月份以来，我入村对联系户xxx家进行对接走访，认真了解和掌握有关家庭状况、家庭经济收入等情况。针对存在的具体问题进行了详细了解，帮助他们拓宽发展思路，全力为他们提供优质有效服务，积极与。并帮助其积极争取农村惠农政策资金。</w:t>
      </w:r>
    </w:p>
    <w:p>
      <w:pPr>
        <w:ind w:left="0" w:right="0" w:firstLine="560"/>
        <w:spacing w:before="450" w:after="450" w:line="312" w:lineRule="auto"/>
      </w:pPr>
      <w:r>
        <w:rPr>
          <w:rFonts w:ascii="宋体" w:hAnsi="宋体" w:eastAsia="宋体" w:cs="宋体"/>
          <w:color w:val="000"/>
          <w:sz w:val="28"/>
          <w:szCs w:val="28"/>
        </w:rPr>
        <w:t xml:space="preserve">　　(二)理清发展思路，合理制定帮扶计划。根据深入帮扶户调研，了解了包扶户的实际情况后，我制定出了符合实际的帮扶计划。按照本户基本情况，女儿女婿在天津打工，年收入2万左右，xxx本人身体硬朗，在家务农，从最初养殖1头牛，现在发展为基础母牛三头，今年青贮4袋秸秆尝试。10月18日送去太阳灶一台，并帮助安装，告诉使用方法和注意事项。积极与民政办衔接，按时上交大病救助所需各种表格及*件复印件。根据政策多给予支持，给予办理低保。参加合作医疗，宣传重大疾病住院大额医疗费用补偿政策。根据农村养老保险政策发放养老保险金等。争取其它扶助政策。不定期与联系户交流，提供一次物质帮扶，为其家庭尽一份小小的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一是由于该村自然条件差，山地面积较大。由于受自然条件、经济条件的等诸多因素的制约。</w:t>
      </w:r>
    </w:p>
    <w:p>
      <w:pPr>
        <w:ind w:left="0" w:right="0" w:firstLine="560"/>
        <w:spacing w:before="450" w:after="450" w:line="312" w:lineRule="auto"/>
      </w:pPr>
      <w:r>
        <w:rPr>
          <w:rFonts w:ascii="宋体" w:hAnsi="宋体" w:eastAsia="宋体" w:cs="宋体"/>
          <w:color w:val="000"/>
          <w:sz w:val="28"/>
          <w:szCs w:val="28"/>
        </w:rPr>
        <w:t xml:space="preserve">　　二是xxx的老母亲年迈多病，单独一人居住。</w:t>
      </w:r>
    </w:p>
    <w:p>
      <w:pPr>
        <w:ind w:left="0" w:right="0" w:firstLine="560"/>
        <w:spacing w:before="450" w:after="450" w:line="312" w:lineRule="auto"/>
      </w:pPr>
      <w:r>
        <w:rPr>
          <w:rFonts w:ascii="宋体" w:hAnsi="宋体" w:eastAsia="宋体" w:cs="宋体"/>
          <w:color w:val="000"/>
          <w:sz w:val="28"/>
          <w:szCs w:val="28"/>
        </w:rPr>
        <w:t xml:space="preserve">　　三是家里房屋太少，计划修四合院，但庄基地无还在协调兑换。</w:t>
      </w:r>
    </w:p>
    <w:p>
      <w:pPr>
        <w:ind w:left="0" w:right="0" w:firstLine="560"/>
        <w:spacing w:before="450" w:after="450" w:line="312" w:lineRule="auto"/>
      </w:pPr>
      <w:r>
        <w:rPr>
          <w:rFonts w:ascii="宋体" w:hAnsi="宋体" w:eastAsia="宋体" w:cs="宋体"/>
          <w:color w:val="000"/>
          <w:sz w:val="28"/>
          <w:szCs w:val="28"/>
        </w:rPr>
        <w:t xml:space="preserve">　　三是各种惠农、扶助、救助政策宣传还不到位。</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一是宣传粮食直补、农资综合补贴、农作物良种补贴的申批程序，补贴物种、标准等政策。</w:t>
      </w:r>
    </w:p>
    <w:p>
      <w:pPr>
        <w:ind w:left="0" w:right="0" w:firstLine="560"/>
        <w:spacing w:before="450" w:after="450" w:line="312" w:lineRule="auto"/>
      </w:pPr>
      <w:r>
        <w:rPr>
          <w:rFonts w:ascii="宋体" w:hAnsi="宋体" w:eastAsia="宋体" w:cs="宋体"/>
          <w:color w:val="000"/>
          <w:sz w:val="28"/>
          <w:szCs w:val="28"/>
        </w:rPr>
        <w:t xml:space="preserve">　　二是宣传重大疾病住院大额医疗费用补偿政策。积极与民政办衔接，按时上交大病救助所需各种表格及*件复印件。</w:t>
      </w:r>
    </w:p>
    <w:p>
      <w:pPr>
        <w:ind w:left="0" w:right="0" w:firstLine="560"/>
        <w:spacing w:before="450" w:after="450" w:line="312" w:lineRule="auto"/>
      </w:pPr>
      <w:r>
        <w:rPr>
          <w:rFonts w:ascii="宋体" w:hAnsi="宋体" w:eastAsia="宋体" w:cs="宋体"/>
          <w:color w:val="000"/>
          <w:sz w:val="28"/>
          <w:szCs w:val="28"/>
        </w:rPr>
        <w:t xml:space="preserve">　　三是进一步加强基础建设。以落实“八个全覆盖”和“五件实事”为重点，通过财政扶持、项目整合、民间投资、群众参与、招商引资等多种方式，把更多的建设项目安排到最落后、最急需的地方，确保贫困村、特困户的面貌都有积极变化。一方面，着力改善群众发展条件，积极协调争取各类项目、资金，加快贫困村道路，解决好群众最关心的行路难等问题;另一方面，着力改善群众生活条件，实施危旧房改造项目，利用好“一池三改”沼气、太阳灶等清洁能源，引导群众养成爱惜环境、美化村庄的良好习惯。</w:t>
      </w:r>
    </w:p>
    <w:p>
      <w:pPr>
        <w:ind w:left="0" w:right="0" w:firstLine="560"/>
        <w:spacing w:before="450" w:after="450" w:line="312" w:lineRule="auto"/>
      </w:pPr>
      <w:r>
        <w:rPr>
          <w:rFonts w:ascii="宋体" w:hAnsi="宋体" w:eastAsia="宋体" w:cs="宋体"/>
          <w:color w:val="000"/>
          <w:sz w:val="28"/>
          <w:szCs w:val="28"/>
        </w:rPr>
        <w:t xml:space="preserve">　　四是不定期与联系户交流，提供一次物质帮扶，为其家庭尽一份小小的心。从帮扶对象的实际出发，结合自身条件，按照一户一方，循序渐进的原则，帮助他们早日走出贫困，奔向小康生活。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2024-10-03T01:30:22+08:00</dcterms:created>
  <dcterms:modified xsi:type="dcterms:W3CDTF">2024-10-03T01:30:22+08:00</dcterms:modified>
</cp:coreProperties>
</file>

<file path=docProps/custom.xml><?xml version="1.0" encoding="utf-8"?>
<Properties xmlns="http://schemas.openxmlformats.org/officeDocument/2006/custom-properties" xmlns:vt="http://schemas.openxmlformats.org/officeDocument/2006/docPropsVTypes"/>
</file>