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市容环境防控工作总结(精选42篇)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市容环境防控工作总结1为迎接中秋、国庆双节，营造城区良好的市容卫生环境，经研究，决定开展为期一个月的市容环境综合整治，并制订本方案。&gt;一、整治目标通过开展综合整治，使城区主次干道、小街小巷、农贸市场存在的脏、乱、差现象得到有效根治，市政环卫...</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w:t>
      </w:r>
    </w:p>
    <w:p>
      <w:pPr>
        <w:ind w:left="0" w:right="0" w:firstLine="560"/>
        <w:spacing w:before="450" w:after="450" w:line="312" w:lineRule="auto"/>
      </w:pPr>
      <w:r>
        <w:rPr>
          <w:rFonts w:ascii="宋体" w:hAnsi="宋体" w:eastAsia="宋体" w:cs="宋体"/>
          <w:color w:val="000"/>
          <w:sz w:val="28"/>
          <w:szCs w:val="28"/>
        </w:rPr>
        <w:t xml:space="preserve">为迎接中秋、国庆双节，营造城区良好的市容卫生环境，经研究，决定开展为期一个月的市容环境综合整治，并制订本方案。</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通过开展综合整治，使城区主次干道、小街小巷、农贸市场存在的脏、乱、差现象得到有效根治，市政环卫设施得到有效维护，城区整体面貌务必得到明显改观，为迎接中秋、国庆双节营造良好的城市环境。</w:t>
      </w:r>
    </w:p>
    <w:p>
      <w:pPr>
        <w:ind w:left="0" w:right="0" w:firstLine="560"/>
        <w:spacing w:before="450" w:after="450" w:line="312" w:lineRule="auto"/>
      </w:pPr>
      <w:r>
        <w:rPr>
          <w:rFonts w:ascii="宋体" w:hAnsi="宋体" w:eastAsia="宋体" w:cs="宋体"/>
          <w:color w:val="000"/>
          <w:sz w:val="28"/>
          <w:szCs w:val="28"/>
        </w:rPr>
        <w:t xml:space="preserve">&gt;二、整治时间</w:t>
      </w:r>
    </w:p>
    <w:p>
      <w:pPr>
        <w:ind w:left="0" w:right="0" w:firstLine="560"/>
        <w:spacing w:before="450" w:after="450" w:line="312" w:lineRule="auto"/>
      </w:pPr>
      <w:r>
        <w:rPr>
          <w:rFonts w:ascii="宋体" w:hAnsi="宋体" w:eastAsia="宋体" w:cs="宋体"/>
          <w:color w:val="000"/>
          <w:sz w:val="28"/>
          <w:szCs w:val="28"/>
        </w:rPr>
        <w:t xml:space="preserve">9月10日至10月10日，为期30天。</w:t>
      </w:r>
    </w:p>
    <w:p>
      <w:pPr>
        <w:ind w:left="0" w:right="0" w:firstLine="560"/>
        <w:spacing w:before="450" w:after="450" w:line="312" w:lineRule="auto"/>
      </w:pPr>
      <w:r>
        <w:rPr>
          <w:rFonts w:ascii="宋体" w:hAnsi="宋体" w:eastAsia="宋体" w:cs="宋体"/>
          <w:color w:val="000"/>
          <w:sz w:val="28"/>
          <w:szCs w:val="28"/>
        </w:rPr>
        <w:t xml:space="preserve">&gt;三、整治安排</w:t>
      </w:r>
    </w:p>
    <w:p>
      <w:pPr>
        <w:ind w:left="0" w:right="0" w:firstLine="560"/>
        <w:spacing w:before="450" w:after="450" w:line="312" w:lineRule="auto"/>
      </w:pPr>
      <w:r>
        <w:rPr>
          <w:rFonts w:ascii="宋体" w:hAnsi="宋体" w:eastAsia="宋体" w:cs="宋体"/>
          <w:color w:val="000"/>
          <w:sz w:val="28"/>
          <w:szCs w:val="28"/>
        </w:rPr>
        <w:t xml:space="preserve">为保证整治效果，开展六项专项整治：</w:t>
      </w:r>
    </w:p>
    <w:p>
      <w:pPr>
        <w:ind w:left="0" w:right="0" w:firstLine="560"/>
        <w:spacing w:before="450" w:after="450" w:line="312" w:lineRule="auto"/>
      </w:pPr>
      <w:r>
        <w:rPr>
          <w:rFonts w:ascii="宋体" w:hAnsi="宋体" w:eastAsia="宋体" w:cs="宋体"/>
          <w:color w:val="000"/>
          <w:sz w:val="28"/>
          <w:szCs w:val="28"/>
        </w:rPr>
        <w:t xml:space="preserve">（一）市容秩序专项整治</w:t>
      </w:r>
    </w:p>
    <w:p>
      <w:pPr>
        <w:ind w:left="0" w:right="0" w:firstLine="560"/>
        <w:spacing w:before="450" w:after="450" w:line="312" w:lineRule="auto"/>
      </w:pPr>
      <w:r>
        <w:rPr>
          <w:rFonts w:ascii="宋体" w:hAnsi="宋体" w:eastAsia="宋体" w:cs="宋体"/>
          <w:color w:val="000"/>
          <w:sz w:val="28"/>
          <w:szCs w:val="28"/>
        </w:rPr>
        <w:t xml:space="preserve">1、整治内容：摩托车乱停乱放、占道经营（含游商游贩）、违规悬挂招牌广告条幅、乱张贴“牛皮癣”广告。</w:t>
      </w:r>
    </w:p>
    <w:p>
      <w:pPr>
        <w:ind w:left="0" w:right="0" w:firstLine="560"/>
        <w:spacing w:before="450" w:after="450" w:line="312" w:lineRule="auto"/>
      </w:pPr>
      <w:r>
        <w:rPr>
          <w:rFonts w:ascii="宋体" w:hAnsi="宋体" w:eastAsia="宋体" w:cs="宋体"/>
          <w:color w:val="000"/>
          <w:sz w:val="28"/>
          <w:szCs w:val="28"/>
        </w:rPr>
        <w:t xml:space="preserve">2、人员安排：市容所全体人员，为组长。</w:t>
      </w:r>
    </w:p>
    <w:p>
      <w:pPr>
        <w:ind w:left="0" w:right="0" w:firstLine="560"/>
        <w:spacing w:before="450" w:after="450" w:line="312" w:lineRule="auto"/>
      </w:pPr>
      <w:r>
        <w:rPr>
          <w:rFonts w:ascii="宋体" w:hAnsi="宋体" w:eastAsia="宋体" w:cs="宋体"/>
          <w:color w:val="000"/>
          <w:sz w:val="28"/>
          <w:szCs w:val="28"/>
        </w:rPr>
        <w:t xml:space="preserve">3、车辆保障：安排赣B一67178。</w:t>
      </w:r>
    </w:p>
    <w:p>
      <w:pPr>
        <w:ind w:left="0" w:right="0" w:firstLine="560"/>
        <w:spacing w:before="450" w:after="450" w:line="312" w:lineRule="auto"/>
      </w:pPr>
      <w:r>
        <w:rPr>
          <w:rFonts w:ascii="宋体" w:hAnsi="宋体" w:eastAsia="宋体" w:cs="宋体"/>
          <w:color w:val="000"/>
          <w:sz w:val="28"/>
          <w:szCs w:val="28"/>
        </w:rPr>
        <w:t xml:space="preserve">（二）物料占道、余土清运专项整治</w:t>
      </w:r>
    </w:p>
    <w:p>
      <w:pPr>
        <w:ind w:left="0" w:right="0" w:firstLine="560"/>
        <w:spacing w:before="450" w:after="450" w:line="312" w:lineRule="auto"/>
      </w:pPr>
      <w:r>
        <w:rPr>
          <w:rFonts w:ascii="宋体" w:hAnsi="宋体" w:eastAsia="宋体" w:cs="宋体"/>
          <w:color w:val="000"/>
          <w:sz w:val="28"/>
          <w:szCs w:val="28"/>
        </w:rPr>
        <w:t xml:space="preserve">1、整治内容：清理长期占道的建筑材料、无主建筑垃圾以及废弃物料，保证有效通行路面；监督施工单位规范余土清运，不得抛洒滴漏；清理遗撒在路面的无主建筑余土。</w:t>
      </w:r>
    </w:p>
    <w:p>
      <w:pPr>
        <w:ind w:left="0" w:right="0" w:firstLine="560"/>
        <w:spacing w:before="450" w:after="450" w:line="312" w:lineRule="auto"/>
      </w:pPr>
      <w:r>
        <w:rPr>
          <w:rFonts w:ascii="宋体" w:hAnsi="宋体" w:eastAsia="宋体" w:cs="宋体"/>
          <w:color w:val="000"/>
          <w:sz w:val="28"/>
          <w:szCs w:val="28"/>
        </w:rPr>
        <w:t xml:space="preserve">2、人员安排：余土所、南山公园管理所全体人员，为组长。</w:t>
      </w:r>
    </w:p>
    <w:p>
      <w:pPr>
        <w:ind w:left="0" w:right="0" w:firstLine="560"/>
        <w:spacing w:before="450" w:after="450" w:line="312" w:lineRule="auto"/>
      </w:pPr>
      <w:r>
        <w:rPr>
          <w:rFonts w:ascii="宋体" w:hAnsi="宋体" w:eastAsia="宋体" w:cs="宋体"/>
          <w:color w:val="000"/>
          <w:sz w:val="28"/>
          <w:szCs w:val="28"/>
        </w:rPr>
        <w:t xml:space="preserve">3、车辆保障：根据需要租用钩机、铲车若干、雇佣小工若干，由市政所负责安排。安排赣B一67792。</w:t>
      </w:r>
    </w:p>
    <w:p>
      <w:pPr>
        <w:ind w:left="0" w:right="0" w:firstLine="560"/>
        <w:spacing w:before="450" w:after="450" w:line="312" w:lineRule="auto"/>
      </w:pPr>
      <w:r>
        <w:rPr>
          <w:rFonts w:ascii="宋体" w:hAnsi="宋体" w:eastAsia="宋体" w:cs="宋体"/>
          <w:color w:val="000"/>
          <w:sz w:val="28"/>
          <w:szCs w:val="28"/>
        </w:rPr>
        <w:t xml:space="preserve">（三）环境卫生专项整治</w:t>
      </w:r>
    </w:p>
    <w:p>
      <w:pPr>
        <w:ind w:left="0" w:right="0" w:firstLine="560"/>
        <w:spacing w:before="450" w:after="450" w:line="312" w:lineRule="auto"/>
      </w:pPr>
      <w:r>
        <w:rPr>
          <w:rFonts w:ascii="宋体" w:hAnsi="宋体" w:eastAsia="宋体" w:cs="宋体"/>
          <w:color w:val="000"/>
          <w:sz w:val="28"/>
          <w:szCs w:val="28"/>
        </w:rPr>
        <w:t xml:space="preserve">1、整治内容：加强巡查监管，保证主次干道、小街小巷、河道环境卫生质量，组织清理路面淤泥、沙石、杂草等；每周安排两次主街道清洗；使用园林洒水车对广州大道、锦绣大道、龙腾路等重点路段进行洒水降尘。</w:t>
      </w:r>
    </w:p>
    <w:p>
      <w:pPr>
        <w:ind w:left="0" w:right="0" w:firstLine="560"/>
        <w:spacing w:before="450" w:after="450" w:line="312" w:lineRule="auto"/>
      </w:pPr>
      <w:r>
        <w:rPr>
          <w:rFonts w:ascii="宋体" w:hAnsi="宋体" w:eastAsia="宋体" w:cs="宋体"/>
          <w:color w:val="000"/>
          <w:sz w:val="28"/>
          <w:szCs w:val="28"/>
        </w:rPr>
        <w:t xml:space="preserve">2、人员安排：环卫所全体人员，为组长。</w:t>
      </w:r>
    </w:p>
    <w:p>
      <w:pPr>
        <w:ind w:left="0" w:right="0" w:firstLine="560"/>
        <w:spacing w:before="450" w:after="450" w:line="312" w:lineRule="auto"/>
      </w:pPr>
      <w:r>
        <w:rPr>
          <w:rFonts w:ascii="宋体" w:hAnsi="宋体" w:eastAsia="宋体" w:cs="宋体"/>
          <w:color w:val="000"/>
          <w:sz w:val="28"/>
          <w:szCs w:val="28"/>
        </w:rPr>
        <w:t xml:space="preserve">（四）市场秩序专项整治</w:t>
      </w:r>
    </w:p>
    <w:p>
      <w:pPr>
        <w:ind w:left="0" w:right="0" w:firstLine="560"/>
        <w:spacing w:before="450" w:after="450" w:line="312" w:lineRule="auto"/>
      </w:pPr>
      <w:r>
        <w:rPr>
          <w:rFonts w:ascii="宋体" w:hAnsi="宋体" w:eastAsia="宋体" w:cs="宋体"/>
          <w:color w:val="000"/>
          <w:sz w:val="28"/>
          <w:szCs w:val="28"/>
        </w:rPr>
        <w:t xml:space="preserve">1、整治内容：监督环卫工人或市场开办方搞好市场内环卫清扫保洁，整治市场内经营秩序，保证市场内留出有效行人通道。</w:t>
      </w:r>
    </w:p>
    <w:p>
      <w:pPr>
        <w:ind w:left="0" w:right="0" w:firstLine="560"/>
        <w:spacing w:before="450" w:after="450" w:line="312" w:lineRule="auto"/>
      </w:pPr>
      <w:r>
        <w:rPr>
          <w:rFonts w:ascii="宋体" w:hAnsi="宋体" w:eastAsia="宋体" w:cs="宋体"/>
          <w:color w:val="000"/>
          <w:sz w:val="28"/>
          <w:szCs w:val="28"/>
        </w:rPr>
        <w:t xml:space="preserve">2、人员安排：市场所全体人员，为组长。</w:t>
      </w:r>
    </w:p>
    <w:p>
      <w:pPr>
        <w:ind w:left="0" w:right="0" w:firstLine="560"/>
        <w:spacing w:before="450" w:after="450" w:line="312" w:lineRule="auto"/>
      </w:pPr>
      <w:r>
        <w:rPr>
          <w:rFonts w:ascii="宋体" w:hAnsi="宋体" w:eastAsia="宋体" w:cs="宋体"/>
          <w:color w:val="000"/>
          <w:sz w:val="28"/>
          <w:szCs w:val="28"/>
        </w:rPr>
        <w:t xml:space="preserve">（五）市政设施整治组</w:t>
      </w:r>
    </w:p>
    <w:p>
      <w:pPr>
        <w:ind w:left="0" w:right="0" w:firstLine="560"/>
        <w:spacing w:before="450" w:after="450" w:line="312" w:lineRule="auto"/>
      </w:pPr>
      <w:r>
        <w:rPr>
          <w:rFonts w:ascii="宋体" w:hAnsi="宋体" w:eastAsia="宋体" w:cs="宋体"/>
          <w:color w:val="000"/>
          <w:sz w:val="28"/>
          <w:szCs w:val="28"/>
        </w:rPr>
        <w:t xml:space="preserve">1、整治内容：加强巡查，及时修补破损路面、更换损坏的井盖、水沟盖板等，监督管线单位保证开挖恢复质量、清理好开挖施工现场。</w:t>
      </w:r>
    </w:p>
    <w:p>
      <w:pPr>
        <w:ind w:left="0" w:right="0" w:firstLine="560"/>
        <w:spacing w:before="450" w:after="450" w:line="312" w:lineRule="auto"/>
      </w:pPr>
      <w:r>
        <w:rPr>
          <w:rFonts w:ascii="宋体" w:hAnsi="宋体" w:eastAsia="宋体" w:cs="宋体"/>
          <w:color w:val="000"/>
          <w:sz w:val="28"/>
          <w:szCs w:val="28"/>
        </w:rPr>
        <w:t xml:space="preserve">2、人员安排：市政所全体人员，为组长。</w:t>
      </w:r>
    </w:p>
    <w:p>
      <w:pPr>
        <w:ind w:left="0" w:right="0" w:firstLine="560"/>
        <w:spacing w:before="450" w:after="450" w:line="312" w:lineRule="auto"/>
      </w:pPr>
      <w:r>
        <w:rPr>
          <w:rFonts w:ascii="宋体" w:hAnsi="宋体" w:eastAsia="宋体" w:cs="宋体"/>
          <w:color w:val="000"/>
          <w:sz w:val="28"/>
          <w:szCs w:val="28"/>
        </w:rPr>
        <w:t xml:space="preserve">（六）园林绿化专项整治</w:t>
      </w:r>
    </w:p>
    <w:p>
      <w:pPr>
        <w:ind w:left="0" w:right="0" w:firstLine="560"/>
        <w:spacing w:before="450" w:after="450" w:line="312" w:lineRule="auto"/>
      </w:pPr>
      <w:r>
        <w:rPr>
          <w:rFonts w:ascii="宋体" w:hAnsi="宋体" w:eastAsia="宋体" w:cs="宋体"/>
          <w:color w:val="000"/>
          <w:sz w:val="28"/>
          <w:szCs w:val="28"/>
        </w:rPr>
        <w:t xml:space="preserve">1、整治内容：对城区园林绿化进行全面的除草、整形修剪，保证良好的绿化景观效果。</w:t>
      </w:r>
    </w:p>
    <w:p>
      <w:pPr>
        <w:ind w:left="0" w:right="0" w:firstLine="560"/>
        <w:spacing w:before="450" w:after="450" w:line="312" w:lineRule="auto"/>
      </w:pPr>
      <w:r>
        <w:rPr>
          <w:rFonts w:ascii="宋体" w:hAnsi="宋体" w:eastAsia="宋体" w:cs="宋体"/>
          <w:color w:val="000"/>
          <w:sz w:val="28"/>
          <w:szCs w:val="28"/>
        </w:rPr>
        <w:t xml:space="preserve">2、人员安排：园林所全体人员，为组长。</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1、强化组织领导。成立综合整治领导小组，由局长任组长，其他局领导班子成员任副组长，各部门主要负责人为成员。各分管领导负责所分管部门整治的日常调度，确保整治效果。</w:t>
      </w:r>
    </w:p>
    <w:p>
      <w:pPr>
        <w:ind w:left="0" w:right="0" w:firstLine="560"/>
        <w:spacing w:before="450" w:after="450" w:line="312" w:lineRule="auto"/>
      </w:pPr>
      <w:r>
        <w:rPr>
          <w:rFonts w:ascii="宋体" w:hAnsi="宋体" w:eastAsia="宋体" w:cs="宋体"/>
          <w:color w:val="000"/>
          <w:sz w:val="28"/>
          <w:szCs w:val="28"/>
        </w:rPr>
        <w:t xml:space="preserve">2、强化工作纪律。参与整治人员要确保到岗到位，按照整治内容要求认真抓好落实，整治期间原则上不得休年假。</w:t>
      </w:r>
    </w:p>
    <w:p>
      <w:pPr>
        <w:ind w:left="0" w:right="0" w:firstLine="560"/>
        <w:spacing w:before="450" w:after="450" w:line="312" w:lineRule="auto"/>
      </w:pPr>
      <w:r>
        <w:rPr>
          <w:rFonts w:ascii="宋体" w:hAnsi="宋体" w:eastAsia="宋体" w:cs="宋体"/>
          <w:color w:val="000"/>
          <w:sz w:val="28"/>
          <w:szCs w:val="28"/>
        </w:rPr>
        <w:t xml:space="preserve">3、强化协调配合。整治期间，各部门要做到既分工又合作，如需强制清理的，涉及的部门要提前下发整改通知，确保整治和谐平稳推进。</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市容环境防控工作总结2</w:t>
      </w:r>
    </w:p>
    <w:p>
      <w:pPr>
        <w:ind w:left="0" w:right="0" w:firstLine="560"/>
        <w:spacing w:before="450" w:after="450" w:line="312" w:lineRule="auto"/>
      </w:pPr>
      <w:r>
        <w:rPr>
          <w:rFonts w:ascii="宋体" w:hAnsi="宋体" w:eastAsia="宋体" w:cs="宋体"/>
          <w:color w:val="000"/>
          <w:sz w:val="28"/>
          <w:szCs w:val="28"/>
        </w:rPr>
        <w:t xml:space="preserve">由交通局牵头，运管处、交警支队参与，大力开展交通秩序整治。一是针对群众普遍关注的公路“三乱”和违规收费等问题，进行了及时查纠。整顿了全市出租车市场，补装顶灯110多辆，喷涂门徽150多辆，查处和打击了95辆进入市场营运的自用车，对400多辆到期报废车辆进行了摸底登记，在《平凉日报》进行了公示曝光，分类处理，强行报废。二是在城区主街道，完善了大型货车、农用车禁入标志和统一标牌，查处机动车乱停乱放、乱超车、乱调头等违章行为3769起（次）。三是对国道312线从事汽车维修的企业和门店进行清理整顿，对占道经营、乱堆乱放、无证经营者下发了整改或停业整顿通知书，督促落实整改措施。四是加强对窗口单位环境整治。各车站全员动员，积极开展净化环境卫生，清洗门窗、擦洗玻璃，扫除死角灰尘，更换了售票室、候车室的安全、卫生标识，新增添大厅、候车室、站前垃圾桶，由车站保洁人员“一日三清”。经过整治，站容站貌整洁，经营秩序井然。由交警大队牵头，工商、运管部门参加，对三角城至十里铺沿线、柳湖建材市场、定北路（暖泉路）、柳湖公园至西新桥占道修车、洗车的违章行为进行治理整顿。</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xx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xx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w:t>
      </w:r>
    </w:p>
    <w:p>
      <w:pPr>
        <w:ind w:left="0" w:right="0" w:firstLine="560"/>
        <w:spacing w:before="450" w:after="450" w:line="312" w:lineRule="auto"/>
      </w:pPr>
      <w:r>
        <w:rPr>
          <w:rFonts w:ascii="宋体" w:hAnsi="宋体" w:eastAsia="宋体" w:cs="宋体"/>
          <w:color w:val="000"/>
          <w:sz w:val="28"/>
          <w:szCs w:val="28"/>
        </w:rPr>
        <w:t xml:space="preserve">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市容环境防控工作总结4</w:t>
      </w:r>
    </w:p>
    <w:p>
      <w:pPr>
        <w:ind w:left="0" w:right="0" w:firstLine="560"/>
        <w:spacing w:before="450" w:after="450" w:line="312" w:lineRule="auto"/>
      </w:pPr>
      <w:r>
        <w:rPr>
          <w:rFonts w:ascii="宋体" w:hAnsi="宋体" w:eastAsia="宋体" w:cs="宋体"/>
          <w:color w:val="000"/>
          <w:sz w:val="28"/>
          <w:szCs w:val="28"/>
        </w:rPr>
        <w:t xml:space="preserve">&gt;一、全面开展环保三年行动计划工作</w:t>
      </w:r>
    </w:p>
    <w:p>
      <w:pPr>
        <w:ind w:left="0" w:right="0" w:firstLine="560"/>
        <w:spacing w:before="450" w:after="450" w:line="312" w:lineRule="auto"/>
      </w:pPr>
      <w:r>
        <w:rPr>
          <w:rFonts w:ascii="宋体" w:hAnsi="宋体" w:eastAsia="宋体" w:cs="宋体"/>
          <w:color w:val="000"/>
          <w:sz w:val="28"/>
          <w:szCs w:val="28"/>
        </w:rPr>
        <w:t xml:space="preserve">1、为了改善市xx水质，街道组织了一支河道清淤队伍，每天清淤30吨外运。今年6-7月对横沥南段、汇龙潭周边进行了机械疏浚，清淤土方约8700方，投入资金57万元，河面保洁做到长效长态。使得市心河岸净面清，并加强了调水力度，确保市心河水质进一步改善。</w:t>
      </w:r>
    </w:p>
    <w:p>
      <w:pPr>
        <w:ind w:left="0" w:right="0" w:firstLine="560"/>
        <w:spacing w:before="450" w:after="450" w:line="312" w:lineRule="auto"/>
      </w:pPr>
      <w:r>
        <w:rPr>
          <w:rFonts w:ascii="宋体" w:hAnsi="宋体" w:eastAsia="宋体" w:cs="宋体"/>
          <w:color w:val="000"/>
          <w:sz w:val="28"/>
          <w:szCs w:val="28"/>
        </w:rPr>
        <w:t xml:space="preserve">2、积极开展雨污水混排、污染源整治工作。20xx年共有4个重点整治点，街道落实了财政资金60万元，到9月底整治全面完成。</w:t>
      </w:r>
    </w:p>
    <w:p>
      <w:pPr>
        <w:ind w:left="0" w:right="0" w:firstLine="560"/>
        <w:spacing w:before="450" w:after="450" w:line="312" w:lineRule="auto"/>
      </w:pPr>
      <w:r>
        <w:rPr>
          <w:rFonts w:ascii="宋体" w:hAnsi="宋体" w:eastAsia="宋体" w:cs="宋体"/>
          <w:color w:val="000"/>
          <w:sz w:val="28"/>
          <w:szCs w:val="28"/>
        </w:rPr>
        <w:t xml:space="preserve">3、继续提高城镇污水处理率，积极开展居民区雨污水管的整治。以各小区物业公司为主体，对雨污水管进行全面疏通，发现混排现象及时整改，二级管网结合管网养护要求进行疏通整治，确保污水处理率达90%以上。</w:t>
      </w:r>
    </w:p>
    <w:p>
      <w:pPr>
        <w:ind w:left="0" w:right="0" w:firstLine="560"/>
        <w:spacing w:before="450" w:after="450" w:line="312" w:lineRule="auto"/>
      </w:pPr>
      <w:r>
        <w:rPr>
          <w:rFonts w:ascii="宋体" w:hAnsi="宋体" w:eastAsia="宋体" w:cs="宋体"/>
          <w:color w:val="000"/>
          <w:sz w:val="28"/>
          <w:szCs w:val="28"/>
        </w:rPr>
        <w:t xml:space="preserve">&gt;二、深入开展专项整治工作</w:t>
      </w:r>
    </w:p>
    <w:p>
      <w:pPr>
        <w:ind w:left="0" w:right="0" w:firstLine="560"/>
        <w:spacing w:before="450" w:after="450" w:line="312" w:lineRule="auto"/>
      </w:pPr>
      <w:r>
        <w:rPr>
          <w:rFonts w:ascii="宋体" w:hAnsi="宋体" w:eastAsia="宋体" w:cs="宋体"/>
          <w:color w:val="000"/>
          <w:sz w:val="28"/>
          <w:szCs w:val="28"/>
        </w:rPr>
        <w:t xml:space="preserve">1、积极开展餐饮业整治工作。对xx路200号门面房(xx酒店)的餐饮店进行了专项整治，街道环保办会同梅园居委会在9月4日召开了油烟气整治，污水管网整治协调会。要求到9月底完成油烟气整治，通过整治，5家安装了油烟净化器并高空排放，1家在整治过程中关停，另外1家准备调整经营项目。隔油池、污水管网改造由如家酒店负责施工建设，目前正在施工过程中，到11月底完成墙面清洁，地面改造工作。</w:t>
      </w:r>
    </w:p>
    <w:p>
      <w:pPr>
        <w:ind w:left="0" w:right="0" w:firstLine="560"/>
        <w:spacing w:before="450" w:after="450" w:line="312" w:lineRule="auto"/>
      </w:pPr>
      <w:r>
        <w:rPr>
          <w:rFonts w:ascii="宋体" w:hAnsi="宋体" w:eastAsia="宋体" w:cs="宋体"/>
          <w:color w:val="000"/>
          <w:sz w:val="28"/>
          <w:szCs w:val="28"/>
        </w:rPr>
        <w:t xml:space="preserve">2、积极开展噪声整治。根据《x市社会生活噪声污染防治办法》积极协调公安、城管，对沿街商店播放音响扰民问题进行了上门告知劝阻，取得了一定成效。</w:t>
      </w:r>
    </w:p>
    <w:p>
      <w:pPr>
        <w:ind w:left="0" w:right="0" w:firstLine="560"/>
        <w:spacing w:before="450" w:after="450" w:line="312" w:lineRule="auto"/>
      </w:pPr>
      <w:r>
        <w:rPr>
          <w:rFonts w:ascii="宋体" w:hAnsi="宋体" w:eastAsia="宋体" w:cs="宋体"/>
          <w:color w:val="000"/>
          <w:sz w:val="28"/>
          <w:szCs w:val="28"/>
        </w:rPr>
        <w:t xml:space="preserve">3、积极开展扬尘污染控制，加强施工工地检查管理。今年城区内施工工地有3个，道路施工、桥梁翻建等工程，要求按照文明施工标准进行施工，采取有效措施实施防尘。各施工单位由于措施到位，基本上没有影响到城区大气环境质量。</w:t>
      </w:r>
    </w:p>
    <w:p>
      <w:pPr>
        <w:ind w:left="0" w:right="0" w:firstLine="560"/>
        <w:spacing w:before="450" w:after="450" w:line="312" w:lineRule="auto"/>
      </w:pPr>
      <w:r>
        <w:rPr>
          <w:rFonts w:ascii="宋体" w:hAnsi="宋体" w:eastAsia="宋体" w:cs="宋体"/>
          <w:color w:val="000"/>
          <w:sz w:val="28"/>
          <w:szCs w:val="28"/>
        </w:rPr>
        <w:t xml:space="preserve">4、加强绿地养护管理，做到黄土不裸露。行道树穴板进行整修，共新铺设及整修457只。</w:t>
      </w:r>
    </w:p>
    <w:p>
      <w:pPr>
        <w:ind w:left="0" w:right="0" w:firstLine="560"/>
        <w:spacing w:before="450" w:after="450" w:line="312" w:lineRule="auto"/>
      </w:pPr>
      <w:r>
        <w:rPr>
          <w:rFonts w:ascii="宋体" w:hAnsi="宋体" w:eastAsia="宋体" w:cs="宋体"/>
          <w:color w:val="000"/>
          <w:sz w:val="28"/>
          <w:szCs w:val="28"/>
        </w:rPr>
        <w:t xml:space="preserve">5、加大了环卫道路机械清扫力度，提高路面冲洗率，确保路面洁净度。</w:t>
      </w:r>
    </w:p>
    <w:p>
      <w:pPr>
        <w:ind w:left="0" w:right="0" w:firstLine="560"/>
        <w:spacing w:before="450" w:after="450" w:line="312" w:lineRule="auto"/>
      </w:pPr>
      <w:r>
        <w:rPr>
          <w:rFonts w:ascii="宋体" w:hAnsi="宋体" w:eastAsia="宋体" w:cs="宋体"/>
          <w:color w:val="000"/>
          <w:sz w:val="28"/>
          <w:szCs w:val="28"/>
        </w:rPr>
        <w:t xml:space="preserve">6、加强渣土管理，在城管，交警等执法部门的通力协作下做到严格执法、规范操作，杜绝了城区道路的污染现象。</w:t>
      </w:r>
    </w:p>
    <w:p>
      <w:pPr>
        <w:ind w:left="0" w:right="0" w:firstLine="560"/>
        <w:spacing w:before="450" w:after="450" w:line="312" w:lineRule="auto"/>
      </w:pPr>
      <w:r>
        <w:rPr>
          <w:rFonts w:ascii="宋体" w:hAnsi="宋体" w:eastAsia="宋体" w:cs="宋体"/>
          <w:color w:val="000"/>
          <w:sz w:val="28"/>
          <w:szCs w:val="28"/>
        </w:rPr>
        <w:t xml:space="preserve">&gt;三、积极开展环境保护宣传工作</w:t>
      </w:r>
    </w:p>
    <w:p>
      <w:pPr>
        <w:ind w:left="0" w:right="0" w:firstLine="560"/>
        <w:spacing w:before="450" w:after="450" w:line="312" w:lineRule="auto"/>
      </w:pPr>
      <w:r>
        <w:rPr>
          <w:rFonts w:ascii="宋体" w:hAnsi="宋体" w:eastAsia="宋体" w:cs="宋体"/>
          <w:color w:val="000"/>
          <w:sz w:val="28"/>
          <w:szCs w:val="28"/>
        </w:rPr>
        <w:t xml:space="preserve">1、6月5日世界环境日期间，向十七个社区居委会分发了环保宣传资料。居委会在楼组长会议上开展宣传，积极提倡“节约资源、低碳生活、绿色消费”的理念，让居民知晓保护环境人人有责。</w:t>
      </w:r>
    </w:p>
    <w:p>
      <w:pPr>
        <w:ind w:left="0" w:right="0" w:firstLine="560"/>
        <w:spacing w:before="450" w:after="450" w:line="312" w:lineRule="auto"/>
      </w:pPr>
      <w:r>
        <w:rPr>
          <w:rFonts w:ascii="宋体" w:hAnsi="宋体" w:eastAsia="宋体" w:cs="宋体"/>
          <w:color w:val="000"/>
          <w:sz w:val="28"/>
          <w:szCs w:val="28"/>
        </w:rPr>
        <w:t xml:space="preserve">2、开展环保、绿化宣传进社区活动。在社区组织了以“保护环境、美化家庭”为主题的环保、绿化宣传，开展了废电池换盆花活动，积极倡导居民家庭开展节电、节水绿色消费，种草养花争创绿色家庭，进一步提高居民的环保意识。</w:t>
      </w:r>
    </w:p>
    <w:p>
      <w:pPr>
        <w:ind w:left="0" w:right="0" w:firstLine="560"/>
        <w:spacing w:before="450" w:after="450" w:line="312" w:lineRule="auto"/>
      </w:pPr>
      <w:r>
        <w:rPr>
          <w:rFonts w:ascii="宋体" w:hAnsi="宋体" w:eastAsia="宋体" w:cs="宋体"/>
          <w:color w:val="000"/>
          <w:sz w:val="28"/>
          <w:szCs w:val="28"/>
        </w:rPr>
        <w:t xml:space="preserve">3、开展绿色小区创建活动，街道环保办在秋霞社区积极推进绿色小区创建工作，居委会在楼组长会议上进行了宣传动员。在金沙公寓小区，以居民睦邻点为平台，积极开展节能、节水、节约资源环保小知识学习和宣传，收到良好效果。</w:t>
      </w:r>
    </w:p>
    <w:p>
      <w:pPr>
        <w:ind w:left="0" w:right="0" w:firstLine="560"/>
        <w:spacing w:before="450" w:after="450" w:line="312" w:lineRule="auto"/>
      </w:pPr>
      <w:r>
        <w:rPr>
          <w:rFonts w:ascii="宋体" w:hAnsi="宋体" w:eastAsia="宋体" w:cs="宋体"/>
          <w:color w:val="000"/>
          <w:sz w:val="28"/>
          <w:szCs w:val="28"/>
        </w:rPr>
        <w:t xml:space="preserve">4、在xx活动中，开展低碳环保、从小抓起。各居委会在暑期活动中积极开展低碳环保知识讲座，通过发放环保宣传手册、垃圾减量分类手册等，进一步增强孩子们的低碳环保意识，并以小手牵大手形式投入到保护环境行列。</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市容环境防控工作总结5</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在整治工作中，各职能部门都取得了较好的工作效果。xx派出所执法人员对各校用电设施、消防设施、社会治安、学校用车安全台帐、交通警示牌和交通安全教育、学校周边娱乐场所等方面进行全面排查。查除</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w:t>
      </w:r>
    </w:p>
    <w:p>
      <w:pPr>
        <w:ind w:left="0" w:right="0" w:firstLine="560"/>
        <w:spacing w:before="450" w:after="450" w:line="312" w:lineRule="auto"/>
      </w:pPr>
      <w:r>
        <w:rPr>
          <w:rFonts w:ascii="宋体" w:hAnsi="宋体" w:eastAsia="宋体" w:cs="宋体"/>
          <w:color w:val="000"/>
          <w:sz w:val="28"/>
          <w:szCs w:val="28"/>
        </w:rPr>
        <w:t xml:space="preserve">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w:t>
      </w:r>
    </w:p>
    <w:p>
      <w:pPr>
        <w:ind w:left="0" w:right="0" w:firstLine="560"/>
        <w:spacing w:before="450" w:after="450" w:line="312" w:lineRule="auto"/>
      </w:pPr>
      <w:r>
        <w:rPr>
          <w:rFonts w:ascii="宋体" w:hAnsi="宋体" w:eastAsia="宋体" w:cs="宋体"/>
          <w:color w:val="000"/>
          <w:sz w:val="28"/>
          <w:szCs w:val="28"/>
        </w:rPr>
        <w:t xml:space="preserve">xxxx年是梅山“三年十大惠民工程”的收官之年，在乡党委、政府的正确领导和上级部门的精心指导下，城建办服从服务于梅山开发建设大局，深入贯彻落实科学发展观，真抓实干，求真务实，圆满完成了年初制定的各项任务目标和上级交办的各项工作。现将一年来的工作汇报总结如下：</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市容环境防控工作总结6</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市容环境防控工作总结7</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市容环境防控工作总结8</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市容环境防控工作总结9</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通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市容环境防控工作总结10</w:t>
      </w:r>
    </w:p>
    <w:p>
      <w:pPr>
        <w:ind w:left="0" w:right="0" w:firstLine="560"/>
        <w:spacing w:before="450" w:after="450" w:line="312" w:lineRule="auto"/>
      </w:pPr>
      <w:r>
        <w:rPr>
          <w:rFonts w:ascii="宋体" w:hAnsi="宋体" w:eastAsia="宋体" w:cs="宋体"/>
          <w:color w:val="000"/>
          <w:sz w:val="28"/>
          <w:szCs w:val="28"/>
        </w:rPr>
        <w:t xml:space="preserve">为进一步贯彻落实_、教育部“关于切实加强中小学、幼儿园及少年儿童安全管理专项整治行动意见”，以及隆阳区人民政府学校周边环境安全整治工作要求，落实xx乡校园周边环境专项整治长效机制，优化育人环境，创建和谐校园，为学校师生的生命财产和学校教育教学工作提供强有力的保障。我乡于20xx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xx年9月21日上午乡长组织公安、卫生、工商、文化、xx乡安监站、中心学校、实验中学、胡家中学等相关职能部门召开了“xx乡中小学幼儿园及专项整治行动会议”，会议首先听取了中心学校、实验中学、胡家中学校长就当前学校内部和周边环境存在的社会治安、交通、食品卫生、消防、建筑设施等安全隐患工作汇报。乡长就我乡20xx年下半年学校周边环境综合治理作了详细周密的部署，指派主管教育的副乡长为校园周边整治组组长，各职能部门抽调工作能力强、责任性强的人员组成校园周边环境专项整治行动小组。要求各参加单位要以高度的社会责任感，对学校、学生高度负责的工作精神，加强协作、行动统一、重点整治、不留后患、不怕困难、敢于整治。对当场不能解决的问题，做好事件的记录，为以后解决问题提供资料。中心学校、幼儿园、实验中学、胡家中学要提供好整治的重点事项。坚决打好20xx年下半年校园边环境整治战役，创建一个安宁、和谐、健康的育人氛围。</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xx年9月22目至24日，在副乡长率领下，一支由公安、卫生、工商、文化、xx乡安监站、学校组成的xx乡校园周边环境专项整治行动小组对全乡33所小学、一所幼儿园、一所完中和一所初级中学进行了全面整治。专项整治行动组采取先听取汇报，各职能部门找出突出、重点整治问题，根据自己职责，进行深入细致的排查。整治行动中尽职尽责不手软，采取全面整治和重点打击、批评教育和限期整改相结合的工作方法。该取缔的取缔，该销毁的销毁，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各学校加强了周边环境治理，包括清除两边围墙下的垃圾，清除校园内主干道旁近100米的污水淤泥，对教学楼、综合楼、学生宿舍进行检查，对存在线路老化及闸刀开关存在问题给予及时更换。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&gt;二、存在的问题及隐患</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在整治工作中，各职能部门都取得了较好的工作效果。xx派出所执法人员对各校用电设施、消防设施、社会治安、学校用车安全台帐、交通警示牌和交通安全教育、学校周边娱乐场所等方面进行全面排查。查除</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w:t>
      </w:r>
    </w:p>
    <w:p>
      <w:pPr>
        <w:ind w:left="0" w:right="0" w:firstLine="560"/>
        <w:spacing w:before="450" w:after="450" w:line="312" w:lineRule="auto"/>
      </w:pPr>
      <w:r>
        <w:rPr>
          <w:rFonts w:ascii="宋体" w:hAnsi="宋体" w:eastAsia="宋体" w:cs="宋体"/>
          <w:color w:val="000"/>
          <w:sz w:val="28"/>
          <w:szCs w:val="28"/>
        </w:rPr>
        <w:t xml:space="preserve">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w:t>
      </w:r>
    </w:p>
    <w:p>
      <w:pPr>
        <w:ind w:left="0" w:right="0" w:firstLine="560"/>
        <w:spacing w:before="450" w:after="450" w:line="312" w:lineRule="auto"/>
      </w:pPr>
      <w:r>
        <w:rPr>
          <w:rFonts w:ascii="宋体" w:hAnsi="宋体" w:eastAsia="宋体" w:cs="宋体"/>
          <w:color w:val="000"/>
          <w:sz w:val="28"/>
          <w:szCs w:val="28"/>
        </w:rPr>
        <w:t xml:space="preserve">工商所执法人员查经销店36家，取消不合法经营5家，销毁不合格食品150多小件，并对从业人员进行严厉批评教育。xx乡安监站对学校内部设施进行排查，对现存危房提出永久性封闭、坚固性警示要求。查处学校用电绝源设施不完备5校，并要求当场整改。安监站重点对幼儿园的学生接送车进行详细的检查，要求学校做好学生的押运工作，要求驾驶员按期进行车辆检审和每天出车检查。xx派出所执法人员和文化站执法人员对胡家集镇和xx集镇的网吧等文化娱乐场所进行排查，对从业人员“禁止学生进入”提出严格要求。</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市容环境防控工作总结11</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形成了环境卫生整治的工作机构，制定环境卫生整治工作实施方案。明确职责，明确任务，做到上下一盘棋，齐心协力开展环境卫生整治工作。从思想上统一认识，行动上达到了积极主动，由原来的集体号召整理卫生，到现在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创建卫生文明城市的意义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接受健康教育方面，我们印发了健康知识问卷，并且干部职工居民参加了卫生知识考试活动，通过环境卫生整治考试，同志们对健康知识有了更深的了解，提高了讲究卫生、保持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情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天两打扫、两检查制度。首先，划分了清洁卫生责任区，明确了责任人；其次，成立了卫生检查小组，由组长和一名成员专抓；并制定了具体、详细的检查表格，每次检查结果都存档归案；检查不合格之处及时公布，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市容环境防控工作总结12</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&gt;五、“四个到位”巩固提高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市容环境防控工作总结13</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馈、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&gt;三、扎实开展环境卫生综合整治活动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w:t>
      </w:r>
    </w:p>
    <w:p>
      <w:pPr>
        <w:ind w:left="0" w:right="0" w:firstLine="560"/>
        <w:spacing w:before="450" w:after="450" w:line="312" w:lineRule="auto"/>
      </w:pPr>
      <w:r>
        <w:rPr>
          <w:rFonts w:ascii="宋体" w:hAnsi="宋体" w:eastAsia="宋体" w:cs="宋体"/>
          <w:color w:val="000"/>
          <w:sz w:val="28"/>
          <w:szCs w:val="28"/>
        </w:rPr>
        <w:t xml:space="preserve">”责任牌1500个，环境卫生警示牌500个，整治门店5800余个，处罚教育随地吐痰、乱扔杂物、乱泼污水、乱倒垃圾等行为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&gt;四、以人为本，逐步提高环卫工人待遇和管理水平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&gt;五、认真开展保持_员先进性教育活动，狠抓行业作风整改，不断提高服务水平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思想为主要内容的保持_员先进性教育活动开展以来，我处成立了领导小组。及时召开了动员大会，将各种学习资料印发给党小组，集中组织全体党员学习30余次，各党小组组织学习25次，共购买《先进性教育辅导读本》50本，《中国_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总理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职工子女、佳县尿毒症患者、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&gt;六、增加完善环卫设施，夯实环卫工作基础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&gt;七、树立经营城市理念，为环卫工作市场化、产业化运作奠定基础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市容环境防控工作总结14</w:t>
      </w:r>
    </w:p>
    <w:p>
      <w:pPr>
        <w:ind w:left="0" w:right="0" w:firstLine="560"/>
        <w:spacing w:before="450" w:after="450" w:line="312" w:lineRule="auto"/>
      </w:pPr>
      <w:r>
        <w:rPr>
          <w:rFonts w:ascii="宋体" w:hAnsi="宋体" w:eastAsia="宋体" w:cs="宋体"/>
          <w:color w:val="000"/>
          <w:sz w:val="28"/>
          <w:szCs w:val="28"/>
        </w:rPr>
        <w:t xml:space="preserve">为认真贯彻落实县委、县府20_年“城市管理年活动”会议精神，配合全县城市环境综合整治，加强县城市容和环境卫生管理，创造整洁、优美、文明的城市环境，促进我县两个文明建设，根据《县城区市容环境卫生“门前五包”实施办法（试行）》的通知要求，特拟定该工作方案。</w:t>
      </w:r>
    </w:p>
    <w:p>
      <w:pPr>
        <w:ind w:left="0" w:right="0" w:firstLine="560"/>
        <w:spacing w:before="450" w:after="450" w:line="312" w:lineRule="auto"/>
      </w:pPr>
      <w:r>
        <w:rPr>
          <w:rFonts w:ascii="宋体" w:hAnsi="宋体" w:eastAsia="宋体" w:cs="宋体"/>
          <w:color w:val="000"/>
          <w:sz w:val="28"/>
          <w:szCs w:val="28"/>
        </w:rPr>
        <w:t xml:space="preserve">&gt;一、“五包”内容及责任人</w:t>
      </w:r>
    </w:p>
    <w:p>
      <w:pPr>
        <w:ind w:left="0" w:right="0" w:firstLine="560"/>
        <w:spacing w:before="450" w:after="450" w:line="312" w:lineRule="auto"/>
      </w:pPr>
      <w:r>
        <w:rPr>
          <w:rFonts w:ascii="宋体" w:hAnsi="宋体" w:eastAsia="宋体" w:cs="宋体"/>
          <w:color w:val="000"/>
          <w:sz w:val="28"/>
          <w:szCs w:val="28"/>
        </w:rPr>
        <w:t xml:space="preserve">（一）包环境卫生</w:t>
      </w:r>
    </w:p>
    <w:p>
      <w:pPr>
        <w:ind w:left="0" w:right="0" w:firstLine="560"/>
        <w:spacing w:before="450" w:after="450" w:line="312" w:lineRule="auto"/>
      </w:pPr>
      <w:r>
        <w:rPr>
          <w:rFonts w:ascii="宋体" w:hAnsi="宋体" w:eastAsia="宋体" w:cs="宋体"/>
          <w:color w:val="000"/>
          <w:sz w:val="28"/>
          <w:szCs w:val="28"/>
        </w:rPr>
        <w:t xml:space="preserve">保持责任区内环境卫生干净整洁，做到地面无痰迹、烟头、纸屑、果皮，无散落或者悬挂的塑料袋等废弃物，无污水污物，室内办公物品摆放有序，擦拭干净。及时制止各类破坏环境卫生设施、工具和乱丢乱扔乱倒和随地吐痰的行为。</w:t>
      </w:r>
    </w:p>
    <w:p>
      <w:pPr>
        <w:ind w:left="0" w:right="0" w:firstLine="560"/>
        <w:spacing w:before="450" w:after="450" w:line="312" w:lineRule="auto"/>
      </w:pPr>
      <w:r>
        <w:rPr>
          <w:rFonts w:ascii="宋体" w:hAnsi="宋体" w:eastAsia="宋体" w:cs="宋体"/>
          <w:color w:val="000"/>
          <w:sz w:val="28"/>
          <w:szCs w:val="28"/>
        </w:rPr>
        <w:t xml:space="preserve">办公区公共区域责任人：</w:t>
      </w:r>
    </w:p>
    <w:p>
      <w:pPr>
        <w:ind w:left="0" w:right="0" w:firstLine="560"/>
        <w:spacing w:before="450" w:after="450" w:line="312" w:lineRule="auto"/>
      </w:pPr>
      <w:r>
        <w:rPr>
          <w:rFonts w:ascii="宋体" w:hAnsi="宋体" w:eastAsia="宋体" w:cs="宋体"/>
          <w:color w:val="000"/>
          <w:sz w:val="28"/>
          <w:szCs w:val="28"/>
        </w:rPr>
        <w:t xml:space="preserve">办公区室内责任人：各股室、大队、中心负责人</w:t>
      </w:r>
    </w:p>
    <w:p>
      <w:pPr>
        <w:ind w:left="0" w:right="0" w:firstLine="560"/>
        <w:spacing w:before="450" w:after="450" w:line="312" w:lineRule="auto"/>
      </w:pPr>
      <w:r>
        <w:rPr>
          <w:rFonts w:ascii="宋体" w:hAnsi="宋体" w:eastAsia="宋体" w:cs="宋体"/>
          <w:color w:val="000"/>
          <w:sz w:val="28"/>
          <w:szCs w:val="28"/>
        </w:rPr>
        <w:t xml:space="preserve">公共区域责任人：</w:t>
      </w:r>
    </w:p>
    <w:p>
      <w:pPr>
        <w:ind w:left="0" w:right="0" w:firstLine="560"/>
        <w:spacing w:before="450" w:after="450" w:line="312" w:lineRule="auto"/>
      </w:pPr>
      <w:r>
        <w:rPr>
          <w:rFonts w:ascii="宋体" w:hAnsi="宋体" w:eastAsia="宋体" w:cs="宋体"/>
          <w:color w:val="000"/>
          <w:sz w:val="28"/>
          <w:szCs w:val="28"/>
        </w:rPr>
        <w:t xml:space="preserve">（二）包容貌秩序</w:t>
      </w:r>
    </w:p>
    <w:p>
      <w:pPr>
        <w:ind w:left="0" w:right="0" w:firstLine="560"/>
        <w:spacing w:before="450" w:after="450" w:line="312" w:lineRule="auto"/>
      </w:pPr>
      <w:r>
        <w:rPr>
          <w:rFonts w:ascii="宋体" w:hAnsi="宋体" w:eastAsia="宋体" w:cs="宋体"/>
          <w:color w:val="000"/>
          <w:sz w:val="28"/>
          <w:szCs w:val="28"/>
        </w:rPr>
        <w:t xml:space="preserve">各责任区域内市容秩序的监管和规范整治，确保不乱堆放杂物，不摆摊设点，不越门经营，不乱摆灯箱、桌椅，不乱搭乱建，不乱停车辆，不占道装修，不损毁路面，不违规开挖，不噪声扰民，制止影响市容秩序的行为。禁止责任区内乱写、乱画、乱贴等“牛皮癣”现象。</w:t>
      </w:r>
    </w:p>
    <w:p>
      <w:pPr>
        <w:ind w:left="0" w:right="0" w:firstLine="560"/>
        <w:spacing w:before="450" w:after="450" w:line="312" w:lineRule="auto"/>
      </w:pPr>
      <w:r>
        <w:rPr>
          <w:rFonts w:ascii="宋体" w:hAnsi="宋体" w:eastAsia="宋体" w:cs="宋体"/>
          <w:color w:val="000"/>
          <w:sz w:val="28"/>
          <w:szCs w:val="28"/>
        </w:rPr>
        <w:t xml:space="preserve">公共区域责任人：</w:t>
      </w:r>
    </w:p>
    <w:p>
      <w:pPr>
        <w:ind w:left="0" w:right="0" w:firstLine="560"/>
        <w:spacing w:before="450" w:after="450" w:line="312" w:lineRule="auto"/>
      </w:pPr>
      <w:r>
        <w:rPr>
          <w:rFonts w:ascii="宋体" w:hAnsi="宋体" w:eastAsia="宋体" w:cs="宋体"/>
          <w:color w:val="000"/>
          <w:sz w:val="28"/>
          <w:szCs w:val="28"/>
        </w:rPr>
        <w:t xml:space="preserve">（三）包绿化管护</w:t>
      </w:r>
    </w:p>
    <w:p>
      <w:pPr>
        <w:ind w:left="0" w:right="0" w:firstLine="560"/>
        <w:spacing w:before="450" w:after="450" w:line="312" w:lineRule="auto"/>
      </w:pPr>
      <w:r>
        <w:rPr>
          <w:rFonts w:ascii="宋体" w:hAnsi="宋体" w:eastAsia="宋体" w:cs="宋体"/>
          <w:color w:val="000"/>
          <w:sz w:val="28"/>
          <w:szCs w:val="28"/>
        </w:rPr>
        <w:t xml:space="preserve">协助市政设施管理机构管护绿化、树木花草，维护绿化设施，做到绿地内无废弃物，树木上无拴、钉、刻、划。制止攀登和践踏花草树木的行为。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（四）包立面整洁</w:t>
      </w:r>
    </w:p>
    <w:p>
      <w:pPr>
        <w:ind w:left="0" w:right="0" w:firstLine="560"/>
        <w:spacing w:before="450" w:after="450" w:line="312" w:lineRule="auto"/>
      </w:pPr>
      <w:r>
        <w:rPr>
          <w:rFonts w:ascii="宋体" w:hAnsi="宋体" w:eastAsia="宋体" w:cs="宋体"/>
          <w:color w:val="000"/>
          <w:sz w:val="28"/>
          <w:szCs w:val="28"/>
        </w:rPr>
        <w:t xml:space="preserve">保持建筑物外观完好，墙面立体、玻璃幕墙整洁美观，橱窗、店招、户外广告、栏杆、空调室外机等设置规范。制止破坏建筑物立面整洁美观的行为。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（五）包文明倡导</w:t>
      </w:r>
    </w:p>
    <w:p>
      <w:pPr>
        <w:ind w:left="0" w:right="0" w:firstLine="560"/>
        <w:spacing w:before="450" w:after="450" w:line="312" w:lineRule="auto"/>
      </w:pPr>
      <w:r>
        <w:rPr>
          <w:rFonts w:ascii="宋体" w:hAnsi="宋体" w:eastAsia="宋体" w:cs="宋体"/>
          <w:color w:val="000"/>
          <w:sz w:val="28"/>
          <w:szCs w:val="28"/>
        </w:rPr>
        <w:t xml:space="preserve">积极引导和制止市民不在人行道上打牌、下棋，不在人行道上裸露上身乘凉、躺卧，发现看相算命、设赌骗财、打架斗殴等不文明行为。</w:t>
      </w:r>
    </w:p>
    <w:p>
      <w:pPr>
        <w:ind w:left="0" w:right="0" w:firstLine="560"/>
        <w:spacing w:before="450" w:after="450" w:line="312" w:lineRule="auto"/>
      </w:pPr>
      <w:r>
        <w:rPr>
          <w:rFonts w:ascii="宋体" w:hAnsi="宋体" w:eastAsia="宋体" w:cs="宋体"/>
          <w:color w:val="000"/>
          <w:sz w:val="28"/>
          <w:szCs w:val="28"/>
        </w:rPr>
        <w:t xml:space="preserve">责任人：机关全体干部职工</w:t>
      </w:r>
    </w:p>
    <w:p>
      <w:pPr>
        <w:ind w:left="0" w:right="0" w:firstLine="560"/>
        <w:spacing w:before="450" w:after="450" w:line="312" w:lineRule="auto"/>
      </w:pPr>
      <w:r>
        <w:rPr>
          <w:rFonts w:ascii="宋体" w:hAnsi="宋体" w:eastAsia="宋体" w:cs="宋体"/>
          <w:color w:val="000"/>
          <w:sz w:val="28"/>
          <w:szCs w:val="28"/>
        </w:rPr>
        <w:t xml:space="preserve">&gt;二、实施步骤</w:t>
      </w:r>
    </w:p>
    <w:p>
      <w:pPr>
        <w:ind w:left="0" w:right="0" w:firstLine="560"/>
        <w:spacing w:before="450" w:after="450" w:line="312" w:lineRule="auto"/>
      </w:pPr>
      <w:r>
        <w:rPr>
          <w:rFonts w:ascii="宋体" w:hAnsi="宋体" w:eastAsia="宋体" w:cs="宋体"/>
          <w:color w:val="000"/>
          <w:sz w:val="28"/>
          <w:szCs w:val="28"/>
        </w:rPr>
        <w:t xml:space="preserve">（一）宣传发动。局机关专题动员部署本项工作，并利用机关工作会议、局机关网站进行宣传，营造浓郁氛围，全面提高机关干部职工的思想认识，主动参与“门前五包”活动。</w:t>
      </w:r>
    </w:p>
    <w:p>
      <w:pPr>
        <w:ind w:left="0" w:right="0" w:firstLine="560"/>
        <w:spacing w:before="450" w:after="450" w:line="312" w:lineRule="auto"/>
      </w:pPr>
      <w:r>
        <w:rPr>
          <w:rFonts w:ascii="宋体" w:hAnsi="宋体" w:eastAsia="宋体" w:cs="宋体"/>
          <w:color w:val="000"/>
          <w:sz w:val="28"/>
          <w:szCs w:val="28"/>
        </w:rPr>
        <w:t xml:space="preserve">（二）集中整改。对照“门前五包”的内容，各责任股室、大队、中心组织人员进行全面整改，局班子成员要深入一线指导，确保整改工作有序推进。</w:t>
      </w:r>
    </w:p>
    <w:p>
      <w:pPr>
        <w:ind w:left="0" w:right="0" w:firstLine="560"/>
        <w:spacing w:before="450" w:after="450" w:line="312" w:lineRule="auto"/>
      </w:pPr>
      <w:r>
        <w:rPr>
          <w:rFonts w:ascii="宋体" w:hAnsi="宋体" w:eastAsia="宋体" w:cs="宋体"/>
          <w:color w:val="000"/>
          <w:sz w:val="28"/>
          <w:szCs w:val="28"/>
        </w:rPr>
        <w:t xml:space="preserve">（三)持续改进(长期）。整改到位后，局纪检组将不定期对各责任区域落实“门前五包”的情况进行全面督查，并对督查情况进行通报。同时建立健机制，促进持续改进。</w:t>
      </w:r>
    </w:p>
    <w:p>
      <w:pPr>
        <w:ind w:left="0" w:right="0" w:firstLine="560"/>
        <w:spacing w:before="450" w:after="450" w:line="312" w:lineRule="auto"/>
      </w:pPr>
      <w:r>
        <w:rPr>
          <w:rFonts w:ascii="宋体" w:hAnsi="宋体" w:eastAsia="宋体" w:cs="宋体"/>
          <w:color w:val="000"/>
          <w:sz w:val="28"/>
          <w:szCs w:val="28"/>
        </w:rPr>
        <w:t xml:space="preserve">&gt;三、责任追究</w:t>
      </w:r>
    </w:p>
    <w:p>
      <w:pPr>
        <w:ind w:left="0" w:right="0" w:firstLine="560"/>
        <w:spacing w:before="450" w:after="450" w:line="312" w:lineRule="auto"/>
      </w:pPr>
      <w:r>
        <w:rPr>
          <w:rFonts w:ascii="宋体" w:hAnsi="宋体" w:eastAsia="宋体" w:cs="宋体"/>
          <w:color w:val="000"/>
          <w:sz w:val="28"/>
          <w:szCs w:val="28"/>
        </w:rPr>
        <w:t xml:space="preserve">对不责任落实股室、大队、中心的责任人，第一次全局通报批评，第二次由局党组诫勉谈话，第三次按照相关制度予以责任追究，年度考核确定为“基本合格”等次。</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市容环境防控工作总结15</w:t>
      </w:r>
    </w:p>
    <w:p>
      <w:pPr>
        <w:ind w:left="0" w:right="0" w:firstLine="560"/>
        <w:spacing w:before="450" w:after="450" w:line="312" w:lineRule="auto"/>
      </w:pPr>
      <w:r>
        <w:rPr>
          <w:rFonts w:ascii="宋体" w:hAnsi="宋体" w:eastAsia="宋体" w:cs="宋体"/>
          <w:color w:val="000"/>
          <w:sz w:val="28"/>
          <w:szCs w:val="28"/>
        </w:rPr>
        <w:t xml:space="preserve">金龟镇辖14个村，一个居委会，147个村民小组，总人口2、25万人，地域总面积52、6平方公里。一年来，金龟镇环境卫生综合整治工作在县委、县政府领导下，在有关部门的精心指导下，严格按照上级要求，以“清扫、保洁”为重点，以“清洁村庄、清洁机关大院”为载体，以“点、线、面”全面推进为格局，全民参与，全面铺开，全力保洁，在全镇上下形成了良好氛围，镇村环境卫生面貌有了明显转变。现总结如下：</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镇党委、政府高度重视并把此项工作纳入了重要议事日程。一是成立了以镇党委书记许鹏任顾问，党委副书记、镇长卿君甫任组长，其他党政领导任副组长，各驻村干部，村支书、主任为成员的农村环境卫生整治工作领导小组。领导小组下设宣传动员、综合整治、监督督查三个组和农村环境卫生整治办公室；二是制定了《金龟镇农村环境卫生整治工作方案》，各村、居委会相应成立了环境卫生整治工作领导小组，制定了《农村环境卫生整治工作方案》、《村规民约》，并对环境卫生整治工作任务进行量化分解。实行镇干部包村，村干部包组，组干部包户的包干责任制，形成了整治工作层层有人抓，事事有人管，人人肩上有担子，个个身上有指标的齐抓共管的工作格局。</w:t>
      </w:r>
    </w:p>
    <w:p>
      <w:pPr>
        <w:ind w:left="0" w:right="0" w:firstLine="560"/>
        <w:spacing w:before="450" w:after="450" w:line="312" w:lineRule="auto"/>
      </w:pPr>
      <w:r>
        <w:rPr>
          <w:rFonts w:ascii="宋体" w:hAnsi="宋体" w:eastAsia="宋体" w:cs="宋体"/>
          <w:color w:val="000"/>
          <w:sz w:val="28"/>
          <w:szCs w:val="28"/>
        </w:rPr>
        <w:t xml:space="preserve">&gt;二、宣传到位，整治氛围良好</w:t>
      </w:r>
    </w:p>
    <w:p>
      <w:pPr>
        <w:ind w:left="0" w:right="0" w:firstLine="560"/>
        <w:spacing w:before="450" w:after="450" w:line="312" w:lineRule="auto"/>
      </w:pPr>
      <w:r>
        <w:rPr>
          <w:rFonts w:ascii="宋体" w:hAnsi="宋体" w:eastAsia="宋体" w:cs="宋体"/>
          <w:color w:val="000"/>
          <w:sz w:val="28"/>
          <w:szCs w:val="28"/>
        </w:rPr>
        <w:t xml:space="preserve">在环境卫生整治过程中，我镇始终以转变群众观念为前提，认真做好做活宣传文章。一是镇党联席会多次对环境卫生整治工作进行了专题研究，通过全体干部职工会议，村支两委培训会对环境卫生整治工作进行了全面细致的安排布署。各村相继召开了村民动员会议，传达贯彻环境卫生整治相关会议精神。10月17日组织全体镇、村、组干部观看了永兴县环境卫生整治专题片，动员全镇上下主动参与环境卫生整治活动中来；二是发放《村规民约》6000余份，各类卫生整治挂图6000余份，镇区门前“五包”1000余份，农村门前“三包”5000余份，制作宣传牌52块，在各村醒目的地方书写永久性标语300余条，做到了环境卫生整治家喻户晓；三是在全镇各中、小学增开了环境卫生整治专题课和主题班会，通过学生引导家长积极主动投入到清洁家园行动中来，全镇学生和家长对农村环境卫生整治工作的认识有了进一步提高，营造了浓厚的环境卫生整治社会氛围。</w:t>
      </w:r>
    </w:p>
    <w:p>
      <w:pPr>
        <w:ind w:left="0" w:right="0" w:firstLine="560"/>
        <w:spacing w:before="450" w:after="450" w:line="312" w:lineRule="auto"/>
      </w:pPr>
      <w:r>
        <w:rPr>
          <w:rFonts w:ascii="宋体" w:hAnsi="宋体" w:eastAsia="宋体" w:cs="宋体"/>
          <w:color w:val="000"/>
          <w:sz w:val="28"/>
          <w:szCs w:val="28"/>
        </w:rPr>
        <w:t xml:space="preserve">&gt;三、注重投入，卫生基础设施初具规模</w:t>
      </w:r>
    </w:p>
    <w:p>
      <w:pPr>
        <w:ind w:left="0" w:right="0" w:firstLine="560"/>
        <w:spacing w:before="450" w:after="450" w:line="312" w:lineRule="auto"/>
      </w:pPr>
      <w:r>
        <w:rPr>
          <w:rFonts w:ascii="宋体" w:hAnsi="宋体" w:eastAsia="宋体" w:cs="宋体"/>
          <w:color w:val="000"/>
          <w:sz w:val="28"/>
          <w:szCs w:val="28"/>
        </w:rPr>
        <w:t xml:space="preserve">为做好农村环境卫生整治工作，镇财政千方百计筹措金资，累计投入经费20余万元，租用挖机、铲车等大型机械50余次，清运垃圾车200多台次，购置手套300余双，下水裤10条，各类垃圾桶200余个，垃圾拖车30台，铲子60把，建不可回收垃圾池120个，全镇卫生基础设施初步完善，为全面落实环境卫生整治各项任务提供了强有力的物质保证。</w:t>
      </w:r>
    </w:p>
    <w:p>
      <w:pPr>
        <w:ind w:left="0" w:right="0" w:firstLine="560"/>
        <w:spacing w:before="450" w:after="450" w:line="312" w:lineRule="auto"/>
      </w:pPr>
      <w:r>
        <w:rPr>
          <w:rFonts w:ascii="宋体" w:hAnsi="宋体" w:eastAsia="宋体" w:cs="宋体"/>
          <w:color w:val="000"/>
          <w:sz w:val="28"/>
          <w:szCs w:val="28"/>
        </w:rPr>
        <w:t xml:space="preserve">&gt;四、狠抓落实，农村卫生整治初见成效</w:t>
      </w:r>
    </w:p>
    <w:p>
      <w:pPr>
        <w:ind w:left="0" w:right="0" w:firstLine="560"/>
        <w:spacing w:before="450" w:after="450" w:line="312" w:lineRule="auto"/>
      </w:pPr>
      <w:r>
        <w:rPr>
          <w:rFonts w:ascii="宋体" w:hAnsi="宋体" w:eastAsia="宋体" w:cs="宋体"/>
          <w:color w:val="000"/>
          <w:sz w:val="28"/>
          <w:szCs w:val="28"/>
        </w:rPr>
        <w:t xml:space="preserve">为把农村环境卫生整治工作作为长期长久的工作抓好抓实，我镇坚持“统一部署，突出重点，分类实施，整体推进”的总体要求，出实招，重实效，整治工作收到良好效果。一是10月14日由镇党委书记牵头组织全镇干部、职工、各村(居)支书、主任到唐公村参观卫生整治现场，并召开了经验交流推进会，会上镇、村干部相互学习先进经验，查找不足。二是镇政府、乡镇各单位，镇区以及各村组织开展了卫生死角集中清理行动，全镇“脏、乱、差”现象得到了有效遏止。三是10月19日举全镇之力会同公安、工商、交警、路政、国土、供电等部门100余人，由书记许鹏、镇长卿君甫亲自带队，对省道S212沿线金龟路段的乱搭乱建，乱堆乱放，占道经营等乱象进行了集中整治，收到了显著成效。共拆除违章建筑50余处，拆除乱挂标语、广告牌100余幅。四是10月23日至25日我镇政法城建和综合线十多名干部协助居委会、竹叶、牛头村分别对镇区、竹叶、牛头农贸市场开展了一次市场卫生秩序大整治，现各市场卫生秩序有了较大改观。</w:t>
      </w:r>
    </w:p>
    <w:p>
      <w:pPr>
        <w:ind w:left="0" w:right="0" w:firstLine="560"/>
        <w:spacing w:before="450" w:after="450" w:line="312" w:lineRule="auto"/>
      </w:pPr>
      <w:r>
        <w:rPr>
          <w:rFonts w:ascii="宋体" w:hAnsi="宋体" w:eastAsia="宋体" w:cs="宋体"/>
          <w:color w:val="000"/>
          <w:sz w:val="28"/>
          <w:szCs w:val="28"/>
        </w:rPr>
        <w:t xml:space="preserve">&gt;五、强化保障，长效机制初步建立</w:t>
      </w:r>
    </w:p>
    <w:p>
      <w:pPr>
        <w:ind w:left="0" w:right="0" w:firstLine="560"/>
        <w:spacing w:before="450" w:after="450" w:line="312" w:lineRule="auto"/>
      </w:pPr>
      <w:r>
        <w:rPr>
          <w:rFonts w:ascii="宋体" w:hAnsi="宋体" w:eastAsia="宋体" w:cs="宋体"/>
          <w:color w:val="000"/>
          <w:sz w:val="28"/>
          <w:szCs w:val="28"/>
        </w:rPr>
        <w:t xml:space="preserve">为推动工作，我镇从制度入手，督促镇村干部，将环境卫生整治工作任务，内化于心，外化于形。制定了农村环境卫生考核办法：在县对镇季度考核排名前三作出现献的村给予一类村3000元，二类村20xx元的奖励，另奖给驻村干部、村干部每人400元，因工作不力造成镇考核季度排名全县后三名的村，除按一类村3000元，二类村20xx元的标准进行处罚，另给予驻村干部、村干部每人400元的罚款。一年内在全镇季度考核中排名第一的村，除奖给村集体1000元外，另奖给驻村干部、村干部每人200元，排名倒数第一的村对等处罚；连续两季度排名第一的村，除奖给村集体20xx元外，并奖给驻村干部、村干部每人400元，连续两季度排名倒数第一的村对等处罚，并对该村主要负责人进行诫勉谈话，停职专抓；连续三季度排名第一的村，除奖给村集体3000元外，并奖给驻村干部、村干部每人600元，连续三季度排名倒数第一的村对等处罚，并对该村实行一票否决，村主要负责人就地免职。</w:t>
      </w:r>
    </w:p>
    <w:p>
      <w:pPr>
        <w:ind w:left="0" w:right="0" w:firstLine="560"/>
        <w:spacing w:before="450" w:after="450" w:line="312" w:lineRule="auto"/>
      </w:pPr>
      <w:r>
        <w:rPr>
          <w:rFonts w:ascii="宋体" w:hAnsi="宋体" w:eastAsia="宋体" w:cs="宋体"/>
          <w:color w:val="000"/>
          <w:sz w:val="28"/>
          <w:szCs w:val="28"/>
        </w:rPr>
        <w:t xml:space="preserve">一年来，我镇农村环境卫生整治工作取得了一定成效，但离上级的要求和群众的期望还有较大差距。今后，我们将按照县委、县政府的要求，狠抓工作落实，确保环境卫生整治工作落到实处。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市容环境防控工作总结16</w:t>
      </w:r>
    </w:p>
    <w:p>
      <w:pPr>
        <w:ind w:left="0" w:right="0" w:firstLine="560"/>
        <w:spacing w:before="450" w:after="450" w:line="312" w:lineRule="auto"/>
      </w:pPr>
      <w:r>
        <w:rPr>
          <w:rFonts w:ascii="宋体" w:hAnsi="宋体" w:eastAsia="宋体" w:cs="宋体"/>
          <w:color w:val="000"/>
          <w:sz w:val="28"/>
          <w:szCs w:val="28"/>
        </w:rPr>
        <w:t xml:space="preserve">为进一步提升华阳城市形象，以良好的城市面貌主动适应天府新区的发展要求，按照双流县城乡环境综合整治工作领导小组办公室《关于开展华阳城市管理专项整治工作的实施意见》，城管华阳分局于20xx年12月2日至20xx年1月12日开展了为期40天的综合整治行动，全面打响了城市环境综合治理攻坚战，实现了华阳城市形象的全面提升。</w:t>
      </w:r>
    </w:p>
    <w:p>
      <w:pPr>
        <w:ind w:left="0" w:right="0" w:firstLine="560"/>
        <w:spacing w:before="450" w:after="450" w:line="312" w:lineRule="auto"/>
      </w:pPr>
      <w:r>
        <w:rPr>
          <w:rFonts w:ascii="宋体" w:hAnsi="宋体" w:eastAsia="宋体" w:cs="宋体"/>
          <w:color w:val="000"/>
          <w:sz w:val="28"/>
          <w:szCs w:val="28"/>
        </w:rPr>
        <w:t xml:space="preserve">&gt;一、加强监管，扬尘整治工作稳步推进</w:t>
      </w:r>
    </w:p>
    <w:p>
      <w:pPr>
        <w:ind w:left="0" w:right="0" w:firstLine="560"/>
        <w:spacing w:before="450" w:after="450" w:line="312" w:lineRule="auto"/>
      </w:pPr>
      <w:r>
        <w:rPr>
          <w:rFonts w:ascii="宋体" w:hAnsi="宋体" w:eastAsia="宋体" w:cs="宋体"/>
          <w:color w:val="000"/>
          <w:sz w:val="28"/>
          <w:szCs w:val="28"/>
        </w:rPr>
        <w:t xml:space="preserve">为改善辖区空气质量和卫生环境，分局集中开展了以控制尘源为重点的整治工作。共计查处违规工地145家（次），现场整改101家（次），下达限期整改通知书44份，关闭污染严重的砂石场3家。同时，对施工工地周围实行打围作业，打围面积约55000平方米；对扬尘污染严重的裸露沙石区域实行全面覆盖，覆盖范围达65000平方米；路面硬化督察工作也已取得一定成效，辖区工地出入口道路硬化率已达98%。</w:t>
      </w:r>
    </w:p>
    <w:p>
      <w:pPr>
        <w:ind w:left="0" w:right="0" w:firstLine="560"/>
        <w:spacing w:before="450" w:after="450" w:line="312" w:lineRule="auto"/>
      </w:pPr>
      <w:r>
        <w:rPr>
          <w:rFonts w:ascii="宋体" w:hAnsi="宋体" w:eastAsia="宋体" w:cs="宋体"/>
          <w:color w:val="000"/>
          <w:sz w:val="28"/>
          <w:szCs w:val="28"/>
        </w:rPr>
        <w:t xml:space="preserve">&gt;二、履职尽责，户外广告得到逐步规范</w:t>
      </w:r>
    </w:p>
    <w:p>
      <w:pPr>
        <w:ind w:left="0" w:right="0" w:firstLine="560"/>
        <w:spacing w:before="450" w:after="450" w:line="312" w:lineRule="auto"/>
      </w:pPr>
      <w:r>
        <w:rPr>
          <w:rFonts w:ascii="宋体" w:hAnsi="宋体" w:eastAsia="宋体" w:cs="宋体"/>
          <w:color w:val="000"/>
          <w:sz w:val="28"/>
          <w:szCs w:val="28"/>
        </w:rPr>
        <w:t xml:space="preserve">通过四十天的不懈努力，华阳的户外广告得到了逐步规范。一是集中力量，清理各类“牛皮癣”2万余份，粉刷覆盖墙壁广告1600平方米，收缴小广告宣传单3千余张。二是加快步伐，规范店招店牌290余个，依法取缔逾期未自行整改的违规店招36个；查处、拆除乱摆、乱放、乱设置或破损的灯箱、广告牌、气拱门等违章广告750余个。三是积极稳妥，对辖区主干道40余座非公益大型广告看板及单立柱实施拆除，营造了整洁清爽的城市形象。</w:t>
      </w:r>
    </w:p>
    <w:p>
      <w:pPr>
        <w:ind w:left="0" w:right="0" w:firstLine="560"/>
        <w:spacing w:before="450" w:after="450" w:line="312" w:lineRule="auto"/>
      </w:pPr>
      <w:r>
        <w:rPr>
          <w:rFonts w:ascii="宋体" w:hAnsi="宋体" w:eastAsia="宋体" w:cs="宋体"/>
          <w:color w:val="000"/>
          <w:sz w:val="28"/>
          <w:szCs w:val="28"/>
        </w:rPr>
        <w:t xml:space="preserve">&gt;三、措施有力，确保车辆停放秩序井然</w:t>
      </w:r>
    </w:p>
    <w:p>
      <w:pPr>
        <w:ind w:left="0" w:right="0" w:firstLine="560"/>
        <w:spacing w:before="450" w:after="450" w:line="312" w:lineRule="auto"/>
      </w:pPr>
      <w:r>
        <w:rPr>
          <w:rFonts w:ascii="宋体" w:hAnsi="宋体" w:eastAsia="宋体" w:cs="宋体"/>
          <w:color w:val="000"/>
          <w:sz w:val="28"/>
          <w:szCs w:val="28"/>
        </w:rPr>
        <w:t xml:space="preserve">分局进一步加强了对临街商家的宣传讲解和规范管理工作，将店铺门前人行道车辆停放管理纳入“门前五包”责任制范围。并积极向城市_门建议，超前规划一些规模适宜、位置分散的停车场，采取疏堵相结合的方式，改善车辆乱停放问题。累计教育纠正车行道及人行道上乱停乱放机动车2024余辆（次），查处150余辆（次）；教育纠正乱停乱放非机动车4000余辆（次）。</w:t>
      </w:r>
    </w:p>
    <w:p>
      <w:pPr>
        <w:ind w:left="0" w:right="0" w:firstLine="560"/>
        <w:spacing w:before="450" w:after="450" w:line="312" w:lineRule="auto"/>
      </w:pPr>
      <w:r>
        <w:rPr>
          <w:rFonts w:ascii="宋体" w:hAnsi="宋体" w:eastAsia="宋体" w:cs="宋体"/>
          <w:color w:val="000"/>
          <w:sz w:val="28"/>
          <w:szCs w:val="28"/>
        </w:rPr>
        <w:t xml:space="preserve">&gt;四、加大力度，占道经营治理进一步强化</w:t>
      </w:r>
    </w:p>
    <w:p>
      <w:pPr>
        <w:ind w:left="0" w:right="0" w:firstLine="560"/>
        <w:spacing w:before="450" w:after="450" w:line="312" w:lineRule="auto"/>
      </w:pPr>
      <w:r>
        <w:rPr>
          <w:rFonts w:ascii="宋体" w:hAnsi="宋体" w:eastAsia="宋体" w:cs="宋体"/>
          <w:color w:val="000"/>
          <w:sz w:val="28"/>
          <w:szCs w:val="28"/>
        </w:rPr>
        <w:t xml:space="preserve">一是教育纠正商铺越门占道、乱搭乱挂、打麻将等影响城市市容市貌的行为1900余次，查处、暂扣物品160余件；现场处理噪声污染、油烟污染等违章行为135次。二是教育纠正流动摊点乱摆乱放、占道经营1500余人次，暂扣物品60件。三是多次开展夜间突击执法，专门治理夜间烧烤等占道经营、噪音扰民的城市管理难题，查扣烧烤炉具15套，桌椅105件。</w:t>
      </w:r>
    </w:p>
    <w:p>
      <w:pPr>
        <w:ind w:left="0" w:right="0" w:firstLine="560"/>
        <w:spacing w:before="450" w:after="450" w:line="312" w:lineRule="auto"/>
      </w:pPr>
      <w:r>
        <w:rPr>
          <w:rFonts w:ascii="宋体" w:hAnsi="宋体" w:eastAsia="宋体" w:cs="宋体"/>
          <w:color w:val="000"/>
          <w:sz w:val="28"/>
          <w:szCs w:val="28"/>
        </w:rPr>
        <w:t xml:space="preserve">&gt;五、加大投入，市政设施配套水平明显提升</w:t>
      </w:r>
    </w:p>
    <w:p>
      <w:pPr>
        <w:ind w:left="0" w:right="0" w:firstLine="560"/>
        <w:spacing w:before="450" w:after="450" w:line="312" w:lineRule="auto"/>
      </w:pPr>
      <w:r>
        <w:rPr>
          <w:rFonts w:ascii="宋体" w:hAnsi="宋体" w:eastAsia="宋体" w:cs="宋体"/>
          <w:color w:val="000"/>
          <w:sz w:val="28"/>
          <w:szCs w:val="28"/>
        </w:rPr>
        <w:t xml:space="preserve">一是维修破损彩砖平方米；维修路沿石米，更换路沿石98米。二是更换路灯设备220套，替换老化线路2120余米，确保亮灯率达到％，设施完好率％，事故处理及时率100％。三是新增路灯设备45套，路灯线路200余米；新增人行道压印停车位80余个。</w:t>
      </w:r>
    </w:p>
    <w:p>
      <w:pPr>
        <w:ind w:left="0" w:right="0" w:firstLine="560"/>
        <w:spacing w:before="450" w:after="450" w:line="312" w:lineRule="auto"/>
      </w:pPr>
      <w:r>
        <w:rPr>
          <w:rFonts w:ascii="宋体" w:hAnsi="宋体" w:eastAsia="宋体" w:cs="宋体"/>
          <w:color w:val="000"/>
          <w:sz w:val="28"/>
          <w:szCs w:val="28"/>
        </w:rPr>
        <w:t xml:space="preserve">&gt;六、提高强度，环卫保洁工作更上一层楼</w:t>
      </w:r>
    </w:p>
    <w:p>
      <w:pPr>
        <w:ind w:left="0" w:right="0" w:firstLine="560"/>
        <w:spacing w:before="450" w:after="450" w:line="312" w:lineRule="auto"/>
      </w:pPr>
      <w:r>
        <w:rPr>
          <w:rFonts w:ascii="宋体" w:hAnsi="宋体" w:eastAsia="宋体" w:cs="宋体"/>
          <w:color w:val="000"/>
          <w:sz w:val="28"/>
          <w:szCs w:val="28"/>
        </w:rPr>
        <w:t xml:space="preserve">在此次整治行动中，分局着重加强对城区卫生死角的巡查力度，并积极协调华阳环卫所加大了道路和沟渠两侧可视范围内的白色垃圾、积存垃圾的清扫力度。同时，加强了夜间道路的冲洗降尘工作，按计划对城区破损垃圾桶进行了翻新。累计清运城区卫生死角垃圾90余吨，新增垃圾桶80个，更换废旧垃圾桶90个，日均垃圾收运量提升20%。</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市容环境防控工作总结17</w:t>
      </w:r>
    </w:p>
    <w:p>
      <w:pPr>
        <w:ind w:left="0" w:right="0" w:firstLine="560"/>
        <w:spacing w:before="450" w:after="450" w:line="312" w:lineRule="auto"/>
      </w:pPr>
      <w:r>
        <w:rPr>
          <w:rFonts w:ascii="宋体" w:hAnsi="宋体" w:eastAsia="宋体" w:cs="宋体"/>
          <w:color w:val="000"/>
          <w:sz w:val="28"/>
          <w:szCs w:val="28"/>
        </w:rPr>
        <w:t xml:space="preserve">（一）严把农村私人建房审批关，积极推进建房审批管理规范化运行。进一步规范和完善私人建房审批程序，会同国土所全年共受理私人建房用地规划和土地审批30户，受理村民房屋维修及加层32户，电表安装审批36户。</w:t>
      </w:r>
    </w:p>
    <w:p>
      <w:pPr>
        <w:ind w:left="0" w:right="0" w:firstLine="560"/>
        <w:spacing w:before="450" w:after="450" w:line="312" w:lineRule="auto"/>
      </w:pPr>
      <w:r>
        <w:rPr>
          <w:rFonts w:ascii="宋体" w:hAnsi="宋体" w:eastAsia="宋体" w:cs="宋体"/>
          <w:color w:val="000"/>
          <w:sz w:val="28"/>
          <w:szCs w:val="28"/>
        </w:rPr>
        <w:t xml:space="preserve">（二）加强监管，严厉打击各类违法违章建设。今年继续将查处违法违章建设工作纳入各行政村年度考核工作，实行城管队员违章建筑、违法用地区域责任承包制，按照“谁承包谁负责”的原则，分片区、分人员每天巡逻，发现一处查处一处。全年共发停工通知书23份，拆除通知书10份，强制拆除8处，共计300多平方米，拆除征用地块抢建抢搭大棚百余处，并做好该地块的监控工作，对各村上报的建房维修及加层申请户进行面积丈量、拍照44户，配合国土、规划对新批建房户进行放样工作。</w:t>
      </w:r>
    </w:p>
    <w:p>
      <w:pPr>
        <w:ind w:left="0" w:right="0" w:firstLine="560"/>
        <w:spacing w:before="450" w:after="450" w:line="312" w:lineRule="auto"/>
      </w:pPr>
      <w:r>
        <w:rPr>
          <w:rFonts w:ascii="宋体" w:hAnsi="宋体" w:eastAsia="宋体" w:cs="宋体"/>
          <w:color w:val="000"/>
          <w:sz w:val="28"/>
          <w:szCs w:val="28"/>
        </w:rPr>
        <w:t xml:space="preserve">（三）开展中心菜场周边“三乱”整治行动。召开整治动员大会，配合乡综治办、边防派出所等部门开展联合执法，根据各单位具体工作职责，统一思想，明确分工，深入、持续推进中心菜场周边秩序专项整治工作，有效控制菜场周边无证设摊、占道经营、车辆乱停乱放等现象，为百姓提供一个环境整洁、卫生合格、管理规范、秩序井然的购物场所。</w:t>
      </w:r>
    </w:p>
    <w:p>
      <w:pPr>
        <w:ind w:left="0" w:right="0" w:firstLine="560"/>
        <w:spacing w:before="450" w:after="450" w:line="312" w:lineRule="auto"/>
      </w:pPr>
      <w:r>
        <w:rPr>
          <w:rFonts w:ascii="宋体" w:hAnsi="宋体" w:eastAsia="宋体" w:cs="宋体"/>
          <w:color w:val="000"/>
          <w:sz w:val="28"/>
          <w:szCs w:val="28"/>
        </w:rPr>
        <w:t xml:space="preserve">（四）巩固“美好家园”建设成果。开展建筑垃圾集中清理整治行动，专门成立了专项整治行动小组，由城建办牵头，联合城管中队和城区管理办等部门，形成了齐抓共管的强大合力，对全乡各主要乡道、村道两旁积存的建筑垃圾和建筑材料进行了集中清理整治，并建立卫生死角登记制度。截止目前已清除建筑垃圾40余处，整改15处，下一阶段，下一步，我乡将增加人手，加强巡查，并在重点地段和路口设置警示牌。同时对整治行动进行查漏补缺，认真总结经验教训，并与其他相关部门交流学习，巩固整治结果，由集中整治转向长效管理，将创建“美好家园”建设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市容环境防控工作总结18</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市容环境防控工作总结19</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一)摸排汇总，制定方案。专题会议后，迅速启动了校园周边整治工作。及时摸底排查城区各学校周边环境秩序情况，在前期校园周边整治的基础上，对存在的问题进行分类汇总，为净化校园周边环境做好基础工作。(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市容环境防控工作总结20</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通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市容环境防控工作总结21</w:t>
      </w:r>
    </w:p>
    <w:p>
      <w:pPr>
        <w:ind w:left="0" w:right="0" w:firstLine="560"/>
        <w:spacing w:before="450" w:after="450" w:line="312" w:lineRule="auto"/>
      </w:pPr>
      <w:r>
        <w:rPr>
          <w:rFonts w:ascii="宋体" w:hAnsi="宋体" w:eastAsia="宋体" w:cs="宋体"/>
          <w:color w:val="000"/>
          <w:sz w:val="28"/>
          <w:szCs w:val="28"/>
        </w:rPr>
        <w:t xml:space="preserve">今年5月，市委、市政府决定在平凉城区开展创建省级卫生城市，制定下发了创建工作总体方案。市容环境组各职能单位作为城市的建设者、管理者，围绕创建省级卫生城市和全国卫生城市的目标要求，积极开展城市基础设施建设和维护环境卫生与市容市貌的整治工作，强化城市综合管理，基本完成了预期的工作任务。现将“创卫”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1、加快中心城市建设，完善城市综合功能</w:t>
      </w:r>
    </w:p>
    <w:p>
      <w:pPr>
        <w:ind w:left="0" w:right="0" w:firstLine="560"/>
        <w:spacing w:before="450" w:after="450" w:line="312" w:lineRule="auto"/>
      </w:pPr>
      <w:r>
        <w:rPr>
          <w:rFonts w:ascii="宋体" w:hAnsi="宋体" w:eastAsia="宋体" w:cs="宋体"/>
          <w:color w:val="000"/>
          <w:sz w:val="28"/>
          <w:szCs w:val="28"/>
        </w:rPr>
        <w:t xml:space="preserve">从xx年起，市委、市政府作出了加快中心城市建设步伐的决策，拉开了城市大规模拆迁改造与建设的序幕。当年，组织实施了“一线三点”建设工程，总投资亿元。“一线”：即崆峒大道拓宽改造工程，道路全长公里，“三点”：即东大门、西大门改造和宝塔二期工程建设。xx年，又组织实施了“六纵九横”道路建设工程，主要包括东西向6条道路和南北向9条道路的拓宽建设及绿化、亮化、美化和环境整治工作，道路全长公里，总投资22479万元（含社会部门和个人投入配套建设资金14377万元）。xx年，又组织实施了“两路一园八配套”建设工程。“两路”：即滨河路、柳湖路。滨河路属新建道路，全长公里，概算投资万元，计划分两年完成。柳湖路属改造工程，全长公里，投入改造资金万元。“一园”即柳湖公园东扩改造，计划两年完成，概算投资2976万元，扩大公园面积亩。“八配套”主要是对城区5条道路的改造及市政设施的配套，工程投资万元。在加大城市基础设施建设的同时，城市管理职能部门就持续不断地进行市容环境卫生综合整治。xx年，围绕迎接第xx届“西交会”，开展了“两场三街十三巷”道路环境改造整治及旧楼装饰改造、户外广告整治等活动。今年前季，围绕迎接“五武赛”又组织了综合性整治活动。经过近三年的不懈努力，城市的道路网络已经形成，基础设施更加完善，城市环境更加整洁有序，从而为创建省级卫生城市打下了良好的基础。</w:t>
      </w:r>
    </w:p>
    <w:p>
      <w:pPr>
        <w:ind w:left="0" w:right="0" w:firstLine="560"/>
        <w:spacing w:before="450" w:after="450" w:line="312" w:lineRule="auto"/>
      </w:pPr>
      <w:r>
        <w:rPr>
          <w:rFonts w:ascii="宋体" w:hAnsi="宋体" w:eastAsia="宋体" w:cs="宋体"/>
          <w:color w:val="000"/>
          <w:sz w:val="28"/>
          <w:szCs w:val="28"/>
        </w:rPr>
        <w:t xml:space="preserve">2、制定创建方案，明确职责任务</w:t>
      </w:r>
    </w:p>
    <w:p>
      <w:pPr>
        <w:ind w:left="0" w:right="0" w:firstLine="560"/>
        <w:spacing w:before="450" w:after="450" w:line="312" w:lineRule="auto"/>
      </w:pPr>
      <w:r>
        <w:rPr>
          <w:rFonts w:ascii="宋体" w:hAnsi="宋体" w:eastAsia="宋体" w:cs="宋体"/>
          <w:color w:val="000"/>
          <w:sz w:val="28"/>
          <w:szCs w:val="28"/>
        </w:rPr>
        <w:t xml:space="preserve">今年，市委、市政府提出创建省级卫生城市目标后，市建设局作为市容环境组的牵头单位，对此非常重视，多次召开会议研究部署，根据创建优秀旅游城市、全国文明城市、省级卫生城市和迎接“五武赛”的总体要求，围绕“整治城市环境，强化城市管理，改善城市形象”的工作目标，制定了创建省级卫生城市市容环境组工作方案，经市“创卫”领导小组审定转发。并按照市、区分工实施的原则，明确了市、区之间的责任分工。崆峒区承担的主要任务：一是负责城区垃圾、粪便的卫生管理、清扫保洁及无害化处理工作；二是对城区公共厕所环境卫生进行整治；三是负责老城区的市容市貌管理。市上相关部门主要承担着崆峒大道、柳湖路、广成路的市容管理、市政设施维护、建筑工地管理、集贸市场管理、交通秩序和修车市场整治。</w:t>
      </w:r>
    </w:p>
    <w:p>
      <w:pPr>
        <w:ind w:left="0" w:right="0" w:firstLine="560"/>
        <w:spacing w:before="450" w:after="450" w:line="312" w:lineRule="auto"/>
      </w:pPr>
      <w:r>
        <w:rPr>
          <w:rFonts w:ascii="宋体" w:hAnsi="宋体" w:eastAsia="宋体" w:cs="宋体"/>
          <w:color w:val="000"/>
          <w:sz w:val="28"/>
          <w:szCs w:val="28"/>
        </w:rPr>
        <w:t xml:space="preserve">3、加大力度，集中整治</w:t>
      </w:r>
    </w:p>
    <w:p>
      <w:pPr>
        <w:ind w:left="0" w:right="0" w:firstLine="560"/>
        <w:spacing w:before="450" w:after="450" w:line="312" w:lineRule="auto"/>
      </w:pPr>
      <w:r>
        <w:rPr>
          <w:rFonts w:ascii="宋体" w:hAnsi="宋体" w:eastAsia="宋体" w:cs="宋体"/>
          <w:color w:val="000"/>
          <w:sz w:val="28"/>
          <w:szCs w:val="28"/>
        </w:rPr>
        <w:t xml:space="preserve">4月中旬以来，市容环境组组织开展了4次大规模的市容市貌环境集中整治，解决了一些影响市容环境的突出问题。各单位按照各自职能，加强联合执法，规范市场监管，取缔占道经营，清理整顿“六乱一明”现象，集中治理“脏、乱、差”的问题。在市政府领导和总指挥部领导的重视支持下，指挥部于8月2日，组织公安、规划、整顿办及指挥部有关组、办200余人，对崆峒大道中段（西部装饰城至原皮毛市场）7户长期占压人行道堆放旧建筑材料和2户违章建筑进行了突击清理和拆除，去除了“顽疾”，净化了环境，同时，也为电埋工程的顺利进行扫除了障碍。市城市整顿管理办公室与市、区工商局、区环卫保洁公司联合执法，对文化街、四中巷市场进行了为期2个月的集中整治，完成了文化街市场的搬迁，共依法取缔占道经营摊点302户，门店延伸162户；由区建设局牵头，区公安、工商、三个街道办事处参与，抽调工作人员50多人，用一个月时间，集中对石家巷、新风巷、南门什字、暖泉路、新民路全段、胜利桥等地段占道经营摊点进行规范和整治。初步解决了社会长期关注的一个难点问题。</w:t>
      </w:r>
    </w:p>
    <w:p>
      <w:pPr>
        <w:ind w:left="0" w:right="0" w:firstLine="560"/>
        <w:spacing w:before="450" w:after="450" w:line="312" w:lineRule="auto"/>
      </w:pPr>
      <w:r>
        <w:rPr>
          <w:rFonts w:ascii="宋体" w:hAnsi="宋体" w:eastAsia="宋体" w:cs="宋体"/>
          <w:color w:val="000"/>
          <w:sz w:val="28"/>
          <w:szCs w:val="28"/>
        </w:rPr>
        <w:t xml:space="preserve">4、严格执法，强化管理</w:t>
      </w:r>
    </w:p>
    <w:p>
      <w:pPr>
        <w:ind w:left="0" w:right="0" w:firstLine="560"/>
        <w:spacing w:before="450" w:after="450" w:line="312" w:lineRule="auto"/>
      </w:pPr>
      <w:r>
        <w:rPr>
          <w:rFonts w:ascii="宋体" w:hAnsi="宋体" w:eastAsia="宋体" w:cs="宋体"/>
          <w:color w:val="000"/>
          <w:sz w:val="28"/>
          <w:szCs w:val="28"/>
        </w:rPr>
        <w:t xml:space="preserve">整合市城建指挥部及市、区工商、城建、交警等部门力量，强化了城市管理的巡查执法。市城市整顿管理办公室抽组了24名管理人员，加强了崆峒大道东、中段、来远路、农科路、柳湖路的整治管理。崆峒区针对撤消城管综合执法大队以后的工作实际，抽调工商、公安、建设等部门33名工作人员，组织城市管理工作队伍，积极开展整治工作。按照环境整治的统一安排，区政府研究制定了《平凉城区“门前三包”责任制管理办法》，已由市政府批转执行。目前，与主街道单位、门店已签订“门前三包”责任书2574份。</w:t>
      </w:r>
    </w:p>
    <w:p>
      <w:pPr>
        <w:ind w:left="0" w:right="0" w:firstLine="560"/>
        <w:spacing w:before="450" w:after="450" w:line="312" w:lineRule="auto"/>
      </w:pPr>
      <w:r>
        <w:rPr>
          <w:rFonts w:ascii="宋体" w:hAnsi="宋体" w:eastAsia="宋体" w:cs="宋体"/>
          <w:color w:val="000"/>
          <w:sz w:val="28"/>
          <w:szCs w:val="28"/>
        </w:rPr>
        <w:t xml:space="preserve">5、加强调度，督查落实</w:t>
      </w:r>
    </w:p>
    <w:p>
      <w:pPr>
        <w:ind w:left="0" w:right="0" w:firstLine="560"/>
        <w:spacing w:before="450" w:after="450" w:line="312" w:lineRule="auto"/>
      </w:pPr>
      <w:r>
        <w:rPr>
          <w:rFonts w:ascii="宋体" w:hAnsi="宋体" w:eastAsia="宋体" w:cs="宋体"/>
          <w:color w:val="000"/>
          <w:sz w:val="28"/>
          <w:szCs w:val="28"/>
        </w:rPr>
        <w:t xml:space="preserve">进入6月以来，在市委、市政府分管领导的重视支持下，市容环境组先后8次召开了市容环境卫生整治工作督查调度会，及时查找工作中存在的问题，指出了需要紧急整改的事项。市容环境组办公室，坚持每周对城区市容市貌和各部门整治情况进行巡视，对主要街道和重点区域进行严格检查，对于每次查找出的问题，及时以表格形式下发各相关部门限期整改。特别是在9月24日市政府召开“创卫”工作专题会议后，办公室及时调整工作措施，认真对照《甘肃省城市卫生检查评比标准》，严格落实每一项待检项目的工作，对整改工作不到位或不及时的单位和部门，以市政府督查室的名义下发督办通知，限期整改。共下发有关部门、单位督查通知三次、整改任务表格三次，涉及14个部门、单位的367项整改任务目前也已全部完成。</w:t>
      </w:r>
    </w:p>
    <w:p>
      <w:pPr>
        <w:ind w:left="0" w:right="0" w:firstLine="560"/>
        <w:spacing w:before="450" w:after="450" w:line="312" w:lineRule="auto"/>
      </w:pPr>
      <w:r>
        <w:rPr>
          <w:rFonts w:ascii="宋体" w:hAnsi="宋体" w:eastAsia="宋体" w:cs="宋体"/>
          <w:color w:val="000"/>
          <w:sz w:val="28"/>
          <w:szCs w:val="28"/>
        </w:rPr>
        <w:t xml:space="preserve">6、建管结合，改善条件</w:t>
      </w:r>
    </w:p>
    <w:p>
      <w:pPr>
        <w:ind w:left="0" w:right="0" w:firstLine="560"/>
        <w:spacing w:before="450" w:after="450" w:line="312" w:lineRule="auto"/>
      </w:pPr>
      <w:r>
        <w:rPr>
          <w:rFonts w:ascii="宋体" w:hAnsi="宋体" w:eastAsia="宋体" w:cs="宋体"/>
          <w:color w:val="000"/>
          <w:sz w:val="28"/>
          <w:szCs w:val="28"/>
        </w:rPr>
        <w:t xml:space="preserve">加强协调调度，加快“两路一园八配套”工程建设进度。滨河路工程完成拆迁、征地，全面开工建设；柳湖路改造工程目前已全面完成，柳湖公园东扩建设工程已完成拆迁。八配套工程基本完工，崆峒大道西段延伸工程、四xx研究所门前改造工程建成通车。13条背街小巷改造整修工程、10座水厕新建工程进展良好，油路补坑、人行道铺装等硬件建设已于“五武赛”开幕前完成。</w:t>
      </w:r>
    </w:p>
    <w:p>
      <w:pPr>
        <w:ind w:left="0" w:right="0" w:firstLine="560"/>
        <w:spacing w:before="450" w:after="450" w:line="312" w:lineRule="auto"/>
      </w:pPr>
      <w:r>
        <w:rPr>
          <w:rFonts w:ascii="宋体" w:hAnsi="宋体" w:eastAsia="宋体" w:cs="宋体"/>
          <w:color w:val="000"/>
          <w:sz w:val="28"/>
          <w:szCs w:val="28"/>
        </w:rPr>
        <w:t xml:space="preserve">7、加强宣传，舆论监督</w:t>
      </w:r>
    </w:p>
    <w:p>
      <w:pPr>
        <w:ind w:left="0" w:right="0" w:firstLine="560"/>
        <w:spacing w:before="450" w:after="450" w:line="312" w:lineRule="auto"/>
      </w:pPr>
      <w:r>
        <w:rPr>
          <w:rFonts w:ascii="宋体" w:hAnsi="宋体" w:eastAsia="宋体" w:cs="宋体"/>
          <w:color w:val="000"/>
          <w:sz w:val="28"/>
          <w:szCs w:val="28"/>
        </w:rPr>
        <w:t xml:space="preserve">市容环境组围绕市容环境卫生整治工作，采取多种形式宣传环境整治的重大意义，报道市场整治、公厕建设、背街小巷道路改造整治等工作进展情况，对“脏、乱、差”现象进行了曝光批评，报纸和电视发稿22篇。通过宣传，广大市民的环境意识有了进一步的增强。</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1、城市基础设施配套建设，城市功能得到提升。</w:t>
      </w:r>
    </w:p>
    <w:p>
      <w:pPr>
        <w:ind w:left="0" w:right="0" w:firstLine="560"/>
        <w:spacing w:before="450" w:after="450" w:line="312" w:lineRule="auto"/>
      </w:pPr>
      <w:r>
        <w:rPr>
          <w:rFonts w:ascii="宋体" w:hAnsi="宋体" w:eastAsia="宋体" w:cs="宋体"/>
          <w:color w:val="000"/>
          <w:sz w:val="28"/>
          <w:szCs w:val="28"/>
        </w:rPr>
        <w:t xml:space="preserve">通过xx年至xx年先后实施的“一线三点”、“六纵九横”城市建设工程，新建、拓建城市道路公里，新增道路面积万平方米；新建桥梁8座，封盖渠涵7条；新装路灯1200杆（组）；新建供水、雨水、污水管道公里；新增绿地面积万平方米；新开工建设项目125项，万平方米；装饰改造旧楼99栋；新建、改建候车亭30个；迁改下埋电力电讯杆线1456基，公里，硬化装铺城区各条道路人行道15万平方米。建城区面积由xx年的平方公里增加到24平方公里。今年以来，市委、市政府科学决策，在实施“两路一园八配套”工程的同时，针对市政设施状况差的问题，投资实施“八配套”工程，总投资达万元。</w:t>
      </w:r>
    </w:p>
    <w:p>
      <w:pPr>
        <w:ind w:left="0" w:right="0" w:firstLine="560"/>
        <w:spacing w:before="450" w:after="450" w:line="312" w:lineRule="auto"/>
      </w:pPr>
      <w:r>
        <w:rPr>
          <w:rFonts w:ascii="宋体" w:hAnsi="宋体" w:eastAsia="宋体" w:cs="宋体"/>
          <w:color w:val="000"/>
          <w:sz w:val="28"/>
          <w:szCs w:val="28"/>
        </w:rPr>
        <w:t xml:space="preserve">①背街小巷整治工程：对西寺街、柳树巷、东、西三里塬等背街小巷道路环境进行整治。完成了拆除临设4处和构建物3处，拆除单位住宅区围墙180米，制作铁栅栏180米，清理乱堆乱放杂物8处，退出人行道用地平方米，由单位和个体门店出资铺装人行道1576平方米，清理垃圾约65吨。</w:t>
      </w:r>
    </w:p>
    <w:p>
      <w:pPr>
        <w:ind w:left="0" w:right="0" w:firstLine="560"/>
        <w:spacing w:before="450" w:after="450" w:line="312" w:lineRule="auto"/>
      </w:pPr>
      <w:r>
        <w:rPr>
          <w:rFonts w:ascii="宋体" w:hAnsi="宋体" w:eastAsia="宋体" w:cs="宋体"/>
          <w:color w:val="000"/>
          <w:sz w:val="28"/>
          <w:szCs w:val="28"/>
        </w:rPr>
        <w:t xml:space="preserve">②人行道铺装工程：今年从4月中旬动工至7月底完成铺装人行道面积万平方米。其中：由指挥部出资铺装完成15685平方米，由社会出资铺装完成12135平方米。</w:t>
      </w:r>
    </w:p>
    <w:p>
      <w:pPr>
        <w:ind w:left="0" w:right="0" w:firstLine="560"/>
        <w:spacing w:before="450" w:after="450" w:line="312" w:lineRule="auto"/>
      </w:pPr>
      <w:r>
        <w:rPr>
          <w:rFonts w:ascii="宋体" w:hAnsi="宋体" w:eastAsia="宋体" w:cs="宋体"/>
          <w:color w:val="000"/>
          <w:sz w:val="28"/>
          <w:szCs w:val="28"/>
        </w:rPr>
        <w:t xml:space="preserve">③道路标示牌设置：对于在城区70条主要街巷道路设置706块道路指示牌工作，市城市整顿管理办公室与规划局一起实地踏看，确定位置，完成了道路标志牌分布图。目前，在城区主干道已安装了340多面指路标牌。</w:t>
      </w:r>
    </w:p>
    <w:p>
      <w:pPr>
        <w:ind w:left="0" w:right="0" w:firstLine="560"/>
        <w:spacing w:before="450" w:after="450" w:line="312" w:lineRule="auto"/>
      </w:pPr>
      <w:r>
        <w:rPr>
          <w:rFonts w:ascii="宋体" w:hAnsi="宋体" w:eastAsia="宋体" w:cs="宋体"/>
          <w:color w:val="000"/>
          <w:sz w:val="28"/>
          <w:szCs w:val="28"/>
        </w:rPr>
        <w:t xml:space="preserve">④市政设施维修：市城市公用设施管理处在实施市政设施工程中，一是结合背街小巷环境整治，对东、西三里塬、西寺街、新风巷、东台路四条道路进行了路灯安装，共计安装抱杆式路灯77杆，250w钠灯77盏，架空电缆2700米，钢绞线2500米，路灯控制箱5台，补栽水泥杆29根。二是对紫金城道路油路罩面6000平方米，埋设下水管道350米，新建检查井11个，新建排水孔14孔。对南环路、西门坡、北后街回填道路塌方165立方米；对城区部分道路油面补坑500平方米。三是对柳湖路埋设pvc排水管8公里，新建检查井120座。四是清理拔除十里长街电信杆72杆。</w:t>
      </w:r>
    </w:p>
    <w:p>
      <w:pPr>
        <w:ind w:left="0" w:right="0" w:firstLine="560"/>
        <w:spacing w:before="450" w:after="450" w:line="312" w:lineRule="auto"/>
      </w:pPr>
      <w:r>
        <w:rPr>
          <w:rFonts w:ascii="宋体" w:hAnsi="宋体" w:eastAsia="宋体" w:cs="宋体"/>
          <w:color w:val="000"/>
          <w:sz w:val="28"/>
          <w:szCs w:val="28"/>
        </w:rPr>
        <w:t xml:space="preserve">⑤园林绿化管理：共修剪草坪、花灌木组图8万平方米；修剪行道树、冬青球11000株；补栽冬青球498株，补栽冬青绿篱1200株；挖除行道死、枯树520株；铺树穴砖55平方米（包括更换）；修复绿化带草坪4500平方米。</w:t>
      </w:r>
    </w:p>
    <w:p>
      <w:pPr>
        <w:ind w:left="0" w:right="0" w:firstLine="560"/>
        <w:spacing w:before="450" w:after="450" w:line="312" w:lineRule="auto"/>
      </w:pPr>
      <w:r>
        <w:rPr>
          <w:rFonts w:ascii="宋体" w:hAnsi="宋体" w:eastAsia="宋体" w:cs="宋体"/>
          <w:color w:val="000"/>
          <w:sz w:val="28"/>
          <w:szCs w:val="28"/>
        </w:rPr>
        <w:t xml:space="preserve">2、城区环境卫生状况改善，清扫保洁形成长效机制。</w:t>
      </w:r>
    </w:p>
    <w:p>
      <w:pPr>
        <w:ind w:left="0" w:right="0" w:firstLine="560"/>
        <w:spacing w:before="450" w:after="450" w:line="312" w:lineRule="auto"/>
      </w:pPr>
      <w:r>
        <w:rPr>
          <w:rFonts w:ascii="宋体" w:hAnsi="宋体" w:eastAsia="宋体" w:cs="宋体"/>
          <w:color w:val="000"/>
          <w:sz w:val="28"/>
          <w:szCs w:val="28"/>
        </w:rPr>
        <w:t xml:space="preserve">由区公用局和环卫保洁公司负责，加强了对城区街道卫生清扫和保洁，着力解决城乡结合部、背街小巷及广场、公园、车站、市场、沿街单位、门店等区域的“脏、乱、差”问题。坚持“一扫全天保洁”，逐片、逐段落实保洁人员，推行垃圾桶进单位、进社区，实行垃圾日产夜清和垃圾袋装化管理制度。增设垃圾桶500个，在各主次干道新安装果皮箱260多个。制定了《门前三包责任制管理办法》。由区爱卫会牵头，三个办事处、柳湖乡、西郊开发区、崆峒镇等部门参与，认真落实了“周末卫生日制度”，积极开展了灭蝇、灭鼠、垃圾清理等卫生大扫除活动，加强了城区公厕管理，清理了312国道沿线和旅游干线两侧的粪堆、柴草堆、建筑材料等堆积物、垃圾1000余吨，使城区主次干道、公路沿线等卫生状况大为改观。</w:t>
      </w:r>
    </w:p>
    <w:p>
      <w:pPr>
        <w:ind w:left="0" w:right="0" w:firstLine="560"/>
        <w:spacing w:before="450" w:after="450" w:line="312" w:lineRule="auto"/>
      </w:pPr>
      <w:r>
        <w:rPr>
          <w:rFonts w:ascii="宋体" w:hAnsi="宋体" w:eastAsia="宋体" w:cs="宋体"/>
          <w:color w:val="000"/>
          <w:sz w:val="28"/>
          <w:szCs w:val="28"/>
        </w:rPr>
        <w:t xml:space="preserve">3、市容市貌管理得到加强，城市形象焕然一新。</w:t>
      </w:r>
    </w:p>
    <w:p>
      <w:pPr>
        <w:ind w:left="0" w:right="0" w:firstLine="560"/>
        <w:spacing w:before="450" w:after="450" w:line="312" w:lineRule="auto"/>
      </w:pPr>
      <w:r>
        <w:rPr>
          <w:rFonts w:ascii="宋体" w:hAnsi="宋体" w:eastAsia="宋体" w:cs="宋体"/>
          <w:color w:val="000"/>
          <w:sz w:val="28"/>
          <w:szCs w:val="28"/>
        </w:rPr>
        <w:t xml:space="preserve">崆峒区城管执法大队集中清理整治沿街乱摆摊点、占道经营、乱泼乱倒、乱涂乱画、乱修乱建、乱堆乱放、明火明灶等问题。对十里长街、红旗街、新民路、解放路等城区主次干道及背街小巷的流动摊点进行了集中整治，从严打击，从重处罚占道经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2024-10-06T07:01:19+08:00</dcterms:created>
  <dcterms:modified xsi:type="dcterms:W3CDTF">2024-10-06T07:01:19+08:00</dcterms:modified>
</cp:coreProperties>
</file>

<file path=docProps/custom.xml><?xml version="1.0" encoding="utf-8"?>
<Properties xmlns="http://schemas.openxmlformats.org/officeDocument/2006/custom-properties" xmlns:vt="http://schemas.openxmlformats.org/officeDocument/2006/docPropsVTypes"/>
</file>