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粮食贸易部工作总结(汇总38篇)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粮食贸易部工作总结120xx年长白县商务粮食经济局内贸科在局领导的统筹安排及内贸科全体同志的共同努力下，圆满完成了全年工作任务，现将一年来工作情况总结如下：一、20xx年内贸工作情况1、国内贸易指标完成情况。截止到目前我县完成社会消费品零售...</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w:t>
      </w:r>
    </w:p>
    <w:p>
      <w:pPr>
        <w:ind w:left="0" w:right="0" w:firstLine="560"/>
        <w:spacing w:before="450" w:after="450" w:line="312" w:lineRule="auto"/>
      </w:pPr>
      <w:r>
        <w:rPr>
          <w:rFonts w:ascii="宋体" w:hAnsi="宋体" w:eastAsia="宋体" w:cs="宋体"/>
          <w:color w:val="000"/>
          <w:sz w:val="28"/>
          <w:szCs w:val="28"/>
        </w:rPr>
        <w:t xml:space="preserve">20xx年长白县商务粮食经济局内贸科在局领导的统筹安排及内贸科全体同志的共同努力下，圆满完成了全年工作任务，现将一年来工作情况总结如下：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一、20xx年内贸工作情况</w:t>
      </w:r>
    </w:p>
    <w:p>
      <w:pPr>
        <w:ind w:left="0" w:right="0" w:firstLine="560"/>
        <w:spacing w:before="450" w:after="450" w:line="312" w:lineRule="auto"/>
      </w:pPr>
      <w:r>
        <w:rPr>
          <w:rFonts w:ascii="宋体" w:hAnsi="宋体" w:eastAsia="宋体" w:cs="宋体"/>
          <w:color w:val="000"/>
          <w:sz w:val="28"/>
          <w:szCs w:val="28"/>
        </w:rPr>
        <w:t xml:space="preserve">1、国内贸易指标完成情况。</w:t>
      </w:r>
    </w:p>
    <w:p>
      <w:pPr>
        <w:ind w:left="0" w:right="0" w:firstLine="560"/>
        <w:spacing w:before="450" w:after="450" w:line="312" w:lineRule="auto"/>
      </w:pPr>
      <w:r>
        <w:rPr>
          <w:rFonts w:ascii="宋体" w:hAnsi="宋体" w:eastAsia="宋体" w:cs="宋体"/>
          <w:color w:val="000"/>
          <w:sz w:val="28"/>
          <w:szCs w:val="28"/>
        </w:rPr>
        <w:t xml:space="preserve">截止到目前我县完成社会消费品零售总额亿元，完成全年任务的93%；预计年末完成亿元，完成年初计划指标的100%。预计年底连锁销售额预计完成亿元，占社会消费品零售总额的 %；年底新增就业人数将达1600人，商贸流通业占社会就业人口比例达到10%。</w:t>
      </w:r>
    </w:p>
    <w:p>
      <w:pPr>
        <w:ind w:left="0" w:right="0" w:firstLine="560"/>
        <w:spacing w:before="450" w:after="450" w:line="312" w:lineRule="auto"/>
      </w:pPr>
      <w:r>
        <w:rPr>
          <w:rFonts w:ascii="宋体" w:hAnsi="宋体" w:eastAsia="宋体" w:cs="宋体"/>
          <w:color w:val="000"/>
          <w:sz w:val="28"/>
          <w:szCs w:val="28"/>
        </w:rPr>
        <w:t xml:space="preserve">2、加强行业管理市场秩序进一步规范。</w:t>
      </w:r>
    </w:p>
    <w:p>
      <w:pPr>
        <w:ind w:left="0" w:right="0" w:firstLine="560"/>
        <w:spacing w:before="450" w:after="450" w:line="312" w:lineRule="auto"/>
      </w:pPr>
      <w:r>
        <w:rPr>
          <w:rFonts w:ascii="宋体" w:hAnsi="宋体" w:eastAsia="宋体" w:cs="宋体"/>
          <w:color w:val="000"/>
          <w:sz w:val="28"/>
          <w:szCs w:val="28"/>
        </w:rPr>
        <w:t xml:space="preserve">通过12312举报平台设立法律咨询、接待投诉，为消费者提供咨询解答、投诉受理等服务，全年共接受并处理投诉咨询25起。结合“3·15”活动积极宣传《食品安全法》、《新安全生产法》，活动期间，出动工作人员20人，设立宣传板3块，咨询台2处，悬挂宣传条幅2条，发放宣传单1500余份，接受群众咨询达50余人次，营造了和谐的消费环境。</w:t>
      </w:r>
    </w:p>
    <w:p>
      <w:pPr>
        <w:ind w:left="0" w:right="0" w:firstLine="560"/>
        <w:spacing w:before="450" w:after="450" w:line="312" w:lineRule="auto"/>
      </w:pPr>
      <w:r>
        <w:rPr>
          <w:rFonts w:ascii="宋体" w:hAnsi="宋体" w:eastAsia="宋体" w:cs="宋体"/>
          <w:color w:val="000"/>
          <w:sz w:val="28"/>
          <w:szCs w:val="28"/>
        </w:rPr>
        <w:t xml:space="preserve">3、扎实提高服务民营企业水平，推进长白县民营企业健康快速发展。</w:t>
      </w:r>
    </w:p>
    <w:p>
      <w:pPr>
        <w:ind w:left="0" w:right="0" w:firstLine="560"/>
        <w:spacing w:before="450" w:after="450" w:line="312" w:lineRule="auto"/>
      </w:pPr>
      <w:r>
        <w:rPr>
          <w:rFonts w:ascii="宋体" w:hAnsi="宋体" w:eastAsia="宋体" w:cs="宋体"/>
          <w:color w:val="000"/>
          <w:sz w:val="28"/>
          <w:szCs w:val="28"/>
        </w:rPr>
        <w:t xml:space="preserve">商务部实施“万村千乡市场工程”以来，商务粮食经济局积极扶持富丽龙商贸有限公司承办“万村千乡”市场工程，截至20xx年已全面完成农家连锁店建设，配送网络覆盖了全县8个乡镇和77村屯，发展农家连锁店150余户；组织我县名优企业参加了第十届东北亚博览会国际采购商大会，此次活动长白县两户企业与国内三家集团公司签订了供货合同，签约金额1370万元。</w:t>
      </w:r>
    </w:p>
    <w:p>
      <w:pPr>
        <w:ind w:left="0" w:right="0" w:firstLine="560"/>
        <w:spacing w:before="450" w:after="450" w:line="312" w:lineRule="auto"/>
      </w:pPr>
      <w:r>
        <w:rPr>
          <w:rFonts w:ascii="宋体" w:hAnsi="宋体" w:eastAsia="宋体" w:cs="宋体"/>
          <w:color w:val="000"/>
          <w:sz w:val="28"/>
          <w:szCs w:val="28"/>
        </w:rPr>
        <w:t xml:space="preserve">4、市场运行监测调控能力有所提升。</w:t>
      </w:r>
    </w:p>
    <w:p>
      <w:pPr>
        <w:ind w:left="0" w:right="0" w:firstLine="560"/>
        <w:spacing w:before="450" w:after="450" w:line="312" w:lineRule="auto"/>
      </w:pPr>
      <w:r>
        <w:rPr>
          <w:rFonts w:ascii="宋体" w:hAnsi="宋体" w:eastAsia="宋体" w:cs="宋体"/>
          <w:color w:val="000"/>
          <w:sz w:val="28"/>
          <w:szCs w:val="28"/>
        </w:rPr>
        <w:t xml:space="preserve">一是根据省商务厅的要求，我县于5月份开通了商务预报网络平台，并指派专人负责，通过网络向公众发布各类市场信息及市场运行和发展情况。二是依托城乡市场统计监测体系扩大了监测范围，实行了市场监测定期报告制度，密切关注市场动态，在重大时期、重大节日到来前，通过网上调查、电话调度、实地调查、组织重点企业座谈会等多种形式，深入分析变化原因，预测市场走势，形成市场分析报告，提出科学合理的工作建议。三是及时掌握了粮油、肉蛋、果蔬、糖等重要生活必需品市场供求和价格变化情况，并采取积极应对措施，组织引导商场、超市等重点流通企业和大型批发市场，在重大节日来临期间，召开供需对接会，大力组织适销对路货源，确保了生活必需品不断档、不脱销。</w:t>
      </w:r>
    </w:p>
    <w:p>
      <w:pPr>
        <w:ind w:left="0" w:right="0" w:firstLine="560"/>
        <w:spacing w:before="450" w:after="450" w:line="312" w:lineRule="auto"/>
      </w:pPr>
      <w:r>
        <w:rPr>
          <w:rFonts w:ascii="宋体" w:hAnsi="宋体" w:eastAsia="宋体" w:cs="宋体"/>
          <w:color w:val="000"/>
          <w:sz w:val="28"/>
          <w:szCs w:val="28"/>
        </w:rPr>
        <w:t xml:space="preserve">5、大力推进电子商务，积极探索长白电子商务发展途径。</w:t>
      </w:r>
    </w:p>
    <w:p>
      <w:pPr>
        <w:ind w:left="0" w:right="0" w:firstLine="560"/>
        <w:spacing w:before="450" w:after="450" w:line="312" w:lineRule="auto"/>
      </w:pPr>
      <w:r>
        <w:rPr>
          <w:rFonts w:ascii="宋体" w:hAnsi="宋体" w:eastAsia="宋体" w:cs="宋体"/>
          <w:color w:val="000"/>
          <w:sz w:val="28"/>
          <w:szCs w:val="28"/>
        </w:rPr>
        <w:t xml:space="preserve">为加快我县企业资源整合，推动电子商务发展，快速实现传统产业升级，县商务粮食经济局多次到省厅相关处室学习相关知识，了解国家扶持政策，积极为我县申报第二批全国电子商务试点县做前期准备，经省厅领导介绍我县与吉林省农特电子商务有限公司就在“一号店”设立“特产中国长白馆”达成协议，企业入馆前期手续已完成，近期将开馆运营。目前，我县吉林加一土特产有限公司已进入“淘宝·特色中国吉林馆”开店运营，另外有44家经营户在淘宝网C店（初级免费）开店运营，企业的经营商品范围广阔，涉及到大米、杂粮、山珍林特、中药材、手工艺品、旅游、等十个品类，均具鲜明的\'长白朝_特色。</w:t>
      </w:r>
    </w:p>
    <w:p>
      <w:pPr>
        <w:ind w:left="0" w:right="0" w:firstLine="560"/>
        <w:spacing w:before="450" w:after="450" w:line="312" w:lineRule="auto"/>
      </w:pPr>
      <w:r>
        <w:rPr>
          <w:rFonts w:ascii="宋体" w:hAnsi="宋体" w:eastAsia="宋体" w:cs="宋体"/>
          <w:color w:val="000"/>
          <w:sz w:val="28"/>
          <w:szCs w:val="28"/>
        </w:rPr>
        <w:t xml:space="preserve">6、有效开展全县商贸流通领域安全生产大检查活动。</w:t>
      </w:r>
    </w:p>
    <w:p>
      <w:pPr>
        <w:ind w:left="0" w:right="0" w:firstLine="560"/>
        <w:spacing w:before="450" w:after="450" w:line="312" w:lineRule="auto"/>
      </w:pPr>
      <w:r>
        <w:rPr>
          <w:rFonts w:ascii="宋体" w:hAnsi="宋体" w:eastAsia="宋体" w:cs="宋体"/>
          <w:color w:val="000"/>
          <w:sz w:val="28"/>
          <w:szCs w:val="28"/>
        </w:rPr>
        <w:t xml:space="preserve">按照“管行业必须管安全”的原则，认真开展了全县商贸流通领域安全生产大检查、大整改、大验收活动，对朝_商场、市场服务公司、富丽龙购物中心、长白宾馆、长白大饭店等10余家人员密集型重点商贸企业进行了详细排查。在检查过程中，我局对发现的安全生产隐患进行了当场告知和督促整改，并指导企业开展了安全生产台账的建立和完善工作，指导重点商贸流通企业建立安全生产网格化档案。排查期间，我局共出动工作人员216人次，发现各类安全生产隐患51处，现场督促企业整改51处。切实提高了企业人员消防安全的自觉性和主动性，有效提升了我县商贸企业安全防范能力，预防和遏制我县安全生产事故的发生。</w:t>
      </w:r>
    </w:p>
    <w:p>
      <w:pPr>
        <w:ind w:left="0" w:right="0" w:firstLine="560"/>
        <w:spacing w:before="450" w:after="450" w:line="312" w:lineRule="auto"/>
      </w:pPr>
      <w:r>
        <w:rPr>
          <w:rFonts w:ascii="宋体" w:hAnsi="宋体" w:eastAsia="宋体" w:cs="宋体"/>
          <w:color w:val="000"/>
          <w:sz w:val="28"/>
          <w:szCs w:val="28"/>
        </w:rPr>
        <w:t xml:space="preserve">7、深入开展长白县农贸市场培育工作，加快推进城乡一体化建设进程。</w:t>
      </w:r>
    </w:p>
    <w:p>
      <w:pPr>
        <w:ind w:left="0" w:right="0" w:firstLine="560"/>
        <w:spacing w:before="450" w:after="450" w:line="312" w:lineRule="auto"/>
      </w:pPr>
      <w:r>
        <w:rPr>
          <w:rFonts w:ascii="宋体" w:hAnsi="宋体" w:eastAsia="宋体" w:cs="宋体"/>
          <w:color w:val="000"/>
          <w:sz w:val="28"/>
          <w:szCs w:val="28"/>
        </w:rPr>
        <w:t xml:space="preserve">为加快我县城市化进程，按照“宜居、文明、诚信、平安”新长白的城市发展定位，进一步完善城市功能，提升城市品位，有序推进鑫达莱农贸市场培育工作，为加快推进城乡一体化建设进程起到了积极作用。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1、社会消费品零售总额调控任务艰巨。</w:t>
      </w:r>
    </w:p>
    <w:p>
      <w:pPr>
        <w:ind w:left="0" w:right="0" w:firstLine="560"/>
        <w:spacing w:before="450" w:after="450" w:line="312" w:lineRule="auto"/>
      </w:pPr>
      <w:r>
        <w:rPr>
          <w:rFonts w:ascii="宋体" w:hAnsi="宋体" w:eastAsia="宋体" w:cs="宋体"/>
          <w:color w:val="000"/>
          <w:sz w:val="28"/>
          <w:szCs w:val="28"/>
        </w:rPr>
        <w:t xml:space="preserve">长白县人口少，流通企业规模小，受全球经济形势和国家政策的影响，近年来到我县旅游的人数相对较少，我县的商贸流通企业的营业额收到冲击，整体增幅受到影响。</w:t>
      </w:r>
    </w:p>
    <w:p>
      <w:pPr>
        <w:ind w:left="0" w:right="0" w:firstLine="560"/>
        <w:spacing w:before="450" w:after="450" w:line="312" w:lineRule="auto"/>
      </w:pPr>
      <w:r>
        <w:rPr>
          <w:rFonts w:ascii="宋体" w:hAnsi="宋体" w:eastAsia="宋体" w:cs="宋体"/>
          <w:color w:val="000"/>
          <w:sz w:val="28"/>
          <w:szCs w:val="28"/>
        </w:rPr>
        <w:t xml:space="preserve">2、消费新生增长的动力不强。</w:t>
      </w:r>
    </w:p>
    <w:p>
      <w:pPr>
        <w:ind w:left="0" w:right="0" w:firstLine="560"/>
        <w:spacing w:before="450" w:after="450" w:line="312" w:lineRule="auto"/>
      </w:pPr>
      <w:r>
        <w:rPr>
          <w:rFonts w:ascii="宋体" w:hAnsi="宋体" w:eastAsia="宋体" w:cs="宋体"/>
          <w:color w:val="000"/>
          <w:sz w:val="28"/>
          <w:szCs w:val="28"/>
        </w:rPr>
        <w:t xml:space="preserve">长白县受地理位置偏远、地区发展不平衡、人口稀少等影响，居民合理消费长效机制尚未建立；汽车、家电等短期刺激消费政策过后，进一步升级潜力有限；电子商务基础薄弱，从业人数较少，从业人员业务素质有待提高，网购等新消费增长点尚未完全形成；服务业水平不高，生产和流通组织化程度偏低，稳定市场的任务艰巨。</w:t>
      </w:r>
    </w:p>
    <w:p>
      <w:pPr>
        <w:ind w:left="0" w:right="0" w:firstLine="560"/>
        <w:spacing w:before="450" w:after="450" w:line="312" w:lineRule="auto"/>
      </w:pPr>
      <w:r>
        <w:rPr>
          <w:rFonts w:ascii="宋体" w:hAnsi="宋体" w:eastAsia="宋体" w:cs="宋体"/>
          <w:color w:val="000"/>
          <w:sz w:val="28"/>
          <w:szCs w:val="28"/>
        </w:rPr>
        <w:t xml:space="preserve">3、商贸领域安全生产管理难度大。</w:t>
      </w:r>
    </w:p>
    <w:p>
      <w:pPr>
        <w:ind w:left="0" w:right="0" w:firstLine="560"/>
        <w:spacing w:before="450" w:after="450" w:line="312" w:lineRule="auto"/>
      </w:pPr>
      <w:r>
        <w:rPr>
          <w:rFonts w:ascii="宋体" w:hAnsi="宋体" w:eastAsia="宋体" w:cs="宋体"/>
          <w:color w:val="000"/>
          <w:sz w:val="28"/>
          <w:szCs w:val="28"/>
        </w:rPr>
        <w:t xml:space="preserve">一是企业负责人重视安全生产工作不够，重效益、轻安全的思想仍然存在。部分企业安全设施先天不足，安全投入不到位。三是商贸流通行业管理的职责和监管范围划分不科学、不明确，商务部门很难真正做到行业管理，存在心有余而力不足现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粮食贸易部工作总结2</w:t>
      </w:r>
    </w:p>
    <w:p>
      <w:pPr>
        <w:ind w:left="0" w:right="0" w:firstLine="560"/>
        <w:spacing w:before="450" w:after="450" w:line="312" w:lineRule="auto"/>
      </w:pPr>
      <w:r>
        <w:rPr>
          <w:rFonts w:ascii="宋体" w:hAnsi="宋体" w:eastAsia="宋体" w:cs="宋体"/>
          <w:color w:val="000"/>
          <w:sz w:val="28"/>
          <w:szCs w:val="28"/>
        </w:rPr>
        <w:t xml:space="preserve">一、统一思想，提高认识，切实把粮食流通工作放在重要位置</w:t>
      </w:r>
    </w:p>
    <w:p>
      <w:pPr>
        <w:ind w:left="0" w:right="0" w:firstLine="560"/>
        <w:spacing w:before="450" w:after="450" w:line="312" w:lineRule="auto"/>
      </w:pPr>
      <w:r>
        <w:rPr>
          <w:rFonts w:ascii="宋体" w:hAnsi="宋体" w:eastAsia="宋体" w:cs="宋体"/>
          <w:color w:val="000"/>
          <w:sz w:val="28"/>
          <w:szCs w:val="28"/>
        </w:rPr>
        <w:t xml:space="preserve">各乡镇、各有关部门要充分认识做好粮食流通工作的重要意义，建立和完善粮食流通工作的议事制度，切实抓好粮食流通工作；认真履行粮食生产、落实粮食政策、规范粮食流通秩序、保障粮食供应、稳定粮食市场的职责，加强对粮食流通工作的领导；认真执行各项粮食政策，切实做好粮食流通工作，确保我县的粮食安全；建立粮食工作目标考核机制，确保粮食安全责任落到实处。粮食主管部门要按照国家和省市的工作部署，加快推进现代粮食流通体系建设，依法履行好社会粮食流通管理职责。</w:t>
      </w:r>
    </w:p>
    <w:p>
      <w:pPr>
        <w:ind w:left="0" w:right="0" w:firstLine="560"/>
        <w:spacing w:before="450" w:after="450" w:line="312" w:lineRule="auto"/>
      </w:pPr>
      <w:r>
        <w:rPr>
          <w:rFonts w:ascii="宋体" w:hAnsi="宋体" w:eastAsia="宋体" w:cs="宋体"/>
          <w:color w:val="000"/>
          <w:sz w:val="28"/>
          <w:szCs w:val="28"/>
        </w:rPr>
        <w:t xml:space="preserve">二、加强粮食应急体系建设，不断夯实粮食宏观调控基础</w:t>
      </w:r>
    </w:p>
    <w:p>
      <w:pPr>
        <w:ind w:left="0" w:right="0" w:firstLine="560"/>
        <w:spacing w:before="450" w:after="450" w:line="312" w:lineRule="auto"/>
      </w:pPr>
      <w:r>
        <w:rPr>
          <w:rFonts w:ascii="宋体" w:hAnsi="宋体" w:eastAsia="宋体" w:cs="宋体"/>
          <w:color w:val="000"/>
          <w:sz w:val="28"/>
          <w:szCs w:val="28"/>
        </w:rPr>
        <w:t xml:space="preserve">（一）加强县级粮食储备管理，确保储备粮食安全。县粮食、发改、财政、农发行等部门要认真落实《粮食流通管理条例》和储备粮的各项规定，按照部门职能，认真履行储备粮管理的责任。建立储备粮管理信息系统，完善储备粮管理信息机制，加强日常监管，保*储备粮数量真实、质量良好和存储安全，确保在关键时刻调得动、用得上。</w:t>
      </w:r>
    </w:p>
    <w:p>
      <w:pPr>
        <w:ind w:left="0" w:right="0" w:firstLine="560"/>
        <w:spacing w:before="450" w:after="450" w:line="312" w:lineRule="auto"/>
      </w:pPr>
      <w:r>
        <w:rPr>
          <w:rFonts w:ascii="宋体" w:hAnsi="宋体" w:eastAsia="宋体" w:cs="宋体"/>
          <w:color w:val="000"/>
          <w:sz w:val="28"/>
          <w:szCs w:val="28"/>
        </w:rPr>
        <w:t xml:space="preserve">（二）健全粮食应急保障体系，提高应急保障能力。县粮食部门按照应急保障的要求，指定一部分符合条件的粮食加工、储存、成品粮批发和零售企业作为粮食应急保障网点，根据需要及时调整，确保应急供应网络的有效*。县财政部门对列入应急保障网点的企业给予必要的资金支持，并会同粮食等部门积极争取上级项目资金，用于应急网点的维护和改造，保障粮食应急企业的正常运转，确保应急需要时发挥应急保障作用。加强粮食市场监测，完善粮油市场预*机制，及时准确地掌握粮油市场供应和价格信息，提高粮食应急响应能力。</w:t>
      </w:r>
    </w:p>
    <w:p>
      <w:pPr>
        <w:ind w:left="0" w:right="0" w:firstLine="560"/>
        <w:spacing w:before="450" w:after="450" w:line="312" w:lineRule="auto"/>
      </w:pPr>
      <w:r>
        <w:rPr>
          <w:rFonts w:ascii="宋体" w:hAnsi="宋体" w:eastAsia="宋体" w:cs="宋体"/>
          <w:color w:val="000"/>
          <w:sz w:val="28"/>
          <w:szCs w:val="28"/>
        </w:rPr>
        <w:t xml:space="preserve">（三）认真落实粮食购销政策，发挥国有粮食企业的主渠道作用。国有粮食购销企业要严格执行国家小麦最低收购价执行预案，充分发挥购销主渠道作用。在粮食市场价格高于国家制定的最低收购价格时，国家粮食购销企业要积极入市收购。同时，鼓励符合条件的其他市场主体参与粮食收购。国有粮食购销企业要积极开展与国内大中型粮食经营企业的联营与合作，提高粮食收购能力。县农发行要对粮食收购企业，特别是国有粮食购销企业给予积极的资金支持，确保农民生产的粮食正常销售，防止出现“卖粮难”，切实保护农民的种粮积极*，支持我县“吨粮县”建设。县粮食、工商部门要严格市场准入制度，强化粮食市场监管，维护好粮食市场秩序。确保*粮、救灾粮的供应，优先安排城镇低收入群体、院校学生的粮食供应。</w:t>
      </w:r>
    </w:p>
    <w:p>
      <w:pPr>
        <w:ind w:left="0" w:right="0" w:firstLine="560"/>
        <w:spacing w:before="450" w:after="450" w:line="312" w:lineRule="auto"/>
      </w:pPr>
      <w:r>
        <w:rPr>
          <w:rFonts w:ascii="宋体" w:hAnsi="宋体" w:eastAsia="宋体" w:cs="宋体"/>
          <w:color w:val="000"/>
          <w:sz w:val="28"/>
          <w:szCs w:val="28"/>
        </w:rPr>
        <w:t xml:space="preserve">三、千方百计搞活和扩大经营，不断满足社会和广大群众的需要</w:t>
      </w:r>
    </w:p>
    <w:p>
      <w:pPr>
        <w:ind w:left="0" w:right="0" w:firstLine="560"/>
        <w:spacing w:before="450" w:after="450" w:line="312" w:lineRule="auto"/>
      </w:pPr>
      <w:r>
        <w:rPr>
          <w:rFonts w:ascii="宋体" w:hAnsi="宋体" w:eastAsia="宋体" w:cs="宋体"/>
          <w:color w:val="000"/>
          <w:sz w:val="28"/>
          <w:szCs w:val="28"/>
        </w:rPr>
        <w:t xml:space="preserve">（一）强力推进粮食产业化经营。县农牧、粮食、金融等部门要密切配合，采取有效措施推进粮食产业化经营，培育粮食经营、加工龙头企业。各乡镇及有关部门要在政策和资金上给予支持，农业开发资金、农业产业化扶持资金要对粮食加工园区、龙头企业基地建设和粮食产业化项目等给予倾斜；为粮食经营、加工龙头企业快速发展保驾护航。积极发展订单粮食生产，鼓励和引导粮食经营、加工等龙头企业以订单形式建立粮食产业基地，促进粮食的规模化、标准化生产、服务于“吨粮县”建设。国有粮食购销企业要充分发挥网点和地域优势，与粮食加工和科研单位联合，实现工商联合、优势互补，主动融入粮食产业化经营，努力改变“买原粮，卖原粮”的单一经管模式，积极开展订单收购，实行公司加农户、公司加优质粮油生产基地等新型经营方式。</w:t>
      </w:r>
    </w:p>
    <w:p>
      <w:pPr>
        <w:ind w:left="0" w:right="0" w:firstLine="560"/>
        <w:spacing w:before="450" w:after="450" w:line="312" w:lineRule="auto"/>
      </w:pPr>
      <w:r>
        <w:rPr>
          <w:rFonts w:ascii="宋体" w:hAnsi="宋体" w:eastAsia="宋体" w:cs="宋体"/>
          <w:color w:val="000"/>
          <w:sz w:val="28"/>
          <w:szCs w:val="28"/>
        </w:rPr>
        <w:t xml:space="preserve">（二）加快推进粮食企业经营。充分发挥金穗粮业公司等粮食经营企业的作用，最大限度地盘活现有资产，并小建大，建立健全全县粮食储备和粮食流通体系。要积极适应市场变化新形势，遵循市场规律，解放思想，加快推进从传统的粮食收购、调运加工、增值和创建品牌上转变。积极开展粮食深加工、跨行业经营等，通过应用新技术，开发附加值高的粮食新产品，提高粮食及其加工产品的附加值，增加粮食生产的效益。</w:t>
      </w:r>
    </w:p>
    <w:p>
      <w:pPr>
        <w:ind w:left="0" w:right="0" w:firstLine="560"/>
        <w:spacing w:before="450" w:after="450" w:line="312" w:lineRule="auto"/>
      </w:pPr>
      <w:r>
        <w:rPr>
          <w:rFonts w:ascii="宋体" w:hAnsi="宋体" w:eastAsia="宋体" w:cs="宋体"/>
          <w:color w:val="000"/>
          <w:sz w:val="28"/>
          <w:szCs w:val="28"/>
        </w:rPr>
        <w:t xml:space="preserve">（三）积极探索现代经营机制。粮食行政管理部门及粮食经营企业要加强与京津、东北等地的产销合作，调剂我县粮食供需总量和品种结构。同时，加快建立成品粮油批发市场，发展粮食电子商务、期货交易等，创新经营模式，搞活粮油经营。完善城乡粮油购销服务网络，积极发展粮食统一配送和粮食流动销售等模式，大力开展“放心粮油”进农村、进社区活动，方便城乡居民购粮；实施“大众厨房”工程，开展粮油熟食品经营，根据城乡居民消费特点，增加花*品种，扩大销售范围，满足城乡居民消费需要。稳步推进粮食期货贸易，规避粮食经营风险，提高粮食经营效益。</w:t>
      </w:r>
    </w:p>
    <w:p>
      <w:pPr>
        <w:ind w:left="0" w:right="0" w:firstLine="560"/>
        <w:spacing w:before="450" w:after="450" w:line="312" w:lineRule="auto"/>
      </w:pPr>
      <w:r>
        <w:rPr>
          <w:rFonts w:ascii="宋体" w:hAnsi="宋体" w:eastAsia="宋体" w:cs="宋体"/>
          <w:color w:val="000"/>
          <w:sz w:val="28"/>
          <w:szCs w:val="28"/>
        </w:rPr>
        <w:t xml:space="preserve">四、加强粮食行政管理机构建设，依法实施粮食市场监管</w:t>
      </w:r>
    </w:p>
    <w:p>
      <w:pPr>
        <w:ind w:left="0" w:right="0" w:firstLine="560"/>
        <w:spacing w:before="450" w:after="450" w:line="312" w:lineRule="auto"/>
      </w:pPr>
      <w:r>
        <w:rPr>
          <w:rFonts w:ascii="宋体" w:hAnsi="宋体" w:eastAsia="宋体" w:cs="宋体"/>
          <w:color w:val="000"/>
          <w:sz w:val="28"/>
          <w:szCs w:val="28"/>
        </w:rPr>
        <w:t xml:space="preserve">（一）认真履行粮食流通管理职责。县粮食部门要按照《粮食流通管理条例》、《河北省粮食流通管理规定》等法律法规和有关规定，切实履行好粮食流通管理职能，大力推进依法管粮。加强粮食流通统计队伍建设，提高社会粮食流通统计工作水平，充分发挥粮食流通统计在*粮食宏观调控中的作用。要建立和完善粮食行政执法体系，加强粮食监督检查机构和粮食行政执法队伍建设，深入粮食流通第一线，做好粮食流通政策宣传，为粮食流通企业开展服务。同时，要依法加强粮食流通市场监管，认真组织开展粮食储存安全、粮食统计制度执行情况、收购政策落实等专项监督检查活动，严肃查处各种违法违规行为，确保我县粮食市场稳定、有序、繁荣。</w:t>
      </w:r>
    </w:p>
    <w:p>
      <w:pPr>
        <w:ind w:left="0" w:right="0" w:firstLine="560"/>
        <w:spacing w:before="450" w:after="450" w:line="312" w:lineRule="auto"/>
      </w:pPr>
      <w:r>
        <w:rPr>
          <w:rFonts w:ascii="宋体" w:hAnsi="宋体" w:eastAsia="宋体" w:cs="宋体"/>
          <w:color w:val="000"/>
          <w:sz w:val="28"/>
          <w:szCs w:val="28"/>
        </w:rPr>
        <w:t xml:space="preserve">（二）建立由粮食行政管理部门牵头的粮食监督检查工作联席会议制度。县粮食部门牵头，县工商、质监、食*监、物价等部门要密切配合，协调联动，按照本部门职责，切实履行粮油市场监管责任。要加强对粮食批发、粮油加工和零售等重点环节的质量监管，建立和完善粮食质检工作体系，严禁不符合国家质量标准的粮油流入口粮市场，为城乡居民创造一个放心消费的良好环境。</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粮食贸易部工作总结3</w:t>
      </w:r>
    </w:p>
    <w:p>
      <w:pPr>
        <w:ind w:left="0" w:right="0" w:firstLine="560"/>
        <w:spacing w:before="450" w:after="450" w:line="312" w:lineRule="auto"/>
      </w:pPr>
      <w:r>
        <w:rPr>
          <w:rFonts w:ascii="宋体" w:hAnsi="宋体" w:eastAsia="宋体" w:cs="宋体"/>
          <w:color w:val="000"/>
          <w:sz w:val="28"/>
          <w:szCs w:val="28"/>
        </w:rPr>
        <w:t xml:space="preserve">商务局上半年市场建设科工作总结</w:t>
      </w:r>
    </w:p>
    <w:p>
      <w:pPr>
        <w:ind w:left="0" w:right="0" w:firstLine="560"/>
        <w:spacing w:before="450" w:after="450" w:line="312" w:lineRule="auto"/>
      </w:pPr>
      <w:r>
        <w:rPr>
          <w:rFonts w:ascii="宋体" w:hAnsi="宋体" w:eastAsia="宋体" w:cs="宋体"/>
          <w:color w:val="000"/>
          <w:sz w:val="28"/>
          <w:szCs w:val="28"/>
        </w:rPr>
        <w:t xml:space="preserve">20xx年上半年市鲶w系建O科在局hM的正_IШ褪∩d建O的具w指下，我科J真履行自身，工作，取得了一定成。</w:t>
      </w:r>
    </w:p>
    <w:p>
      <w:pPr>
        <w:ind w:left="0" w:right="0" w:firstLine="560"/>
        <w:spacing w:before="450" w:after="450" w:line="312" w:lineRule="auto"/>
      </w:pPr>
      <w:r>
        <w:rPr>
          <w:rFonts w:ascii="宋体" w:hAnsi="宋体" w:eastAsia="宋体" w:cs="宋体"/>
          <w:color w:val="000"/>
          <w:sz w:val="28"/>
          <w:szCs w:val="28"/>
        </w:rPr>
        <w:t xml:space="preserve">一、上半年工作情r：</w:t>
      </w:r>
    </w:p>
    <w:p>
      <w:pPr>
        <w:ind w:left="0" w:right="0" w:firstLine="560"/>
        <w:spacing w:before="450" w:after="450" w:line="312" w:lineRule="auto"/>
      </w:pPr>
      <w:r>
        <w:rPr>
          <w:rFonts w:ascii="宋体" w:hAnsi="宋体" w:eastAsia="宋体" w:cs="宋体"/>
          <w:color w:val="000"/>
          <w:sz w:val="28"/>
          <w:szCs w:val="28"/>
        </w:rPr>
        <w:t xml:space="preserve">（一）、精心M特N行I年工作</w:t>
      </w:r>
    </w:p>
    <w:p>
      <w:pPr>
        <w:ind w:left="0" w:right="0" w:firstLine="560"/>
        <w:spacing w:before="450" w:after="450" w:line="312" w:lineRule="auto"/>
      </w:pPr>
      <w:r>
        <w:rPr>
          <w:rFonts w:ascii="宋体" w:hAnsi="宋体" w:eastAsia="宋体" w:cs="宋体"/>
          <w:color w:val="000"/>
          <w:sz w:val="28"/>
          <w:szCs w:val="28"/>
        </w:rPr>
        <w:t xml:space="preserve">按照省d的`y一部署，2月初之前完成了Ω鞯洚行、拍u行的年初工作，栏穸Ц鞯洚行、拍u行自查，K根《典管理k法》，Ω鞯洚行的Ir、制度绦星r、加自身建O情r、情r四方面Φ洚行各企IM行了初，2月底省d安排收小Mξ沂械洚行M行交叉z查收，省商dJ定，我市的恒泰典行、博〉洚行、大世界典行均利通^年z年，已被ua典行。根省d要求我科f助大世界典行完成了《典I批准C》的更Q工作。全市14家拍u行年合格。</w:t>
      </w:r>
    </w:p>
    <w:p>
      <w:pPr>
        <w:ind w:left="0" w:right="0" w:firstLine="560"/>
        <w:spacing w:before="450" w:after="450" w:line="312" w:lineRule="auto"/>
      </w:pPr>
      <w:r>
        <w:rPr>
          <w:rFonts w:ascii="宋体" w:hAnsi="宋体" w:eastAsia="宋体" w:cs="宋体"/>
          <w:color w:val="000"/>
          <w:sz w:val="28"/>
          <w:szCs w:val="28"/>
        </w:rPr>
        <w:t xml:space="preserve">（二）J真M申U汽更新aNY金。元月中旬我科MW了《政部、商詹抗告20xx年第1020xx年老f汽U更新aNY金l放及俗肌K20xx年度的申蠊ぷ鬟M行了布置。3月初，按照省d的要求，ΩU汽企I所申蟮馁Y料M行了逐一查，c政局建科一道，按省d要求按r芨读宋沂20xx年度老f汽U更新aNY金元，K于5月初M申罅宋沂20xx年度老f汽U更新aNY金。</w:t>
      </w:r>
    </w:p>
    <w:p>
      <w:pPr>
        <w:ind w:left="0" w:right="0" w:firstLine="560"/>
        <w:spacing w:before="450" w:after="450" w:line="312" w:lineRule="auto"/>
      </w:pPr>
      <w:r>
        <w:rPr>
          <w:rFonts w:ascii="宋体" w:hAnsi="宋体" w:eastAsia="宋体" w:cs="宋体"/>
          <w:color w:val="000"/>
          <w:sz w:val="28"/>
          <w:szCs w:val="28"/>
        </w:rPr>
        <w:t xml:space="preserve">（三）f村千l承k企I申蠊ぷ</w:t>
      </w:r>
    </w:p>
    <w:p>
      <w:pPr>
        <w:ind w:left="0" w:right="0" w:firstLine="560"/>
        <w:spacing w:before="450" w:after="450" w:line="312" w:lineRule="auto"/>
      </w:pPr>
      <w:r>
        <w:rPr>
          <w:rFonts w:ascii="宋体" w:hAnsi="宋体" w:eastAsia="宋体" w:cs="宋体"/>
          <w:color w:val="000"/>
          <w:sz w:val="28"/>
          <w:szCs w:val="28"/>
        </w:rPr>
        <w:t xml:space="preserve">ι20xx年度“f村千l市龉こ獭逼I申蟛牧险J真核查，Kc企I人M行贤交流，腊选叭f村千l市龉こ獭背修k企I准入P，20xx年新增企I1家。ρ永m企IM行栏查，r家店的建O做出了具w要求，K20xx年建O】上笫d。</w:t>
      </w:r>
    </w:p>
    <w:p>
      <w:pPr>
        <w:ind w:left="0" w:right="0" w:firstLine="560"/>
        <w:spacing w:before="450" w:after="450" w:line="312" w:lineRule="auto"/>
      </w:pPr>
      <w:r>
        <w:rPr>
          <w:rFonts w:ascii="宋体" w:hAnsi="宋体" w:eastAsia="宋体" w:cs="宋体"/>
          <w:color w:val="000"/>
          <w:sz w:val="28"/>
          <w:szCs w:val="28"/>
        </w:rPr>
        <w:t xml:space="preserve">（四）推M家下l工程</w:t>
      </w:r>
    </w:p>
    <w:p>
      <w:pPr>
        <w:ind w:left="0" w:right="0" w:firstLine="560"/>
        <w:spacing w:before="450" w:after="450" w:line="312" w:lineRule="auto"/>
      </w:pPr>
      <w:r>
        <w:rPr>
          <w:rFonts w:ascii="宋体" w:hAnsi="宋体" w:eastAsia="宋体" w:cs="宋体"/>
          <w:color w:val="000"/>
          <w:sz w:val="28"/>
          <w:szCs w:val="28"/>
        </w:rPr>
        <w:t xml:space="preserve">我科按照省d的y一部署，立即M各^h（市）商罩鞴懿块T、N售Wc家下l的有P政策和相P通知精神M行了培。K于6月中旬M召_家下l推V工作n}h，目前，我市家下lN售量列居全省第七位，aN到位情r列居全省第三位。我市共N售家a品44664台，N售金~7641f元，已aN的家下la品盗25313台，aN到位Y金561f元。</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m抓好“f村千l市龉こ獭钡慕ㄔO，加已建r家店的後m管理工作。按照部、省要求，督促各^h（市）商站趾透鞒修k企I20xx年、20xx年、20xx年所建r家店M行中期u估，_保r家店的存活率。同r，根部、省安排完成年取稗r家店”和承k企I配送中心目的建O改造任铡</w:t>
      </w:r>
    </w:p>
    <w:p>
      <w:pPr>
        <w:ind w:left="0" w:right="0" w:firstLine="560"/>
        <w:spacing w:before="450" w:after="450" w:line="312" w:lineRule="auto"/>
      </w:pPr>
      <w:r>
        <w:rPr>
          <w:rFonts w:ascii="宋体" w:hAnsi="宋体" w:eastAsia="宋体" w:cs="宋体"/>
          <w:color w:val="000"/>
          <w:sz w:val="28"/>
          <w:szCs w:val="28"/>
        </w:rPr>
        <w:t xml:space="preserve">（二）^m做好特N行I的z查O管工作，_保我市拍u、典、U汽行I健康有序l展。</w:t>
      </w:r>
    </w:p>
    <w:p>
      <w:pPr>
        <w:ind w:left="0" w:right="0" w:firstLine="560"/>
        <w:spacing w:before="450" w:after="450" w:line="312" w:lineRule="auto"/>
      </w:pPr>
      <w:r>
        <w:rPr>
          <w:rFonts w:ascii="宋体" w:hAnsi="宋体" w:eastAsia="宋体" w:cs="宋体"/>
          <w:color w:val="000"/>
          <w:sz w:val="28"/>
          <w:szCs w:val="28"/>
        </w:rPr>
        <w:t xml:space="preserve">（三）督促各^h（市）商罩鞴懿块T按照《商詹哭k公dP于做好h城市商IWc工作的通知》要求，J真制好h城市商IWcKM施。</w:t>
      </w:r>
    </w:p>
    <w:p>
      <w:pPr>
        <w:ind w:left="0" w:right="0" w:firstLine="560"/>
        <w:spacing w:before="450" w:after="450" w:line="312" w:lineRule="auto"/>
      </w:pPr>
      <w:r>
        <w:rPr>
          <w:rFonts w:ascii="宋体" w:hAnsi="宋体" w:eastAsia="宋体" w:cs="宋体"/>
          <w:color w:val="000"/>
          <w:sz w:val="28"/>
          <w:szCs w:val="28"/>
        </w:rPr>
        <w:t xml:space="preserve">（四）加大中心城^rQ市龅母脑炝Χ龋取用2－3年rg，使我市rQ市龅母脑焐有一|的化。</w:t>
      </w:r>
    </w:p>
    <w:p>
      <w:pPr>
        <w:ind w:left="0" w:right="0" w:firstLine="560"/>
        <w:spacing w:before="450" w:after="450" w:line="312" w:lineRule="auto"/>
      </w:pPr>
      <w:r>
        <w:rPr>
          <w:rFonts w:ascii="宋体" w:hAnsi="宋体" w:eastAsia="宋体" w:cs="宋体"/>
          <w:color w:val="000"/>
          <w:sz w:val="28"/>
          <w:szCs w:val="28"/>
        </w:rPr>
        <w:t xml:space="preserve">（五）U大宣鳎^m加家下l推V工作力度。要多渠道_展家下l推V工作宣骰樱引Ъ译下l中似I的直I、加盟、授噤N售Wc\\作，把家下l推V工作真正k成“r民得惠、企I得市觥⒄府得民心”的“德政工程”。</w:t>
      </w:r>
    </w:p>
    <w:p>
      <w:pPr>
        <w:ind w:left="0" w:right="0" w:firstLine="560"/>
        <w:spacing w:before="450" w:after="450" w:line="312" w:lineRule="auto"/>
      </w:pPr>
      <w:r>
        <w:rPr>
          <w:rFonts w:ascii="宋体" w:hAnsi="宋体" w:eastAsia="宋体" w:cs="宋体"/>
          <w:color w:val="000"/>
          <w:sz w:val="28"/>
          <w:szCs w:val="28"/>
        </w:rPr>
        <w:t xml:space="preserve">（六）J真完成省商d和局IЫ晦k的其他工作任铡</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粮食贸易部工作总结4</w:t>
      </w:r>
    </w:p>
    <w:p>
      <w:pPr>
        <w:ind w:left="0" w:right="0" w:firstLine="560"/>
        <w:spacing w:before="450" w:after="450" w:line="312" w:lineRule="auto"/>
      </w:pPr>
      <w:r>
        <w:rPr>
          <w:rFonts w:ascii="宋体" w:hAnsi="宋体" w:eastAsia="宋体" w:cs="宋体"/>
          <w:color w:val="000"/>
          <w:sz w:val="28"/>
          <w:szCs w:val="28"/>
        </w:rPr>
        <w:t xml:space="preserve">市场流通科破解企业难题调查报告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甸长城建安公司于20xx、年初就开始着手于生猪养殖，20xx、年，该公司从神农农业产业集团分两批购进pic基础母猪300头，成年公猪8头，开始了生猪标准化养殖，到年末，公司及扶持的会员共销售仔猪4800头，肥猪1200头，销售额达到610万元，实现利润109万元。经过近三年来的努力已初见成效，深受各级领导和社会各界的好评，因而被**市列为“党政一把手”工程，即**市市长“项目”。20xx、年被省商厅确定为承担省级猪肉储备企业，承储数量为4000头/月。至今示范基地已产仔3139头pic仔猪，现已销售847头，育肥猪814头，现已销售157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（一）市场价格波动大是目前公司所面临的最关键的问题。</w:t>
      </w:r>
    </w:p>
    <w:p>
      <w:pPr>
        <w:ind w:left="0" w:right="0" w:firstLine="560"/>
        <w:spacing w:before="450" w:after="450" w:line="312" w:lineRule="auto"/>
      </w:pPr>
      <w:r>
        <w:rPr>
          <w:rFonts w:ascii="宋体" w:hAnsi="宋体" w:eastAsia="宋体" w:cs="宋体"/>
          <w:color w:val="000"/>
          <w:sz w:val="28"/>
          <w:szCs w:val="28"/>
        </w:rPr>
        <w:t xml:space="preserve">（二）落后的传统观念、科技素养水平低下、生猪健康养殖示范投资大，投资回报周期长、见效慢。</w:t>
      </w:r>
    </w:p>
    <w:p>
      <w:pPr>
        <w:ind w:left="0" w:right="0" w:firstLine="560"/>
        <w:spacing w:before="450" w:after="450" w:line="312" w:lineRule="auto"/>
      </w:pPr>
      <w:r>
        <w:rPr>
          <w:rFonts w:ascii="宋体" w:hAnsi="宋体" w:eastAsia="宋体" w:cs="宋体"/>
          <w:color w:val="000"/>
          <w:sz w:val="28"/>
          <w:szCs w:val="28"/>
        </w:rPr>
        <w:t xml:space="preserve">（三）企业受经济危机的影响资金周转不力和获得适宜的扩建用地难等是该公司所面临的重大问题。</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一）完善发展模式。20xx、年公司计划完善发展模式，将在鲁甸县精心选拔50余家养殖大户和750家养殖户，作为生猪健康养殖示范户按该发展模式实行商品猪集中饲养，示范基地计划出栏（销售）11500余头，其中，仔猪7000头，育肥猪4500头。可带动xx、个养殖场、48户养殖大户及基地农户738户进行生猪健康养殖</w:t>
      </w:r>
    </w:p>
    <w:p>
      <w:pPr>
        <w:ind w:left="0" w:right="0" w:firstLine="560"/>
        <w:spacing w:before="450" w:after="450" w:line="312" w:lineRule="auto"/>
      </w:pPr>
      <w:r>
        <w:rPr>
          <w:rFonts w:ascii="宋体" w:hAnsi="宋体" w:eastAsia="宋体" w:cs="宋体"/>
          <w:color w:val="000"/>
          <w:sz w:val="28"/>
          <w:szCs w:val="28"/>
        </w:rPr>
        <w:t xml:space="preserve">（二）对基地进行扩建。根据发展的实际需要，结合鲁甸县“xx”规划，公司原来实施的鲁甸县年出栏1万头标准化生猪养殖示范项目，力在解决当前鲁甸生猪养殖业中的难题，对该项目进行扩建，提出了鲁甸县年出栏10万头的生猪健康养殖示范基地建设项目，该项目扩建对于提高养猪整体技术水平、激发广大农户的养猪积极性和推进畜禽养殖的专业化、规模化、标准化、生态化进程发挥良好的示范带头作用来讲，是切实可行的。该项目计划扩建用地80亩，扩建用地正在协调过程中，若尽快落实，公司将今年8月对示范基地进行扩建，于20xx、年3月竣工。其中增购种猪432头进行繁育，于20xx、年实现出栏生猪XX0头的目标。计划20xx、年将达存栏母猪5000头、年出栏猪10万头。</w:t>
      </w:r>
    </w:p>
    <w:p>
      <w:pPr>
        <w:ind w:left="0" w:right="0" w:firstLine="560"/>
        <w:spacing w:before="450" w:after="450" w:line="312" w:lineRule="auto"/>
      </w:pPr>
      <w:r>
        <w:rPr>
          <w:rFonts w:ascii="宋体" w:hAnsi="宋体" w:eastAsia="宋体" w:cs="宋体"/>
          <w:color w:val="000"/>
          <w:sz w:val="28"/>
          <w:szCs w:val="28"/>
        </w:rPr>
        <w:t xml:space="preserve">（三）延伸产业链。如上述扩建能顺利实施，公司将投资XX万元，用地15亩，引进现代化生产线，进行生猪专业屠宰场及猪肉精加工产品的开发，以延伸产业链，逐步培植全县的.现代化畜牧产业，提升鲁甸畜牧产业的竞争力，从而有效地增加农民收入。</w:t>
      </w:r>
    </w:p>
    <w:p>
      <w:pPr>
        <w:ind w:left="0" w:right="0" w:firstLine="560"/>
        <w:spacing w:before="450" w:after="450" w:line="312" w:lineRule="auto"/>
      </w:pPr>
      <w:r>
        <w:rPr>
          <w:rFonts w:ascii="宋体" w:hAnsi="宋体" w:eastAsia="宋体" w:cs="宋体"/>
          <w:color w:val="000"/>
          <w:sz w:val="28"/>
          <w:szCs w:val="28"/>
        </w:rPr>
        <w:t xml:space="preserve">四、发展前景</w:t>
      </w:r>
    </w:p>
    <w:p>
      <w:pPr>
        <w:ind w:left="0" w:right="0" w:firstLine="560"/>
        <w:spacing w:before="450" w:after="450" w:line="312" w:lineRule="auto"/>
      </w:pPr>
      <w:r>
        <w:rPr>
          <w:rFonts w:ascii="宋体" w:hAnsi="宋体" w:eastAsia="宋体" w:cs="宋体"/>
          <w:color w:val="000"/>
          <w:sz w:val="28"/>
          <w:szCs w:val="28"/>
        </w:rPr>
        <w:t xml:space="preserve">（一）通过本扩建项目的实施，培育和壮大具有市场开拓能力的、为农民提供服务和带动农户发展生猪生产的龙头企业。</w:t>
      </w:r>
    </w:p>
    <w:p>
      <w:pPr>
        <w:ind w:left="0" w:right="0" w:firstLine="560"/>
        <w:spacing w:before="450" w:after="450" w:line="312" w:lineRule="auto"/>
      </w:pPr>
      <w:r>
        <w:rPr>
          <w:rFonts w:ascii="宋体" w:hAnsi="宋体" w:eastAsia="宋体" w:cs="宋体"/>
          <w:color w:val="000"/>
          <w:sz w:val="28"/>
          <w:szCs w:val="28"/>
        </w:rPr>
        <w:t xml:space="preserve">（二）通过本扩建项目的实施，对振兴鲁甸县及周边地区的现代养猪业、促进整个**畜牧业经济发展具有积极的推动作用，同时通过对生猪科学养殖的发展进行强有力的示范，这种榜样的力量能够有效地辐射相邻县区农村的生猪养殖产业发展。</w:t>
      </w:r>
    </w:p>
    <w:p>
      <w:pPr>
        <w:ind w:left="0" w:right="0" w:firstLine="560"/>
        <w:spacing w:before="450" w:after="450" w:line="312" w:lineRule="auto"/>
      </w:pPr>
      <w:r>
        <w:rPr>
          <w:rFonts w:ascii="宋体" w:hAnsi="宋体" w:eastAsia="宋体" w:cs="宋体"/>
          <w:color w:val="000"/>
          <w:sz w:val="28"/>
          <w:szCs w:val="28"/>
        </w:rPr>
        <w:t xml:space="preserve">（三）通过项目建设，年可带动农民收入增加500万元以上。每年为全县及周边地区培养养猪技术人500人以上。该扩建项目后，可充分利用pic优良种猪性能优势，为本地区各养殖户提供优质的种猪及商品仔猪。通过培训和示范，带动广大农户有能力、有信心开展优质生猪生产；通过该项目的示范、培训促进本地优质仔猪繁育体系的建设，每年至少可带动1300户进行生猪科学养殖，至少可新增农村劳动力就业从事生猪科学养殖XX余人。</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粮食贸易部工作总结5</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粮食贸易部工作总结6</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粮食贸易部工作总结7</w:t>
      </w:r>
    </w:p>
    <w:p>
      <w:pPr>
        <w:ind w:left="0" w:right="0" w:firstLine="560"/>
        <w:spacing w:before="450" w:after="450" w:line="312" w:lineRule="auto"/>
      </w:pPr>
      <w:r>
        <w:rPr>
          <w:rFonts w:ascii="宋体" w:hAnsi="宋体" w:eastAsia="宋体" w:cs="宋体"/>
          <w:color w:val="000"/>
          <w:sz w:val="28"/>
          <w:szCs w:val="28"/>
        </w:rPr>
        <w:t xml:space="preserve">自“十二五”以来，我局在县委县政府的正确领导下，深入贯彻落实科学发展观，按照“扩内需、保增速、抓项目、求发展”原则，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w:t>
      </w:r>
    </w:p>
    <w:p>
      <w:pPr>
        <w:ind w:left="0" w:right="0" w:firstLine="560"/>
        <w:spacing w:before="450" w:after="450" w:line="312" w:lineRule="auto"/>
      </w:pPr>
      <w:r>
        <w:rPr>
          <w:rFonts w:ascii="宋体" w:hAnsi="宋体" w:eastAsia="宋体" w:cs="宋体"/>
          <w:color w:val="000"/>
          <w:sz w:val="28"/>
          <w:szCs w:val="28"/>
        </w:rPr>
        <w:t xml:space="preserve">积极组织参加各类招商活动，至*年期间实施利用外资项目12个，实际利用外资分别为1084万美元、1021万美元、1250万美元、1700万美元、2900万美元，合计7955万美元。尤其*年，截止10月底，我县直接利用外资2900万美元，超额完成市政府下达的全年1700万美元的任务, 完成率全市排名第一；</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截止今年10月底全县共有自营进出口经营权和备案注册企业150家，比“十一五”期间增加47家，其中常年开展对外贸易并有较大业绩的有立德、凯发、惠邦等70余家企业。在县委、县政府的正确指导及相关部门的积极配合下，我县大部门外贸企业已经开展自营进出口贸易， 20_至*五年进出口总额实现24207万美元， 20_至*年进出口额分别为3700万美元、4500万美元、5155万美元、5000万美 元、5852万美元。“十二五”期间我县外贸进出口工作成效显著，尤其*年，截止10月底，完成外贸进出口总额万美元，同比增长,完成全年进出口任务目标，进出口任务目标完成率及进出口增幅均居全市首位，外贸进出口总额预计全年可以完成5852万美元。</w:t>
      </w:r>
    </w:p>
    <w:p>
      <w:pPr>
        <w:ind w:left="0" w:right="0" w:firstLine="560"/>
        <w:spacing w:before="450" w:after="450" w:line="312" w:lineRule="auto"/>
      </w:pPr>
      <w:r>
        <w:rPr>
          <w:rFonts w:ascii="宋体" w:hAnsi="宋体" w:eastAsia="宋体" w:cs="宋体"/>
          <w:color w:val="000"/>
          <w:sz w:val="28"/>
          <w:szCs w:val="28"/>
        </w:rPr>
        <w:t xml:space="preserve">为促进我县外经外贸工作的开展，我局主要开展了以下几个方面的工作：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外贸进出口权备案登记工作。鼓励有外贸业务的企业办理自营进出口权，至*年我县新增进出口企业47家，目前有自营进出口权的企业达已达150家，其中*年年出口百万美元以上企业达6家，分别为：XX县立德电器有限责任公司万美元、沧州鑫利达五金制造有限责任公司万美元、荣宇（沧州）五金制品有限公司万美元、沧州飞龙汽车配件制造有限公司万美元、XX县大强五金制品有限公司万美元、管王进出口贸易（沧州）有限公司万美元。</w:t>
      </w:r>
    </w:p>
    <w:p>
      <w:pPr>
        <w:ind w:left="0" w:right="0" w:firstLine="560"/>
        <w:spacing w:before="450" w:after="450" w:line="312" w:lineRule="auto"/>
      </w:pPr>
      <w:r>
        <w:rPr>
          <w:rFonts w:ascii="宋体" w:hAnsi="宋体" w:eastAsia="宋体" w:cs="宋体"/>
          <w:color w:val="000"/>
          <w:sz w:val="28"/>
          <w:szCs w:val="28"/>
        </w:rPr>
        <w:t xml:space="preserve">2、鼓励企业积极走出去。组织相关企业先后赴美国、泰国、阿联酋迪拜、日本等地参加各类展会，开阔企业家眼界，增长企业家见识，增强企业与国外企业的联系，提高外贸进出口水平，积极为企业跑办相关手续，做好企业后盾。</w:t>
      </w:r>
    </w:p>
    <w:p>
      <w:pPr>
        <w:ind w:left="0" w:right="0" w:firstLine="560"/>
        <w:spacing w:before="450" w:after="450" w:line="312" w:lineRule="auto"/>
      </w:pPr>
      <w:r>
        <w:rPr>
          <w:rFonts w:ascii="宋体" w:hAnsi="宋体" w:eastAsia="宋体" w:cs="宋体"/>
          <w:color w:val="000"/>
          <w:sz w:val="28"/>
          <w:szCs w:val="28"/>
        </w:rPr>
        <w:t xml:space="preserve">3、积极推动出口信用保险。*年初组织召开了小微外贸企业风险保障政策培训会，帮助9家小微外贸企业拿到中国出口信用保险公司出口信用保险大单，有效帮助企业规避贸易风险。</w:t>
      </w:r>
    </w:p>
    <w:p>
      <w:pPr>
        <w:ind w:left="0" w:right="0" w:firstLine="560"/>
        <w:spacing w:before="450" w:after="450" w:line="312" w:lineRule="auto"/>
      </w:pPr>
      <w:r>
        <w:rPr>
          <w:rFonts w:ascii="宋体" w:hAnsi="宋体" w:eastAsia="宋体" w:cs="宋体"/>
          <w:color w:val="000"/>
          <w:sz w:val="28"/>
          <w:szCs w:val="28"/>
        </w:rPr>
        <w:t xml:space="preserve">4、协调金融部门，解决进出口企业融资难问题。8月份组织全县所有我们进出口企业，举办外贸进出口结算银企对接会。邀请XX市外汇管理局、中国信保河北分公司、银行等单位或部门的专家就外汇政策及中信保业务最新政策及银行外汇结算、贸易融资等方面对企业进行“零距离”、“面对面”的讲解，推动企业和金融业建立互利共赢的有效平台。</w:t>
      </w:r>
    </w:p>
    <w:p>
      <w:pPr>
        <w:ind w:left="0" w:right="0" w:firstLine="560"/>
        <w:spacing w:before="450" w:after="450" w:line="312" w:lineRule="auto"/>
      </w:pPr>
      <w:r>
        <w:rPr>
          <w:rFonts w:ascii="宋体" w:hAnsi="宋体" w:eastAsia="宋体" w:cs="宋体"/>
          <w:color w:val="000"/>
          <w:sz w:val="28"/>
          <w:szCs w:val="28"/>
        </w:rPr>
        <w:t xml:space="preserve">5、积极帮助企业申报项目，争取国家级专项发展资金。帮助全县21家符合政策的外贸企业，申请提升国际化经营能力和外贸转型升级专项资金， 鼓励企业多“走出去”，进一步开拓国际市场。</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1、“万村千乡”工程惠农千万家。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二五”期间国家商务部实施了“万村千乡”市场工程。县委、县政府高度重视，截止目前我县共建立农家店289家（较“十一五”末193家增加96家），另外6家农家店建立了农产品信息平台，新建乡镇商贸中心（冯家口天宏购物中心）1个，便联配送中心1个。天宏购物广场有限公司又正在王寺镇投资1200万元建立一处占地亩的乡镇商贸中心，预计完工并投入试运营。</w:t>
      </w:r>
    </w:p>
    <w:p>
      <w:pPr>
        <w:ind w:left="0" w:right="0" w:firstLine="560"/>
        <w:spacing w:before="450" w:after="450" w:line="312" w:lineRule="auto"/>
      </w:pPr>
      <w:r>
        <w:rPr>
          <w:rFonts w:ascii="宋体" w:hAnsi="宋体" w:eastAsia="宋体" w:cs="宋体"/>
          <w:color w:val="000"/>
          <w:sz w:val="28"/>
          <w:szCs w:val="28"/>
        </w:rPr>
        <w:t xml:space="preserve">2、同时做好了集贸市场升级改造工作和做好市场服务工作。</w:t>
      </w:r>
    </w:p>
    <w:p>
      <w:pPr>
        <w:ind w:left="0" w:right="0" w:firstLine="560"/>
        <w:spacing w:before="450" w:after="450" w:line="312" w:lineRule="auto"/>
      </w:pPr>
      <w:r>
        <w:rPr>
          <w:rFonts w:ascii="宋体" w:hAnsi="宋体" w:eastAsia="宋体" w:cs="宋体"/>
          <w:color w:val="000"/>
          <w:sz w:val="28"/>
          <w:szCs w:val="28"/>
        </w:rPr>
        <w:t xml:space="preserve">现已申报冯家口镇、王寺镇两个乡镇为农村集贸市场改扩建项目试点，预计20完工。扎实做好单用途预付卡管理工作、“两法衔接”平台的开通建设和市场统计工作。我县发行单用途预付卡企业有两家，为天宏购物广场和信和商贸有限公司，现两家企业已完成备案，制度完备，工作流程正确，“三项制度”执行到位，此项工作开展地顺利有序。</w:t>
      </w:r>
    </w:p>
    <w:p>
      <w:pPr>
        <w:ind w:left="0" w:right="0" w:firstLine="560"/>
        <w:spacing w:before="450" w:after="450" w:line="312" w:lineRule="auto"/>
      </w:pPr>
      <w:r>
        <w:rPr>
          <w:rFonts w:ascii="宋体" w:hAnsi="宋体" w:eastAsia="宋体" w:cs="宋体"/>
          <w:color w:val="000"/>
          <w:sz w:val="28"/>
          <w:szCs w:val="28"/>
        </w:rPr>
        <w:t xml:space="preserve">3、打击侵犯知识产权和制售假冒伪劣领域“两法衔接”工作有序开展。我们协调11家成员单位开通“两法衔接”平台，截至*年10月底，行政处罚案件信息录入79件，有效地规范了市场执法秩序。</w:t>
      </w:r>
    </w:p>
    <w:p>
      <w:pPr>
        <w:ind w:left="0" w:right="0" w:firstLine="560"/>
        <w:spacing w:before="450" w:after="450" w:line="312" w:lineRule="auto"/>
      </w:pPr>
      <w:r>
        <w:rPr>
          <w:rFonts w:ascii="宋体" w:hAnsi="宋体" w:eastAsia="宋体" w:cs="宋体"/>
          <w:color w:val="000"/>
          <w:sz w:val="28"/>
          <w:szCs w:val="28"/>
        </w:rPr>
        <w:t xml:space="preserve">另外，*年商务部又开通了商贸流通企业调查平台，我县新增幸福树、天宏广场两个典调企业。我们坚持做到按时督导，保证及时、准确上报各类数据，为上级领导决策提供第一手资料。</w:t>
      </w:r>
    </w:p>
    <w:p>
      <w:pPr>
        <w:ind w:left="0" w:right="0" w:firstLine="560"/>
        <w:spacing w:before="450" w:after="450" w:line="312" w:lineRule="auto"/>
      </w:pPr>
      <w:r>
        <w:rPr>
          <w:rFonts w:ascii="宋体" w:hAnsi="宋体" w:eastAsia="宋体" w:cs="宋体"/>
          <w:color w:val="000"/>
          <w:sz w:val="28"/>
          <w:szCs w:val="28"/>
        </w:rPr>
        <w:t xml:space="preserve">四、协同县政府及有关部门扎实做好环保工作</w:t>
      </w:r>
    </w:p>
    <w:p>
      <w:pPr>
        <w:ind w:left="0" w:right="0" w:firstLine="560"/>
        <w:spacing w:before="450" w:after="450" w:line="312" w:lineRule="auto"/>
      </w:pPr>
      <w:r>
        <w:rPr>
          <w:rFonts w:ascii="宋体" w:hAnsi="宋体" w:eastAsia="宋体" w:cs="宋体"/>
          <w:color w:val="000"/>
          <w:sz w:val="28"/>
          <w:szCs w:val="28"/>
        </w:rPr>
        <w:t xml:space="preserve">1、积极做好黄标车审核备案工作。我们积极与县交警大队、县财政局配合，扎实做好黄标车报废收缴审核工作，严把审核关，及时做好黄标车收缴、报废审核、补贴资金拨付工作，自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2、严厉查处“黑加油点”。 建立健全了成品油的监管制度，严格执行经营许可证制度，不定期对成品油销售企业进行拉网式检查，严厉打击不法行为。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3、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五、药材公司改制改制稳步推进。</w:t>
      </w:r>
    </w:p>
    <w:p>
      <w:pPr>
        <w:ind w:left="0" w:right="0" w:firstLine="560"/>
        <w:spacing w:before="450" w:after="450" w:line="312" w:lineRule="auto"/>
      </w:pPr>
      <w:r>
        <w:rPr>
          <w:rFonts w:ascii="宋体" w:hAnsi="宋体" w:eastAsia="宋体" w:cs="宋体"/>
          <w:color w:val="000"/>
          <w:sz w:val="28"/>
          <w:szCs w:val="28"/>
        </w:rPr>
        <w:t xml:space="preserve">药材公司改制工作已经历时5年，涉及职工150多人，五年间，由于该公司情况过于复杂，多次经历从改制转为破产，又从破产转为改制，而且之前该公司已历经两次改制和合并，人员复杂、账目混乱、资不抵债，因此药材公司的改制工作耗费了大量人力、精力、物力、财力，经过全局同志共同努力，药材公司人员、资产、负债已全部摸清，目前，经过我们反复做工作，该公司现已挂牌进行改制，清产交割已完成，下一步将进一步处理药材经营资质验证、职工清偿安置等一系列问题。</w:t>
      </w:r>
    </w:p>
    <w:p>
      <w:pPr>
        <w:ind w:left="0" w:right="0" w:firstLine="560"/>
        <w:spacing w:before="450" w:after="450" w:line="312" w:lineRule="auto"/>
      </w:pPr>
      <w:r>
        <w:rPr>
          <w:rFonts w:ascii="宋体" w:hAnsi="宋体" w:eastAsia="宋体" w:cs="宋体"/>
          <w:color w:val="000"/>
          <w:sz w:val="28"/>
          <w:szCs w:val="28"/>
        </w:rPr>
        <w:t xml:space="preserve">六、依法对酒类、定点屠宰、成品油、粮食、再生资源等市场进行监督检查，确保我县食品安全和流通市场秩序的稳定。</w:t>
      </w:r>
    </w:p>
    <w:p>
      <w:pPr>
        <w:ind w:left="0" w:right="0" w:firstLine="560"/>
        <w:spacing w:before="450" w:after="450" w:line="312" w:lineRule="auto"/>
      </w:pPr>
      <w:r>
        <w:rPr>
          <w:rFonts w:ascii="宋体" w:hAnsi="宋体" w:eastAsia="宋体" w:cs="宋体"/>
          <w:color w:val="000"/>
          <w:sz w:val="28"/>
          <w:szCs w:val="28"/>
        </w:rPr>
        <w:t xml:space="preserve">1、规范酒类流通市场。累计查处假酒案30多起，查处假酒近百件。查处以次充好的行为8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2、严把肉品质量安全关，做好生猪屠宰管理工作。确保我县“放心肉”供应。每年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3、建立健全废旧金属、成品油的监管制度。严格执行经营许可证制度，不定期地对成品油销售企业进行拉网式检查，净化成品油市场。对全县所有加油站油气回收装置进行定期和不定期检查，保证装置的正常运行。每年对全县80余家废旧金属收购经营户进行排查，对违规经营户进行了查处。</w:t>
      </w:r>
    </w:p>
    <w:p>
      <w:pPr>
        <w:ind w:left="0" w:right="0" w:firstLine="560"/>
        <w:spacing w:before="450" w:after="450" w:line="312" w:lineRule="auto"/>
      </w:pPr>
      <w:r>
        <w:rPr>
          <w:rFonts w:ascii="宋体" w:hAnsi="宋体" w:eastAsia="宋体" w:cs="宋体"/>
          <w:color w:val="000"/>
          <w:sz w:val="28"/>
          <w:szCs w:val="28"/>
        </w:rPr>
        <w:t xml:space="preserve">4、不间断地对我县粮食流通市场进行监督检查。对违规经营企业给予纠正，有效地保证了我县粮食市场的安全稳定和有序运行。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5、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粮食贸易部工作总结9</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粮食贸易部工作总结10</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粮食贸易部工作总结11</w:t>
      </w:r>
    </w:p>
    <w:p>
      <w:pPr>
        <w:ind w:left="0" w:right="0" w:firstLine="560"/>
        <w:spacing w:before="450" w:after="450" w:line="312" w:lineRule="auto"/>
      </w:pPr>
      <w:r>
        <w:rPr>
          <w:rFonts w:ascii="宋体" w:hAnsi="宋体" w:eastAsia="宋体" w:cs="宋体"/>
          <w:color w:val="000"/>
          <w:sz w:val="28"/>
          <w:szCs w:val="28"/>
        </w:rPr>
        <w:t xml:space="preserve">20__年工作全面展开，预示着我们今年的工作仍将充满着挑战。为此，我们有必要对过去的工作认真总结，保持清醒认识，并着手准备应对__年我们将面对的新形势和新问题，下面我对经营部的工作进行总结汇报并提出_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粮食贸易部工作总结13</w:t>
      </w:r>
    </w:p>
    <w:p>
      <w:pPr>
        <w:ind w:left="0" w:right="0" w:firstLine="560"/>
        <w:spacing w:before="450" w:after="450" w:line="312" w:lineRule="auto"/>
      </w:pPr>
      <w:r>
        <w:rPr>
          <w:rFonts w:ascii="宋体" w:hAnsi="宋体" w:eastAsia="宋体" w:cs="宋体"/>
          <w:color w:val="000"/>
          <w:sz w:val="28"/>
          <w:szCs w:val="28"/>
        </w:rPr>
        <w:t xml:space="preserve">市局业务科：</w:t>
      </w:r>
    </w:p>
    <w:p>
      <w:pPr>
        <w:ind w:left="0" w:right="0" w:firstLine="560"/>
        <w:spacing w:before="450" w:after="450" w:line="312" w:lineRule="auto"/>
      </w:pPr>
      <w:r>
        <w:rPr>
          <w:rFonts w:ascii="宋体" w:hAnsi="宋体" w:eastAsia="宋体" w:cs="宋体"/>
          <w:color w:val="000"/>
          <w:sz w:val="28"/>
          <w:szCs w:val="28"/>
        </w:rPr>
        <w:t xml:space="preserve">为加快粮油仓储设施建设，改善粮油仓储条件，我局“十一五”期间粮食流通基础设施建设工作，五年来在市局高度重视和相关部门及农发行资金扶持和政策支持下，紧紧围绕“有粮保粮，无粮保仓”的储粮方针，结合现有仓储设施条件，保障仓储设施完好率、利用率，做了一定的基础工作，现将“十一五”期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十一五”期间，五年来，我局领导高度重视，成立领导机构，由局领导负总责，集体讨论研究，业务安全股具体落实的仓储设施领导小组，按照《粮油仓储设施建设方案》有重点、有计划、有步骤，开展本县行业仓储设施改造维修，结合现有3000吨粮食仓容，每年年初拟定提请仓储简建费计划，上报市局审批，争取建设资金投入，做到有项目报告、有预算、有施工合同、质量验收报告，从制度上、管理上建立完整设施管理措施，确保设施建设有序推进。</w:t>
      </w:r>
    </w:p>
    <w:p>
      <w:pPr>
        <w:ind w:left="0" w:right="0" w:firstLine="560"/>
        <w:spacing w:before="450" w:after="450" w:line="312" w:lineRule="auto"/>
      </w:pPr>
      <w:r>
        <w:rPr>
          <w:rFonts w:ascii="宋体" w:hAnsi="宋体" w:eastAsia="宋体" w:cs="宋体"/>
          <w:color w:val="000"/>
          <w:sz w:val="28"/>
          <w:szCs w:val="28"/>
        </w:rPr>
        <w:t xml:space="preserve">二、加大改造维修资金投入，完善仓储设施</w:t>
      </w:r>
    </w:p>
    <w:p>
      <w:pPr>
        <w:ind w:left="0" w:right="0" w:firstLine="560"/>
        <w:spacing w:before="450" w:after="450" w:line="312" w:lineRule="auto"/>
      </w:pPr>
      <w:r>
        <w:rPr>
          <w:rFonts w:ascii="宋体" w:hAnsi="宋体" w:eastAsia="宋体" w:cs="宋体"/>
          <w:color w:val="000"/>
          <w:sz w:val="28"/>
          <w:szCs w:val="28"/>
        </w:rPr>
        <w:t xml:space="preserve">我局粮食购销公司劳动粮库现有仓容3000吨，其中：98年前建平房仓2024吨，98年及以后建1000吨仓容，近十年以上，近年来受不同因素程度的影响，特别是20xx年“5·12”地震严重影响，出现粮仓地坪裂缝、墙体漏气、晒场受压、屋顶脱落、围墙墙体倾斜、排水沟道狭窄等因素损坏。为保*粮油仓储设施完好*和使用率，五年来共争取资金投入维修改造金37万元，进行加固维修、改造，其中：小型维修费1万元，仓储简建费维修改造22万元，“5·12”地震灾后重建维修改造5万元，购置储备粮仓储防化器材9万元。共维修改造仓容3000吨仓内地坪、墙体防护漏气处理、新建扩建200余米排水沟道、改造晒场地坝1200余平方米、围墙150余米修缮，所有仓储简建费，专款专列、专款专用，资金去向清楚，用途明确，无挪用、挤占、借支使用现象发生及违纪行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局将在总结“十一五”期间设施建设工作的同时，下步将在“十二五”期间规划上，增大项目设施投入建设，扩大粮食仓容3000吨规模，增加粮食储备，新建粮食加工日产20吨米业厂，推广和应用“小粮仓”新农村建设，扩大粮油便民连锁店纵向网络发展，为我县粮食流通基础设施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粮食贸易部工作总结14</w:t>
      </w:r>
    </w:p>
    <w:p>
      <w:pPr>
        <w:ind w:left="0" w:right="0" w:firstLine="560"/>
        <w:spacing w:before="450" w:after="450" w:line="312" w:lineRule="auto"/>
      </w:pPr>
      <w:r>
        <w:rPr>
          <w:rFonts w:ascii="宋体" w:hAnsi="宋体" w:eastAsia="宋体" w:cs="宋体"/>
          <w:color w:val="000"/>
          <w:sz w:val="28"/>
          <w:szCs w:val="28"/>
        </w:rPr>
        <w:t xml:space="preserve">_开展《粮食流通管理条例》颁布五周年宣传工作总结</w:t>
      </w:r>
    </w:p>
    <w:p>
      <w:pPr>
        <w:ind w:left="0" w:right="0" w:firstLine="560"/>
        <w:spacing w:before="450" w:after="450" w:line="312" w:lineRule="auto"/>
      </w:pPr>
      <w:r>
        <w:rPr>
          <w:rFonts w:ascii="宋体" w:hAnsi="宋体" w:eastAsia="宋体" w:cs="宋体"/>
          <w:color w:val="000"/>
          <w:sz w:val="28"/>
          <w:szCs w:val="28"/>
        </w:rPr>
        <w:t xml:space="preserve">20xx年是《粮食流通管理条例》颁布实施五周年，为切实做好《条例》x周年的宣传活动，我局根据省、x市_关于开展《粮食流通管理条例》颁布实施x周年宣传活动的通知精神，结合我市实际情况，扎扎实实地开展了《粮食流通管理条例》的宣传活动，取得了显著效果，现简单总结如下：</w:t>
      </w:r>
    </w:p>
    <w:p>
      <w:pPr>
        <w:ind w:left="0" w:right="0" w:firstLine="560"/>
        <w:spacing w:before="450" w:after="450" w:line="312" w:lineRule="auto"/>
      </w:pPr>
      <w:r>
        <w:rPr>
          <w:rFonts w:ascii="宋体" w:hAnsi="宋体" w:eastAsia="宋体" w:cs="宋体"/>
          <w:color w:val="000"/>
          <w:sz w:val="28"/>
          <w:szCs w:val="28"/>
        </w:rPr>
        <w:t xml:space="preserve">一、加强宣传活动的组织领导</w:t>
      </w:r>
    </w:p>
    <w:p>
      <w:pPr>
        <w:ind w:left="0" w:right="0" w:firstLine="560"/>
        <w:spacing w:before="450" w:after="450" w:line="312" w:lineRule="auto"/>
      </w:pPr>
      <w:r>
        <w:rPr>
          <w:rFonts w:ascii="宋体" w:hAnsi="宋体" w:eastAsia="宋体" w:cs="宋体"/>
          <w:color w:val="000"/>
          <w:sz w:val="28"/>
          <w:szCs w:val="28"/>
        </w:rPr>
        <w:t xml:space="preserve">1、建立组织，加强领导。为确保宣传活动收到实效，我局成立了以局长为组长，xxx、xxx二位副局长为副组长，各科室科长为成员的宣传活动领导小组，为再次掀起学习和宣传《粮食流通管理条例》的高潮提供了可靠的组织保障。</w:t>
      </w:r>
    </w:p>
    <w:p>
      <w:pPr>
        <w:ind w:left="0" w:right="0" w:firstLine="560"/>
        <w:spacing w:before="450" w:after="450" w:line="312" w:lineRule="auto"/>
      </w:pPr>
      <w:r>
        <w:rPr>
          <w:rFonts w:ascii="宋体" w:hAnsi="宋体" w:eastAsia="宋体" w:cs="宋体"/>
          <w:color w:val="000"/>
          <w:sz w:val="28"/>
          <w:szCs w:val="28"/>
        </w:rPr>
        <w:t xml:space="preserve">2、精心组织，制定方案。为了进一步推动《粮食流通管理条例》的贯彻实施，根据省、市_的安排布署，结合我市实际情况制定了xx市_关于做好《粮食流通管理条例》颁布实施x周年宣传活动实施方案，方案对宣传主题、宣传重点、时间安排、工作方法及工作措施都做了详细部署，为做好宣传工作打下了坚实基础。</w:t>
      </w:r>
    </w:p>
    <w:p>
      <w:pPr>
        <w:ind w:left="0" w:right="0" w:firstLine="560"/>
        <w:spacing w:before="450" w:after="450" w:line="312" w:lineRule="auto"/>
      </w:pPr>
      <w:r>
        <w:rPr>
          <w:rFonts w:ascii="宋体" w:hAnsi="宋体" w:eastAsia="宋体" w:cs="宋体"/>
          <w:color w:val="000"/>
          <w:sz w:val="28"/>
          <w:szCs w:val="28"/>
        </w:rPr>
        <w:t xml:space="preserve">3加强学习、提升素质。我局利用x月xx日—x月xx日两天时间对监督科和执法大队工作人员进行了《粮食流通管理条例》、《x省粮食流通管理规定》、《行政处罚法》、《粮食流通监督检查暂行办法》、《x省粮食监督检查行政执法实用手册》等法律法规的培训，学习结束后又进行书面考试，及格率达到了xxx%。为提高执法人员的业务技能，全面做好宣传工作夯实了基础。</w:t>
      </w:r>
    </w:p>
    <w:p>
      <w:pPr>
        <w:ind w:left="0" w:right="0" w:firstLine="560"/>
        <w:spacing w:before="450" w:after="450" w:line="312" w:lineRule="auto"/>
      </w:pPr>
      <w:r>
        <w:rPr>
          <w:rFonts w:ascii="宋体" w:hAnsi="宋体" w:eastAsia="宋体" w:cs="宋体"/>
          <w:color w:val="000"/>
          <w:sz w:val="28"/>
          <w:szCs w:val="28"/>
        </w:rPr>
        <w:t xml:space="preserve">二、抓住宣传重点，积极组织搞好宣传活动</w:t>
      </w:r>
    </w:p>
    <w:p>
      <w:pPr>
        <w:ind w:left="0" w:right="0" w:firstLine="560"/>
        <w:spacing w:before="450" w:after="450" w:line="312" w:lineRule="auto"/>
      </w:pPr>
      <w:r>
        <w:rPr>
          <w:rFonts w:ascii="宋体" w:hAnsi="宋体" w:eastAsia="宋体" w:cs="宋体"/>
          <w:color w:val="000"/>
          <w:sz w:val="28"/>
          <w:szCs w:val="28"/>
        </w:rPr>
        <w:t xml:space="preserve">1为了便于广泛宣传《粮食流通管理条例》，我局自编并印制了《粮食法律法规宣传提纲》、《粮食流通管理条例》和《x省粮食流通管理规定》单行本各xxxx本，其主要内容是：国家粮食收购政策、国家粮食宏观调控政策、粮食质量和卫生制度、粮食库存检查制度、监督检查的内容与罚则、xx市粮食应急预案、粮食收购许可证审核规程。</w:t>
      </w:r>
    </w:p>
    <w:p>
      <w:pPr>
        <w:ind w:left="0" w:right="0" w:firstLine="560"/>
        <w:spacing w:before="450" w:after="450" w:line="312" w:lineRule="auto"/>
      </w:pPr>
      <w:r>
        <w:rPr>
          <w:rFonts w:ascii="宋体" w:hAnsi="宋体" w:eastAsia="宋体" w:cs="宋体"/>
          <w:color w:val="000"/>
          <w:sz w:val="28"/>
          <w:szCs w:val="28"/>
        </w:rPr>
        <w:t xml:space="preserve">2分别在xx网和xx电视台开辟宣传专栏，具体宣传了《粮食流通管理条例》和《x省粮食流通管理规定》中赋予我们的xx项监督检查项目，使《粮食流通管理条例》和《x省粮食流通管理规定》深入人心。</w:t>
      </w:r>
    </w:p>
    <w:p>
      <w:pPr>
        <w:ind w:left="0" w:right="0" w:firstLine="560"/>
        <w:spacing w:before="450" w:after="450" w:line="312" w:lineRule="auto"/>
      </w:pPr>
      <w:r>
        <w:rPr>
          <w:rFonts w:ascii="宋体" w:hAnsi="宋体" w:eastAsia="宋体" w:cs="宋体"/>
          <w:color w:val="000"/>
          <w:sz w:val="28"/>
          <w:szCs w:val="28"/>
        </w:rPr>
        <w:t xml:space="preserve">3充分利用xx时讯的宣传阵地，刊登xx市_关于《粮食流通管理条例》颁布x周年宣传实施方案和全力做好宣传的相关工作。</w:t>
      </w:r>
    </w:p>
    <w:p>
      <w:pPr>
        <w:ind w:left="0" w:right="0" w:firstLine="560"/>
        <w:spacing w:before="450" w:after="450" w:line="312" w:lineRule="auto"/>
      </w:pPr>
      <w:r>
        <w:rPr>
          <w:rFonts w:ascii="宋体" w:hAnsi="宋体" w:eastAsia="宋体" w:cs="宋体"/>
          <w:color w:val="000"/>
          <w:sz w:val="28"/>
          <w:szCs w:val="28"/>
        </w:rPr>
        <w:t xml:space="preserve">4动宣传车，深入到我市的xx余家集贸市场进行宣传，具体宣传了《粮食流通管理条例》和《x省粮食流通管理规定》中赋予我们的xx项监督检查项目，使《粮食流通管理条例》和《x省粮食流通管理规定》深入人心。从而扩大了《粮食流通管理条例》和《x省粮食流通管理规定》的.社会影响。</w:t>
      </w:r>
    </w:p>
    <w:p>
      <w:pPr>
        <w:ind w:left="0" w:right="0" w:firstLine="560"/>
        <w:spacing w:before="450" w:after="450" w:line="312" w:lineRule="auto"/>
      </w:pPr>
      <w:r>
        <w:rPr>
          <w:rFonts w:ascii="宋体" w:hAnsi="宋体" w:eastAsia="宋体" w:cs="宋体"/>
          <w:color w:val="000"/>
          <w:sz w:val="28"/>
          <w:szCs w:val="28"/>
        </w:rPr>
        <w:t xml:space="preserve">5深入到xx个乡镇及具有规模的xx家粮食经营者中发放手册并进行宣传，使社会各界都能了解《粮食流通管理条例》和《x省粮食流通管理规定》，使各类粮食经营者掌握《粮食流通管理条例》、《x省粮食流通管理规定》，提高广大经营者依法经营的自觉性，为粮食执法创造良好的社会氛围。</w:t>
      </w:r>
    </w:p>
    <w:p>
      <w:pPr>
        <w:ind w:left="0" w:right="0" w:firstLine="560"/>
        <w:spacing w:before="450" w:after="450" w:line="312" w:lineRule="auto"/>
      </w:pPr>
      <w:r>
        <w:rPr>
          <w:rFonts w:ascii="宋体" w:hAnsi="宋体" w:eastAsia="宋体" w:cs="宋体"/>
          <w:color w:val="000"/>
          <w:sz w:val="28"/>
          <w:szCs w:val="28"/>
        </w:rPr>
        <w:t xml:space="preserve">通过以上几项宣传，不仅确保了《粮食流通管理条例》的宣传效果，同时也为我市粮食市场的安全营造了良好的舆论氛围。此次宣传活动的开展，必将使粮食法律法规深入人心，提高广大粮食经营户的粮食安全意识，促进粮食依法行政水平的提升。</w:t>
      </w:r>
    </w:p>
    <w:p>
      <w:pPr>
        <w:ind w:left="0" w:right="0" w:firstLine="560"/>
        <w:spacing w:before="450" w:after="450" w:line="312" w:lineRule="auto"/>
      </w:pPr>
      <w:r>
        <w:rPr>
          <w:rFonts w:ascii="黑体" w:hAnsi="黑体" w:eastAsia="黑体" w:cs="黑体"/>
          <w:color w:val="000000"/>
          <w:sz w:val="36"/>
          <w:szCs w:val="36"/>
          <w:b w:val="1"/>
          <w:bCs w:val="1"/>
        </w:rPr>
        <w:t xml:space="preserve">粮食贸易部工作总结15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的领导下，根据《20_年度xx县粮食安全党政同责考核重点任务清单》（x粮安办〔20_〕x）号等文件要求。xx镇紧紧围绕年初制定的工作目标，扎实开展工作，为实现全年粮食安全工作打下了较好的基础。上半年工作开展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（一）强化组织领导。镇党委、镇政府主要领导负责牵头抓总，分管领导、联系村领导具体负责抓落实。按实际情况制定具体任务清单，明确责任人和完成时限，确保粮食安全工作有序有效顺利推进。</w:t>
      </w:r>
    </w:p>
    <w:p>
      <w:pPr>
        <w:ind w:left="0" w:right="0" w:firstLine="560"/>
        <w:spacing w:before="450" w:after="450" w:line="312" w:lineRule="auto"/>
      </w:pPr>
      <w:r>
        <w:rPr>
          <w:rFonts w:ascii="宋体" w:hAnsi="宋体" w:eastAsia="宋体" w:cs="宋体"/>
          <w:color w:val="000"/>
          <w:sz w:val="28"/>
          <w:szCs w:val="28"/>
        </w:rPr>
        <w:t xml:space="preserve">（二）加大政策宣传力度。坚持把宣传粮食安全、耕地保护政策、惠农惠民政策等作为基础性工作，利用大喇叭、AAA群、村民大会等宣传讲解政策xx余次，发放宣传资料xxxx余份，镇村组干部走访农户xxxx千余户，现场讲解粮食种植、农机具补贴、农业保险等政策补贴，提高群众种植粮食的积极性。</w:t>
      </w:r>
    </w:p>
    <w:p>
      <w:pPr>
        <w:ind w:left="0" w:right="0" w:firstLine="560"/>
        <w:spacing w:before="450" w:after="450" w:line="312" w:lineRule="auto"/>
      </w:pPr>
      <w:r>
        <w:rPr>
          <w:rFonts w:ascii="宋体" w:hAnsi="宋体" w:eastAsia="宋体" w:cs="宋体"/>
          <w:color w:val="000"/>
          <w:sz w:val="28"/>
          <w:szCs w:val="28"/>
        </w:rPr>
        <w:t xml:space="preserve">（三）注重示范引领作用。按照“先党员、后群众”的思路，由村“两委”班子成员和党员率先种植粮食，购买农业保险，动员全镇党员干部群众，以上率下，带动全镇群众种植粮食。截至目前，xx镇上半年种植玉米亩、种植水稻亩、种植小麦xxx余亩、大豆xxx余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（一）农业基础设施薄弱。全镇沟渠老化、农田道路破损、提灌站受损等农业基础设施大部分都年久失修，已经损坏，制约农业发展。</w:t>
      </w:r>
    </w:p>
    <w:p>
      <w:pPr>
        <w:ind w:left="0" w:right="0" w:firstLine="560"/>
        <w:spacing w:before="450" w:after="450" w:line="312" w:lineRule="auto"/>
      </w:pPr>
      <w:r>
        <w:rPr>
          <w:rFonts w:ascii="宋体" w:hAnsi="宋体" w:eastAsia="宋体" w:cs="宋体"/>
          <w:color w:val="000"/>
          <w:sz w:val="28"/>
          <w:szCs w:val="28"/>
        </w:rPr>
        <w:t xml:space="preserve">（二）粮食生产方式落后。由于我镇耕地分散，大多耕地都在山区，规范化、机械化程度不高，农技人员力量薄弱，生产效率低下。</w:t>
      </w:r>
    </w:p>
    <w:p>
      <w:pPr>
        <w:ind w:left="0" w:right="0" w:firstLine="560"/>
        <w:spacing w:before="450" w:after="450" w:line="312" w:lineRule="auto"/>
      </w:pPr>
      <w:r>
        <w:rPr>
          <w:rFonts w:ascii="宋体" w:hAnsi="宋体" w:eastAsia="宋体" w:cs="宋体"/>
          <w:color w:val="000"/>
          <w:sz w:val="28"/>
          <w:szCs w:val="28"/>
        </w:rPr>
        <w:t xml:space="preserve">（三）人口老龄化严重。由于种粮难以致富，而且劳作辛苦，农民不再将种地作为主要的收入来源，青壮年外出工作，留在农村的农民大多年龄偏大，但随着年龄的增长，劳动能力下降，种粮的精细化程度也不如以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（一）加强基础设施建设。对受损农业基础设施进行全面维修，建立健全农村基础设施后续管理长效机制，巩固农村基础设施建设成果。</w:t>
      </w:r>
    </w:p>
    <w:p>
      <w:pPr>
        <w:ind w:left="0" w:right="0" w:firstLine="560"/>
        <w:spacing w:before="450" w:after="450" w:line="312" w:lineRule="auto"/>
      </w:pPr>
      <w:r>
        <w:rPr>
          <w:rFonts w:ascii="宋体" w:hAnsi="宋体" w:eastAsia="宋体" w:cs="宋体"/>
          <w:color w:val="000"/>
          <w:sz w:val="28"/>
          <w:szCs w:val="28"/>
        </w:rPr>
        <w:t xml:space="preserve">（二）大力推进高标准农田建设。助推农业生产的规模化、标准化进程；加大农业技术推广，组织农民进行技术培训，不断提升专业技能。</w:t>
      </w:r>
    </w:p>
    <w:p>
      <w:pPr>
        <w:ind w:left="0" w:right="0" w:firstLine="560"/>
        <w:spacing w:before="450" w:after="450" w:line="312" w:lineRule="auto"/>
      </w:pPr>
      <w:r>
        <w:rPr>
          <w:rFonts w:ascii="宋体" w:hAnsi="宋体" w:eastAsia="宋体" w:cs="宋体"/>
          <w:color w:val="000"/>
          <w:sz w:val="28"/>
          <w:szCs w:val="28"/>
        </w:rPr>
        <w:t xml:space="preserve">（三）加大农业创业政策扶持力度。农业种植补贴宣传，优化创业服务，加强典型推广，吸引更多青年群众回乡创业发展。</w:t>
      </w:r>
    </w:p>
    <w:p>
      <w:pPr>
        <w:ind w:left="0" w:right="0" w:firstLine="560"/>
        <w:spacing w:before="450" w:after="450" w:line="312" w:lineRule="auto"/>
      </w:pPr>
      <w:r>
        <w:rPr>
          <w:rFonts w:ascii="宋体" w:hAnsi="宋体" w:eastAsia="宋体" w:cs="宋体"/>
          <w:color w:val="000"/>
          <w:sz w:val="28"/>
          <w:szCs w:val="28"/>
        </w:rPr>
        <w:t xml:space="preserve">粮食和物资储备局关于20_年上半年安全生产工作总结的报告</w:t>
      </w:r>
    </w:p>
    <w:p>
      <w:pPr>
        <w:ind w:left="0" w:right="0" w:firstLine="560"/>
        <w:spacing w:before="450" w:after="450" w:line="312" w:lineRule="auto"/>
      </w:pPr>
      <w:r>
        <w:rPr>
          <w:rFonts w:ascii="宋体" w:hAnsi="宋体" w:eastAsia="宋体" w:cs="宋体"/>
          <w:color w:val="000"/>
          <w:sz w:val="28"/>
          <w:szCs w:val="28"/>
        </w:rPr>
        <w:t xml:space="preserve">20_年上半年，我局安全生产工作坚持以***新时代中国特色社会主义思想为指导，贯彻落实***关于安全生产工作的重要论述，树牢红线意识，强化底线思维，坚持问题导向，深化源头治理，指导督促局属单位加强安全生产管理，落实企业安全生产主体责任，积极开展安全生产宣传教育培训活动，健全完善安全生产基础保障，防范杜绝各类安全生产事故。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我局认真学习贯彻全国、全省、全市安全生产电视电话会议精神，严格落实_安委会安全生产xx条措施、省安委会xx条具体措施以及市安委会xx条落实措施，按照党政同责、一岗双责、齐抓共管、失职追责的基本要求，坚持管行业必须管安全、管业务必须管安全、管生产经营必须管安全，压紧压实安全生产责任。把安全生产摆在重要位置，加强组织领导，定期召开安全生产工作会议，研究部署安全生产工作。严格落实部门监管责任，指导督促局属单位加强安全管理，制定印发了《安全生产工作实施细则》，与局属单位签订安全生产暨消防安全目标责任书，进一步明确目标任务，细化工作措施，层层落实安全责任，做到了安全到岗，责任到人。</w:t>
      </w:r>
    </w:p>
    <w:p>
      <w:pPr>
        <w:ind w:left="0" w:right="0" w:firstLine="560"/>
        <w:spacing w:before="450" w:after="450" w:line="312" w:lineRule="auto"/>
      </w:pPr>
      <w:r>
        <w:rPr>
          <w:rFonts w:ascii="宋体" w:hAnsi="宋体" w:eastAsia="宋体" w:cs="宋体"/>
          <w:color w:val="000"/>
          <w:sz w:val="28"/>
          <w:szCs w:val="28"/>
        </w:rPr>
        <w:t xml:space="preserve">（二）排查整治隐患风险</w:t>
      </w:r>
    </w:p>
    <w:p>
      <w:pPr>
        <w:ind w:left="0" w:right="0" w:firstLine="560"/>
        <w:spacing w:before="450" w:after="450" w:line="312" w:lineRule="auto"/>
      </w:pPr>
      <w:r>
        <w:rPr>
          <w:rFonts w:ascii="宋体" w:hAnsi="宋体" w:eastAsia="宋体" w:cs="宋体"/>
          <w:color w:val="000"/>
          <w:sz w:val="28"/>
          <w:szCs w:val="28"/>
        </w:rPr>
        <w:t xml:space="preserve">结合“敲门提醒”行动、“安全生产月”及安全生产大检查等活动的开展，以及安全生产专项整治三年行动的推进，全面排查整治安全隐患。局属单位坚持安全自查、隐患自除、责任自负的原则，开展隐患问题自查自纠。对排查出的安全隐患能整改的立即整改，不能立即整改则明确整改期限、整改责任和整改措施，限期完成整改。我局严格落实部门监管职责，在各单位自查自纠的基础上，针对重点项目和重要部位进行实地检查，核实整改成效。上半年全系统共计排查安全隐患xxx项，已全部完成整改，无挂牌督办重大隐患，无人员伤亡事故，未发现非法、违法生产经营单位，防范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（三）强化消防安全工作</w:t>
      </w:r>
    </w:p>
    <w:p>
      <w:pPr>
        <w:ind w:left="0" w:right="0" w:firstLine="560"/>
        <w:spacing w:before="450" w:after="450" w:line="312" w:lineRule="auto"/>
      </w:pPr>
      <w:r>
        <w:rPr>
          <w:rFonts w:ascii="宋体" w:hAnsi="宋体" w:eastAsia="宋体" w:cs="宋体"/>
          <w:color w:val="000"/>
          <w:sz w:val="28"/>
          <w:szCs w:val="28"/>
        </w:rPr>
        <w:t xml:space="preserve">组织开展了冬春火灾防控工作、消防安全大排查大整治促稳定行动，督促局属单位严格履行消防安全工作职责，排查火灾隐患，整改存在问题，做好电、气使用的安全管理，切实加强火灾预防；夯实消防工作基础能力，组建义务消防队，调整完善专、兼职消防人员，保障消防通道畅通，定期检测维护更新消防设施器材，确保消防器材配备齐全，性能良好；落实消防安全大培训工作，邀请消防专家授课，围绕着“服务复工复产，维护消防安全”培训主题，结合消防救援工作的真实案例，讲授消防安全主要内容，深化干部职工对消防安全工作的了解，提高消防安全意识。全系统上半年未发生消防安全事故，消防安全四个能力稳步提升。</w:t>
      </w:r>
    </w:p>
    <w:p>
      <w:pPr>
        <w:ind w:left="0" w:right="0" w:firstLine="560"/>
        <w:spacing w:before="450" w:after="450" w:line="312" w:lineRule="auto"/>
      </w:pPr>
      <w:r>
        <w:rPr>
          <w:rFonts w:ascii="宋体" w:hAnsi="宋体" w:eastAsia="宋体" w:cs="宋体"/>
          <w:color w:val="000"/>
          <w:sz w:val="28"/>
          <w:szCs w:val="28"/>
        </w:rPr>
        <w:t xml:space="preserve">（四）确保重要时节安全</w:t>
      </w:r>
    </w:p>
    <w:p>
      <w:pPr>
        <w:ind w:left="0" w:right="0" w:firstLine="560"/>
        <w:spacing w:before="450" w:after="450" w:line="312" w:lineRule="auto"/>
      </w:pPr>
      <w:r>
        <w:rPr>
          <w:rFonts w:ascii="宋体" w:hAnsi="宋体" w:eastAsia="宋体" w:cs="宋体"/>
          <w:color w:val="000"/>
          <w:sz w:val="28"/>
          <w:szCs w:val="28"/>
        </w:rPr>
        <w:t xml:space="preserve">各单位不断提高政治站位，着力加强重要时间节点安全风险防控，全力做好重大节日、重要会议、重大活动期间安全防范工作。结合工作实际，强化责任落实，强化值班值守，完善和规范节日期间值班工作程序，严格执行领导带班、xx小时值班和事故信息报告制度，确保重要时节的生产安全。</w:t>
      </w:r>
    </w:p>
    <w:p>
      <w:pPr>
        <w:ind w:left="0" w:right="0" w:firstLine="560"/>
        <w:spacing w:before="450" w:after="450" w:line="312" w:lineRule="auto"/>
      </w:pPr>
      <w:r>
        <w:rPr>
          <w:rFonts w:ascii="宋体" w:hAnsi="宋体" w:eastAsia="宋体" w:cs="宋体"/>
          <w:color w:val="000"/>
          <w:sz w:val="28"/>
          <w:szCs w:val="28"/>
        </w:rPr>
        <w:t xml:space="preserve">（五）加强基础能力建设</w:t>
      </w:r>
    </w:p>
    <w:p>
      <w:pPr>
        <w:ind w:left="0" w:right="0" w:firstLine="560"/>
        <w:spacing w:before="450" w:after="450" w:line="312" w:lineRule="auto"/>
      </w:pPr>
      <w:r>
        <w:rPr>
          <w:rFonts w:ascii="宋体" w:hAnsi="宋体" w:eastAsia="宋体" w:cs="宋体"/>
          <w:color w:val="000"/>
          <w:sz w:val="28"/>
          <w:szCs w:val="28"/>
        </w:rPr>
        <w:t xml:space="preserve">各单位保障安全生产经费投入，用于维修、改造或更新安全设施设备，加强了安全防护硬件设施建设，配足配齐劳保用品，充分保障从业人员的安全健康；积极做好宣传教育培训工作，采取线上线下相结合的形式，通过组织系统干部职工参与在线培训、新《安全生产法》知识竞赛，邀请安全专家对单位人员进行线下专题授课，实现了安全培训全覆盖，有效提升干部职工安全意识；组织开展防火、防汛及应急疏散等各类应急演练，对于演练中发现的问题与不足认真总结，并进行规范提升，不断提高应对突发事故的组织指挥、快速响应及处置能力。上半年全系统共计开展安全培训xx场，应急演练xx场，落实安全生产经费投入xxxxxx元，为做好系统安全生产工作提供了坚实基础。</w:t>
      </w:r>
    </w:p>
    <w:p>
      <w:pPr>
        <w:ind w:left="0" w:right="0" w:firstLine="560"/>
        <w:spacing w:before="450" w:after="450" w:line="312" w:lineRule="auto"/>
      </w:pPr>
      <w:r>
        <w:rPr>
          <w:rFonts w:ascii="宋体" w:hAnsi="宋体" w:eastAsia="宋体" w:cs="宋体"/>
          <w:color w:val="000"/>
          <w:sz w:val="28"/>
          <w:szCs w:val="28"/>
        </w:rPr>
        <w:t xml:space="preserve">二、下一阶段工作思路</w:t>
      </w:r>
    </w:p>
    <w:p>
      <w:pPr>
        <w:ind w:left="0" w:right="0" w:firstLine="560"/>
        <w:spacing w:before="450" w:after="450" w:line="312" w:lineRule="auto"/>
      </w:pPr>
      <w:r>
        <w:rPr>
          <w:rFonts w:ascii="宋体" w:hAnsi="宋体" w:eastAsia="宋体" w:cs="宋体"/>
          <w:color w:val="000"/>
          <w:sz w:val="28"/>
          <w:szCs w:val="28"/>
        </w:rPr>
        <w:t xml:space="preserve">在上半年的工作中，全系统各单位安全生产工作取得明显成效，干部职工做好安全生产工作的主动性和自觉性明显提高，安全意识明显增强，相关制度措施得到进一步完善。在下一阶段的工作中，我局将继续在上级部门的正确领导下，严格落实上级部署开展的各项工作，履行部门监管职责，压实企业主体责任，做好隐患问题排查整治工作，不断健全完善安全生产各项制度措施，全面提升本系统安全生产工作水平，坚决防范遏制重特大事故发生，确保粮储系统安全形势持续稳定，为党的20D胜利召开营造平安祥和的氛围。</w:t>
      </w:r>
    </w:p>
    <w:p>
      <w:pPr>
        <w:ind w:left="0" w:right="0" w:firstLine="560"/>
        <w:spacing w:before="450" w:after="450" w:line="312" w:lineRule="auto"/>
      </w:pPr>
      <w:r>
        <w:rPr>
          <w:rFonts w:ascii="宋体" w:hAnsi="宋体" w:eastAsia="宋体" w:cs="宋体"/>
          <w:color w:val="000"/>
          <w:sz w:val="28"/>
          <w:szCs w:val="28"/>
        </w:rPr>
        <w:t xml:space="preserve">商务_20_年上半年工作总结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上级商务粮食主管部门的具体指导下，我局党委紧紧围绕县委、县政府“一廊二中心”决策部署，坚持“保稳定、促发展、守底线、创亮点”的工作思路，为建设“富美xx”作出了积极贡献。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过去的半年，各类任务纷繁复杂，各种压力交织叠加，但欣慰的是全局上下团结一心，攻坚克难，深入贯彻落实中央、省、市、县关于商务和粮食工作的决策部署，圆满完成了主要工作任务，取得了良好的成绩，为完成全年商务粮食工作任务奠定了坚实基础，为“一廊二中心”建设做出了积极贡献。</w:t>
      </w:r>
    </w:p>
    <w:p>
      <w:pPr>
        <w:ind w:left="0" w:right="0" w:firstLine="560"/>
        <w:spacing w:before="450" w:after="450" w:line="312" w:lineRule="auto"/>
      </w:pPr>
      <w:r>
        <w:rPr>
          <w:rFonts w:ascii="宋体" w:hAnsi="宋体" w:eastAsia="宋体" w:cs="宋体"/>
          <w:color w:val="000"/>
          <w:sz w:val="28"/>
          <w:szCs w:val="28"/>
        </w:rPr>
        <w:t xml:space="preserve">（一）突出D建引领，抓队伍建设。</w:t>
      </w:r>
    </w:p>
    <w:p>
      <w:pPr>
        <w:ind w:left="0" w:right="0" w:firstLine="560"/>
        <w:spacing w:before="450" w:after="450" w:line="312" w:lineRule="auto"/>
      </w:pPr>
      <w:r>
        <w:rPr>
          <w:rFonts w:ascii="宋体" w:hAnsi="宋体" w:eastAsia="宋体" w:cs="宋体"/>
          <w:color w:val="000"/>
          <w:sz w:val="28"/>
          <w:szCs w:val="28"/>
        </w:rPr>
        <w:t xml:space="preserve">今年来，我们充分发挥好D建工作的保障和统揽作用，带班子、管队伍，增强了干部队伍的凝聚力，促进各项事业不断发展。一是规范D建活动强D建。局党委始终把D建工作作为一把手工程，摆在各项工作的首位，切实加强领导。年初，制定了D建工作规划，严格落实“三会一课”制度，深入开展“四亮创建”主题活动，x月xx日，机关支部到xx镇xx村、xx村党总支“两结对三互比一创联”活动。二是加强制度建设强D建。完善了领导干部述职述廉、重大事项报告、政风行风民主评议等制度。进一步修订完善局机关内部管理制度，建立用制度管人、管事、管物的工作机制，确保各项工作有章可循、有据可依。三是强化廉政建设强D建。严格落实党风廉政责任制，制定了《清廉支部建设管理办法》，建立了切实可行的党内监督和群众监督机制，积极创建廉洁型机关，严格贯彻落实中央八项规定和省、市、县各项规定精神，严格执行党员干部政治纪律，营造风清气正的工作环境。</w:t>
      </w:r>
    </w:p>
    <w:p>
      <w:pPr>
        <w:ind w:left="0" w:right="0" w:firstLine="560"/>
        <w:spacing w:before="450" w:after="450" w:line="312" w:lineRule="auto"/>
      </w:pPr>
      <w:r>
        <w:rPr>
          <w:rFonts w:ascii="宋体" w:hAnsi="宋体" w:eastAsia="宋体" w:cs="宋体"/>
          <w:color w:val="000"/>
          <w:sz w:val="28"/>
          <w:szCs w:val="28"/>
        </w:rPr>
        <w:t xml:space="preserve">（二）突出内外贸易，抓商贸流通管理。</w:t>
      </w:r>
    </w:p>
    <w:p>
      <w:pPr>
        <w:ind w:left="0" w:right="0" w:firstLine="560"/>
        <w:spacing w:before="450" w:after="450" w:line="312" w:lineRule="auto"/>
      </w:pPr>
      <w:r>
        <w:rPr>
          <w:rFonts w:ascii="宋体" w:hAnsi="宋体" w:eastAsia="宋体" w:cs="宋体"/>
          <w:color w:val="000"/>
          <w:sz w:val="28"/>
          <w:szCs w:val="28"/>
        </w:rPr>
        <w:t xml:space="preserve">1、内贸工作稳步发展。全县社零限上企业达到xx家，企业联网直报率达到了xxx%，已新入统申报限上企业x家，其中x家已通过省审核,x家正在申报过程中。初步预测，我县半年度社会消费品零售总额亿元，同比增速左右。按照省市要求，制定了年度八大消费促进活动实施方案，上半年已完成四大活动，即：20_年元旦春节“章台春潮”新鲜年货节暨消费助农直播带货活动；x月xx日-xx日“家乡的味道”xx推广月暨xx道地食材“进市赴省”展销活动；x月xx日“D建引领、青商结对”xx青商会走进xx湖xx活动暨xx县道地食材产销对接会；x月xx日xx县“缤纷容城乐享消费”购物节与步步高新天地项目运营开业庆典完美结合，将全县消费促进活动推向高潮。电商销售农产品网络零售额20_年要达到亿元，已完成半年度目标任务亿。开展了对xx、xx、xx等企业摸底调查，开展了符合xx老字号企业的培育和申报工作。加强了对单用途商业预付卡的管理，防范企业资金风险，已对步步高xx分公司、xx酒店等企业进行发卡情况监督检查，对存在的问题提出了整改意见。xx县xx农贸市场标准化建设项目、xx食品有限公司、xx商品化处理设施建设项目xx冷链物流有限公司、农产品冷链物流设施和冷链物流基地建设项目、捷达通供应链管理有限公司、物流配送中心建设项目等x个项目作为20_年度xx省县域商业体系建设项目，并获初审通过，已在公示。指导帮助中农联农产品冷链物流项目、xx标准化冷库建设申报xx省商务厅20_年农产品供应链冷链物流体系建设项目已在推进中。根据我县机动车报废行业发展的现状，制定了《xx县报废机动车回收拆解行业专项整治工作方案》，结合我县县域商业体系建设实际，制定了《xx县县域商业体系概况及建设工作方案（20_-2024）》。</w:t>
      </w:r>
    </w:p>
    <w:p>
      <w:pPr>
        <w:ind w:left="0" w:right="0" w:firstLine="560"/>
        <w:spacing w:before="450" w:after="450" w:line="312" w:lineRule="auto"/>
      </w:pPr>
      <w:r>
        <w:rPr>
          <w:rFonts w:ascii="宋体" w:hAnsi="宋体" w:eastAsia="宋体" w:cs="宋体"/>
          <w:color w:val="000"/>
          <w:sz w:val="28"/>
          <w:szCs w:val="28"/>
        </w:rPr>
        <w:t xml:space="preserve">2、外贸工作稳中向好。20_年市定我县外贸进出总额任务xxxxx万元，截止目前，据初步统计已完成外贸进出口xxxxx万元。上半年通过调整县开放型经济工作领导小组成员，做到了发展开放型经济有专人抓、主要负责人亲自抓，构建了齐抓共管新格局。目前全县登记备案有进出口资质的外贸企业已达xx家，其中新增备案企业x家（xx食品有限公司、xx有限公司），今年已实现进出口业绩的企业达xx家。组织xx家外贸企业进行座谈，深入了解各企业进出口发展情况、分析了存在的困难和问题、提出了解决办法及建议。</w:t>
      </w:r>
    </w:p>
    <w:p>
      <w:pPr>
        <w:ind w:left="0" w:right="0" w:firstLine="560"/>
        <w:spacing w:before="450" w:after="450" w:line="312" w:lineRule="auto"/>
      </w:pPr>
      <w:r>
        <w:rPr>
          <w:rFonts w:ascii="宋体" w:hAnsi="宋体" w:eastAsia="宋体" w:cs="宋体"/>
          <w:color w:val="000"/>
          <w:sz w:val="28"/>
          <w:szCs w:val="28"/>
        </w:rPr>
        <w:t xml:space="preserve">3、招商引资稳定推进。今年，县政府下达我局争项争资任务xxx万元，目前已超额完成全年任务。县政府要求我局完成一家企业招商任务，目前已招引xx科技有限公司到我县注册成立xx进出口有限公司。</w:t>
      </w:r>
    </w:p>
    <w:p>
      <w:pPr>
        <w:ind w:left="0" w:right="0" w:firstLine="560"/>
        <w:spacing w:before="450" w:after="450" w:line="312" w:lineRule="auto"/>
      </w:pPr>
      <w:r>
        <w:rPr>
          <w:rFonts w:ascii="宋体" w:hAnsi="宋体" w:eastAsia="宋体" w:cs="宋体"/>
          <w:color w:val="000"/>
          <w:sz w:val="28"/>
          <w:szCs w:val="28"/>
        </w:rPr>
        <w:t xml:space="preserve">（三）突出粮食安全，抓粮食流通管理。</w:t>
      </w:r>
    </w:p>
    <w:p>
      <w:pPr>
        <w:ind w:left="0" w:right="0" w:firstLine="560"/>
        <w:spacing w:before="450" w:after="450" w:line="312" w:lineRule="auto"/>
      </w:pPr>
      <w:r>
        <w:rPr>
          <w:rFonts w:ascii="宋体" w:hAnsi="宋体" w:eastAsia="宋体" w:cs="宋体"/>
          <w:color w:val="000"/>
          <w:sz w:val="28"/>
          <w:szCs w:val="28"/>
        </w:rPr>
        <w:t xml:space="preserve">1、粮油千亿产业工程实施进展顺利。20_-20_年度xx“粮油千亿产业工程”项目已完成项目建设主体遴选，实施方案制订等工作，近期将召开建设动员部署会，启动实质性建设。</w:t>
      </w:r>
    </w:p>
    <w:p>
      <w:pPr>
        <w:ind w:left="0" w:right="0" w:firstLine="560"/>
        <w:spacing w:before="450" w:after="450" w:line="312" w:lineRule="auto"/>
      </w:pPr>
      <w:r>
        <w:rPr>
          <w:rFonts w:ascii="宋体" w:hAnsi="宋体" w:eastAsia="宋体" w:cs="宋体"/>
          <w:color w:val="000"/>
          <w:sz w:val="28"/>
          <w:szCs w:val="28"/>
        </w:rPr>
        <w:t xml:space="preserve">2、储备粮轮换有序开展。今年我县要完成储备粮轮换任务较大，目前省级储备粮和县级储备粮已销售完毕，出库工作接近尾声。</w:t>
      </w:r>
    </w:p>
    <w:p>
      <w:pPr>
        <w:ind w:left="0" w:right="0" w:firstLine="560"/>
        <w:spacing w:before="450" w:after="450" w:line="312" w:lineRule="auto"/>
      </w:pPr>
      <w:r>
        <w:rPr>
          <w:rFonts w:ascii="宋体" w:hAnsi="宋体" w:eastAsia="宋体" w:cs="宋体"/>
          <w:color w:val="000"/>
          <w:sz w:val="28"/>
          <w:szCs w:val="28"/>
        </w:rPr>
        <w:t xml:space="preserve">3、落实粮食安全责任制有序推进。草拟了《xx县20_年度落实粮食安全责任制工作方案》和《xx县乡（镇）党委、政府和县直部门单位领导班子及其成员粮食安全责任制规定》；召开了落实20_年粮食安全责任制暨争创省粮安考核激励县工作调度会，明确了任务，落实了责任。出台了《县级储备粮管理办法》和《超标粮收购处置方案》。开展了地方储备粮年度考核以及地方储备粮政策执行情况检查，确保了地方储备粮食库存数量真实，帐实、帐帐相符和储存安全。</w:t>
      </w:r>
    </w:p>
    <w:p>
      <w:pPr>
        <w:ind w:left="0" w:right="0" w:firstLine="560"/>
        <w:spacing w:before="450" w:after="450" w:line="312" w:lineRule="auto"/>
      </w:pPr>
      <w:r>
        <w:rPr>
          <w:rFonts w:ascii="宋体" w:hAnsi="宋体" w:eastAsia="宋体" w:cs="宋体"/>
          <w:color w:val="000"/>
          <w:sz w:val="28"/>
          <w:szCs w:val="28"/>
        </w:rPr>
        <w:t xml:space="preserve">4、推广粮食产业高质量发展有成效。今年已新增标准化配送中心一个、全国“放心粮油”加工企业一家、粮油示范店x个、粮油连锁加盟店x个。坚持“三链联动”推动粮食高质量发展的典型经验被省粮食和物资储备局在在全省粮食产业高质量发展大会上推介。</w:t>
      </w:r>
    </w:p>
    <w:p>
      <w:pPr>
        <w:ind w:left="0" w:right="0" w:firstLine="560"/>
        <w:spacing w:before="450" w:after="450" w:line="312" w:lineRule="auto"/>
      </w:pPr>
      <w:r>
        <w:rPr>
          <w:rFonts w:ascii="宋体" w:hAnsi="宋体" w:eastAsia="宋体" w:cs="宋体"/>
          <w:color w:val="000"/>
          <w:sz w:val="28"/>
          <w:szCs w:val="28"/>
        </w:rPr>
        <w:t xml:space="preserve">（四）突出底线思维，抓安全稳定。</w:t>
      </w:r>
    </w:p>
    <w:p>
      <w:pPr>
        <w:ind w:left="0" w:right="0" w:firstLine="560"/>
        <w:spacing w:before="450" w:after="450" w:line="312" w:lineRule="auto"/>
      </w:pPr>
      <w:r>
        <w:rPr>
          <w:rFonts w:ascii="宋体" w:hAnsi="宋体" w:eastAsia="宋体" w:cs="宋体"/>
          <w:color w:val="000"/>
          <w:sz w:val="28"/>
          <w:szCs w:val="28"/>
        </w:rPr>
        <w:t xml:space="preserve">1、抓好安全生产。积极开展安全宣传培训，今年下发安全宣传知识手册xxxx余份，召开大型安全生产会议x次，同时组织开展超市火灾逃生救援、加油站消防处置等各类安全应急演练培训x次，参加培训人员xxx人。每个班子成员每月至少有x天带队参加安全生产检查，共出动检查人员xxx人次，检查了超市、商场、加油站、国有资产、重点粮食企业、第三产业重点在建项目等场所xxx处，发现有较大安全隐患xx处，发出整改通知xx份。目前已整改到位的有裕华饲料厂火灾隐患、金凯瑞宾馆危房、城关米厂广告牌锈蚀等安全隐患xx处，正在限期整改中的x处。此外，我局还向县安委会上报了xx粮站、xx粮站等x处重大安全隐患，作为今年全县挂牌督办的隐患，目前正在抓紧落实整改措施。</w:t>
      </w:r>
    </w:p>
    <w:p>
      <w:pPr>
        <w:ind w:left="0" w:right="0" w:firstLine="560"/>
        <w:spacing w:before="450" w:after="450" w:line="312" w:lineRule="auto"/>
      </w:pPr>
      <w:r>
        <w:rPr>
          <w:rFonts w:ascii="宋体" w:hAnsi="宋体" w:eastAsia="宋体" w:cs="宋体"/>
          <w:color w:val="000"/>
          <w:sz w:val="28"/>
          <w:szCs w:val="28"/>
        </w:rPr>
        <w:t xml:space="preserve">2、抓牢综冶信访。实行“谁主管、谁负责”的原则，排查和消除不稳定隐患，做好全国“两会”“冬奥会”等重点特护敏感期的安全，在反邪、反诈、反恐宣传上做到无死角，维护了社会大局稳定。针对我局上访人员多、遗留问题多、涉军信访多的特点，注重做好思想疏导和稳控工作，按照“三到位一处理”的工作原则，办理群众来信来访xx人次，化解历史遗留问题x件；先后协调处理华冠、华都信访事件xx多起，回复、回访各类信访案件xxx余件。半年来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抓实疫情防控。今年x月，全国疫情防控形势严峻，为确保疫情防控措施到位，机关干部下沉到六大超市等公共场所，实行包干责任，开展了“场所码”推广和使用，落实公共场所“逢进必扫、逢人必查”原则。督促重点人员完成了核酸检测、新冠疫苗接种工作，进一步强化疫情防控措施，疫情防控取得了阶段性胜利。</w:t>
      </w:r>
    </w:p>
    <w:p>
      <w:pPr>
        <w:ind w:left="0" w:right="0" w:firstLine="560"/>
        <w:spacing w:before="450" w:after="450" w:line="312" w:lineRule="auto"/>
      </w:pPr>
      <w:r>
        <w:rPr>
          <w:rFonts w:ascii="宋体" w:hAnsi="宋体" w:eastAsia="宋体" w:cs="宋体"/>
          <w:color w:val="000"/>
          <w:sz w:val="28"/>
          <w:szCs w:val="28"/>
        </w:rPr>
        <w:t xml:space="preserve">（五）突出争先创优，抓中心工作。</w:t>
      </w:r>
    </w:p>
    <w:p>
      <w:pPr>
        <w:ind w:left="0" w:right="0" w:firstLine="560"/>
        <w:spacing w:before="450" w:after="450" w:line="312" w:lineRule="auto"/>
      </w:pPr>
      <w:r>
        <w:rPr>
          <w:rFonts w:ascii="宋体" w:hAnsi="宋体" w:eastAsia="宋体" w:cs="宋体"/>
          <w:color w:val="000"/>
          <w:sz w:val="28"/>
          <w:szCs w:val="28"/>
        </w:rPr>
        <w:t xml:space="preserve">一是深入推进乡村振兴。今年对办点村xx镇xx村已纳入防返贫的x户x人监测户进行跟踪监测，落实了具体结对帮扶责任人，制定了有效的帮扶措施，守住返贫底线。同时搞好民情大走访，共走访群众xxx多户，梳理并化解群众提出的问题xx条，收集群众建议xx条，实质性解决他们“急难愁盼”问题。同时还帮助该村发展特色产业，壮大集体经济。二是扎实开展文明创建。在工作量大，人手不够的情况下，安排专班做好路段劝导和机关创建工作，督促x大超市和x家酒店创建提质。三是认真开展国有资产清理整顿。成立工作专班，制订了工作方案，按照应归尽归，应登尽登、应交尽交的原则，摸清了我局国有资产底子。截止目前，已归集资产xx宗。</w:t>
      </w:r>
    </w:p>
    <w:p>
      <w:pPr>
        <w:ind w:left="0" w:right="0" w:firstLine="560"/>
        <w:spacing w:before="450" w:after="450" w:line="312" w:lineRule="auto"/>
      </w:pPr>
      <w:r>
        <w:rPr>
          <w:rFonts w:ascii="宋体" w:hAnsi="宋体" w:eastAsia="宋体" w:cs="宋体"/>
          <w:color w:val="000"/>
          <w:sz w:val="28"/>
          <w:szCs w:val="28"/>
        </w:rPr>
        <w:t xml:space="preserve">（六）突出协调服务，抓项目建设。</w:t>
      </w:r>
    </w:p>
    <w:p>
      <w:pPr>
        <w:ind w:left="0" w:right="0" w:firstLine="560"/>
        <w:spacing w:before="450" w:after="450" w:line="312" w:lineRule="auto"/>
      </w:pPr>
      <w:r>
        <w:rPr>
          <w:rFonts w:ascii="宋体" w:hAnsi="宋体" w:eastAsia="宋体" w:cs="宋体"/>
          <w:color w:val="000"/>
          <w:sz w:val="28"/>
          <w:szCs w:val="28"/>
        </w:rPr>
        <w:t xml:space="preserve">一是抓好市定重点项目建设。汽车城项目一期建设共xx栋，建筑面积万平方米，现已完成x栋（建筑面积x万平方米），另有x栋已完成xx%，项目一期总体完成xx%，累计完成投资额亿元，已超额完成半年度工作目标任务。xx农产品电商物流园项目一期建设共x栋，建筑面积万平方米，已封顶x栋（建筑面积万平方米），另外x栋已完成栋基基础，新营销中心装修完毕，项目一期总体完成xx%，累计完成投资额亿元，已超额完成半年度工作目标任务。xx国际项目二期尾欠工程已基本完工，正在协调强电接入和消防验收等事项。二是抓好民生实事项目建设。xxx农贸市场标准化建设项目投资xxx万元，主体工程已全部完成，目前装修施工已完成工程量的xx%，x月底可以全部竣工。目前市场已全面启动招商工作，预计x月底xx月初可以开张营业。中农联xx农贸市场升级改造项目投资xxx多万元，x月底主体工程已全部完成，正在进行装修施工，xx月底可以全部竣工。</w:t>
      </w:r>
    </w:p>
    <w:p>
      <w:pPr>
        <w:ind w:left="0" w:right="0" w:firstLine="560"/>
        <w:spacing w:before="450" w:after="450" w:line="312" w:lineRule="auto"/>
      </w:pPr>
      <w:r>
        <w:rPr>
          <w:rFonts w:ascii="宋体" w:hAnsi="宋体" w:eastAsia="宋体" w:cs="宋体"/>
          <w:color w:val="000"/>
          <w:sz w:val="28"/>
          <w:szCs w:val="28"/>
        </w:rPr>
        <w:t xml:space="preserve">商务_20_年上半年工作总结及下半年工作计划、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今年以来，我局在市委、市政府的正确领导下，坚持“稳字当头，稳中求进”总基调，践行新发展理念,紧扣各项主要经济指标，积极履行行业职责，真抓实干，努力促进商粮工作高质量发展。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（一）社会消费品零售总额。x-x月完成社零总额亿元，同比增长，增速在娄底排名第三。（x月数据要到x月中旬出）</w:t>
      </w:r>
    </w:p>
    <w:p>
      <w:pPr>
        <w:ind w:left="0" w:right="0" w:firstLine="560"/>
        <w:spacing w:before="450" w:after="450" w:line="312" w:lineRule="auto"/>
      </w:pPr>
      <w:r>
        <w:rPr>
          <w:rFonts w:ascii="宋体" w:hAnsi="宋体" w:eastAsia="宋体" w:cs="宋体"/>
          <w:color w:val="000"/>
          <w:sz w:val="28"/>
          <w:szCs w:val="28"/>
        </w:rPr>
        <w:t xml:space="preserve">（二）外贸进出口额。x-x月，外贸进出口额预计完成xx亿元，完成全年任务的xx%，同比增长x%。</w:t>
      </w:r>
    </w:p>
    <w:p>
      <w:pPr>
        <w:ind w:left="0" w:right="0" w:firstLine="560"/>
        <w:spacing w:before="450" w:after="450" w:line="312" w:lineRule="auto"/>
      </w:pPr>
      <w:r>
        <w:rPr>
          <w:rFonts w:ascii="宋体" w:hAnsi="宋体" w:eastAsia="宋体" w:cs="宋体"/>
          <w:color w:val="000"/>
          <w:sz w:val="28"/>
          <w:szCs w:val="28"/>
        </w:rPr>
        <w:t xml:space="preserve">（三）招商引资。x-x月，内联引资预计完成亿元，完成全年任务的xx%，同比增长。</w:t>
      </w:r>
    </w:p>
    <w:p>
      <w:pPr>
        <w:ind w:left="0" w:right="0" w:firstLine="560"/>
        <w:spacing w:before="450" w:after="450" w:line="312" w:lineRule="auto"/>
      </w:pPr>
      <w:r>
        <w:rPr>
          <w:rFonts w:ascii="宋体" w:hAnsi="宋体" w:eastAsia="宋体" w:cs="宋体"/>
          <w:color w:val="000"/>
          <w:sz w:val="28"/>
          <w:szCs w:val="28"/>
        </w:rPr>
        <w:t xml:space="preserve">（四）粮食轮换。至x月xx日，销售轮换省级储备粮xxxx吨（还有xxx吨未出完），市级储备粮xxxx吨。</w:t>
      </w:r>
    </w:p>
    <w:p>
      <w:pPr>
        <w:ind w:left="0" w:right="0" w:firstLine="560"/>
        <w:spacing w:before="450" w:after="450" w:line="312" w:lineRule="auto"/>
      </w:pPr>
      <w:r>
        <w:rPr>
          <w:rFonts w:ascii="宋体" w:hAnsi="宋体" w:eastAsia="宋体" w:cs="宋体"/>
          <w:color w:val="000"/>
          <w:sz w:val="28"/>
          <w:szCs w:val="28"/>
        </w:rPr>
        <w:t xml:space="preserve">（五）固定资产投资。x-x月，我局预计完成固定资产投资任务亿元，完成全年任务的。</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大力推动招商引资。今年以来，市委市政府持续高位推进全市招商引资和重点产业链建设工作，主要领导和分管领导先后带队赴xx、xx、xx、xx、xx、xx等地区开展考察招商，x-x月全市新引进年产xx万吨节能环保高温无机非金属材料、光纤通信配套产品生产、SMT贴片和智能手机终端产品生产、箱包服饰生产基地等重点招商项目xx个，总投资近xx亿元（其中“三类xxx强”项目x个）。另有新能源汽车动力电池智能制造项目（xx投资，总投资xx亿元）、绿色装配式建筑产业基地项目（长江精工投资，总投资xx亿元）等重大项目正在积极对接中。</w:t>
      </w:r>
    </w:p>
    <w:p>
      <w:pPr>
        <w:ind w:left="0" w:right="0" w:firstLine="560"/>
        <w:spacing w:before="450" w:after="450" w:line="312" w:lineRule="auto"/>
      </w:pPr>
      <w:r>
        <w:rPr>
          <w:rFonts w:ascii="宋体" w:hAnsi="宋体" w:eastAsia="宋体" w:cs="宋体"/>
          <w:color w:val="000"/>
          <w:sz w:val="28"/>
          <w:szCs w:val="28"/>
        </w:rPr>
        <w:t xml:space="preserve">一是创新招商方式。面对新冠疫情防控新形势，市委政府主要领导通过“云考察”“云招商”对重大项目和重要客商采取领导远程致辞、客商同步在线、视频互动交流等方式进行洽谈，光纤通信配套产品生产项目通过视频方式正式签约。二是积极招大引强。x月xx日，全省举行第一批重大招商项目集中签约仪式，我市新引进的“年产xx万吨节能环保高温无机非金属材料项目”作为全省xx个现场签约项目之一参加长沙主会场签约。该项目由“世界xxx强企业”xx控股下属xx新材料投资建设，总投资xx亿元。三是推介重点产业。x月xx日，我市在xx举办“xx市重点产业链珠三角招商座谈会”，邀请xx余名来自粤港澳大湾区的企业家代表参加座谈，共谋合作发展大计。会上，市人民政府和xx技术（xx）有限公司、xx有限公司、xx市xx实业投资有限公司、xx市x电子有限公司、xx市xx科技有限公司进行集中签约。</w:t>
      </w:r>
    </w:p>
    <w:p>
      <w:pPr>
        <w:ind w:left="0" w:right="0" w:firstLine="560"/>
        <w:spacing w:before="450" w:after="450" w:line="312" w:lineRule="auto"/>
      </w:pPr>
      <w:r>
        <w:rPr>
          <w:rFonts w:ascii="宋体" w:hAnsi="宋体" w:eastAsia="宋体" w:cs="宋体"/>
          <w:color w:val="000"/>
          <w:sz w:val="28"/>
          <w:szCs w:val="28"/>
        </w:rPr>
        <w:t xml:space="preserve">（二）稳步推进商贸流通。一是推进电商发展。20_年上半年，全市电子商务线上交易额共计亿元，直接或间接从业人员达xxxx人以上；注册区域公共品牌“食尚冷江”，建设完成乡村服务站点xxx个；新出台了《关于申报农产品电商供应链项目的通知》；积极引进x家优质电商企业入园；举办电商技能培训班xx期，培训xxx人次；清退“僵尸企业”x家，责令整改企业x家；与人民银行、邮政储蓄、农商行、供销社等单位共同开展“四站融合共建”工作（农村电商服务站、金融扶贫服务站、助农取款服务站和供销服务站）。二是规范市场体系。加强对全市二手车市场、报废机动车回收拆解行业的管理，日常开展马路市场整治回头看专项行动。编写了《xx市20_-2024县域商业体系建设工作方案》。同时，向娄底市局申报了x个20_年县域商业体系建设项目，其中xx现代农业产业园建设项目、xx镇商品市场建设项目两个项目被推荐上报省商务厅。三是开展疫情防控。对大型超市商场等人员密集场所开展疫情防控常态化督查。按规定程序及时处置红码xx例、黄码xxx余例，实时防控到位、无一例外溢。同时我局督促全市商超从业人员核酸检测应检尽检、疫苗接种应接尽接，每月核检xxxx人次。确保商贸流通领域疫情防控工作平稳有序。</w:t>
      </w:r>
    </w:p>
    <w:p>
      <w:pPr>
        <w:ind w:left="0" w:right="0" w:firstLine="560"/>
        <w:spacing w:before="450" w:after="450" w:line="312" w:lineRule="auto"/>
      </w:pPr>
      <w:r>
        <w:rPr>
          <w:rFonts w:ascii="宋体" w:hAnsi="宋体" w:eastAsia="宋体" w:cs="宋体"/>
          <w:color w:val="000"/>
          <w:sz w:val="28"/>
          <w:szCs w:val="28"/>
        </w:rPr>
        <w:t xml:space="preserve">（三）积极保障粮食安全。一是建立联动工作机制。与市财政局、农发行联合下发了20_年市级储备粮轮换文件（x商粮发〔20_〕xx号）。与应急管理局建立了联动工作机制，建立了防汛应急物资采购、储备、发放和管理。与市场监督管理局开展粮食联合执法督查。二是保障收储安全。推广科学储粮技术。每月开展政策性储备粮巡查，对不合格粮食闭环监管，保证储粮安全。三是完善供应网络。制定了《xx市粮食应急保障企业管理办法》，建立我市粮食应急供应保障网络。</w:t>
      </w:r>
    </w:p>
    <w:p>
      <w:pPr>
        <w:ind w:left="0" w:right="0" w:firstLine="560"/>
        <w:spacing w:before="450" w:after="450" w:line="312" w:lineRule="auto"/>
      </w:pPr>
      <w:r>
        <w:rPr>
          <w:rFonts w:ascii="宋体" w:hAnsi="宋体" w:eastAsia="宋体" w:cs="宋体"/>
          <w:color w:val="000"/>
          <w:sz w:val="28"/>
          <w:szCs w:val="28"/>
        </w:rPr>
        <w:t xml:space="preserve">（四）落实党风廉政责任。一是狠抓党风廉政。落实“一岗双责”，认真贯彻执行“三重一大”事项集体决策制度，定期开展谈心谈话，以作风集中整治活动开展为契机，进一步健全管理制度，成立了党风廉政建设责任制工作领导小组，制定工作方案。二是强化作风建设。认真落实中央“八项规定”精神，制度《xx市商务_20_年机关工作人员考勤管理办法》每月不定期对局机关及四个二级单位开展作风督查，切实加强机关作风建设，工作作风有了明显的改变，办事效率有了较大的提高。三是强化执纪问责。学习传达市深化整治领导干部违规收受红包礼金问题等会议、文件精神。进一步落实工作职责，严格问责。</w:t>
      </w:r>
    </w:p>
    <w:p>
      <w:pPr>
        <w:ind w:left="0" w:right="0" w:firstLine="560"/>
        <w:spacing w:before="450" w:after="450" w:line="312" w:lineRule="auto"/>
      </w:pPr>
      <w:r>
        <w:rPr>
          <w:rFonts w:ascii="宋体" w:hAnsi="宋体" w:eastAsia="宋体" w:cs="宋体"/>
          <w:color w:val="000"/>
          <w:sz w:val="28"/>
          <w:szCs w:val="28"/>
        </w:rPr>
        <w:t xml:space="preserve">（五）扎实推进其它工作。一是安全生产和信访维稳。严格落实上级部门有关开展“打非治违三年行动”、强化“安全生产专项整治三年行动”，“特护期信访维稳行动”，“自建房安全隐患排查”等工作，牵头制定了专项整治行动方案，每季度至少召开一次综治工作和安全生产会议。成立了专门调解工作领导小组，制定调解工作机制，坚持定期排查矛盾纠纷，及时发现和掌握各种不稳定因素，对排查出的苗头性问题明确责任单位，责任人，限期解决。20_年上半年无越级上访事件。二是信息公开和法治建设。向社会主动进行信息公开。20_年上半年窗口共计办理加油站年检等业务xx件，年检通过率xxx%。积极开展“走流程、解难题、优服务”等活动，提升政务服务水平。开展法治宣传，组织全体干部职工开展普法知识网上学习。三是乡村振兴和创文爱卫。开展防返贫监测工作，慰问村内五保老人；完成防返贫集中大排查，做好监测户x-x季度帮扶评估；配合村支两委开展防溺水、防汛、疫情防控等中心工作。积极配合市创文办抓好创全国文明城市我局实地点位的提质改造工作，在x月初完成娄底市对我市创国文水平测评工作；完善局文化宣传走廊和创文宣传栏，开展爱国卫生月活动、“世界无烟日”宣传活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大力抓好项目引进。既要紧盯三类“xxx强”、大型央企、上市公司等龙头企业，也要关注在产业细分领域独占鳌头的中小企业，深入实施“冷商返冷”行动，大力开展产业链招商、以商招商、精准招商、亲情招商，在全市范围内形成大企业“顶天立地”、小企业“铺天盖地”的发展新格局。</w:t>
      </w:r>
    </w:p>
    <w:p>
      <w:pPr>
        <w:ind w:left="0" w:right="0" w:firstLine="560"/>
        <w:spacing w:before="450" w:after="450" w:line="312" w:lineRule="auto"/>
      </w:pPr>
      <w:r>
        <w:rPr>
          <w:rFonts w:ascii="宋体" w:hAnsi="宋体" w:eastAsia="宋体" w:cs="宋体"/>
          <w:color w:val="000"/>
          <w:sz w:val="28"/>
          <w:szCs w:val="28"/>
        </w:rPr>
        <w:t xml:space="preserve">（二）坚持抓好项目履约。既要引进项目、寻找增量，也要履约落实、盘活存量。对以前引进的招商项目迟迟未能落地的，要深入分析原因，找准症结所在，列出问题清单，充分发挥重点项目在经济社会发展中的“压舱石”和“顶梁柱”作用，推动签约项目早落地、落地项目早开工、开工项目早达产。</w:t>
      </w:r>
    </w:p>
    <w:p>
      <w:pPr>
        <w:ind w:left="0" w:right="0" w:firstLine="560"/>
        <w:spacing w:before="450" w:after="450" w:line="312" w:lineRule="auto"/>
      </w:pPr>
      <w:r>
        <w:rPr>
          <w:rFonts w:ascii="宋体" w:hAnsi="宋体" w:eastAsia="宋体" w:cs="宋体"/>
          <w:color w:val="000"/>
          <w:sz w:val="28"/>
          <w:szCs w:val="28"/>
        </w:rPr>
        <w:t xml:space="preserve">（三）持续抓好项目服务。大力发扬“店小二”服务精神，做到“不叫不到，随叫随到，服务周到，说到做到”，在全市范围内营造人人关注招商引资、人人支持项目建设、人人关心发展环境的良好氛围。</w:t>
      </w:r>
    </w:p>
    <w:p>
      <w:pPr>
        <w:ind w:left="0" w:right="0" w:firstLine="560"/>
        <w:spacing w:before="450" w:after="450" w:line="312" w:lineRule="auto"/>
      </w:pPr>
      <w:r>
        <w:rPr>
          <w:rFonts w:ascii="宋体" w:hAnsi="宋体" w:eastAsia="宋体" w:cs="宋体"/>
          <w:color w:val="000"/>
          <w:sz w:val="28"/>
          <w:szCs w:val="28"/>
        </w:rPr>
        <w:t xml:space="preserve">（四）重点抓好粮食安全。认真学习***关于保障粮食安全重要讲话和重要指示批示精神，按照娄底市委涉粮问题第四交叉巡察组专项巡察反馈意见抓好市级储备粮xxxx吨早籼稻谷的轮换收购及省级储备粮早籼稻谷轮换工作。开展政策性粮食巡查和监督检查，确保粮食安全。抓好军粮供应，完善粮食应急供应保障网点建设，做好防汛应急物资管理、储存等工作。</w:t>
      </w:r>
    </w:p>
    <w:p>
      <w:pPr>
        <w:ind w:left="0" w:right="0" w:firstLine="560"/>
        <w:spacing w:before="450" w:after="450" w:line="312" w:lineRule="auto"/>
      </w:pPr>
      <w:r>
        <w:rPr>
          <w:rFonts w:ascii="宋体" w:hAnsi="宋体" w:eastAsia="宋体" w:cs="宋体"/>
          <w:color w:val="000"/>
          <w:sz w:val="28"/>
          <w:szCs w:val="28"/>
        </w:rPr>
        <w:t xml:space="preserve">（五）牵头抓好消费促进。一是充分释放节会效应，商粮局牵头联合多个企业积极开展主题促消费活动，组织企业参加重大展会推广品牌知名度。二是完善线上线下相融合的新型消费方式，引领消费扩容提质，切实抓好限上电商企业的入统工作。三是积极推动县域商业体系建设，打造特色亮点。四是宣传贯彻落实相关优惠政策，实地走访实时关注消费数据变化和企业入统情况。</w:t>
      </w:r>
    </w:p>
    <w:p>
      <w:pPr>
        <w:ind w:left="0" w:right="0" w:firstLine="560"/>
        <w:spacing w:before="450" w:after="450" w:line="312" w:lineRule="auto"/>
      </w:pPr>
      <w:r>
        <w:rPr>
          <w:rFonts w:ascii="宋体" w:hAnsi="宋体" w:eastAsia="宋体" w:cs="宋体"/>
          <w:color w:val="000"/>
          <w:sz w:val="28"/>
          <w:szCs w:val="28"/>
        </w:rPr>
        <w:t xml:space="preserve">（六）长效抓好作风建设。党组每季度会议专题研究党风廉政建设工作部署，组织全局党员干部组织学习上级文件精神，开展廉政警示教育课，观看警示教育片，撰写学习心得，机关内部建立和完善各项规章制度，构建长效机制，确保各项规定落到实处。</w:t>
      </w:r>
    </w:p>
    <w:p>
      <w:pPr>
        <w:ind w:left="0" w:right="0" w:firstLine="560"/>
        <w:spacing w:before="450" w:after="450" w:line="312" w:lineRule="auto"/>
      </w:pPr>
      <w:r>
        <w:rPr>
          <w:rFonts w:ascii="宋体" w:hAnsi="宋体" w:eastAsia="宋体" w:cs="宋体"/>
          <w:color w:val="000"/>
          <w:sz w:val="28"/>
          <w:szCs w:val="28"/>
        </w:rPr>
        <w:t xml:space="preserve">（七）稳步抓好基础工作。一是安全生产和信访维稳。继续实行社会治安综合治理和行业安全生产工作目标管理，抓好安全生产和治安防范综合治理工作，继续做好群众来信来访接待工作。二是信息公开和法治建设。继续做好信息收集、上报及门户网更新工作。利用重要节点组织开展普法宣传活动，如广场电子屏幕宣传、人员聚集地定点宣传、发传单形式宣传等方式来加强全民法律意识。三是乡村振兴和创文爱卫。在做好防返贫户的监测工作基础上全力配合村居做好发展集体经济工作与秀美屋场建设工作，把工作做细做实，助力乡村振兴。认真抓好国家文明城市创建工作实地点位提质改造，迎接省检；抓好卫生创建工作、无烟单位创建工作及年终迎检工作。</w:t>
      </w:r>
    </w:p>
    <w:p>
      <w:pPr>
        <w:ind w:left="0" w:right="0" w:firstLine="560"/>
        <w:spacing w:before="450" w:after="450" w:line="312" w:lineRule="auto"/>
      </w:pPr>
      <w:r>
        <w:rPr>
          <w:rFonts w:ascii="宋体" w:hAnsi="宋体" w:eastAsia="宋体" w:cs="宋体"/>
          <w:color w:val="000"/>
          <w:sz w:val="28"/>
          <w:szCs w:val="28"/>
        </w:rPr>
        <w:t xml:space="preserve">_20_年上半年工作总结和下半年工作计划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区_在区工委、区管委和市粮食和物资储备局的正确领导下，坚持以***新时代中国特色社会主义思想为指导，按照中央“六稳”、“六保”要求，紧紧围绕年初提出制定的工作目标，不断提升粮食和应急物资保供能力，经全局干部职工的共同努力，各项工作均取得了新的进展,为“十四五”规划开好局，起好步奠定坚实基础。现将有关工作汇报总结如下：</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粮食基础设施建设高位推进。持续夯实粮食产业基础，构建更高层次、更高质量、更有效率、更可持续的粮食安全保障体系，总投资万元xx粮食储备库改扩建项目工程正在顺利建设中，预计20_年xx月份即可完成主体工程建设，新增仓容至万余吨，有效缓解我区“结构性仓容紧张”的现象。</w:t>
      </w:r>
    </w:p>
    <w:p>
      <w:pPr>
        <w:ind w:left="0" w:right="0" w:firstLine="560"/>
        <w:spacing w:before="450" w:after="450" w:line="312" w:lineRule="auto"/>
      </w:pPr>
      <w:r>
        <w:rPr>
          <w:rFonts w:ascii="宋体" w:hAnsi="宋体" w:eastAsia="宋体" w:cs="宋体"/>
          <w:color w:val="000"/>
          <w:sz w:val="28"/>
          <w:szCs w:val="28"/>
        </w:rPr>
        <w:t xml:space="preserve">（二）粮食购销领域腐败问题专项整治工作有序推进。</w:t>
      </w:r>
    </w:p>
    <w:p>
      <w:pPr>
        <w:ind w:left="0" w:right="0" w:firstLine="560"/>
        <w:spacing w:before="450" w:after="450" w:line="312" w:lineRule="auto"/>
      </w:pPr>
      <w:r>
        <w:rPr>
          <w:rFonts w:ascii="宋体" w:hAnsi="宋体" w:eastAsia="宋体" w:cs="宋体"/>
          <w:color w:val="000"/>
          <w:sz w:val="28"/>
          <w:szCs w:val="28"/>
        </w:rPr>
        <w:t xml:space="preserve">全市粮食购销领域腐败问题专项整治工作视频会议召开后，根据市委关于巡察工作统一部署，20_年xx月xx日至xx月xx日，市委第三巡察组对我单位党总支开展了专项巡察。20_年x月xx日，市委第三巡察组向我单位反馈了巡察意见，指出了我单位存在的主要问题，提出了针对性的意见建议。为全面落实巡察反馈意见，切实做好我单位整改工作。结合我单位实际，在思想上我们高度重视巡察组的反馈意见，切实增强大局意识、法纪意识、责任意识，以身作则，率先垂范，自觉接受各方面的监督。凡具备整改条件的，立即整改；通过努力能够解决的，限期整改；受客观条件限制一时解决不了的，在一定范围内说明情况，并积极创造条件，采取有力措施逐步解决。截止20_年目前，x个方面xx个问题，整改已完成xx个，正在推进x个，完成率xx%。制定整改措施xx条，出台改革措施x项，组织经济调研活动x次，开展专项检查x项，制定规章制度xx项，修改完善x项。区粮油购销总公司追回款项xxxx元，追责问责xx人。目前此项工作已基本完成。</w:t>
      </w:r>
    </w:p>
    <w:p>
      <w:pPr>
        <w:ind w:left="0" w:right="0" w:firstLine="560"/>
        <w:spacing w:before="450" w:after="450" w:line="312" w:lineRule="auto"/>
      </w:pPr>
      <w:r>
        <w:rPr>
          <w:rFonts w:ascii="宋体" w:hAnsi="宋体" w:eastAsia="宋体" w:cs="宋体"/>
          <w:color w:val="000"/>
          <w:sz w:val="28"/>
          <w:szCs w:val="28"/>
        </w:rPr>
        <w:t xml:space="preserve">（三）做好xx实验区工委、管委落实粮食安全属地管理主体责任情况反馈意见整改工作</w:t>
      </w:r>
    </w:p>
    <w:p>
      <w:pPr>
        <w:ind w:left="0" w:right="0" w:firstLine="560"/>
        <w:spacing w:before="450" w:after="450" w:line="312" w:lineRule="auto"/>
      </w:pPr>
      <w:r>
        <w:rPr>
          <w:rFonts w:ascii="宋体" w:hAnsi="宋体" w:eastAsia="宋体" w:cs="宋体"/>
          <w:color w:val="000"/>
          <w:sz w:val="28"/>
          <w:szCs w:val="28"/>
        </w:rPr>
        <w:t xml:space="preserve">根据省委统一部署，20_年xx-xx月，省委巡视工作领导小组安排第四指导督导组在我市开展指导督导期间，对我市党委、政府落实粮食安全属地管理主体责任情况进行了督促了解。经省委书记专题会议研究决定，形成了《对xx市党委、政府落实粮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2024-10-06T04:35:02+08:00</dcterms:created>
  <dcterms:modified xsi:type="dcterms:W3CDTF">2024-10-06T04:35:02+08:00</dcterms:modified>
</cp:coreProperties>
</file>

<file path=docProps/custom.xml><?xml version="1.0" encoding="utf-8"?>
<Properties xmlns="http://schemas.openxmlformats.org/officeDocument/2006/custom-properties" xmlns:vt="http://schemas.openxmlformats.org/officeDocument/2006/docPropsVTypes"/>
</file>