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运管客运科室工作总结范文(合集27篇)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运管客运科室工作总结范文1&gt;一、上月工作总结1、通风队在12月份及20xx年结合我队实际，本着“坚持人性化管理，强化机电管理精细化，确保安全生产，实现机电运输全面达标”的指导思想，全队机电运输工作迅速开展，并取得了一定的成果。2、我队机电管...</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w:t>
      </w:r>
    </w:p>
    <w:p>
      <w:pPr>
        <w:ind w:left="0" w:right="0" w:firstLine="560"/>
        <w:spacing w:before="450" w:after="450" w:line="312" w:lineRule="auto"/>
      </w:pPr>
      <w:r>
        <w:rPr>
          <w:rFonts w:ascii="宋体" w:hAnsi="宋体" w:eastAsia="宋体" w:cs="宋体"/>
          <w:color w:val="000"/>
          <w:sz w:val="28"/>
          <w:szCs w:val="28"/>
        </w:rPr>
        <w:t xml:space="preserve">&gt;一、上月工作总结</w:t>
      </w:r>
    </w:p>
    <w:p>
      <w:pPr>
        <w:ind w:left="0" w:right="0" w:firstLine="560"/>
        <w:spacing w:before="450" w:after="450" w:line="312" w:lineRule="auto"/>
      </w:pPr>
      <w:r>
        <w:rPr>
          <w:rFonts w:ascii="宋体" w:hAnsi="宋体" w:eastAsia="宋体" w:cs="宋体"/>
          <w:color w:val="000"/>
          <w:sz w:val="28"/>
          <w:szCs w:val="28"/>
        </w:rPr>
        <w:t xml:space="preserve">1、通风队在12月份及20xx年结合我队实际，本着“坚持人性化管理，强化机电管理精细化，确保安全生产，实现机电运输全面达标”的指导思想，全队机电运输工作迅速开展，并取得了一定的成果。</w:t>
      </w:r>
    </w:p>
    <w:p>
      <w:pPr>
        <w:ind w:left="0" w:right="0" w:firstLine="560"/>
        <w:spacing w:before="450" w:after="450" w:line="312" w:lineRule="auto"/>
      </w:pPr>
      <w:r>
        <w:rPr>
          <w:rFonts w:ascii="宋体" w:hAnsi="宋体" w:eastAsia="宋体" w:cs="宋体"/>
          <w:color w:val="000"/>
          <w:sz w:val="28"/>
          <w:szCs w:val="28"/>
        </w:rPr>
        <w:t xml:space="preserve">2、我队机电管理工作从无到有，针对通风队实际情况定期召开电工运转班人员开会，搭建平台，以便相互学习，查找工作中的不足，提高了机电运转班的整体素质。</w:t>
      </w:r>
    </w:p>
    <w:p>
      <w:pPr>
        <w:ind w:left="0" w:right="0" w:firstLine="560"/>
        <w:spacing w:before="450" w:after="450" w:line="312" w:lineRule="auto"/>
      </w:pPr>
      <w:r>
        <w:rPr>
          <w:rFonts w:ascii="宋体" w:hAnsi="宋体" w:eastAsia="宋体" w:cs="宋体"/>
          <w:color w:val="000"/>
          <w:sz w:val="28"/>
          <w:szCs w:val="28"/>
        </w:rPr>
        <w:t xml:space="preserve">3、我队机电管理保养维护工作中，由于人员不认真，包机不明确，在工作中还存在有很多的\'不足。</w:t>
      </w:r>
    </w:p>
    <w:p>
      <w:pPr>
        <w:ind w:left="0" w:right="0" w:firstLine="560"/>
        <w:spacing w:before="450" w:after="450" w:line="312" w:lineRule="auto"/>
      </w:pPr>
      <w:r>
        <w:rPr>
          <w:rFonts w:ascii="宋体" w:hAnsi="宋体" w:eastAsia="宋体" w:cs="宋体"/>
          <w:color w:val="000"/>
          <w:sz w:val="28"/>
          <w:szCs w:val="28"/>
        </w:rPr>
        <w:t xml:space="preserve">&gt;二、机电运输管理存在不足</w:t>
      </w:r>
    </w:p>
    <w:p>
      <w:pPr>
        <w:ind w:left="0" w:right="0" w:firstLine="560"/>
        <w:spacing w:before="450" w:after="450" w:line="312" w:lineRule="auto"/>
      </w:pPr>
      <w:r>
        <w:rPr>
          <w:rFonts w:ascii="宋体" w:hAnsi="宋体" w:eastAsia="宋体" w:cs="宋体"/>
          <w:color w:val="000"/>
          <w:sz w:val="28"/>
          <w:szCs w:val="28"/>
        </w:rPr>
        <w:t xml:space="preserve">1、电工人员多，素质参差不齐，有部分人员存在“吃大锅饭”的思想，不能做到人尽其才，物尽其用的效果。给机电管理带来不小的阻力。</w:t>
      </w:r>
    </w:p>
    <w:p>
      <w:pPr>
        <w:ind w:left="0" w:right="0" w:firstLine="560"/>
        <w:spacing w:before="450" w:after="450" w:line="312" w:lineRule="auto"/>
      </w:pPr>
      <w:r>
        <w:rPr>
          <w:rFonts w:ascii="宋体" w:hAnsi="宋体" w:eastAsia="宋体" w:cs="宋体"/>
          <w:color w:val="000"/>
          <w:sz w:val="28"/>
          <w:szCs w:val="28"/>
        </w:rPr>
        <w:t xml:space="preserve">2、2903轨道顺槽及2903胶带顺槽电缆吊挂乱，不符合质量标准化标准，隐患发现后不能及时整改落实，文明卫生较差。</w:t>
      </w:r>
    </w:p>
    <w:p>
      <w:pPr>
        <w:ind w:left="0" w:right="0" w:firstLine="560"/>
        <w:spacing w:before="450" w:after="450" w:line="312" w:lineRule="auto"/>
      </w:pPr>
      <w:r>
        <w:rPr>
          <w:rFonts w:ascii="宋体" w:hAnsi="宋体" w:eastAsia="宋体" w:cs="宋体"/>
          <w:color w:val="000"/>
          <w:sz w:val="28"/>
          <w:szCs w:val="28"/>
        </w:rPr>
        <w:t xml:space="preserve">3、机电设备包机不明确，责任划分混乱。</w:t>
      </w:r>
    </w:p>
    <w:p>
      <w:pPr>
        <w:ind w:left="0" w:right="0" w:firstLine="560"/>
        <w:spacing w:before="450" w:after="450" w:line="312" w:lineRule="auto"/>
      </w:pPr>
      <w:r>
        <w:rPr>
          <w:rFonts w:ascii="宋体" w:hAnsi="宋体" w:eastAsia="宋体" w:cs="宋体"/>
          <w:color w:val="000"/>
          <w:sz w:val="28"/>
          <w:szCs w:val="28"/>
        </w:rPr>
        <w:t xml:space="preserve">4、瓦斯抽放泵站存在隐患较多。</w:t>
      </w:r>
    </w:p>
    <w:p>
      <w:pPr>
        <w:ind w:left="0" w:right="0" w:firstLine="560"/>
        <w:spacing w:before="450" w:after="450" w:line="312" w:lineRule="auto"/>
      </w:pPr>
      <w:r>
        <w:rPr>
          <w:rFonts w:ascii="宋体" w:hAnsi="宋体" w:eastAsia="宋体" w:cs="宋体"/>
          <w:color w:val="000"/>
          <w:sz w:val="28"/>
          <w:szCs w:val="28"/>
        </w:rPr>
        <w:t xml:space="preserve">5、通风队没有钳工，自制加工压力较大。</w:t>
      </w:r>
    </w:p>
    <w:p>
      <w:pPr>
        <w:ind w:left="0" w:right="0" w:firstLine="560"/>
        <w:spacing w:before="450" w:after="450" w:line="312" w:lineRule="auto"/>
      </w:pPr>
      <w:r>
        <w:rPr>
          <w:rFonts w:ascii="宋体" w:hAnsi="宋体" w:eastAsia="宋体" w:cs="宋体"/>
          <w:color w:val="000"/>
          <w:sz w:val="28"/>
          <w:szCs w:val="28"/>
        </w:rPr>
        <w:t xml:space="preserve">6、东翼轨道暗斜井架空乘人装置停运后，2903轨顺及皮顺工作现场的电工无法及时到到达东南翼瓦斯抽放泵站。</w:t>
      </w:r>
    </w:p>
    <w:p>
      <w:pPr>
        <w:ind w:left="0" w:right="0" w:firstLine="560"/>
        <w:spacing w:before="450" w:after="450" w:line="312" w:lineRule="auto"/>
      </w:pPr>
      <w:r>
        <w:rPr>
          <w:rFonts w:ascii="宋体" w:hAnsi="宋体" w:eastAsia="宋体" w:cs="宋体"/>
          <w:color w:val="000"/>
          <w:sz w:val="28"/>
          <w:szCs w:val="28"/>
        </w:rPr>
        <w:t xml:space="preserve">&gt;三、机电运输管理好的做法、亮点</w:t>
      </w:r>
    </w:p>
    <w:p>
      <w:pPr>
        <w:ind w:left="0" w:right="0" w:firstLine="560"/>
        <w:spacing w:before="450" w:after="450" w:line="312" w:lineRule="auto"/>
      </w:pPr>
      <w:r>
        <w:rPr>
          <w:rFonts w:ascii="宋体" w:hAnsi="宋体" w:eastAsia="宋体" w:cs="宋体"/>
          <w:color w:val="000"/>
          <w:sz w:val="28"/>
          <w:szCs w:val="28"/>
        </w:rPr>
        <w:t xml:space="preserve">1、减少电工人员，每台设备包机到人，明确责任划分，让人人肩上有压力，出现故障或检修不到位有相应的制度进行约束。</w:t>
      </w:r>
    </w:p>
    <w:p>
      <w:pPr>
        <w:ind w:left="0" w:right="0" w:firstLine="560"/>
        <w:spacing w:before="450" w:after="450" w:line="312" w:lineRule="auto"/>
      </w:pPr>
      <w:r>
        <w:rPr>
          <w:rFonts w:ascii="宋体" w:hAnsi="宋体" w:eastAsia="宋体" w:cs="宋体"/>
          <w:color w:val="000"/>
          <w:sz w:val="28"/>
          <w:szCs w:val="28"/>
        </w:rPr>
        <w:t xml:space="preserve">2、对班中出现的问题处理不好不升井，出现设备故障或失爆现象，责任人停工学习。</w:t>
      </w:r>
    </w:p>
    <w:p>
      <w:pPr>
        <w:ind w:left="0" w:right="0" w:firstLine="560"/>
        <w:spacing w:before="450" w:after="450" w:line="312" w:lineRule="auto"/>
      </w:pPr>
      <w:r>
        <w:rPr>
          <w:rFonts w:ascii="宋体" w:hAnsi="宋体" w:eastAsia="宋体" w:cs="宋体"/>
          <w:color w:val="000"/>
          <w:sz w:val="28"/>
          <w:szCs w:val="28"/>
        </w:rPr>
        <w:t xml:space="preserve">3、定期召开队内机电人员例会，确保好的建议、意见及时上传下达，集思广益，学习锻炼，达到一专多能，提高机电运转班的整体业务素质。</w:t>
      </w:r>
    </w:p>
    <w:p>
      <w:pPr>
        <w:ind w:left="0" w:right="0" w:firstLine="560"/>
        <w:spacing w:before="450" w:after="450" w:line="312" w:lineRule="auto"/>
      </w:pPr>
      <w:r>
        <w:rPr>
          <w:rFonts w:ascii="宋体" w:hAnsi="宋体" w:eastAsia="宋体" w:cs="宋体"/>
          <w:color w:val="000"/>
          <w:sz w:val="28"/>
          <w:szCs w:val="28"/>
        </w:rPr>
        <w:t xml:space="preserve">&gt;四、下一步机电运输工作计划、打算</w:t>
      </w:r>
    </w:p>
    <w:p>
      <w:pPr>
        <w:ind w:left="0" w:right="0" w:firstLine="560"/>
        <w:spacing w:before="450" w:after="450" w:line="312" w:lineRule="auto"/>
      </w:pPr>
      <w:r>
        <w:rPr>
          <w:rFonts w:ascii="宋体" w:hAnsi="宋体" w:eastAsia="宋体" w:cs="宋体"/>
          <w:color w:val="000"/>
          <w:sz w:val="28"/>
          <w:szCs w:val="28"/>
        </w:rPr>
        <w:t xml:space="preserve">1、加强机电质量标准化，强化现场管理，提高工作效率。</w:t>
      </w:r>
    </w:p>
    <w:p>
      <w:pPr>
        <w:ind w:left="0" w:right="0" w:firstLine="560"/>
        <w:spacing w:before="450" w:after="450" w:line="312" w:lineRule="auto"/>
      </w:pPr>
      <w:r>
        <w:rPr>
          <w:rFonts w:ascii="宋体" w:hAnsi="宋体" w:eastAsia="宋体" w:cs="宋体"/>
          <w:color w:val="000"/>
          <w:sz w:val="28"/>
          <w:szCs w:val="28"/>
        </w:rPr>
        <w:t xml:space="preserve">2、按照质量标准化标准对所有机电设备进行全面排查，找出差距，对查出的问题全部整改。</w:t>
      </w:r>
    </w:p>
    <w:p>
      <w:pPr>
        <w:ind w:left="0" w:right="0" w:firstLine="560"/>
        <w:spacing w:before="450" w:after="450" w:line="312" w:lineRule="auto"/>
      </w:pPr>
      <w:r>
        <w:rPr>
          <w:rFonts w:ascii="宋体" w:hAnsi="宋体" w:eastAsia="宋体" w:cs="宋体"/>
          <w:color w:val="000"/>
          <w:sz w:val="28"/>
          <w:szCs w:val="28"/>
        </w:rPr>
        <w:t xml:space="preserve">3、强化制度落实，要不定期的对各种设备进行检查、抽查，对查出的问题包机人员定期整改，不定期整改者进行处罚。提高人员素质，为进一步打造一流的机电队伍打好基础。</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运管客运科室工作总结范文2</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&gt;三、突出重点，扎实开展道路客运隐患排查整治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运管客运科室工作总结范文3</w:t>
      </w:r>
    </w:p>
    <w:p>
      <w:pPr>
        <w:ind w:left="0" w:right="0" w:firstLine="560"/>
        <w:spacing w:before="450" w:after="450" w:line="312" w:lineRule="auto"/>
      </w:pPr>
      <w:r>
        <w:rPr>
          <w:rFonts w:ascii="宋体" w:hAnsi="宋体" w:eastAsia="宋体" w:cs="宋体"/>
          <w:color w:val="000"/>
          <w:sz w:val="28"/>
          <w:szCs w:val="28"/>
        </w:rPr>
        <w:t xml:space="preserve">20xx年在全体安管人员的共同努力下，客运公司安全工作取得了一点成绩，不足的地方仍然很多。20xx年，我们将进一步加强技术安全工作，确保人民生命财产安全，重点在制度的进一步落实和加大监管、处罚力度，使企业的技安管理工作更扎实有效，经营风险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&gt;一、狠抓源头管理，严把制度落实。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以前，一提到源头管理，各级安全人员首先想到的就是“人、车”两个源头，通过抓人的管理，来达到车辆技术安全，运行安全。在20xx年12月29日周董事长提出“三个源头”概念后，就要求我们不断转变安全观念、创新安全观念。例如：客运公司对源头管理基本依靠各兄弟汽车站来实现，由于各站均为兼职人员在管理，无法全身心投入到这项工作当中，可否考虑客运公司现有人员或重新在当地招聘人员进行驻站管理，从而使客运公司真正实现对“人、车”源头的管理到位，安全是企业永恒的主题，搞好安全要紧跟不断涌现的新变化，新问题而创新观念，制定切实可行的制度来堵塞漏洞，确保安全生产。当然，光有制度不行，还需强化主体，责任明确、规范制度、狠抓落实，全面构建“领导重视、机构健全、职责明晰、保障得力、监督到位”的安全生产约束机制和长效机制来确保制度的落实。</w:t>
      </w:r>
    </w:p>
    <w:p>
      <w:pPr>
        <w:ind w:left="0" w:right="0" w:firstLine="560"/>
        <w:spacing w:before="450" w:after="450" w:line="312" w:lineRule="auto"/>
      </w:pPr>
      <w:r>
        <w:rPr>
          <w:rFonts w:ascii="宋体" w:hAnsi="宋体" w:eastAsia="宋体" w:cs="宋体"/>
          <w:color w:val="000"/>
          <w:sz w:val="28"/>
          <w:szCs w:val="28"/>
        </w:rPr>
        <w:t xml:space="preserve">&gt;二、确立全员抓，抓全员的安全观。</w:t>
      </w:r>
    </w:p>
    <w:p>
      <w:pPr>
        <w:ind w:left="0" w:right="0" w:firstLine="560"/>
        <w:spacing w:before="450" w:after="450" w:line="312" w:lineRule="auto"/>
      </w:pPr>
      <w:r>
        <w:rPr>
          <w:rFonts w:ascii="宋体" w:hAnsi="宋体" w:eastAsia="宋体" w:cs="宋体"/>
          <w:color w:val="000"/>
          <w:sz w:val="28"/>
          <w:szCs w:val="28"/>
        </w:rPr>
        <w:t xml:space="preserve">安全工作关乎人民生命财产安全，关乎企业兴盛衰亡，关乎干部的政治生命，关乎职工的切身利益，关乎经营户的身家性命，需公司上、下、经营户、驾驶员全员参与、群策群力，才能从根本上做好此项工作。因此要教育全体职工、经营户、驾驶员充分认识安全工作的重要性、艰巨性，不断强化全员的安全意识，真正树立起抓安全工作人人有责、人人问责的安全观，营造“全员抓、抓全员、齐抓共管”的安全氛围。</w:t>
      </w:r>
    </w:p>
    <w:p>
      <w:pPr>
        <w:ind w:left="0" w:right="0" w:firstLine="560"/>
        <w:spacing w:before="450" w:after="450" w:line="312" w:lineRule="auto"/>
      </w:pPr>
      <w:r>
        <w:rPr>
          <w:rFonts w:ascii="宋体" w:hAnsi="宋体" w:eastAsia="宋体" w:cs="宋体"/>
          <w:color w:val="000"/>
          <w:sz w:val="28"/>
          <w:szCs w:val="28"/>
        </w:rPr>
        <w:t xml:space="preserve">&gt;三、加大安全培训力度，进一步提高安管人员和司乘人员的素质。</w:t>
      </w:r>
    </w:p>
    <w:p>
      <w:pPr>
        <w:ind w:left="0" w:right="0" w:firstLine="560"/>
        <w:spacing w:before="450" w:after="450" w:line="312" w:lineRule="auto"/>
      </w:pPr>
      <w:r>
        <w:rPr>
          <w:rFonts w:ascii="宋体" w:hAnsi="宋体" w:eastAsia="宋体" w:cs="宋体"/>
          <w:color w:val="000"/>
          <w:sz w:val="28"/>
          <w:szCs w:val="28"/>
        </w:rPr>
        <w:t xml:space="preserve">客运公司由于新聘人员较多，加之我本人也是从20xx年xx月中旬才接触安全管理工作，所以存在业务素质普遍偏低这一缺点，只有不断通过培训、学习来吸取、掌握相关知识从而提升自身业务素质。20xx年要进一步强化技术安全培训工作，使安管人员和司乘人员对应知、应会、应用的安管制度，法律、法规、标准、技能更加熟悉，进一步提高业务素质。</w:t>
      </w:r>
    </w:p>
    <w:p>
      <w:pPr>
        <w:ind w:left="0" w:right="0" w:firstLine="560"/>
        <w:spacing w:before="450" w:after="450" w:line="312" w:lineRule="auto"/>
      </w:pPr>
      <w:r>
        <w:rPr>
          <w:rFonts w:ascii="宋体" w:hAnsi="宋体" w:eastAsia="宋体" w:cs="宋体"/>
          <w:color w:val="000"/>
          <w:sz w:val="28"/>
          <w:szCs w:val="28"/>
        </w:rPr>
        <w:t xml:space="preserve">&gt;四、抓好重大节日及专项安全活动期间的安全管理、安全宣传工作。</w:t>
      </w:r>
    </w:p>
    <w:p>
      <w:pPr>
        <w:ind w:left="0" w:right="0" w:firstLine="560"/>
        <w:spacing w:before="450" w:after="450" w:line="312" w:lineRule="auto"/>
      </w:pPr>
      <w:r>
        <w:rPr>
          <w:rFonts w:ascii="宋体" w:hAnsi="宋体" w:eastAsia="宋体" w:cs="宋体"/>
          <w:color w:val="000"/>
          <w:sz w:val="28"/>
          <w:szCs w:val="28"/>
        </w:rPr>
        <w:t xml:space="preserve">提前部署，严格监控，严查违章、违纪行为。尤其是对“超员、超速、疲劳驾驶、酒后驾驶等违法违规行为要从严、从快进行处罚，绝不姑息。</w:t>
      </w:r>
    </w:p>
    <w:p>
      <w:pPr>
        <w:ind w:left="0" w:right="0" w:firstLine="560"/>
        <w:spacing w:before="450" w:after="450" w:line="312" w:lineRule="auto"/>
      </w:pPr>
      <w:r>
        <w:rPr>
          <w:rFonts w:ascii="宋体" w:hAnsi="宋体" w:eastAsia="宋体" w:cs="宋体"/>
          <w:color w:val="000"/>
          <w:sz w:val="28"/>
          <w:szCs w:val="28"/>
        </w:rPr>
        <w:t xml:space="preserve">&gt;五、严格执行驾驶员聘用制度。</w:t>
      </w:r>
    </w:p>
    <w:p>
      <w:pPr>
        <w:ind w:left="0" w:right="0" w:firstLine="560"/>
        <w:spacing w:before="450" w:after="450" w:line="312" w:lineRule="auto"/>
      </w:pPr>
      <w:r>
        <w:rPr>
          <w:rFonts w:ascii="宋体" w:hAnsi="宋体" w:eastAsia="宋体" w:cs="宋体"/>
          <w:color w:val="000"/>
          <w:sz w:val="28"/>
          <w:szCs w:val="28"/>
        </w:rPr>
        <w:t xml:space="preserve">严把驾驶员聘用关，所有驾驶员重新进行审核，不符合聘用条件的坚决予以辞退。</w:t>
      </w:r>
    </w:p>
    <w:p>
      <w:pPr>
        <w:ind w:left="0" w:right="0" w:firstLine="560"/>
        <w:spacing w:before="450" w:after="450" w:line="312" w:lineRule="auto"/>
      </w:pPr>
      <w:r>
        <w:rPr>
          <w:rFonts w:ascii="宋体" w:hAnsi="宋体" w:eastAsia="宋体" w:cs="宋体"/>
          <w:color w:val="000"/>
          <w:sz w:val="28"/>
          <w:szCs w:val="28"/>
        </w:rPr>
        <w:t xml:space="preserve">&gt;六、加强安全基础资料管理工作，进一步规范各项基础记录。</w:t>
      </w:r>
    </w:p>
    <w:p>
      <w:pPr>
        <w:ind w:left="0" w:right="0" w:firstLine="560"/>
        <w:spacing w:before="450" w:after="450" w:line="312" w:lineRule="auto"/>
      </w:pPr>
      <w:r>
        <w:rPr>
          <w:rFonts w:ascii="宋体" w:hAnsi="宋体" w:eastAsia="宋体" w:cs="宋体"/>
          <w:color w:val="000"/>
          <w:sz w:val="28"/>
          <w:szCs w:val="28"/>
        </w:rPr>
        <w:t xml:space="preserve">严格执行每月xx—xx日自检自查工作，检查标准采用20xx年集团公司安全检查相关标准。</w:t>
      </w:r>
    </w:p>
    <w:p>
      <w:pPr>
        <w:ind w:left="0" w:right="0" w:firstLine="560"/>
        <w:spacing w:before="450" w:after="450" w:line="312" w:lineRule="auto"/>
      </w:pPr>
      <w:r>
        <w:rPr>
          <w:rFonts w:ascii="宋体" w:hAnsi="宋体" w:eastAsia="宋体" w:cs="宋体"/>
          <w:color w:val="000"/>
          <w:sz w:val="28"/>
          <w:szCs w:val="28"/>
        </w:rPr>
        <w:t xml:space="preserve">&gt;七、加强GPS监控力度，充分运用GPS监控手段加强对所属车辆和驾驶员的动态监管。</w:t>
      </w:r>
    </w:p>
    <w:p>
      <w:pPr>
        <w:ind w:left="0" w:right="0" w:firstLine="560"/>
        <w:spacing w:before="450" w:after="450" w:line="312" w:lineRule="auto"/>
      </w:pPr>
      <w:r>
        <w:rPr>
          <w:rFonts w:ascii="宋体" w:hAnsi="宋体" w:eastAsia="宋体" w:cs="宋体"/>
          <w:color w:val="000"/>
          <w:sz w:val="28"/>
          <w:szCs w:val="28"/>
        </w:rPr>
        <w:t xml:space="preserve">重点监控特殊气候下车辆的运行情况和省交管局、省运管局联合出台的xx时以后所有七座以上营运客车暂禁止驶入高速公路运营、23时至次日凌晨5时暂禁止营运客车驶入公路运营的规定。对于监控中发现的超员、超速、疲劳驾驶等违法行为，要按照重点监控、短信提示、电话警告、经济处罚和培训教育相结合的办法，发现一起，查处一起，绝不姑息。对监控人员上班期间做非工作分内之事的行为，要严格按照客运公司20xx年xx月xx日安全例会之处罚规定严格执行。</w:t>
      </w:r>
    </w:p>
    <w:p>
      <w:pPr>
        <w:ind w:left="0" w:right="0" w:firstLine="560"/>
        <w:spacing w:before="450" w:after="450" w:line="312" w:lineRule="auto"/>
      </w:pPr>
      <w:r>
        <w:rPr>
          <w:rFonts w:ascii="宋体" w:hAnsi="宋体" w:eastAsia="宋体" w:cs="宋体"/>
          <w:color w:val="000"/>
          <w:sz w:val="28"/>
          <w:szCs w:val="28"/>
        </w:rPr>
        <w:t xml:space="preserve">&gt;八、强化机务技术工作：</w:t>
      </w:r>
    </w:p>
    <w:p>
      <w:pPr>
        <w:ind w:left="0" w:right="0" w:firstLine="560"/>
        <w:spacing w:before="450" w:after="450" w:line="312" w:lineRule="auto"/>
      </w:pPr>
      <w:r>
        <w:rPr>
          <w:rFonts w:ascii="宋体" w:hAnsi="宋体" w:eastAsia="宋体" w:cs="宋体"/>
          <w:color w:val="000"/>
          <w:sz w:val="28"/>
          <w:szCs w:val="28"/>
        </w:rPr>
        <w:t xml:space="preserve">1、按照规范的技术流程检验车辆，严防车辆机械事故发生。</w:t>
      </w:r>
    </w:p>
    <w:p>
      <w:pPr>
        <w:ind w:left="0" w:right="0" w:firstLine="560"/>
        <w:spacing w:before="450" w:after="450" w:line="312" w:lineRule="auto"/>
      </w:pPr>
      <w:r>
        <w:rPr>
          <w:rFonts w:ascii="宋体" w:hAnsi="宋体" w:eastAsia="宋体" w:cs="宋体"/>
          <w:color w:val="000"/>
          <w:sz w:val="28"/>
          <w:szCs w:val="28"/>
        </w:rPr>
        <w:t xml:space="preserve">2、严格二维制度，搞好营运车辆的动态监督管理、强制维护。</w:t>
      </w:r>
    </w:p>
    <w:p>
      <w:pPr>
        <w:ind w:left="0" w:right="0" w:firstLine="560"/>
        <w:spacing w:before="450" w:after="450" w:line="312" w:lineRule="auto"/>
      </w:pPr>
      <w:r>
        <w:rPr>
          <w:rFonts w:ascii="宋体" w:hAnsi="宋体" w:eastAsia="宋体" w:cs="宋体"/>
          <w:color w:val="000"/>
          <w:sz w:val="28"/>
          <w:szCs w:val="28"/>
        </w:rPr>
        <w:t xml:space="preserve">3、健全完善车辆技术档案。</w:t>
      </w:r>
    </w:p>
    <w:p>
      <w:pPr>
        <w:ind w:left="0" w:right="0" w:firstLine="560"/>
        <w:spacing w:before="450" w:after="450" w:line="312" w:lineRule="auto"/>
      </w:pPr>
      <w:r>
        <w:rPr>
          <w:rFonts w:ascii="宋体" w:hAnsi="宋体" w:eastAsia="宋体" w:cs="宋体"/>
          <w:color w:val="000"/>
          <w:sz w:val="28"/>
          <w:szCs w:val="28"/>
        </w:rPr>
        <w:t xml:space="preserve">4、进一步做好不合格车辆的清理整顿工作。</w:t>
      </w:r>
    </w:p>
    <w:p>
      <w:pPr>
        <w:ind w:left="0" w:right="0" w:firstLine="560"/>
        <w:spacing w:before="450" w:after="450" w:line="312" w:lineRule="auto"/>
      </w:pPr>
      <w:r>
        <w:rPr>
          <w:rFonts w:ascii="宋体" w:hAnsi="宋体" w:eastAsia="宋体" w:cs="宋体"/>
          <w:color w:val="000"/>
          <w:sz w:val="28"/>
          <w:szCs w:val="28"/>
        </w:rPr>
        <w:t xml:space="preserve">&gt;九、加强对报停、封存、停驶车辆的监管力度。</w:t>
      </w:r>
    </w:p>
    <w:p>
      <w:pPr>
        <w:ind w:left="0" w:right="0" w:firstLine="560"/>
        <w:spacing w:before="450" w:after="450" w:line="312" w:lineRule="auto"/>
      </w:pPr>
      <w:r>
        <w:rPr>
          <w:rFonts w:ascii="宋体" w:hAnsi="宋体" w:eastAsia="宋体" w:cs="宋体"/>
          <w:color w:val="000"/>
          <w:sz w:val="28"/>
          <w:szCs w:val="28"/>
        </w:rPr>
        <w:t xml:space="preserve">1、签订停驶协议，明确存放地点、监管责任。</w:t>
      </w:r>
    </w:p>
    <w:p>
      <w:pPr>
        <w:ind w:left="0" w:right="0" w:firstLine="560"/>
        <w:spacing w:before="450" w:after="450" w:line="312" w:lineRule="auto"/>
      </w:pPr>
      <w:r>
        <w:rPr>
          <w:rFonts w:ascii="宋体" w:hAnsi="宋体" w:eastAsia="宋体" w:cs="宋体"/>
          <w:color w:val="000"/>
          <w:sz w:val="28"/>
          <w:szCs w:val="28"/>
        </w:rPr>
        <w:t xml:space="preserve">2、按相关规定对报停，停驶车辆办理停驶手续，收回相关证照。</w:t>
      </w:r>
    </w:p>
    <w:p>
      <w:pPr>
        <w:ind w:left="0" w:right="0" w:firstLine="560"/>
        <w:spacing w:before="450" w:after="450" w:line="312" w:lineRule="auto"/>
      </w:pPr>
      <w:r>
        <w:rPr>
          <w:rFonts w:ascii="宋体" w:hAnsi="宋体" w:eastAsia="宋体" w:cs="宋体"/>
          <w:color w:val="000"/>
          <w:sz w:val="28"/>
          <w:szCs w:val="28"/>
        </w:rPr>
        <w:t xml:space="preserve">3、对长期停驶车辆，按公司相关规定拆除传动、方向盘，确保不发生停驶车辆私自运营的现象发生。</w:t>
      </w:r>
    </w:p>
    <w:p>
      <w:pPr>
        <w:ind w:left="0" w:right="0" w:firstLine="560"/>
        <w:spacing w:before="450" w:after="450" w:line="312" w:lineRule="auto"/>
      </w:pPr>
      <w:r>
        <w:rPr>
          <w:rFonts w:ascii="宋体" w:hAnsi="宋体" w:eastAsia="宋体" w:cs="宋体"/>
          <w:color w:val="000"/>
          <w:sz w:val="28"/>
          <w:szCs w:val="28"/>
        </w:rPr>
        <w:t xml:space="preserve">&gt;十、落实好各级领导、各级安管人员以及公司与各经营户、驾驶员的年度安全目标责任书的签订工作，明确安全责任，同时按月检查落实、兑现。</w:t>
      </w:r>
    </w:p>
    <w:p>
      <w:pPr>
        <w:ind w:left="0" w:right="0" w:firstLine="560"/>
        <w:spacing w:before="450" w:after="450" w:line="312" w:lineRule="auto"/>
      </w:pPr>
      <w:r>
        <w:rPr>
          <w:rFonts w:ascii="宋体" w:hAnsi="宋体" w:eastAsia="宋体" w:cs="宋体"/>
          <w:color w:val="000"/>
          <w:sz w:val="28"/>
          <w:szCs w:val="28"/>
        </w:rPr>
        <w:t xml:space="preserve">&gt;十一、加强组织领导，确保春运安全有序。</w:t>
      </w:r>
    </w:p>
    <w:p>
      <w:pPr>
        <w:ind w:left="0" w:right="0" w:firstLine="560"/>
        <w:spacing w:before="450" w:after="450" w:line="312" w:lineRule="auto"/>
      </w:pPr>
      <w:r>
        <w:rPr>
          <w:rFonts w:ascii="宋体" w:hAnsi="宋体" w:eastAsia="宋体" w:cs="宋体"/>
          <w:color w:val="000"/>
          <w:sz w:val="28"/>
          <w:szCs w:val="28"/>
        </w:rPr>
        <w:t xml:space="preserve">加强组织领导，认清春运形势，提高认识，要把春运当作政治任务来抓，提前谋划部署，各司其职，齐抓共管，把好超员、超速、疲劳驾驶、酒后驾驶、违章、车辆技术检验、隐患排查、GPS监控等8关。对不符合春运要求的车辆、驾驶员、乘务员、不予发放春运证，春运期间要逐级签订专项安全责任书。</w:t>
      </w:r>
    </w:p>
    <w:p>
      <w:pPr>
        <w:ind w:left="0" w:right="0" w:firstLine="560"/>
        <w:spacing w:before="450" w:after="450" w:line="312" w:lineRule="auto"/>
      </w:pPr>
      <w:r>
        <w:rPr>
          <w:rFonts w:ascii="宋体" w:hAnsi="宋体" w:eastAsia="宋体" w:cs="宋体"/>
          <w:color w:val="000"/>
          <w:sz w:val="28"/>
          <w:szCs w:val="28"/>
        </w:rPr>
        <w:t xml:space="preserve">20xx年为拼搏之年，我们绝不能有松一口气的思想，安全工作永远没有最好，只有更好，但我们客运公司全体人员坚信，只要大家上下同心，步调一致、扎实工作、攻坚克难，客运公司的安全工作一定会更好！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运管客运科室工作总结范文4</w:t>
      </w:r>
    </w:p>
    <w:p>
      <w:pPr>
        <w:ind w:left="0" w:right="0" w:firstLine="560"/>
        <w:spacing w:before="450" w:after="450" w:line="312" w:lineRule="auto"/>
      </w:pPr>
      <w:r>
        <w:rPr>
          <w:rFonts w:ascii="宋体" w:hAnsi="宋体" w:eastAsia="宋体" w:cs="宋体"/>
          <w:color w:val="000"/>
          <w:sz w:val="28"/>
          <w:szCs w:val="28"/>
        </w:rPr>
        <w:t xml:space="preserve">今年来，我所坚持“安全第一、预防为主、以人为本”的原则，深化“安全生产年”活动，落实安全工作方针，强化安全生产监管责任，完善我市道路运输安全监督和应急管理的长效机制，提高安全生产和应急处置能力，有效遏制和减少安全生产事故的发生，为我市“交通壮腰工程”提供可靠的安全保障。现将20xx年度工作开展情况和20xx年度重点工作安排如下：</w:t>
      </w:r>
    </w:p>
    <w:p>
      <w:pPr>
        <w:ind w:left="0" w:right="0" w:firstLine="560"/>
        <w:spacing w:before="450" w:after="450" w:line="312" w:lineRule="auto"/>
      </w:pPr>
      <w:r>
        <w:rPr>
          <w:rFonts w:ascii="宋体" w:hAnsi="宋体" w:eastAsia="宋体" w:cs="宋体"/>
          <w:color w:val="000"/>
          <w:sz w:val="28"/>
          <w:szCs w:val="28"/>
        </w:rPr>
        <w:t xml:space="preserve">&gt;一、20xx年度工作开展情况</w:t>
      </w:r>
    </w:p>
    <w:p>
      <w:pPr>
        <w:ind w:left="0" w:right="0" w:firstLine="560"/>
        <w:spacing w:before="450" w:after="450" w:line="312" w:lineRule="auto"/>
      </w:pPr>
      <w:r>
        <w:rPr>
          <w:rFonts w:ascii="宋体" w:hAnsi="宋体" w:eastAsia="宋体" w:cs="宋体"/>
          <w:color w:val="000"/>
          <w:sz w:val="28"/>
          <w:szCs w:val="28"/>
        </w:rPr>
        <w:t xml:space="preserve">（一）落实安全生产工作“一岗双责”制度，加强安监督队伍建设。</w:t>
      </w:r>
    </w:p>
    <w:p>
      <w:pPr>
        <w:ind w:left="0" w:right="0" w:firstLine="560"/>
        <w:spacing w:before="450" w:after="450" w:line="312" w:lineRule="auto"/>
      </w:pPr>
      <w:r>
        <w:rPr>
          <w:rFonts w:ascii="宋体" w:hAnsi="宋体" w:eastAsia="宋体" w:cs="宋体"/>
          <w:color w:val="000"/>
          <w:sz w:val="28"/>
          <w:szCs w:val="28"/>
        </w:rPr>
        <w:t xml:space="preserve">成立了安全生产领导小组，健全了行业安全生产管理组织网络，制定了文件《**市运管所关于安全生产领导小组成员实行安全生产一岗双责的通知》（*运管[20xx]28号），对所安全生产领导小组成员安全管理职责进行明确分工，还制定了《道路运输安全生产监督管理办法》，建立了安全生产工作绩效评价体系，落实安全生产监管制度和“一票否决”制度，将安全生产绩效作为对所干部年度考核和领导班子考核的重要指标之一。</w:t>
      </w:r>
    </w:p>
    <w:p>
      <w:pPr>
        <w:ind w:left="0" w:right="0" w:firstLine="560"/>
        <w:spacing w:before="450" w:after="450" w:line="312" w:lineRule="auto"/>
      </w:pPr>
      <w:r>
        <w:rPr>
          <w:rFonts w:ascii="宋体" w:hAnsi="宋体" w:eastAsia="宋体" w:cs="宋体"/>
          <w:color w:val="000"/>
          <w:sz w:val="28"/>
          <w:szCs w:val="28"/>
        </w:rPr>
        <w:t xml:space="preserve">（二）持续深入开展安全生产隐患排查治理活动。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1、加强“安全生产年”“安全生产月”活动。与运输企业签定了15份安全管理责任书（客运12份，货运3份）。制订了安全生产年、安全生产月活动的方案，成立了工作专班，全面安排部署活动的各项工作。６月开展了“安全生产月”活动，深入各客运企业，加强安全生产的宣传力度，在客运站站前广场发放安全生产宣传单200份，拉宣传横幅10条、张贴宣传标语（警句）50条，广泛宣传安全生产的必要性和重要性。9月17日，市所与**汽车客运站、**公司、武警消防中队联合组织开展了一次突发事故应急预案演练，增强了管理人员及从业人员的忧患意识，普及了防灾减灾知识和自救互救技能，提高了各级指挥人员处置重大事故的能力。</w:t>
      </w:r>
    </w:p>
    <w:p>
      <w:pPr>
        <w:ind w:left="0" w:right="0" w:firstLine="560"/>
        <w:spacing w:before="450" w:after="450" w:line="312" w:lineRule="auto"/>
      </w:pPr>
      <w:r>
        <w:rPr>
          <w:rFonts w:ascii="宋体" w:hAnsi="宋体" w:eastAsia="宋体" w:cs="宋体"/>
          <w:color w:val="000"/>
          <w:sz w:val="28"/>
          <w:szCs w:val="28"/>
        </w:rPr>
        <w:t xml:space="preserve">2、狠抓安全隐患排查。先后开展了旅游包车客运安全专项整治、长途客运整治，安全生产年、应急管理机制创新年、安全生命带等行动或活动，从安全生产管理制度、车辆技术管理、从业资格管理、客运站安全生产监督四个方面狠抓安全隐患排查。全年下发安全隐患整改通知书15份，制作了安全隐患排查登记表13份，整改登记表10份。同进针对营运客车的运营年限、车辆技术状况，报废更新客车47台。</w:t>
      </w:r>
    </w:p>
    <w:p>
      <w:pPr>
        <w:ind w:left="0" w:right="0" w:firstLine="560"/>
        <w:spacing w:before="450" w:after="450" w:line="312" w:lineRule="auto"/>
      </w:pPr>
      <w:r>
        <w:rPr>
          <w:rFonts w:ascii="宋体" w:hAnsi="宋体" w:eastAsia="宋体" w:cs="宋体"/>
          <w:color w:val="000"/>
          <w:sz w:val="28"/>
          <w:szCs w:val="28"/>
        </w:rPr>
        <w:t xml:space="preserve">3、强化客运站现场管理。为加强客运站的现场管理，将驻站运政执行室运管工作人员从1人调至2人严格按安全工作要求。督促客运站严格执行上级规定的晚八点后不准发车的规定，将需要沿途停车休息的卧铺客车信息在站内售票厅进行公告，并在发车前要求驾驶员进一步对旅客进行告知。落实上级主管部门关于客运车辆晚十点不上高速公路的指示精神，我所对客运公司和客运站下达了关于调整客运车辆发班时间的通知，要求公司立即调整有关客运班线发班时间，禁止客运车辆违规经营。</w:t>
      </w:r>
    </w:p>
    <w:p>
      <w:pPr>
        <w:ind w:left="0" w:right="0" w:firstLine="560"/>
        <w:spacing w:before="450" w:after="450" w:line="312" w:lineRule="auto"/>
      </w:pPr>
      <w:r>
        <w:rPr>
          <w:rFonts w:ascii="宋体" w:hAnsi="宋体" w:eastAsia="宋体" w:cs="宋体"/>
          <w:color w:val="000"/>
          <w:sz w:val="28"/>
          <w:szCs w:val="28"/>
        </w:rPr>
        <w:t xml:space="preserve">4、汽车客运站及周边环境专项整治活动。整治活动以规范道路旅客运输经营行为为重点，严厉打击在站内出站口附近以欺骗、暴力手段拉客揽客、沿路乱停乱靠等违法行为，查处不按站点停靠156起。一是加大了宣传力度，发放宣传通告200份。二是设置了举报电话，查实后给予奖励。三是重点对客运站至粮食加油站沿线附近的违法行为进行了查处。四是强化了整治工作力度。检查组采取定时检查与不定时检查、重点检查与流动检查、明查与暗查相结合的方式，严厉打击非法营运行为。</w:t>
      </w:r>
    </w:p>
    <w:p>
      <w:pPr>
        <w:ind w:left="0" w:right="0" w:firstLine="560"/>
        <w:spacing w:before="450" w:after="450" w:line="312" w:lineRule="auto"/>
      </w:pPr>
      <w:r>
        <w:rPr>
          <w:rFonts w:ascii="宋体" w:hAnsi="宋体" w:eastAsia="宋体" w:cs="宋体"/>
          <w:color w:val="000"/>
          <w:sz w:val="28"/>
          <w:szCs w:val="28"/>
        </w:rPr>
        <w:t xml:space="preserve">5、严格车辆技术检测。对于营运车辆，在每季度进行一次二级维护检测的基础上，春运前，我们还进行一次春检项目。20xx年度，检测站共检测5000台次车辆，合格率为99%不合格率为1%，不合格的车辆及时指出问题所在，要求到维修厂及时修复后方能参加营运，从而保障了运输安全。</w:t>
      </w:r>
    </w:p>
    <w:p>
      <w:pPr>
        <w:ind w:left="0" w:right="0" w:firstLine="560"/>
        <w:spacing w:before="450" w:after="450" w:line="312" w:lineRule="auto"/>
      </w:pPr>
      <w:r>
        <w:rPr>
          <w:rFonts w:ascii="宋体" w:hAnsi="宋体" w:eastAsia="宋体" w:cs="宋体"/>
          <w:color w:val="000"/>
          <w:sz w:val="28"/>
          <w:szCs w:val="28"/>
        </w:rPr>
        <w:t xml:space="preserve">（三）集中开展“打非治违”专项行动。</w:t>
      </w:r>
    </w:p>
    <w:p>
      <w:pPr>
        <w:ind w:left="0" w:right="0" w:firstLine="560"/>
        <w:spacing w:before="450" w:after="450" w:line="312" w:lineRule="auto"/>
      </w:pPr>
      <w:r>
        <w:rPr>
          <w:rFonts w:ascii="宋体" w:hAnsi="宋体" w:eastAsia="宋体" w:cs="宋体"/>
          <w:color w:val="000"/>
          <w:sz w:val="28"/>
          <w:szCs w:val="28"/>
        </w:rPr>
        <w:t xml:space="preserve">一是通过报纸、电视、广播、网络、宣传栏、横幅等形式，在公路、车站、码头、服务区等各种场所，大力宣传打击非法违法生产经营建设专项行动，发动广大人民群众参与专项行动，为“打非治违”行动营造良好的社会氛围。二是坚持依法办事，规范执法，出动执法人员420人次，稽查车辆120台次，检查车辆680台次，查处和纠正违规经营行为139起，超载客车分流6起，车辆改装改型70起，不按核定线路行驶18起，无证经营行为45起。三是在西市区开展了黑车的调查工作，初步记录备案守码头的黑车330台。</w:t>
      </w:r>
    </w:p>
    <w:p>
      <w:pPr>
        <w:ind w:left="0" w:right="0" w:firstLine="560"/>
        <w:spacing w:before="450" w:after="450" w:line="312" w:lineRule="auto"/>
      </w:pPr>
      <w:r>
        <w:rPr>
          <w:rFonts w:ascii="宋体" w:hAnsi="宋体" w:eastAsia="宋体" w:cs="宋体"/>
          <w:color w:val="000"/>
          <w:sz w:val="28"/>
          <w:szCs w:val="28"/>
        </w:rPr>
        <w:t xml:space="preserve">（四）圆满完成了春运、“十一”黄金周等节假日的运输保障任务。</w:t>
      </w:r>
    </w:p>
    <w:p>
      <w:pPr>
        <w:ind w:left="0" w:right="0" w:firstLine="560"/>
        <w:spacing w:before="450" w:after="450" w:line="312" w:lineRule="auto"/>
      </w:pPr>
      <w:r>
        <w:rPr>
          <w:rFonts w:ascii="宋体" w:hAnsi="宋体" w:eastAsia="宋体" w:cs="宋体"/>
          <w:color w:val="000"/>
          <w:sz w:val="28"/>
          <w:szCs w:val="28"/>
        </w:rPr>
        <w:t xml:space="preserve">在春运期间，我市客运站共发放班次39385班，其中，加班854班次、包车180车次，每日平均投入运力379辆，累计完成客运量万人次，与去年同期相比增长了，春运期间没有发生一起重特大交通事故。“十一”黄金周期间，平均每天投入运力391辆，共发送班车8134班次，完成旅客运输量万人次。20xx年节假日期间会同汽车客运站检查行包共67万件，查堵烟花鞭炮57个（架），管制刀具12把，共查处超载客车17台次，卸载分流旅客238人次。采取定点检查与不定点检查相结合的方式，上路安全检查客运车辆共877台次，检查出安全隐患车辆12台。</w:t>
      </w:r>
    </w:p>
    <w:p>
      <w:pPr>
        <w:ind w:left="0" w:right="0" w:firstLine="560"/>
        <w:spacing w:before="450" w:after="450" w:line="312" w:lineRule="auto"/>
      </w:pPr>
      <w:r>
        <w:rPr>
          <w:rFonts w:ascii="宋体" w:hAnsi="宋体" w:eastAsia="宋体" w:cs="宋体"/>
          <w:color w:val="000"/>
          <w:sz w:val="28"/>
          <w:szCs w:val="28"/>
        </w:rPr>
        <w:t xml:space="preserve">（五）加强道路运输车辆GPS动态监管。</w:t>
      </w:r>
    </w:p>
    <w:p>
      <w:pPr>
        <w:ind w:left="0" w:right="0" w:firstLine="560"/>
        <w:spacing w:before="450" w:after="450" w:line="312" w:lineRule="auto"/>
      </w:pPr>
      <w:r>
        <w:rPr>
          <w:rFonts w:ascii="宋体" w:hAnsi="宋体" w:eastAsia="宋体" w:cs="宋体"/>
          <w:color w:val="000"/>
          <w:sz w:val="28"/>
          <w:szCs w:val="28"/>
        </w:rPr>
        <w:t xml:space="preserve">强调长途客运班线经营企业的GPS监控室必须认真执行24小时值班制度，及时发现和制止车辆各类违法违章行为，同时要保持电话24小时畅通，随时接受各级管理部门查岗。为方便对企业及长途客车的监控，我所特配备了一台笔记本电脑专此用于凌晨对长途客运班线的监控，每天对长途客运班线凌晨2点至5点的运行情况进行一次抽查，查看是否按要求落地休息。在行动开展期共查出8辆超长班线客车未按规定实行落地休息，我所及时与公司GPS值班人员进行联系,及时制止其违规行为，对不听劝阻执意运行的，对其进行了停班学习五天的处理。</w:t>
      </w:r>
    </w:p>
    <w:p>
      <w:pPr>
        <w:ind w:left="0" w:right="0" w:firstLine="560"/>
        <w:spacing w:before="450" w:after="450" w:line="312" w:lineRule="auto"/>
      </w:pPr>
      <w:r>
        <w:rPr>
          <w:rFonts w:ascii="宋体" w:hAnsi="宋体" w:eastAsia="宋体" w:cs="宋体"/>
          <w:color w:val="000"/>
          <w:sz w:val="28"/>
          <w:szCs w:val="28"/>
        </w:rPr>
        <w:t xml:space="preserve">&gt;二、存在的问题及分析</w:t>
      </w:r>
    </w:p>
    <w:p>
      <w:pPr>
        <w:ind w:left="0" w:right="0" w:firstLine="560"/>
        <w:spacing w:before="450" w:after="450" w:line="312" w:lineRule="auto"/>
      </w:pPr>
      <w:r>
        <w:rPr>
          <w:rFonts w:ascii="宋体" w:hAnsi="宋体" w:eastAsia="宋体" w:cs="宋体"/>
          <w:color w:val="000"/>
          <w:sz w:val="28"/>
          <w:szCs w:val="28"/>
        </w:rPr>
        <w:t xml:space="preserve">（一）客运市场现场监管工作有待增强，客运车辆站外拉客、揽客现象屡禁不止。</w:t>
      </w:r>
    </w:p>
    <w:p>
      <w:pPr>
        <w:ind w:left="0" w:right="0" w:firstLine="560"/>
        <w:spacing w:before="450" w:after="450" w:line="312" w:lineRule="auto"/>
      </w:pPr>
      <w:r>
        <w:rPr>
          <w:rFonts w:ascii="宋体" w:hAnsi="宋体" w:eastAsia="宋体" w:cs="宋体"/>
          <w:color w:val="000"/>
          <w:sz w:val="28"/>
          <w:szCs w:val="28"/>
        </w:rPr>
        <w:t xml:space="preserve">（二）客运企业管理相对薄弱。目前我市客运企业普遍采取承包方式经营，客运公司对驾驶人的安全教育管理不到位，经营者素质参差不齐，只注重经济效益，安全意识差、服务意识差。</w:t>
      </w:r>
    </w:p>
    <w:p>
      <w:pPr>
        <w:ind w:left="0" w:right="0" w:firstLine="560"/>
        <w:spacing w:before="450" w:after="450" w:line="312" w:lineRule="auto"/>
      </w:pPr>
      <w:r>
        <w:rPr>
          <w:rFonts w:ascii="宋体" w:hAnsi="宋体" w:eastAsia="宋体" w:cs="宋体"/>
          <w:color w:val="000"/>
          <w:sz w:val="28"/>
          <w:szCs w:val="28"/>
        </w:rPr>
        <w:t xml:space="preserve">（三）非法客运行为在一些地方屡禁不绝，似有愈打愈多的势头。</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按《**市道路运输应急管理机制创新年活动方案》组织开展活动，健全完善“反应快速、保障有力”的应急工作机制，编制20xx年度**市道路运输行业应急预案。圆满完成春运、防汛、节假日等各项道路运输应急保障工作。</w:t>
      </w:r>
    </w:p>
    <w:p>
      <w:pPr>
        <w:ind w:left="0" w:right="0" w:firstLine="560"/>
        <w:spacing w:before="450" w:after="450" w:line="312" w:lineRule="auto"/>
      </w:pPr>
      <w:r>
        <w:rPr>
          <w:rFonts w:ascii="宋体" w:hAnsi="宋体" w:eastAsia="宋体" w:cs="宋体"/>
          <w:color w:val="000"/>
          <w:sz w:val="28"/>
          <w:szCs w:val="28"/>
        </w:rPr>
        <w:t xml:space="preserve">2、认真开展道路运输安全活动。开展“安全生产月”活动，加强安全生产的宣传力度，广泛宣传安全生产的必要性和重要性。履行“三关一监督”职责，遏制重特大道路运输安全事故。</w:t>
      </w:r>
    </w:p>
    <w:p>
      <w:pPr>
        <w:ind w:left="0" w:right="0" w:firstLine="560"/>
        <w:spacing w:before="450" w:after="450" w:line="312" w:lineRule="auto"/>
      </w:pPr>
      <w:r>
        <w:rPr>
          <w:rFonts w:ascii="宋体" w:hAnsi="宋体" w:eastAsia="宋体" w:cs="宋体"/>
          <w:color w:val="000"/>
          <w:sz w:val="28"/>
          <w:szCs w:val="28"/>
        </w:rPr>
        <w:t xml:space="preserve">3、定期组织开展安全隐患排查整治活动。对客运站及运输企业安全管理机构设置、安全管理人员配备、安全生产制度建立、安全设施配备、安全目标责任落实等方面进行全方位排查。</w:t>
      </w:r>
    </w:p>
    <w:p>
      <w:pPr>
        <w:ind w:left="0" w:right="0" w:firstLine="560"/>
        <w:spacing w:before="450" w:after="450" w:line="312" w:lineRule="auto"/>
      </w:pPr>
      <w:r>
        <w:rPr>
          <w:rFonts w:ascii="宋体" w:hAnsi="宋体" w:eastAsia="宋体" w:cs="宋体"/>
          <w:color w:val="000"/>
          <w:sz w:val="28"/>
          <w:szCs w:val="28"/>
        </w:rPr>
        <w:t xml:space="preserve">4、继续推广应用营运车辆GPS车辆定位管理系统，力争GPS终端使用率、完好率达到80%，落实企业对车辆GPS动态监控的主体责任及24小值班制度。</w:t>
      </w:r>
    </w:p>
    <w:p>
      <w:pPr>
        <w:ind w:left="0" w:right="0" w:firstLine="560"/>
        <w:spacing w:before="450" w:after="450" w:line="312" w:lineRule="auto"/>
      </w:pPr>
      <w:r>
        <w:rPr>
          <w:rFonts w:ascii="宋体" w:hAnsi="宋体" w:eastAsia="宋体" w:cs="宋体"/>
          <w:color w:val="000"/>
          <w:sz w:val="28"/>
          <w:szCs w:val="28"/>
        </w:rPr>
        <w:t xml:space="preserve">5、做好客运线路和运力的调配工作，把好营运客车新增、更新车辆的市场准入关，调整和优化班线结构及运力结构。</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运管客运科室工作总结范文5</w:t>
      </w:r>
    </w:p>
    <w:p>
      <w:pPr>
        <w:ind w:left="0" w:right="0" w:firstLine="560"/>
        <w:spacing w:before="450" w:after="450" w:line="312" w:lineRule="auto"/>
      </w:pPr>
      <w:r>
        <w:rPr>
          <w:rFonts w:ascii="宋体" w:hAnsi="宋体" w:eastAsia="宋体" w:cs="宋体"/>
          <w:color w:val="000"/>
          <w:sz w:val="28"/>
          <w:szCs w:val="28"/>
        </w:rPr>
        <w:t xml:space="preserve">20xx年在省港航管理局和xx市“春运办”的领导下，按照“以客为主、科学组织、协调配合、安全有序”的原则，以“平安春运”为主题，全力以赴做好春运期间旅客和重点物资的运输，突出重点、狠抓落实、强化监管、热心服务，圆满完成了20xx年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&gt;一、春运工作完成基本情况</w:t>
      </w:r>
    </w:p>
    <w:p>
      <w:pPr>
        <w:ind w:left="0" w:right="0" w:firstLine="560"/>
        <w:spacing w:before="450" w:after="450" w:line="312" w:lineRule="auto"/>
      </w:pPr>
      <w:r>
        <w:rPr>
          <w:rFonts w:ascii="宋体" w:hAnsi="宋体" w:eastAsia="宋体" w:cs="宋体"/>
          <w:color w:val="000"/>
          <w:sz w:val="28"/>
          <w:szCs w:val="28"/>
        </w:rPr>
        <w:t xml:space="preserve">在为期40天的20xx年春运期间，我市共完成客运量万人次，周转量万人公里，分别为去年同期的和 %，20xx年春运温州航区投入春运客船23艘、6054客位。其中沿海完成客运量万人次，周转量万人公里，分别为去年同期的 % 和 %，沿海投入春运的客船10艘，1134客位。</w:t>
      </w:r>
    </w:p>
    <w:p>
      <w:pPr>
        <w:ind w:left="0" w:right="0" w:firstLine="560"/>
        <w:spacing w:before="450" w:after="450" w:line="312" w:lineRule="auto"/>
      </w:pPr>
      <w:r>
        <w:rPr>
          <w:rFonts w:ascii="宋体" w:hAnsi="宋体" w:eastAsia="宋体" w:cs="宋体"/>
          <w:color w:val="000"/>
          <w:sz w:val="28"/>
          <w:szCs w:val="28"/>
        </w:rPr>
        <w:t xml:space="preserve">营业性渡口共完成渡运量万人次，周转量万人公里，分别为去年同期的 %和；车渡船完成车运量万辆，周转量万辆公里，均为去年同期的％。投入营业性渡船13艘、4920客位，车渡船5艘、60车位。</w:t>
      </w:r>
    </w:p>
    <w:p>
      <w:pPr>
        <w:ind w:left="0" w:right="0" w:firstLine="560"/>
        <w:spacing w:before="450" w:after="450" w:line="312" w:lineRule="auto"/>
      </w:pPr>
      <w:r>
        <w:rPr>
          <w:rFonts w:ascii="宋体" w:hAnsi="宋体" w:eastAsia="宋体" w:cs="宋体"/>
          <w:color w:val="000"/>
          <w:sz w:val="28"/>
          <w:szCs w:val="28"/>
        </w:rPr>
        <w:t xml:space="preserve">&gt;二、领导重视，严格落实责任</w:t>
      </w:r>
    </w:p>
    <w:p>
      <w:pPr>
        <w:ind w:left="0" w:right="0" w:firstLine="560"/>
        <w:spacing w:before="450" w:after="450" w:line="312" w:lineRule="auto"/>
      </w:pPr>
      <w:r>
        <w:rPr>
          <w:rFonts w:ascii="宋体" w:hAnsi="宋体" w:eastAsia="宋体" w:cs="宋体"/>
          <w:color w:val="000"/>
          <w:sz w:val="28"/>
          <w:szCs w:val="28"/>
        </w:rPr>
        <w:t xml:space="preserve">我们分析了20xx年春运工作的新情况、新特点，切实加强领导，在春运前深入调查研究客流预测情况并及时掌握高峰期的变化，安排充足的运力和保证良好的船舶技术状态。下发了《关于做好xx市20xx年度春运客流及运力安排调查工作的通知》（温港航便函〔20xx〕99号）、《关于认真做好20xx年水路春运工作的通知》（温港航〔20xx〕11号）、《关于做好20xx年全市渡口春运安全管理工作的通知》（温渡安办〔20xx〕1号）等有关文件，并召集各县（市）港航局、市区分局、各县（市、区）渡口办、各水路客运企业与客运站的负责人召开了全市的水路、渡口春运工作部署会议，对全市水路、渡口春运工作进行了全面的动员与安排。</w:t>
      </w:r>
    </w:p>
    <w:p>
      <w:pPr>
        <w:ind w:left="0" w:right="0" w:firstLine="560"/>
        <w:spacing w:before="450" w:after="450" w:line="312" w:lineRule="auto"/>
      </w:pPr>
      <w:r>
        <w:rPr>
          <w:rFonts w:ascii="宋体" w:hAnsi="宋体" w:eastAsia="宋体" w:cs="宋体"/>
          <w:color w:val="000"/>
          <w:sz w:val="28"/>
          <w:szCs w:val="28"/>
        </w:rPr>
        <w:t xml:space="preserve">同时，成立了以黄定恩局长为组长、夏鸣副局长为副组长，各相关处室负责人参与的20xx年春运工作领导小组，春运工作领导小组办公室设在局运管处，具体负责全市水路春运的组织、指导、协调等工作。各县（市）港航局、市区分局、各县（市、区）渡口办也建立了春运工作领导小组，确定了春运工作的具体工作部门与人员，并加强了对辖区水运企业、港埠企业、渡口春运工作的领导，督促港航企业、渡口建立健全春运工作机构、落实春运工作的具体人员，做到制度层层落实，责任细化到人，从而使xx市水路春运工作全面开展。</w:t>
      </w:r>
    </w:p>
    <w:p>
      <w:pPr>
        <w:ind w:left="0" w:right="0" w:firstLine="560"/>
        <w:spacing w:before="450" w:after="450" w:line="312" w:lineRule="auto"/>
      </w:pPr>
      <w:r>
        <w:rPr>
          <w:rFonts w:ascii="宋体" w:hAnsi="宋体" w:eastAsia="宋体" w:cs="宋体"/>
          <w:color w:val="000"/>
          <w:sz w:val="28"/>
          <w:szCs w:val="28"/>
        </w:rPr>
        <w:t xml:space="preserve">&gt;三、加强督查，狠抓安全管理</w:t>
      </w:r>
    </w:p>
    <w:p>
      <w:pPr>
        <w:ind w:left="0" w:right="0" w:firstLine="560"/>
        <w:spacing w:before="450" w:after="450" w:line="312" w:lineRule="auto"/>
      </w:pPr>
      <w:r>
        <w:rPr>
          <w:rFonts w:ascii="宋体" w:hAnsi="宋体" w:eastAsia="宋体" w:cs="宋体"/>
          <w:color w:val="000"/>
          <w:sz w:val="28"/>
          <w:szCs w:val="28"/>
        </w:rPr>
        <w:t xml:space="preserve">认真贯彻落实上级部门对春运的有关政策、要求，加强了现场的管理和行业的安全监管。春运期间，全市港航系统、渡口共出动检查63次，其中出车112辆次，出艇18艘次，参加现场督查人员298人次，检查港航企业、渡口35家，检查客（渡）运船舶192艘次。</w:t>
      </w:r>
    </w:p>
    <w:p>
      <w:pPr>
        <w:ind w:left="0" w:right="0" w:firstLine="560"/>
        <w:spacing w:before="450" w:after="450" w:line="312" w:lineRule="auto"/>
      </w:pPr>
      <w:r>
        <w:rPr>
          <w:rFonts w:ascii="宋体" w:hAnsi="宋体" w:eastAsia="宋体" w:cs="宋体"/>
          <w:color w:val="000"/>
          <w:sz w:val="28"/>
          <w:szCs w:val="28"/>
        </w:rPr>
        <w:t xml:space="preserve">由于今年雨雪冰冻等恶劣天气较为频繁，对春运工作造成了较大的影响，我们下发了《转发关于切实做好春运和两会期间交通运输安保工作的通知》（温港航便函〔20xx〕16号）、《转发关于进一步做好应对当前恶劣天气工作等文件的紧急通知》（温港航便函〔20xx〕19号）等文件，要求各单位按照通知精神做好辖区的水路春运工作。同时，我们还在春运开始的\'前夕，由局领导带队组成四个春运工作督查小组，对各县（市、区）水路春运工作进行了现场督察，重点检查了水路客运企业管理人员、组织机构是否到位，安全管理制度是否建全、是否落实；客（渡）船是否适航，船员是否适任，有关船舶证书是否齐全，安全管理责任是否落实等情况。通过检查，我们发现乡镇渡口春运工作中存在着个别渡埠淤泥严重，且杂物众多，严重影响旅客的通行；一些三无船舶参加渡运；部分滚装渡口秩序管理混乱，渡运车辆超载严重；一些渡口管理人员没有佩戴明显标志，不利于现场管理；个别乡镇渡口渡管员没有到位等现象。为此，我们专门下发了《关于进一步加强全市渡口安全工作的通知》（温渡安办〔20xx〕3号），要求各县（市、区）渡口办根据通知精神，对辖区渡口再一次开展安全检查，对存在安全隐患要加大力度立即进行整改，该停渡的渡口坚决予以停渡，该停运的渡船坚决予以停运，坚决杜绝危害渡运安全行为的再次发生。我们还对安全隐患严重的渡埠下发了整改通知书，要求整改后再开展渡运。同时，将渡运车辆超载情况通报给海事部门，建议海事部门严加管理。</w:t>
      </w:r>
    </w:p>
    <w:p>
      <w:pPr>
        <w:ind w:left="0" w:right="0" w:firstLine="560"/>
        <w:spacing w:before="450" w:after="450" w:line="312" w:lineRule="auto"/>
      </w:pPr>
      <w:r>
        <w:rPr>
          <w:rFonts w:ascii="宋体" w:hAnsi="宋体" w:eastAsia="宋体" w:cs="宋体"/>
          <w:color w:val="000"/>
          <w:sz w:val="28"/>
          <w:szCs w:val="28"/>
        </w:rPr>
        <w:t xml:space="preserve">洞头港航局多次专门组织人员到大门镇、鹿西乡对参加春运的客运企业、客船、码头、航道进行安全大检查。春运期间该局还根据县委、县政府的要求，组织辖区的海事、海洋与渔业、边防等单位，出动管理艇开展编队巡查，全面清除了航道内的渔网等碍航物，保证了客运船舶的安全和有序运行，得到旅客的一致好评。</w:t>
      </w:r>
    </w:p>
    <w:p>
      <w:pPr>
        <w:ind w:left="0" w:right="0" w:firstLine="560"/>
        <w:spacing w:before="450" w:after="450" w:line="312" w:lineRule="auto"/>
      </w:pPr>
      <w:r>
        <w:rPr>
          <w:rFonts w:ascii="宋体" w:hAnsi="宋体" w:eastAsia="宋体" w:cs="宋体"/>
          <w:color w:val="000"/>
          <w:sz w:val="28"/>
          <w:szCs w:val="28"/>
        </w:rPr>
        <w:t xml:space="preserve">永嘉港航局在春运第一天，全局骨干整装持证，按片分赴五大渡口，不但对每艘客渡船进行检查，还利用有关特大事故为题材与船员进行面对面的宣传，使每位船员时时提高警惕，按章、按程序操纵船舶，并及时解决公司、船员及旅客的疑难问题。</w:t>
      </w:r>
    </w:p>
    <w:p>
      <w:pPr>
        <w:ind w:left="0" w:right="0" w:firstLine="560"/>
        <w:spacing w:before="450" w:after="450" w:line="312" w:lineRule="auto"/>
      </w:pPr>
      <w:r>
        <w:rPr>
          <w:rFonts w:ascii="宋体" w:hAnsi="宋体" w:eastAsia="宋体" w:cs="宋体"/>
          <w:color w:val="000"/>
          <w:sz w:val="28"/>
          <w:szCs w:val="28"/>
        </w:rPr>
        <w:t xml:space="preserve">&gt;四、各方共同努力，确保春运有序畅通</w:t>
      </w:r>
    </w:p>
    <w:p>
      <w:pPr>
        <w:ind w:left="0" w:right="0" w:firstLine="560"/>
        <w:spacing w:before="450" w:after="450" w:line="312" w:lineRule="auto"/>
      </w:pPr>
      <w:r>
        <w:rPr>
          <w:rFonts w:ascii="宋体" w:hAnsi="宋体" w:eastAsia="宋体" w:cs="宋体"/>
          <w:color w:val="000"/>
          <w:sz w:val="28"/>
          <w:szCs w:val="28"/>
        </w:rPr>
        <w:t xml:space="preserve">为了保证全市水路春运工作的畅通有序，港航系统、渡口的干部职工多方努力，做到心为旅客所想、情为旅客所系，全力以赴的投入到春运工作中去。</w:t>
      </w:r>
    </w:p>
    <w:p>
      <w:pPr>
        <w:ind w:left="0" w:right="0" w:firstLine="560"/>
        <w:spacing w:before="450" w:after="450" w:line="312" w:lineRule="auto"/>
      </w:pPr>
      <w:r>
        <w:rPr>
          <w:rFonts w:ascii="宋体" w:hAnsi="宋体" w:eastAsia="宋体" w:cs="宋体"/>
          <w:color w:val="000"/>
          <w:sz w:val="28"/>
          <w:szCs w:val="28"/>
        </w:rPr>
        <w:t xml:space="preserve">乐清港航局在春运期间积极开展春运宣传和安全督查工作，在主要场所悬挂醒目横幅6条，出动检查人员50人次，检查企业8家次，开展航道巡查6次。他们针对农历十二月二十九至正月初五南塘东山渡口码头客流量很大的情况，派出专人会同公安、交通、海事等单位，放弃休息时间，协同当地政府做好了南塘东山渡口码头的秩序管理工作，确保了安全无事故。</w:t>
      </w:r>
    </w:p>
    <w:p>
      <w:pPr>
        <w:ind w:left="0" w:right="0" w:firstLine="560"/>
        <w:spacing w:before="450" w:after="450" w:line="312" w:lineRule="auto"/>
      </w:pPr>
      <w:r>
        <w:rPr>
          <w:rFonts w:ascii="宋体" w:hAnsi="宋体" w:eastAsia="宋体" w:cs="宋体"/>
          <w:color w:val="000"/>
          <w:sz w:val="28"/>
          <w:szCs w:val="28"/>
        </w:rPr>
        <w:t xml:space="preserve">鳌江至南麂客运航线春运期间游客稀少岛民增多，冬天寒流大风多，客运航班安排历来是一大难题。为了使南麂岛民、驻岛部队及有关单位工作人员的日常出行和生产生活物资运输的方便，平阳港航局于2月24日和鳌江客运站、客船企业及客船负责人，对春节前后三个星期的航班进行协调安排，同时要求春节期间必需保持2艘客船的运力，随时听用调度，并将安排好的航班及时在鳌江客运站与南麂客运站向社会公布，使岛民和驻岛工作人员及早作出安排，及时返回到目的地欢度春节。</w:t>
      </w:r>
    </w:p>
    <w:p>
      <w:pPr>
        <w:ind w:left="0" w:right="0" w:firstLine="560"/>
        <w:spacing w:before="450" w:after="450" w:line="312" w:lineRule="auto"/>
      </w:pPr>
      <w:r>
        <w:rPr>
          <w:rFonts w:ascii="宋体" w:hAnsi="宋体" w:eastAsia="宋体" w:cs="宋体"/>
          <w:color w:val="000"/>
          <w:sz w:val="28"/>
          <w:szCs w:val="28"/>
        </w:rPr>
        <w:t xml:space="preserve">温州航区的沿海客流重点在洞头大门至乐清黄华这条客运航线上，为春运高峰期及时调整航班时间，洞头港航局随时主动和当地政府联系，争取他们的支持和理解，同心协力，确保乡镇客运安全畅通。大门港航管理所的工作人员在春运高峰期间经常放弃休息时间坚守工作岗位，维护了客运秩序。xx县沿海客货运公司利用大门镇现有码头泊位，及时疏运在港旅客，在做好优质文明服务的同时，最大限度地为旅客创造一个平安出行的优良环境,保证旅客走得了、走得好、走得愉快。</w:t>
      </w:r>
    </w:p>
    <w:p>
      <w:pPr>
        <w:ind w:left="0" w:right="0" w:firstLine="560"/>
        <w:spacing w:before="450" w:after="450" w:line="312" w:lineRule="auto"/>
      </w:pPr>
      <w:r>
        <w:rPr>
          <w:rFonts w:ascii="宋体" w:hAnsi="宋体" w:eastAsia="宋体" w:cs="宋体"/>
          <w:color w:val="000"/>
          <w:sz w:val="28"/>
          <w:szCs w:val="28"/>
        </w:rPr>
        <w:t xml:space="preserve">春运期间，我们在做好旅客运输的同时，也加强了对电煤等重点物资运输任务的指导，确保及时疏运。温州港引航站克服人手少，时间紧的困难，放弃春节的休息时间，及时安排引航员上船服务，及时引领外轮进出港。40天内引航站共安全引领船舶38艘次，其中超大型船舶5艘次。2月6日，为了满足港口生产的需要，在温州气象台预报风力８级，阵风９～１０级，海上风大浪高的情况下，该站经过技术研讨，并对安全进行充分论证的前提下，制定出详细的引航方案，派出二名优秀引航员，克服种种困难，引领大型船舶“德兴轮”安全出港。2月9日除夕之日，引航站还根据引航申请，专门安排引航员引领了大型船舶“ns yakutia”轮安全靠泊状元岙码头和液化气船“seoul gas”驶离小门岛码头。温州港集团所属的状元岙、龙湾等码头的工作人员做好了物资装卸、仓储与铁路发运的衔接工作，特别是保证了电煤的正常供给。期间，共完成煤炭等重点物资的水铁联运万吨，10168辆火车皮，完成集装箱37360teu，确保了全市重点物资的及时疏运。</w:t>
      </w:r>
    </w:p>
    <w:p>
      <w:pPr>
        <w:ind w:left="0" w:right="0" w:firstLine="560"/>
        <w:spacing w:before="450" w:after="450" w:line="312" w:lineRule="auto"/>
      </w:pPr>
      <w:r>
        <w:rPr>
          <w:rFonts w:ascii="宋体" w:hAnsi="宋体" w:eastAsia="宋体" w:cs="宋体"/>
          <w:color w:val="000"/>
          <w:sz w:val="28"/>
          <w:szCs w:val="28"/>
        </w:rPr>
        <w:t xml:space="preserve">&gt;五、加强文明建设，及时信息报送</w:t>
      </w:r>
    </w:p>
    <w:p>
      <w:pPr>
        <w:ind w:left="0" w:right="0" w:firstLine="560"/>
        <w:spacing w:before="450" w:after="450" w:line="312" w:lineRule="auto"/>
      </w:pPr>
      <w:r>
        <w:rPr>
          <w:rFonts w:ascii="宋体" w:hAnsi="宋体" w:eastAsia="宋体" w:cs="宋体"/>
          <w:color w:val="000"/>
          <w:sz w:val="28"/>
          <w:szCs w:val="28"/>
        </w:rPr>
        <w:t xml:space="preserve">春运期间，我们要求各水路客运企业与客运站的工作人员做到热情服务，为旅客排忧解难，并要求有关船、站争创文明优质标兵，努力推动春运优质文明服务工作，把优质服务工作与创建文明站船活动紧密结合起来，认真推行以客运服务质量标准化、服务管理规范化、服务过程化为内容的“三化”目标管理。在春运期间各客运站、客船、渡船没有发生不文明的经营行为，保障旅客了舒适出行的要求。</w:t>
      </w:r>
    </w:p>
    <w:p>
      <w:pPr>
        <w:ind w:left="0" w:right="0" w:firstLine="560"/>
        <w:spacing w:before="450" w:after="450" w:line="312" w:lineRule="auto"/>
      </w:pPr>
      <w:r>
        <w:rPr>
          <w:rFonts w:ascii="宋体" w:hAnsi="宋体" w:eastAsia="宋体" w:cs="宋体"/>
          <w:color w:val="000"/>
          <w:sz w:val="28"/>
          <w:szCs w:val="28"/>
        </w:rPr>
        <w:t xml:space="preserve">为了保证春运日常工作的正常运行，我们专门落实春运40天值班制度和24小时值班电话，密切掌握春运动态，每日及时收集春运有关情况，按时逐级汇报。特别在春节恶劣天气期间，我们根据省局的要求，做到春运信息每日两报，为春运动态提供了重要的分析依据，确保了春运信息的及时、准确、规范。整个春运期间，xx市的水上运输工作做到安全无事故，为开创20xx年安全管理工作新局面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运管客运科室工作总结范文6</w:t>
      </w:r>
    </w:p>
    <w:p>
      <w:pPr>
        <w:ind w:left="0" w:right="0" w:firstLine="560"/>
        <w:spacing w:before="450" w:after="450" w:line="312" w:lineRule="auto"/>
      </w:pPr>
      <w:r>
        <w:rPr>
          <w:rFonts w:ascii="宋体" w:hAnsi="宋体" w:eastAsia="宋体" w:cs="宋体"/>
          <w:color w:val="000"/>
          <w:sz w:val="28"/>
          <w:szCs w:val="28"/>
        </w:rPr>
        <w:t xml:space="preserve">一、20____年工作完成情况</w:t>
      </w:r>
    </w:p>
    <w:p>
      <w:pPr>
        <w:ind w:left="0" w:right="0" w:firstLine="560"/>
        <w:spacing w:before="450" w:after="450" w:line="312" w:lineRule="auto"/>
      </w:pPr>
      <w:r>
        <w:rPr>
          <w:rFonts w:ascii="宋体" w:hAnsi="宋体" w:eastAsia="宋体" w:cs="宋体"/>
          <w:color w:val="000"/>
          <w:sz w:val="28"/>
          <w:szCs w:val="28"/>
        </w:rPr>
        <w:t xml:space="preserve">20____年1—10月，按照县交通局和市运管处给我所下达的目标任务，对照检查，现将完成情况汇报如下：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_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加强道路运输从业人员的教育培训工作，实行安全生产资格准入制度，20____年新办出租车服务证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⑵进一步加强我县客运市场监管管理工作，督促企业建立健全各项管理制度和基础档案，继续规范和完善了客运车辆的技术档案和管理档案，认真组织客运企业进行了20_年度质量信誉考核。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⑶加强道路运输从业人员的教育培训工作，实行安全生产资格准入制度，截止目前，办安全管理人员培训班一期，培训人员60人，20____年新办出租车服务证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____县道路旅客运输市场的管理，依据《_道路运输条例》等相关法律法规制定了《____县道路旅客运输单车质量信誉考核实施办法(试行)》，并根据《____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⑹为进一步提升景区品牌形象，打造第三空间，完善其配套功能，认真贯彻落实我县提出的旅游兴县、经济强县的指导思想，我县开行了____至白马关倒湾古镇、____至万福寺旅游线路，共投放客运车辆4辆。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 ，建立健全货运车辆的基础管理台帐，督促企业建立健全并落实各项管理制度，严格按照相关法律法规完成了8家危险品运输企业20_年度的质量信誉考评工作。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 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⑸按照市运管处《关于在全市范围开展道路危险货物运输专项整治工作的通知》(德市运函〔20____〕字第79号)文件精神，认真开展我县道路危险货物运输专项整治工作。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 “二维”合格证行为。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情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运管客运科室工作总结范文7</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20xx年春运工作，从2月4日起至3月16日止，共40天。春运期间，我站积极发挥作为一个_门职责，统一安排人员进行强化治理、检查、指导工作，为群众出行提供极大的便利，保障了春运工作顺利有力开展。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运管客运科室工作总结范文8</w:t>
      </w:r>
    </w:p>
    <w:p>
      <w:pPr>
        <w:ind w:left="0" w:right="0" w:firstLine="560"/>
        <w:spacing w:before="450" w:after="450" w:line="312" w:lineRule="auto"/>
      </w:pPr>
      <w:r>
        <w:rPr>
          <w:rFonts w:ascii="宋体" w:hAnsi="宋体" w:eastAsia="宋体" w:cs="宋体"/>
          <w:color w:val="000"/>
          <w:sz w:val="28"/>
          <w:szCs w:val="28"/>
        </w:rPr>
        <w:t xml:space="preserve">今年是辽宁大学建校史上取得飞跃性成果的一年，围绕着全校改革的进一步深化，如何改善学校的办学环境和办学条件，使辽宁大学走向新的辉煌，这一学期我们后勤工作处在校党委和行政的正确领导和英明决策下，做了大量艰苦的努力和工作。计划管理科也在学校的中心工作中付出了艰辛的劳动，做出了贡献，得到了锻炼。</w:t>
      </w:r>
    </w:p>
    <w:p>
      <w:pPr>
        <w:ind w:left="0" w:right="0" w:firstLine="560"/>
        <w:spacing w:before="450" w:after="450" w:line="312" w:lineRule="auto"/>
      </w:pPr>
      <w:r>
        <w:rPr>
          <w:rFonts w:ascii="宋体" w:hAnsi="宋体" w:eastAsia="宋体" w:cs="宋体"/>
          <w:color w:val="000"/>
          <w:sz w:val="28"/>
          <w:szCs w:val="28"/>
        </w:rPr>
        <w:t xml:space="preserve">&gt;一、 深化后勤改革，加强规范化、科学化管理</w:t>
      </w:r>
    </w:p>
    <w:p>
      <w:pPr>
        <w:ind w:left="0" w:right="0" w:firstLine="560"/>
        <w:spacing w:before="450" w:after="450" w:line="312" w:lineRule="auto"/>
      </w:pPr>
      <w:r>
        <w:rPr>
          <w:rFonts w:ascii="宋体" w:hAnsi="宋体" w:eastAsia="宋体" w:cs="宋体"/>
          <w:color w:val="000"/>
          <w:sz w:val="28"/>
          <w:szCs w:val="28"/>
        </w:rPr>
        <w:t xml:space="preserve">这学期开始我们根据计划管理科的工作职能和学校及后勤工作处的中心工作，我们再一次强调了“深化改革、科学管理、优质服务、顾全大局、团结协作”的精神，认真执行科里的各项规章制度，人尽其责，加强了全科各项工作管理的规范化和科学化。在科里实现了办公现代化、管理科学化、工作程序化。</w:t>
      </w:r>
    </w:p>
    <w:p>
      <w:pPr>
        <w:ind w:left="0" w:right="0" w:firstLine="560"/>
        <w:spacing w:before="450" w:after="450" w:line="312" w:lineRule="auto"/>
      </w:pPr>
      <w:r>
        <w:rPr>
          <w:rFonts w:ascii="宋体" w:hAnsi="宋体" w:eastAsia="宋体" w:cs="宋体"/>
          <w:color w:val="000"/>
          <w:sz w:val="28"/>
          <w:szCs w:val="28"/>
        </w:rPr>
        <w:t xml:space="preserve">工作报告、报表、计划及一些基础数据和全年预、结算审核数据的统计资料输入了电脑，使工作效率得到了极大提高，为今后的工作打下了坚实的管理基础。同时我们以改革为契机，强调人员的一职多能，由于我科人员少任务重且涉及很多技术专业，这就要求我们每一个人都能跨专业去完成领导交办的各项任务，在科里掀起了专业技术学习的热潮，除了学习本专业的技术知识外，还对其他专业的技术知识进行学习和了解。</w:t>
      </w:r>
    </w:p>
    <w:p>
      <w:pPr>
        <w:ind w:left="0" w:right="0" w:firstLine="560"/>
        <w:spacing w:before="450" w:after="450" w:line="312" w:lineRule="auto"/>
      </w:pPr>
      <w:r>
        <w:rPr>
          <w:rFonts w:ascii="宋体" w:hAnsi="宋体" w:eastAsia="宋体" w:cs="宋体"/>
          <w:color w:val="000"/>
          <w:sz w:val="28"/>
          <w:szCs w:val="28"/>
        </w:rPr>
        <w:t xml:space="preserve">现在我们每一个人都掌握了两门或两门以上的专业技术知识，一人担任几项工作任务，都能完成的很好，实践证明，计划科的每一项工作都能够顺利完成，都是科里的同志团结协作、互相补位的成果。通过以上强化管理、深化改革，调动了全科人员的积极性，使工作效率大大提高，消除了过去的人浮于事的现象，树立了后勤维修工作的新形象。</w:t>
      </w:r>
    </w:p>
    <w:p>
      <w:pPr>
        <w:ind w:left="0" w:right="0" w:firstLine="560"/>
        <w:spacing w:before="450" w:after="450" w:line="312" w:lineRule="auto"/>
      </w:pPr>
      <w:r>
        <w:rPr>
          <w:rFonts w:ascii="宋体" w:hAnsi="宋体" w:eastAsia="宋体" w:cs="宋体"/>
          <w:color w:val="000"/>
          <w:sz w:val="28"/>
          <w:szCs w:val="28"/>
        </w:rPr>
        <w:t xml:space="preserve">&gt;二、 做好本年度采暖前的准备工作，保证今冬供暖</w:t>
      </w:r>
    </w:p>
    <w:p>
      <w:pPr>
        <w:ind w:left="0" w:right="0" w:firstLine="560"/>
        <w:spacing w:before="450" w:after="450" w:line="312" w:lineRule="auto"/>
      </w:pPr>
      <w:r>
        <w:rPr>
          <w:rFonts w:ascii="宋体" w:hAnsi="宋体" w:eastAsia="宋体" w:cs="宋体"/>
          <w:color w:val="000"/>
          <w:sz w:val="28"/>
          <w:szCs w:val="28"/>
        </w:rPr>
        <w:t xml:space="preserve">由于辽宁大学的采暖设施年久失修，严重影响了供暖效果，虽然近几年采暖外管网有所改善，但由于历史欠帐太多给我们的采暖和防寒工作带来了很大的困难，在处领导的正确指导下，今年我们对全校四台6吨锅炉和两台2吨锅炉进行了大修，为做好今年的供暖工作打下了坚实的基础。</w:t>
      </w:r>
    </w:p>
    <w:p>
      <w:pPr>
        <w:ind w:left="0" w:right="0" w:firstLine="560"/>
        <w:spacing w:before="450" w:after="450" w:line="312" w:lineRule="auto"/>
      </w:pPr>
      <w:r>
        <w:rPr>
          <w:rFonts w:ascii="宋体" w:hAnsi="宋体" w:eastAsia="宋体" w:cs="宋体"/>
          <w:color w:val="000"/>
          <w:sz w:val="28"/>
          <w:szCs w:val="28"/>
        </w:rPr>
        <w:t xml:space="preserve">供暖开始后，我们全科五位同志共同努力，互相配合，实行24小时值班制，不畏困难，出现问题及时处理，保证了教学、科研的正常进行，保证了师生员工生活的需要。</w:t>
      </w:r>
    </w:p>
    <w:p>
      <w:pPr>
        <w:ind w:left="0" w:right="0" w:firstLine="560"/>
        <w:spacing w:before="450" w:after="450" w:line="312" w:lineRule="auto"/>
      </w:pPr>
      <w:r>
        <w:rPr>
          <w:rFonts w:ascii="宋体" w:hAnsi="宋体" w:eastAsia="宋体" w:cs="宋体"/>
          <w:color w:val="000"/>
          <w:sz w:val="28"/>
          <w:szCs w:val="28"/>
        </w:rPr>
        <w:t xml:space="preserve">在采暖过程中我们还收集了大量的基础资料，为新一年度制定专项维修计划提供了科学的依据。在采暖用煤的验收和使用方面，我们也进行了严格的管理，虽然煤是通过学校招标委员会决定的，我们仍然严把质量关，进的每一车煤我们均派三人过秤并验收媒质，决没有以少充多、以次充好的现象发生。到目前为止，今年的供暖工作一切正常，且比去年效果好，受到师生员工的好评。</w:t>
      </w:r>
    </w:p>
    <w:p>
      <w:pPr>
        <w:ind w:left="0" w:right="0" w:firstLine="560"/>
        <w:spacing w:before="450" w:after="450" w:line="312" w:lineRule="auto"/>
      </w:pPr>
      <w:r>
        <w:rPr>
          <w:rFonts w:ascii="宋体" w:hAnsi="宋体" w:eastAsia="宋体" w:cs="宋体"/>
          <w:color w:val="000"/>
          <w:sz w:val="28"/>
          <w:szCs w:val="28"/>
        </w:rPr>
        <w:t xml:space="preserve">&gt;三、 科学地制定明年专项维修计划并报学校审批</w:t>
      </w:r>
    </w:p>
    <w:p>
      <w:pPr>
        <w:ind w:left="0" w:right="0" w:firstLine="560"/>
        <w:spacing w:before="450" w:after="450" w:line="312" w:lineRule="auto"/>
      </w:pPr>
      <w:r>
        <w:rPr>
          <w:rFonts w:ascii="宋体" w:hAnsi="宋体" w:eastAsia="宋体" w:cs="宋体"/>
          <w:color w:val="000"/>
          <w:sz w:val="28"/>
          <w:szCs w:val="28"/>
        </w:rPr>
        <w:t xml:space="preserve">近几年学校对校园基础设施投入的较大，使师生员工的 学习和生活环境得到了很大的改善，但由于基础较差，设备陈旧等原因，依然存在很多的问题。这些问题直接影响到教学、科研和师生员工的生活的正常进行，而且明年仍然面临着高校后勤体制的深化改革和扩大招生的局面，经费紧、困难多，根据学校的要求，在制定明年专项维修计划时，主要依据以下原则：</w:t>
      </w:r>
    </w:p>
    <w:p>
      <w:pPr>
        <w:ind w:left="0" w:right="0" w:firstLine="560"/>
        <w:spacing w:before="450" w:after="450" w:line="312" w:lineRule="auto"/>
      </w:pPr>
      <w:r>
        <w:rPr>
          <w:rFonts w:ascii="宋体" w:hAnsi="宋体" w:eastAsia="宋体" w:cs="宋体"/>
          <w:color w:val="000"/>
          <w:sz w:val="28"/>
          <w:szCs w:val="28"/>
        </w:rPr>
        <w:t xml:space="preserve">&gt;一是重点保教学，保证扩大招生工作的需要；</w:t>
      </w:r>
    </w:p>
    <w:p>
      <w:pPr>
        <w:ind w:left="0" w:right="0" w:firstLine="560"/>
        <w:spacing w:before="450" w:after="450" w:line="312" w:lineRule="auto"/>
      </w:pPr>
      <w:r>
        <w:rPr>
          <w:rFonts w:ascii="宋体" w:hAnsi="宋体" w:eastAsia="宋体" w:cs="宋体"/>
          <w:color w:val="000"/>
          <w:sz w:val="28"/>
          <w:szCs w:val="28"/>
        </w:rPr>
        <w:t xml:space="preserve">&gt;二是重点保证学生生活的需要；</w:t>
      </w:r>
    </w:p>
    <w:p>
      <w:pPr>
        <w:ind w:left="0" w:right="0" w:firstLine="560"/>
        <w:spacing w:before="450" w:after="450" w:line="312" w:lineRule="auto"/>
      </w:pPr>
      <w:r>
        <w:rPr>
          <w:rFonts w:ascii="宋体" w:hAnsi="宋体" w:eastAsia="宋体" w:cs="宋体"/>
          <w:color w:val="000"/>
          <w:sz w:val="28"/>
          <w:szCs w:val="28"/>
        </w:rPr>
        <w:t xml:space="preserve">&gt;三是确保排险除患；四是保证采暖过冬。</w:t>
      </w:r>
    </w:p>
    <w:p>
      <w:pPr>
        <w:ind w:left="0" w:right="0" w:firstLine="560"/>
        <w:spacing w:before="450" w:after="450" w:line="312" w:lineRule="auto"/>
      </w:pPr>
      <w:r>
        <w:rPr>
          <w:rFonts w:ascii="宋体" w:hAnsi="宋体" w:eastAsia="宋体" w:cs="宋体"/>
          <w:color w:val="000"/>
          <w:sz w:val="28"/>
          <w:szCs w:val="28"/>
        </w:rPr>
        <w:t xml:space="preserve">根据以上指导思想，我们依据今年对学校各基础设施的使用情况和使用年限等情况，经过多次讨论研究，制定了二零零一年专项维修项目36项，经费情况为：土建小修20万元，新建加压泵站及储水池120万元，其他专项万元。其中包括锅炉维修八项，经费60万元；暖气管网维修五项，经费万元；上、下水维修六项，经费110万元；土建维修九项，经费万元；</w:t>
      </w:r>
    </w:p>
    <w:p>
      <w:pPr>
        <w:ind w:left="0" w:right="0" w:firstLine="560"/>
        <w:spacing w:before="450" w:after="450" w:line="312" w:lineRule="auto"/>
      </w:pPr>
      <w:r>
        <w:rPr>
          <w:rFonts w:ascii="宋体" w:hAnsi="宋体" w:eastAsia="宋体" w:cs="宋体"/>
          <w:color w:val="000"/>
          <w:sz w:val="28"/>
          <w:szCs w:val="28"/>
        </w:rPr>
        <w:t xml:space="preserve">电气维修三项，经费55万元；绿化二项，经费35万元；家具更换二项，经费90万元。此专项维修计划为我们全科和处领导经过多次研究，并根据今年的零修情况及学校目前的建筑物现状科学地提出来得，并上报学校审批，同时科学地编制了施工工序和施工日期，为明年的施工能够顺利进行并保证工程质量提前做好了准备工作。</w:t>
      </w:r>
    </w:p>
    <w:p>
      <w:pPr>
        <w:ind w:left="0" w:right="0" w:firstLine="560"/>
        <w:spacing w:before="450" w:after="450" w:line="312" w:lineRule="auto"/>
      </w:pPr>
      <w:r>
        <w:rPr>
          <w:rFonts w:ascii="宋体" w:hAnsi="宋体" w:eastAsia="宋体" w:cs="宋体"/>
          <w:color w:val="000"/>
          <w:sz w:val="28"/>
          <w:szCs w:val="28"/>
        </w:rPr>
        <w:t xml:space="preserve">&gt;四、 结合校园建设，顺利完成了今年专项及增项工程任务</w:t>
      </w:r>
    </w:p>
    <w:p>
      <w:pPr>
        <w:ind w:left="0" w:right="0" w:firstLine="560"/>
        <w:spacing w:before="450" w:after="450" w:line="312" w:lineRule="auto"/>
      </w:pPr>
      <w:r>
        <w:rPr>
          <w:rFonts w:ascii="宋体" w:hAnsi="宋体" w:eastAsia="宋体" w:cs="宋体"/>
          <w:color w:val="000"/>
          <w:sz w:val="28"/>
          <w:szCs w:val="28"/>
        </w:rPr>
        <w:t xml:space="preserve">为了辽大发展的需要，按照学校党委指示，在实施今年专项之外新增了37项工程，我们对每一项工程都做了详细的概算供领导参考，并积极组织实施。今年我们共完成了大、中、小修工程90项，虽然时间紧、任务重、人员少，但我们对每一项工程都进行了科学化管理，认真检查施工质量，均按学校的要求保质保量地完成了任务。</w:t>
      </w:r>
    </w:p>
    <w:p>
      <w:pPr>
        <w:ind w:left="0" w:right="0" w:firstLine="560"/>
        <w:spacing w:before="450" w:after="450" w:line="312" w:lineRule="auto"/>
      </w:pPr>
      <w:r>
        <w:rPr>
          <w:rFonts w:ascii="宋体" w:hAnsi="宋体" w:eastAsia="宋体" w:cs="宋体"/>
          <w:color w:val="000"/>
          <w:sz w:val="28"/>
          <w:szCs w:val="28"/>
        </w:rPr>
        <w:t xml:space="preserve">在菜窖拆除改建篮球场地工程中我们洒下了辛勤的汗水，在领导要求的时间内我们不分昼夜，顺利地完成了任务。</w:t>
      </w:r>
    </w:p>
    <w:p>
      <w:pPr>
        <w:ind w:left="0" w:right="0" w:firstLine="560"/>
        <w:spacing w:before="450" w:after="450" w:line="312" w:lineRule="auto"/>
      </w:pPr>
      <w:r>
        <w:rPr>
          <w:rFonts w:ascii="宋体" w:hAnsi="宋体" w:eastAsia="宋体" w:cs="宋体"/>
          <w:color w:val="000"/>
          <w:sz w:val="28"/>
          <w:szCs w:val="28"/>
        </w:rPr>
        <w:t xml:space="preserve">在慧星楼配楼五楼改造工程中我们历尽艰辛，这个项目着实给计划科出了一道难题，其中改造项目多、工种多，涉及两个施工队伍，数十人同时施工、交叉作业，困难可想而知。但计划科没有怨言，也没有被困难吓倒，我们妥善安排，认真布置，增派力量，全力以赴，日夜奋战，坚守岗位，发扬不怕疲劳连续作战的精神，冒酷暑战斗在第一线，工程安排的井井有条，保质保量地安排好每一道施工工序，成绩绯然，得到了领导的认可。</w:t>
      </w:r>
    </w:p>
    <w:p>
      <w:pPr>
        <w:ind w:left="0" w:right="0" w:firstLine="560"/>
        <w:spacing w:before="450" w:after="450" w:line="312" w:lineRule="auto"/>
      </w:pPr>
      <w:r>
        <w:rPr>
          <w:rFonts w:ascii="宋体" w:hAnsi="宋体" w:eastAsia="宋体" w:cs="宋体"/>
          <w:color w:val="000"/>
          <w:sz w:val="28"/>
          <w:szCs w:val="28"/>
        </w:rPr>
        <w:t xml:space="preserve">&gt;五、 顾全大局，配合基建完成配套设计</w:t>
      </w:r>
    </w:p>
    <w:p>
      <w:pPr>
        <w:ind w:left="0" w:right="0" w:firstLine="560"/>
        <w:spacing w:before="450" w:after="450" w:line="312" w:lineRule="auto"/>
      </w:pPr>
      <w:r>
        <w:rPr>
          <w:rFonts w:ascii="宋体" w:hAnsi="宋体" w:eastAsia="宋体" w:cs="宋体"/>
          <w:color w:val="000"/>
          <w:sz w:val="28"/>
          <w:szCs w:val="28"/>
        </w:rPr>
        <w:t xml:space="preserve">今年为迎接新生，满足扩大招生的.需要，学校新建了两栋学生宿舍，在新生入校之前必须交付使用，为了不影响工期，我们科积极配合基建部门搞好配套设计，提供了大量的技术资料和数据，并为他们提供了设计方案，为基建做好配套设计提供了科学依据和方便。</w:t>
      </w:r>
    </w:p>
    <w:p>
      <w:pPr>
        <w:ind w:left="0" w:right="0" w:firstLine="560"/>
        <w:spacing w:before="450" w:after="450" w:line="312" w:lineRule="auto"/>
      </w:pPr>
      <w:r>
        <w:rPr>
          <w:rFonts w:ascii="宋体" w:hAnsi="宋体" w:eastAsia="宋体" w:cs="宋体"/>
          <w:color w:val="000"/>
          <w:sz w:val="28"/>
          <w:szCs w:val="28"/>
        </w:rPr>
        <w:t xml:space="preserve">同时我们对学生十三舍进行了维修工作，对该舍门窗进行了彻底的检修并更换了门锁，对部分房间的墙壁进行了粉饰，对家具进行了彻底的维修和部分更换，同时对学生十七、十八、十九舍周围的环境卫生进行了彻底的清扫，解决了新生入校的住宿问题，同时使新生及学生家长感到了辽大除教学外其他各条件及整体形象均能使人满意，使新生满意，让家长放心。</w:t>
      </w:r>
    </w:p>
    <w:p>
      <w:pPr>
        <w:ind w:left="0" w:right="0" w:firstLine="560"/>
        <w:spacing w:before="450" w:after="450" w:line="312" w:lineRule="auto"/>
      </w:pPr>
      <w:r>
        <w:rPr>
          <w:rFonts w:ascii="宋体" w:hAnsi="宋体" w:eastAsia="宋体" w:cs="宋体"/>
          <w:color w:val="000"/>
          <w:sz w:val="28"/>
          <w:szCs w:val="28"/>
        </w:rPr>
        <w:t xml:space="preserve">&gt;六、 少花钱、多办事，严把预、结算审核关</w:t>
      </w:r>
    </w:p>
    <w:p>
      <w:pPr>
        <w:ind w:left="0" w:right="0" w:firstLine="560"/>
        <w:spacing w:before="450" w:after="450" w:line="312" w:lineRule="auto"/>
      </w:pPr>
      <w:r>
        <w:rPr>
          <w:rFonts w:ascii="宋体" w:hAnsi="宋体" w:eastAsia="宋体" w:cs="宋体"/>
          <w:color w:val="000"/>
          <w:sz w:val="28"/>
          <w:szCs w:val="28"/>
        </w:rPr>
        <w:t xml:space="preserve">由于学校经费紧张，根据学校的要求，我们本着少花钱、多办事的原则，在保证质量的前提下，能省钱则省钱，并对每一项工程的结算都进行了认真的审核，我们做到了每项工程施工记录完整，对每一项工程量都能做到笔笔有依据，同时积极地配合审计处的审计工作，为审计处提供一切审计必须的资料，同时提供准确的工程量，为审计处能够将审计工作顺利完成奠定了坚实的基础。</w:t>
      </w:r>
    </w:p>
    <w:p>
      <w:pPr>
        <w:ind w:left="0" w:right="0" w:firstLine="560"/>
        <w:spacing w:before="450" w:after="450" w:line="312" w:lineRule="auto"/>
      </w:pPr>
      <w:r>
        <w:rPr>
          <w:rFonts w:ascii="宋体" w:hAnsi="宋体" w:eastAsia="宋体" w:cs="宋体"/>
          <w:color w:val="000"/>
          <w:sz w:val="28"/>
          <w:szCs w:val="28"/>
        </w:rPr>
        <w:t xml:space="preserve">虽然本学期我们在后勤处的领导下做了大量的工作，取得了一定的成绩，但下一步的工作更加繁重，我们决心努力工作、团结拼搏，扎扎实实做好每一项工作，为辽宁大学的繁荣发展再创佳绩。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运管客运科室工作总结范文9</w:t>
      </w:r>
    </w:p>
    <w:p>
      <w:pPr>
        <w:ind w:left="0" w:right="0" w:firstLine="560"/>
        <w:spacing w:before="450" w:after="450" w:line="312" w:lineRule="auto"/>
      </w:pPr>
      <w:r>
        <w:rPr>
          <w:rFonts w:ascii="宋体" w:hAnsi="宋体" w:eastAsia="宋体" w:cs="宋体"/>
          <w:color w:val="000"/>
          <w:sz w:val="28"/>
          <w:szCs w:val="28"/>
        </w:rPr>
        <w:t xml:space="preserve">转眼之间，在运管所已经度过半年的时光。作为一名办公室的内勤人员在这半年里，得到了领导及同事们的关心与帮助，在思想觉悟方面有了更进一步的提高，现将半年的工作做以下总结：</w:t>
      </w:r>
    </w:p>
    <w:p>
      <w:pPr>
        <w:ind w:left="0" w:right="0" w:firstLine="560"/>
        <w:spacing w:before="450" w:after="450" w:line="312" w:lineRule="auto"/>
      </w:pPr>
      <w:r>
        <w:rPr>
          <w:rFonts w:ascii="宋体" w:hAnsi="宋体" w:eastAsia="宋体" w:cs="宋体"/>
          <w:color w:val="000"/>
          <w:sz w:val="28"/>
          <w:szCs w:val="28"/>
        </w:rPr>
        <w:t xml:space="preserve">1、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为了积极进入状态，不断向领导请教、向同事学习、自己摸索实践，在一段时间内熟悉了办公室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干好办公室内勤工作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4、热爱自己的本职工作，能够正确认真的对待每一项工作，工作投入，热心为大家服务，认真遵守劳动纪律，保证按时出勤，出勤率高，有效利用工作时间，坚守岗位，需要加班完成工作按时加班加点，保证工作能按时完成。总结这半年的工作，虽说有一定的进步，但在某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我们运管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运管客运科室工作总结范文10</w:t>
      </w:r>
    </w:p>
    <w:p>
      <w:pPr>
        <w:ind w:left="0" w:right="0" w:firstLine="560"/>
        <w:spacing w:before="450" w:after="450" w:line="312" w:lineRule="auto"/>
      </w:pPr>
      <w:r>
        <w:rPr>
          <w:rFonts w:ascii="宋体" w:hAnsi="宋体" w:eastAsia="宋体" w:cs="宋体"/>
          <w:color w:val="000"/>
          <w:sz w:val="28"/>
          <w:szCs w:val="28"/>
        </w:rPr>
        <w:t xml:space="preserve">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万人，周转量万人／公里，运量、周转量比去年分别增长了、，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㈠认真抓好春运、清明、“五一”“端午节“等假日旅客运输工作。</w:t>
      </w:r>
    </w:p>
    <w:p>
      <w:pPr>
        <w:ind w:left="0" w:right="0" w:firstLine="560"/>
        <w:spacing w:before="450" w:after="450" w:line="312" w:lineRule="auto"/>
      </w:pPr>
      <w:r>
        <w:rPr>
          <w:rFonts w:ascii="宋体" w:hAnsi="宋体" w:eastAsia="宋体" w:cs="宋体"/>
          <w:color w:val="000"/>
          <w:sz w:val="28"/>
          <w:szCs w:val="28"/>
        </w:rPr>
        <w:t xml:space="preserve">㈡认真抓好运输行业市场管理。</w:t>
      </w:r>
    </w:p>
    <w:p>
      <w:pPr>
        <w:ind w:left="0" w:right="0" w:firstLine="560"/>
        <w:spacing w:before="450" w:after="450" w:line="312" w:lineRule="auto"/>
      </w:pPr>
      <w:r>
        <w:rPr>
          <w:rFonts w:ascii="宋体" w:hAnsi="宋体" w:eastAsia="宋体" w:cs="宋体"/>
          <w:color w:val="000"/>
          <w:sz w:val="28"/>
          <w:szCs w:val="28"/>
        </w:rPr>
        <w:t xml:space="preserve">㈢认真开展运输安全生产专项整治行动。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㈣认真开展打击非法营运车辆专项整治行动。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㈤扎实推进村村通客车工程。</w:t>
      </w:r>
    </w:p>
    <w:p>
      <w:pPr>
        <w:ind w:left="0" w:right="0" w:firstLine="560"/>
        <w:spacing w:before="450" w:after="450" w:line="312" w:lineRule="auto"/>
      </w:pPr>
      <w:r>
        <w:rPr>
          <w:rFonts w:ascii="宋体" w:hAnsi="宋体" w:eastAsia="宋体" w:cs="宋体"/>
          <w:color w:val="000"/>
          <w:sz w:val="28"/>
          <w:szCs w:val="28"/>
        </w:rPr>
        <w:t xml:space="preserve">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运管客运科室工作总结范文11</w:t>
      </w:r>
    </w:p>
    <w:p>
      <w:pPr>
        <w:ind w:left="0" w:right="0" w:firstLine="560"/>
        <w:spacing w:before="450" w:after="450" w:line="312" w:lineRule="auto"/>
      </w:pPr>
      <w:r>
        <w:rPr>
          <w:rFonts w:ascii="宋体" w:hAnsi="宋体" w:eastAsia="宋体" w:cs="宋体"/>
          <w:color w:val="000"/>
          <w:sz w:val="28"/>
          <w:szCs w:val="28"/>
        </w:rPr>
        <w:t xml:space="preserve">历时40天的春运工作已经结束，xx中心站在阜汽集团、市交通局的正确领导下，按照“以人为本、安全为先、科学组织、和谐春运”的指导原则，精心组织春运旅客运输工作，确保了广大旅客走得了、走得马上、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&gt;一、20xx年春运完成任务情况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马上了解和掌握客源的流量、流时、流向，制定各项春运防范措施、预案。组织好春运加班、包车运输，确保春运期间旅客出行方便快捷不滞留。具体做法：根据客流量的变化，马上调整发车班次，科学合理调配运力，旅客运输安全高效。增设了临时售票窗口，热情引导旅客购票乘车，客流、车流安全有序。我站与公路部门建立了联动机制，遇有恶劣天气或临时封路实行交通管制时，马上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&gt;三、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&gt;四、增加便民措施，提高服务意识，努力实现优质服务。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人为本、旅客至上”的服务理念，积极创新服务方式，全面开展“情满旅途”活动。自春运以来，我站突出优质服务主题，从点滴小事做起，严格要求，打造文明服务窗口，展示优质服务形象。全力做好售票和候乘服务，营造了“宾至如归”的温馨环境 ……针对我站服务工作的特点，本着便民、利民、为民，优化服务环境的经营理念，积极推行了便民措施。开通了邮政联网售票、咨询服务热线电话。我站设置了站长值班室并公布了值班站长电话；在老、弱、并残、孕重点旅客候车室的一角增设了爱心“妈咪小屋”，解除了候车新妈妈在公共场所当众给孩子喂奶的尴尬局面；增设志愿服务台，为旅客提供导乘、推送行李服务，积极帮助行动不便的旅客上车。</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运管客运科室工作总结范文12</w:t>
      </w:r>
    </w:p>
    <w:p>
      <w:pPr>
        <w:ind w:left="0" w:right="0" w:firstLine="560"/>
        <w:spacing w:before="450" w:after="450" w:line="312" w:lineRule="auto"/>
      </w:pPr>
      <w:r>
        <w:rPr>
          <w:rFonts w:ascii="宋体" w:hAnsi="宋体" w:eastAsia="宋体" w:cs="宋体"/>
          <w:color w:val="000"/>
          <w:sz w:val="28"/>
          <w:szCs w:val="28"/>
        </w:rPr>
        <w:t xml:space="preserve">市客运总站是XX局下属的一个自收自支的事业单位，现有正式职工10名，合同临时工76名，党员5名，设有党支部1个。XX年，在市局党组的领导下，根据市局对反腐倡廉工作的要求和工作部署，按照建立健全教育、制度、监督并重的惩治和预防腐败体系的总要求，现就我站全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&gt;一、认真执行党风廉政建设责任制，以落实责任制为龙头，齐抓共管。</w:t>
      </w:r>
    </w:p>
    <w:p>
      <w:pPr>
        <w:ind w:left="0" w:right="0" w:firstLine="560"/>
        <w:spacing w:before="450" w:after="450" w:line="312" w:lineRule="auto"/>
      </w:pPr>
      <w:r>
        <w:rPr>
          <w:rFonts w:ascii="宋体" w:hAnsi="宋体" w:eastAsia="宋体" w:cs="宋体"/>
          <w:color w:val="000"/>
          <w:sz w:val="28"/>
          <w:szCs w:val="28"/>
        </w:rPr>
        <w:t xml:space="preserve">我站党支部成立时间较短，各项工作需要进一步走向正规，我们在不断健全完善党支部各项基础资料和党风廉政建设各项制度的基础上，积极根据市局的工作要求认真作好党风廉政责任制的落实工作，从最基本的学习抓起，把贯彻落实党风廉政建设责任制落到实处。</w:t>
      </w:r>
    </w:p>
    <w:p>
      <w:pPr>
        <w:ind w:left="0" w:right="0" w:firstLine="560"/>
        <w:spacing w:before="450" w:after="450" w:line="312" w:lineRule="auto"/>
      </w:pPr>
      <w:r>
        <w:rPr>
          <w:rFonts w:ascii="宋体" w:hAnsi="宋体" w:eastAsia="宋体" w:cs="宋体"/>
          <w:color w:val="000"/>
          <w:sz w:val="28"/>
          <w:szCs w:val="28"/>
        </w:rPr>
        <w:t xml:space="preserve">&gt;1、加强学习，提高认识，确保思想到位。</w:t>
      </w:r>
    </w:p>
    <w:p>
      <w:pPr>
        <w:ind w:left="0" w:right="0" w:firstLine="560"/>
        <w:spacing w:before="450" w:after="450" w:line="312" w:lineRule="auto"/>
      </w:pPr>
      <w:r>
        <w:rPr>
          <w:rFonts w:ascii="宋体" w:hAnsi="宋体" w:eastAsia="宋体" w:cs="宋体"/>
          <w:color w:val="000"/>
          <w:sz w:val="28"/>
          <w:szCs w:val="28"/>
        </w:rPr>
        <w:t xml:space="preserve">在到客运总站工作以前，我们支部3名成员全部从事业务工作，没有一个人做过党务工作，因此开始从事党务方面的工作我们感到有点一时不适应，但为了使我站的党风廉政建设工作能做好，我们从最基本的学习抓起，边学习边实践，逐步摸索搞好党建工作的办法，我们找来了《关于实行党风廉政建设责任制的\'规定》原文带领支部成员和全体党员进行学习，根据市局的文件精神出台了我站《XX年党风廉政建设和反腐败工作要点》，结合开展的保持_员先进性教育活动，我们认真学习了有关党风廉政建设的一系列政策性文件，从思想上提高了对加强党风廉政建设和落实《党风廉政建设责任制》认识，充分理解了实行党风廉政建设责任制是新形势下搞好党风廉政建设，深入进行反腐败斗争的重要制度，是把党风廉政建设和反腐败斗争纳入法制化轨道的重大举措。通过加强学习，统一全站党员领导干部的思想，增强一岗双责的责任感，为责任制的实施奠定了坚实的基础。在年初的工作安排中根据局的要求，我们把党风廉政建设工作纳入全站全年工作的重要内容来抓，同经济工作同布置同检查同落实同考核。坚持“管业务必须管廉政，管党风的必须管行风”的原则，增强了班子成员抓党风廉政建设的政治责任意识和搞好自身廉洁自律的自觉性。一来年结合开展党员先进性教育活动和开展“政风行风评议”以及市局开展的“质量月”活动，我站召开了6次支部会议，有3次就是专门研究如何搞好我站党风廉政建设方面的工作和如何结合我站实际具体落实党风廉政建设责任制方面的问题。</w:t>
      </w:r>
    </w:p>
    <w:p>
      <w:pPr>
        <w:ind w:left="0" w:right="0" w:firstLine="560"/>
        <w:spacing w:before="450" w:after="450" w:line="312" w:lineRule="auto"/>
      </w:pPr>
      <w:r>
        <w:rPr>
          <w:rFonts w:ascii="宋体" w:hAnsi="宋体" w:eastAsia="宋体" w:cs="宋体"/>
          <w:color w:val="000"/>
          <w:sz w:val="28"/>
          <w:szCs w:val="28"/>
        </w:rPr>
        <w:t xml:space="preserve">&gt;2、掌握要求、分解任务，责任到位。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的工作中，我们认识学习市局文件，吃透精神，掌握要求，按照集体领导与个人分工负责相结合，谁主管、谁负责，一级抓一级、层层抓落实的原则，具体制定了《党风廉政建设责任制一览表》，按照支部和班子一把手对本单位的党风廉政建设负全面领导责任，班子成员对分管部门党风廉政建设工作负直接责任的规定，站党支部书记履行第一责任人的职责与站支部成员签定责任书，支部成员与分管部门负责人签定责任书，把党风廉政责任制落实到位，建立了集体领导与个人分工负责相结合，谁主管，谁负责，一级抓一级，层层抓落实，分工明确、任务具体的责任机制，用责任制度把反腐倡廉的每项工作都落实在责任单位和责任人头上，使每个环节都贯穿着廉政责任。同时，根据我站的工作任务和业务特点，确定新的廉政要求内容，使责任制分解具体化、动态化、做到有针对性和可操作性，切实解决好谁来抓，抓什么，达到什么目标，做到了把责任固定到人头，任务落实到岗位。</w:t>
      </w:r>
    </w:p>
    <w:p>
      <w:pPr>
        <w:ind w:left="0" w:right="0" w:firstLine="560"/>
        <w:spacing w:before="450" w:after="450" w:line="312" w:lineRule="auto"/>
      </w:pPr>
      <w:r>
        <w:rPr>
          <w:rFonts w:ascii="宋体" w:hAnsi="宋体" w:eastAsia="宋体" w:cs="宋体"/>
          <w:color w:val="000"/>
          <w:sz w:val="28"/>
          <w:szCs w:val="28"/>
        </w:rPr>
        <w:t xml:space="preserve">&gt;3、监督到位，严格考核，实行责任追究到位。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站党支部积极履行监督职责，严格进行考核，实行责任追究。除根据局的安排统一进行考核外，平时站“双文明建设考核组”也经常对各班组执行廉政建设情况进行日常检查，发现问题及时通报实行责任追究，上半年因分管领导管理不到位或部门责任人管理出现漏洞等启动责任追究，追究责任人7人次。</w:t>
      </w:r>
    </w:p>
    <w:p>
      <w:pPr>
        <w:ind w:left="0" w:right="0" w:firstLine="560"/>
        <w:spacing w:before="450" w:after="450" w:line="312" w:lineRule="auto"/>
      </w:pPr>
      <w:r>
        <w:rPr>
          <w:rFonts w:ascii="宋体" w:hAnsi="宋体" w:eastAsia="宋体" w:cs="宋体"/>
          <w:color w:val="000"/>
          <w:sz w:val="28"/>
          <w:szCs w:val="28"/>
        </w:rPr>
        <w:t xml:space="preserve">&gt;二、突出防范重点，加强管理过程中的廉政建设。</w:t>
      </w:r>
    </w:p>
    <w:p>
      <w:pPr>
        <w:ind w:left="0" w:right="0" w:firstLine="560"/>
        <w:spacing w:before="450" w:after="450" w:line="312" w:lineRule="auto"/>
      </w:pPr>
      <w:r>
        <w:rPr>
          <w:rFonts w:ascii="宋体" w:hAnsi="宋体" w:eastAsia="宋体" w:cs="宋体"/>
          <w:color w:val="000"/>
          <w:sz w:val="28"/>
          <w:szCs w:val="28"/>
        </w:rPr>
        <w:t xml:space="preserve">根据客运总站的实际情况，我们经过认真细致的观察与分析，找出了在我站容易出现廉政问题的重点环节，进行针对性的加强制度管理，如车辆在进出站运营手续的办理阶段；车辆进站后发车时间的确定；调度室的安排加班和调点问题；站务组的在外稽查违约处罚；二检站的人员定期轮换等，我们相应采取了车辆进出站手续办理明白单的办法，把进站需要的各种手续证照全部写明，由车主在进站领取一表后，根据表上的内容准备相应的手续，然后到各个部门明白办理，手续齐全各部门必须办理并签字，不得借故刁难。车辆进站后发车班次时间的确定，由车主提出意向，经站务会议研究集体决定，不搞个人操作，杜绝了人情关系的随意调点的问题。调度室不得随意安排插班和加班、停班、复班，确实需要必须经分管站长签字同意。站务违约减免处理必须经过站领导审批，二检站工作人员定期实行轮换交叉，通过对这些重点环节的有效管理，从一定程度上避免了吃拿卡要等行业不正之风现象的发生。</w:t>
      </w:r>
    </w:p>
    <w:p>
      <w:pPr>
        <w:ind w:left="0" w:right="0" w:firstLine="560"/>
        <w:spacing w:before="450" w:after="450" w:line="312" w:lineRule="auto"/>
      </w:pPr>
      <w:r>
        <w:rPr>
          <w:rFonts w:ascii="宋体" w:hAnsi="宋体" w:eastAsia="宋体" w:cs="宋体"/>
          <w:color w:val="000"/>
          <w:sz w:val="28"/>
          <w:szCs w:val="28"/>
        </w:rPr>
        <w:t xml:space="preserve">&gt;三、深入开展保持_员先进性教育和_双评_工作，促进党风政风行风建设。</w:t>
      </w:r>
    </w:p>
    <w:p>
      <w:pPr>
        <w:ind w:left="0" w:right="0" w:firstLine="560"/>
        <w:spacing w:before="450" w:after="450" w:line="312" w:lineRule="auto"/>
      </w:pPr>
      <w:r>
        <w:rPr>
          <w:rFonts w:ascii="宋体" w:hAnsi="宋体" w:eastAsia="宋体" w:cs="宋体"/>
          <w:color w:val="000"/>
          <w:sz w:val="28"/>
          <w:szCs w:val="28"/>
        </w:rPr>
        <w:t xml:space="preserve">上半年，根据局的统一安排，我站开展了保持_员先进性教育活动，经过宣传动员、学习培训、民主评议和整改提高等阶段的工作，在局先进性教育活动领导组的具体指导下，紧密结合我站各班组的工作特点和党员实际，按照教育活动实施的要求，积极组织全体党员参加学习教育活动，完成了保持_员先进性教育的各项任务，取得了教育活动的预定成效。XX年市局确定了我站继续参加今年的双评，站领导班子从思想上积极提高认识，高度重视，先后召开了3次专题会议，研究部署“双评”工作，在继续充实完善，巩固提高去年“双评”工作成果的基础上，确定今年“双评”工作内容，制定了切实可行的“双评”工作实施，成立了“双评”工作领导组，召开了全站职工“双评”工作动员大会，全面部署精心安排,目前我站的双评工作正在结合先进性教育第三阶段巩固成果阶段按规定的步骤进行，通过开展这两项活动，有效地促进了我站党风政风行风的建设。</w:t>
      </w:r>
    </w:p>
    <w:p>
      <w:pPr>
        <w:ind w:left="0" w:right="0" w:firstLine="560"/>
        <w:spacing w:before="450" w:after="450" w:line="312" w:lineRule="auto"/>
      </w:pPr>
      <w:r>
        <w:rPr>
          <w:rFonts w:ascii="宋体" w:hAnsi="宋体" w:eastAsia="宋体" w:cs="宋体"/>
          <w:color w:val="000"/>
          <w:sz w:val="28"/>
          <w:szCs w:val="28"/>
        </w:rPr>
        <w:t xml:space="preserve">&gt;四、认真学习贯彻《实施纲要》，惩防并举，注重预防。</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运管客运科室工作总结范文13</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 主要工作成绩</w:t>
      </w:r>
    </w:p>
    <w:p>
      <w:pPr>
        <w:ind w:left="0" w:right="0" w:firstLine="560"/>
        <w:spacing w:before="450" w:after="450" w:line="312" w:lineRule="auto"/>
      </w:pPr>
      <w:r>
        <w:rPr>
          <w:rFonts w:ascii="宋体" w:hAnsi="宋体" w:eastAsia="宋体" w:cs="宋体"/>
          <w:color w:val="000"/>
          <w:sz w:val="28"/>
          <w:szCs w:val="28"/>
        </w:rPr>
        <w:t xml:space="preserve">1. 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 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 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 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 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 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运管客运科室工作总结范文14</w:t>
      </w:r>
    </w:p>
    <w:p>
      <w:pPr>
        <w:ind w:left="0" w:right="0" w:firstLine="560"/>
        <w:spacing w:before="450" w:after="450" w:line="312" w:lineRule="auto"/>
      </w:pPr>
      <w:r>
        <w:rPr>
          <w:rFonts w:ascii="宋体" w:hAnsi="宋体" w:eastAsia="宋体" w:cs="宋体"/>
          <w:color w:val="000"/>
          <w:sz w:val="28"/>
          <w:szCs w:val="28"/>
        </w:rPr>
        <w:t xml:space="preserve">为全面贯彻落实市委、市政府在全市范围内开展旅游环境专项治理工作的决定，进一步改善襄阳旅游对外形象，全面提升游客满意度，把襄阳打造成鄂西生态文化旅游圈重要节点城市和国内外有重要影响力的文化旅游名城，逐步把文化旅游产业培育成新的支柱产业，根据市文化旅游产业发展领导小组《襄阳市旅游环境专项治理工作方案》，按照全市旅游环境专项治理的总体要求，我局高度重视，迅速行动，狠抓落实，治理工作取得了较好的效果。</w:t>
      </w:r>
    </w:p>
    <w:p>
      <w:pPr>
        <w:ind w:left="0" w:right="0" w:firstLine="560"/>
        <w:spacing w:before="450" w:after="450" w:line="312" w:lineRule="auto"/>
      </w:pPr>
      <w:r>
        <w:rPr>
          <w:rFonts w:ascii="宋体" w:hAnsi="宋体" w:eastAsia="宋体" w:cs="宋体"/>
          <w:color w:val="000"/>
          <w:sz w:val="28"/>
          <w:szCs w:val="28"/>
        </w:rPr>
        <w:t xml:space="preserve">&gt;一、治理工作成效及具体做法</w:t>
      </w:r>
    </w:p>
    <w:p>
      <w:pPr>
        <w:ind w:left="0" w:right="0" w:firstLine="560"/>
        <w:spacing w:before="450" w:after="450" w:line="312" w:lineRule="auto"/>
      </w:pPr>
      <w:r>
        <w:rPr>
          <w:rFonts w:ascii="宋体" w:hAnsi="宋体" w:eastAsia="宋体" w:cs="宋体"/>
          <w:color w:val="000"/>
          <w:sz w:val="28"/>
          <w:szCs w:val="28"/>
        </w:rPr>
        <w:t xml:space="preserve">我局旅游环境专项治理工作自3月初启动以来，共抽调专业检查人员10余人，组成3个专班，出动检查60余人次，对隆中、米公祠等10余处旅游景点价格执行情况进行了全面整治，纠正不正当价格行为2起，指导景区规范价格行为10余次，景区价格环境得到进一步净化，旅客满意度得到进一步提高，达到了预期效果。</w:t>
      </w:r>
    </w:p>
    <w:p>
      <w:pPr>
        <w:ind w:left="0" w:right="0" w:firstLine="560"/>
        <w:spacing w:before="450" w:after="450" w:line="312" w:lineRule="auto"/>
      </w:pPr>
      <w:r>
        <w:rPr>
          <w:rFonts w:ascii="宋体" w:hAnsi="宋体" w:eastAsia="宋体" w:cs="宋体"/>
          <w:color w:val="000"/>
          <w:sz w:val="28"/>
          <w:szCs w:val="28"/>
        </w:rPr>
        <w:t xml:space="preserve">(一)领导重视，强化责任抓落实</w:t>
      </w:r>
    </w:p>
    <w:p>
      <w:pPr>
        <w:ind w:left="0" w:right="0" w:firstLine="560"/>
        <w:spacing w:before="450" w:after="450" w:line="312" w:lineRule="auto"/>
      </w:pPr>
      <w:r>
        <w:rPr>
          <w:rFonts w:ascii="宋体" w:hAnsi="宋体" w:eastAsia="宋体" w:cs="宋体"/>
          <w:color w:val="000"/>
          <w:sz w:val="28"/>
          <w:szCs w:val="28"/>
        </w:rPr>
        <w:t xml:space="preserve">自2月24日全市旅游环境专项治理会议后，根据会议提出的工作要求，我局迅速召开专题会议，将会议精神向相关科室和相关单位负责人进行了传达，并就相关问题进行了研究和部署。一是统一思想，提高认识。充分认识开展旅游环境专项治理，是市委、市政府立足当前我市旅游业发展实际而采取的一项重要举措，是实施旅游业“二次创业”的具体行动，相关科室、单位要统一思想，充分发挥物价部门职能作用，采取有效措施，按照《襄阳市旅游环境专项治理工作方案》的要求，把各项工作落到实处；二是强化领导，责任到人。成立由局长周海涛为组长，副局长李风暴、黄俊为副组长，相关科室和分局负责人为成员的旅游环境价格专项治理工作专班。细化责任分工，局服务价格科负责治理工作的组织和协调，襄城、樊城分局负责治理工作的具体落实，明确了相关责任单位和责任人，专班专人主抓，确保专项治理工作取得实效。</w:t>
      </w:r>
    </w:p>
    <w:p>
      <w:pPr>
        <w:ind w:left="0" w:right="0" w:firstLine="560"/>
        <w:spacing w:before="450" w:after="450" w:line="312" w:lineRule="auto"/>
      </w:pPr>
      <w:r>
        <w:rPr>
          <w:rFonts w:ascii="宋体" w:hAnsi="宋体" w:eastAsia="宋体" w:cs="宋体"/>
          <w:color w:val="000"/>
          <w:sz w:val="28"/>
          <w:szCs w:val="28"/>
        </w:rPr>
        <w:t xml:space="preserve">(二)明确任务，制定方案抓落实</w:t>
      </w:r>
    </w:p>
    <w:p>
      <w:pPr>
        <w:ind w:left="0" w:right="0" w:firstLine="560"/>
        <w:spacing w:before="450" w:after="450" w:line="312" w:lineRule="auto"/>
      </w:pPr>
      <w:r>
        <w:rPr>
          <w:rFonts w:ascii="宋体" w:hAnsi="宋体" w:eastAsia="宋体" w:cs="宋体"/>
          <w:color w:val="000"/>
          <w:sz w:val="28"/>
          <w:szCs w:val="28"/>
        </w:rPr>
        <w:t xml:space="preserve">按照《襄阳市旅游环境专项治理工作方案》的要求，我局于3月6日印发了《襄阳市物价局旅游环境专项治理工作方案》(襄价服字[20_]39号)，制定了工作路线图，对专项治理实行项目化、路径化管理。《方案》确定了专项治理工作的指导思想、总体目标、工作任务，明确了各阶段的实施步骤并提出了工作要求，在工作路线图中，明确了从3月到9月分阶段的工作任务、时间节点、保障措施等，为全面落实专项治理工作打下了基础。</w:t>
      </w:r>
    </w:p>
    <w:p>
      <w:pPr>
        <w:ind w:left="0" w:right="0" w:firstLine="560"/>
        <w:spacing w:before="450" w:after="450" w:line="312" w:lineRule="auto"/>
      </w:pPr>
      <w:r>
        <w:rPr>
          <w:rFonts w:ascii="宋体" w:hAnsi="宋体" w:eastAsia="宋体" w:cs="宋体"/>
          <w:color w:val="000"/>
          <w:sz w:val="28"/>
          <w:szCs w:val="28"/>
        </w:rPr>
        <w:t xml:space="preserve">(三)多措并举，积极行动抓落实</w:t>
      </w:r>
    </w:p>
    <w:p>
      <w:pPr>
        <w:ind w:left="0" w:right="0" w:firstLine="560"/>
        <w:spacing w:before="450" w:after="450" w:line="312" w:lineRule="auto"/>
      </w:pPr>
      <w:r>
        <w:rPr>
          <w:rFonts w:ascii="宋体" w:hAnsi="宋体" w:eastAsia="宋体" w:cs="宋体"/>
          <w:color w:val="000"/>
          <w:sz w:val="28"/>
          <w:szCs w:val="28"/>
        </w:rPr>
        <w:t xml:space="preserve">一是明确检查重点。在检查内容上，重点查处和纠正不明码标价、不全面填写商品标价签，及时查处价格虚高、以次充优、短斤少两等价格违法行为；在检查对象上，重点对游客量较大的隆中、黄家湾、米公祠等10余处旅游景点价格执行情况进行了重要巡查和重点检查；二是开展集中整治。从3月到9月，在市区范围内开展了持续不断的专项价格检查。7月份重点开展了“明码标价整治月”活动，对景点景区周边经营场所发放了《关于辖区经营者认真落实明码标价规定的提醒告诫函》，并现场纠正经营者不规范标价行为，指导其按照规定做到价签价目齐全、标价内容真实明确、字迹清晰、货签对位、标示醒目，价格变动时及时调整。对未达到明码标价规定要求的经营者下达《责令整改通知书》限期整改。8月份积极配合旅游等相关部门对隆中景区周边环境进行集中整治，开展了两次大型活动，对20余家经营者价格行为进行了规范；三是强化节日巡查。在重大节假日前，对各景区、景点实行政策提醒告诫制度，向景区景点周边经营场所发放《关于辖区经营者认真落实明码标价规定的提醒告诫函》，强化事前监管。在清明、五一、端午等节日期间，由分局主要领导带队，深入景区景点看公示、查标价、访游客、管行为，同时，安排干部值班值守，全天候受理处置群众包括旅游价格在内的各种价格投诉，确保节日市场价格行为的平稳有序。对市区唐城、九天娘娘洞、紫微园等在建景点，提前介入，搞好价格服务，向其宣传旅游行业价格管理政策，提出收费公示要求，促进其价格行为的规范；四是加强落实群众举报投诉。按照处理价格举报“三速”工作法，认真办理群众的价格举报投诉。3月份以来，共办理了群众关于旅游景点的举报投诉10余起，如群众举报某景点停车场收费不规范，价格执法人员到场后当即责令经营者公示收费标准，改正违规行为。又如，游客在一景点外的超市购买农夫山泉矿泉水时，经营者要价元一瓶，引起了消费者的不满，在举报到物价部门后，我们立即派员赶到现场了解情况。对经营者不合理定价行为进行了批评，责令其规范明码标价行为，合理制定放开商品价格，确保游客的知情权。在告知游客处理结果时，他表示：“没想到物价部门能够这么快及时进行处理这样的小事，我非常满意”。</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由于各项措施落实到位，旅游环境专项治理工作取得了实效，主要体现在：一是景区周边价格环境得到进一步净化，随意涨价、欺诈游客的现象无一发生；二是明码标价政策得到进一步落实，景区门票价格公示、相关商品及服务价格明码标价政策得到落实，标价率有了新的提高；三是游客满意度得到进一步提高，特别是节假日门票降价优惠政策的落实，得到了社会的广泛认同和肯定，减少了游客门票的支出，为游客带来了实实在在实惠。</w:t>
      </w:r>
    </w:p>
    <w:p>
      <w:pPr>
        <w:ind w:left="0" w:right="0" w:firstLine="560"/>
        <w:spacing w:before="450" w:after="450" w:line="312" w:lineRule="auto"/>
      </w:pPr>
      <w:r>
        <w:rPr>
          <w:rFonts w:ascii="宋体" w:hAnsi="宋体" w:eastAsia="宋体" w:cs="宋体"/>
          <w:color w:val="000"/>
          <w:sz w:val="28"/>
          <w:szCs w:val="28"/>
        </w:rPr>
        <w:t xml:space="preserve">从对各景区的检查情况看，市区各景区景点价格执行情况总体上比较规范，基本上能够认真执行国家价格政策，收费公示落实较好，都按规定样式制作张贴了门票收费标准、政策依据及价格举报投诉电话等内容，景区景点周边经营也比较规范，没有随意涨价、欺诈游客的现象，相关商品及服务价格严格执行明码标价政策，标价率有了新的提高，不存在价格虚高、以次充好、短斤少量等价格违法行为。</w:t>
      </w:r>
    </w:p>
    <w:p>
      <w:pPr>
        <w:ind w:left="0" w:right="0" w:firstLine="560"/>
        <w:spacing w:before="450" w:after="450" w:line="312" w:lineRule="auto"/>
      </w:pPr>
      <w:r>
        <w:rPr>
          <w:rFonts w:ascii="宋体" w:hAnsi="宋体" w:eastAsia="宋体" w:cs="宋体"/>
          <w:color w:val="000"/>
          <w:sz w:val="28"/>
          <w:szCs w:val="28"/>
        </w:rPr>
        <w:t xml:space="preserve">专项治理工作虽然基本结束，但对旅游市场价格行为的监管是一个永恒的主题，今后我局将继续深入扎实开展好旅游环境价格监管工作，按照横向到边，纵向到底的原则，使旅游市场价格监管做到全覆盖，巩固旅游环境专项整治效果，对检查中发现的各种价格违法行为将依法依规严格处理，使各景区景点及周边价格环境得到更进一步的净化，确保广大旅游者的合法权益得到维护。</w:t>
      </w:r>
    </w:p>
    <w:p>
      <w:pPr>
        <w:ind w:left="0" w:right="0" w:firstLine="560"/>
        <w:spacing w:before="450" w:after="450" w:line="312" w:lineRule="auto"/>
      </w:pPr>
      <w:r>
        <w:rPr>
          <w:rFonts w:ascii="黑体" w:hAnsi="黑体" w:eastAsia="黑体" w:cs="黑体"/>
          <w:color w:val="000000"/>
          <w:sz w:val="36"/>
          <w:szCs w:val="36"/>
          <w:b w:val="1"/>
          <w:bCs w:val="1"/>
        </w:rPr>
        <w:t xml:space="preserve">运管客运科室工作总结范文15</w:t>
      </w:r>
    </w:p>
    <w:p>
      <w:pPr>
        <w:ind w:left="0" w:right="0" w:firstLine="560"/>
        <w:spacing w:before="450" w:after="450" w:line="312" w:lineRule="auto"/>
      </w:pPr>
      <w:r>
        <w:rPr>
          <w:rFonts w:ascii="宋体" w:hAnsi="宋体" w:eastAsia="宋体" w:cs="宋体"/>
          <w:color w:val="000"/>
          <w:sz w:val="28"/>
          <w:szCs w:val="28"/>
        </w:rPr>
        <w:t xml:space="preserve">是时期的开局之年，半年来，在县委、县政府和上级主管部门的正确引导和支持下，我所全体干部职工统一思想、精诚团结，坚持树立科学发展观，全面贯彻落实上级文件精神和有关要求，深入开展“夺杯争先”活动，以道路运输行业管理为中心，以“发展现代交通，奉献一流服务”为目标，以机构改革为契机，以队伍建设为根本，以保障安全为目的，以市场监管为主题，全方位地开展了各项工作，较好的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&gt;一、半年来的主要工作</w:t>
      </w:r>
    </w:p>
    <w:p>
      <w:pPr>
        <w:ind w:left="0" w:right="0" w:firstLine="560"/>
        <w:spacing w:before="450" w:after="450" w:line="312" w:lineRule="auto"/>
      </w:pPr>
      <w:r>
        <w:rPr>
          <w:rFonts w:ascii="宋体" w:hAnsi="宋体" w:eastAsia="宋体" w:cs="宋体"/>
          <w:color w:val="000"/>
          <w:sz w:val="28"/>
          <w:szCs w:val="28"/>
        </w:rPr>
        <w:t xml:space="preserve">（一）深入开展党风廉政建设，构建和谐运管</w:t>
      </w:r>
    </w:p>
    <w:p>
      <w:pPr>
        <w:ind w:left="0" w:right="0" w:firstLine="560"/>
        <w:spacing w:before="450" w:after="450" w:line="312" w:lineRule="auto"/>
      </w:pPr>
      <w:r>
        <w:rPr>
          <w:rFonts w:ascii="宋体" w:hAnsi="宋体" w:eastAsia="宋体" w:cs="宋体"/>
          <w:color w:val="000"/>
          <w:sz w:val="28"/>
          <w:szCs w:val="28"/>
        </w:rPr>
        <w:t xml:space="preserve">今年以来，所支部认真贯彻落实上级有关文件精神，切实加强党风、政风和行业作风建设，服务经济建设中心和全县工作大局，按照“抓住源头，重点突破，规范自我，整体推进”的工作方针，紧紧围绕反腐败抓好教育、监督、制度这三个重点工作，始终将党风廉政建设和反腐败斗争贯穿于道路运输事业全过程，常抓不懈，在探索中求发展，在实践中求进步，创新机制，完善制度，狠抓落实，使全所的党风廉政建设和反腐败工作取得了新的进展，为运管事业的进步发展提供了坚强的政治保证。</w:t>
      </w:r>
    </w:p>
    <w:p>
      <w:pPr>
        <w:ind w:left="0" w:right="0" w:firstLine="560"/>
        <w:spacing w:before="450" w:after="450" w:line="312" w:lineRule="auto"/>
      </w:pPr>
      <w:r>
        <w:rPr>
          <w:rFonts w:ascii="宋体" w:hAnsi="宋体" w:eastAsia="宋体" w:cs="宋体"/>
          <w:color w:val="000"/>
          <w:sz w:val="28"/>
          <w:szCs w:val="28"/>
        </w:rPr>
        <w:t xml:space="preserve">1、加强源头治理，完善党风廉政建设工作制度，落实领导干部责任制</w:t>
      </w:r>
    </w:p>
    <w:p>
      <w:pPr>
        <w:ind w:left="0" w:right="0" w:firstLine="560"/>
        <w:spacing w:before="450" w:after="450" w:line="312" w:lineRule="auto"/>
      </w:pPr>
      <w:r>
        <w:rPr>
          <w:rFonts w:ascii="宋体" w:hAnsi="宋体" w:eastAsia="宋体" w:cs="宋体"/>
          <w:color w:val="000"/>
          <w:sz w:val="28"/>
          <w:szCs w:val="28"/>
        </w:rPr>
        <w:t xml:space="preserve">一是落实党风廉政建设责任制。我所建立、健全了《县运管所党风廉政建设责任制度》，并层层签订了《党风廉政建设责任书》，明确了党风廉政建设责任主体，细化了分工，做到了一级抓一级，层层抓落实，形成了责任网络和整体合力，为加强源头治腐工作奠定了坚实的基础。二是把党风廉政建设和反腐败工作与其他工作同部署、同检查、同考核。把党风廉政建设责任制和道路运输管理工作有机结合起来，使党风廉政建设和反腐败工作任务落实到班子、细化到股室站队、量化到个人，确保“一岗双责”落实到位。</w:t>
      </w:r>
    </w:p>
    <w:p>
      <w:pPr>
        <w:ind w:left="0" w:right="0" w:firstLine="560"/>
        <w:spacing w:before="450" w:after="450" w:line="312" w:lineRule="auto"/>
      </w:pPr>
      <w:r>
        <w:rPr>
          <w:rFonts w:ascii="宋体" w:hAnsi="宋体" w:eastAsia="宋体" w:cs="宋体"/>
          <w:color w:val="000"/>
          <w:sz w:val="28"/>
          <w:szCs w:val="28"/>
        </w:rPr>
        <w:t xml:space="preserve">2、加强学习教育，构建党风廉政建设宣传教育大格局，筑牢党员干部思想道德防线</w:t>
      </w:r>
    </w:p>
    <w:p>
      <w:pPr>
        <w:ind w:left="0" w:right="0" w:firstLine="560"/>
        <w:spacing w:before="450" w:after="450" w:line="312" w:lineRule="auto"/>
      </w:pPr>
      <w:r>
        <w:rPr>
          <w:rFonts w:ascii="宋体" w:hAnsi="宋体" w:eastAsia="宋体" w:cs="宋体"/>
          <w:color w:val="000"/>
          <w:sz w:val="28"/>
          <w:szCs w:val="28"/>
        </w:rPr>
        <w:t xml:space="preserve">我们根据形势发展的需要，始终把学习教育作为从源头上预防腐败、筑牢思想道德防线的一项重要工作，不断更新和丰富党风廉政教育内容，创新教育形式，务求取得新的教育成果。一方面加强了以正面典型为主的示范教育，一方面还抓了经常性的以反面典型为主的警示教育，用一些重大的典型案例教育大家，提高认识，引以为戒。通过学习教育，增强了广大党员干部的拒腐防变能力。</w:t>
      </w:r>
    </w:p>
    <w:p>
      <w:pPr>
        <w:ind w:left="0" w:right="0" w:firstLine="560"/>
        <w:spacing w:before="450" w:after="450" w:line="312" w:lineRule="auto"/>
      </w:pPr>
      <w:r>
        <w:rPr>
          <w:rFonts w:ascii="宋体" w:hAnsi="宋体" w:eastAsia="宋体" w:cs="宋体"/>
          <w:color w:val="000"/>
          <w:sz w:val="28"/>
          <w:szCs w:val="28"/>
        </w:rPr>
        <w:t xml:space="preserve">3、深化约束机制，增强领导干部廉洁自律意识</w:t>
      </w:r>
    </w:p>
    <w:p>
      <w:pPr>
        <w:ind w:left="0" w:right="0" w:firstLine="560"/>
        <w:spacing w:before="450" w:after="450" w:line="312" w:lineRule="auto"/>
      </w:pPr>
      <w:r>
        <w:rPr>
          <w:rFonts w:ascii="宋体" w:hAnsi="宋体" w:eastAsia="宋体" w:cs="宋体"/>
          <w:color w:val="000"/>
          <w:sz w:val="28"/>
          <w:szCs w:val="28"/>
        </w:rPr>
        <w:t xml:space="preserve">一是严格执行“七禁止十不准”实行常打招呼、常提醒。，对业户有反映的人员，及时进行谈话，提出自律工作的具体要求。二是对办公费、招待费、电话费和车辆修理费等“四费”实行公开，进一步强化了监督，严肃财经纪律，规范了内部管理。三是物资采购公开。各股室需要什么办公物品，列出清单报主管领导经所办公会研究批准后，由财务室集中采购，货比三家，降低了成本，节约了开支，使每一分钱都用到实处。四是线路审批公开。严格按照企业申报---业务股室把关--集体研究的程序核准审批，并将审批的线路予以公示，实行“阳光工程”通过深化约束机制，党员领导干部廉洁自律。意识进一步得到增强。</w:t>
      </w:r>
    </w:p>
    <w:p>
      <w:pPr>
        <w:ind w:left="0" w:right="0" w:firstLine="560"/>
        <w:spacing w:before="450" w:after="450" w:line="312" w:lineRule="auto"/>
      </w:pPr>
      <w:r>
        <w:rPr>
          <w:rFonts w:ascii="宋体" w:hAnsi="宋体" w:eastAsia="宋体" w:cs="宋体"/>
          <w:color w:val="000"/>
          <w:sz w:val="28"/>
          <w:szCs w:val="28"/>
        </w:rPr>
        <w:t xml:space="preserve">4、强化监督管理，密织党风廉政（行风）建设监督“网”</w:t>
      </w:r>
    </w:p>
    <w:p>
      <w:pPr>
        <w:ind w:left="0" w:right="0" w:firstLine="560"/>
        <w:spacing w:before="450" w:after="450" w:line="312" w:lineRule="auto"/>
      </w:pPr>
      <w:r>
        <w:rPr>
          <w:rFonts w:ascii="宋体" w:hAnsi="宋体" w:eastAsia="宋体" w:cs="宋体"/>
          <w:color w:val="000"/>
          <w:sz w:val="28"/>
          <w:szCs w:val="28"/>
        </w:rPr>
        <w:t xml:space="preserve">我们结合行业实际，创新工作思路，不断实践，积极探索新形势下监督管理机制，构建全方位监督网络，切实转变了干部职工的工作作风，提高了立党为公，执政为民的能力，有力推动了党风廉政建设和行业风气的根本好转。一是增强党务、政务、审批事项的公开性、公平性、公正性，实现群众对党员领导干部的监督。二是聘请党风廉政建设、行风建设监督员。三是建立一套科学合理的信访工作机制，对群众来信来电，做到件件有答复，事事有结果。同时做好来访群众和当事人的解释工作。要求每位工作人员“说好每一句话、办好每一件事、接待好每一位来访者、解释好每一个咨询的问题。”半年来，共受理群众来信、来电、来访10余件次，无一漏答、漏复，群众满意率100%。四是加强与社会各界群众及广大运输业户沟通，倾听业户心声，认真解答群众提出的热点、难点问题。</w:t>
      </w:r>
    </w:p>
    <w:p>
      <w:pPr>
        <w:ind w:left="0" w:right="0" w:firstLine="560"/>
        <w:spacing w:before="450" w:after="450" w:line="312" w:lineRule="auto"/>
      </w:pPr>
      <w:r>
        <w:rPr>
          <w:rFonts w:ascii="宋体" w:hAnsi="宋体" w:eastAsia="宋体" w:cs="宋体"/>
          <w:color w:val="000"/>
          <w:sz w:val="28"/>
          <w:szCs w:val="28"/>
        </w:rPr>
        <w:t xml:space="preserve">5、突出重点，加大对管理权和执法行为的监督力度</w:t>
      </w:r>
    </w:p>
    <w:p>
      <w:pPr>
        <w:ind w:left="0" w:right="0" w:firstLine="560"/>
        <w:spacing w:before="450" w:after="450" w:line="312" w:lineRule="auto"/>
      </w:pPr>
      <w:r>
        <w:rPr>
          <w:rFonts w:ascii="宋体" w:hAnsi="宋体" w:eastAsia="宋体" w:cs="宋体"/>
          <w:color w:val="000"/>
          <w:sz w:val="28"/>
          <w:szCs w:val="28"/>
        </w:rPr>
        <w:t xml:space="preserve">（1）抓行评，开门纳谏。一是请进来，半年来举行各种会议4次，充分听取群众意见和建议，做到事事有回音，件件有落实。二是走出去，开展问卷调查，广泛征求意见、建议，及时制定整改措施，限期落实，务求实效。</w:t>
      </w:r>
    </w:p>
    <w:p>
      <w:pPr>
        <w:ind w:left="0" w:right="0" w:firstLine="560"/>
        <w:spacing w:before="450" w:after="450" w:line="312" w:lineRule="auto"/>
      </w:pPr>
      <w:r>
        <w:rPr>
          <w:rFonts w:ascii="宋体" w:hAnsi="宋体" w:eastAsia="宋体" w:cs="宋体"/>
          <w:color w:val="000"/>
          <w:sz w:val="28"/>
          <w:szCs w:val="28"/>
        </w:rPr>
        <w:t xml:space="preserve">（2）认真深入地开展纠正行业不正之风。一是在业务大厅及三个客运场站设立了意见箱，并公布了举报投诉电话，接受社会和群众监督；二是把治理公路“三乱”与优化经济发展环境，紧密结合起来。我所把是否有“三乱”行为作为年度评选资格的先决条件，并实行一票否决制，从而提高了文明服务意识，树立了窗口形象。年初以来，我所严格执行党风廉政建设责任制，坚持了标本兼治、综合治理、惩防并举、注重预防的方针，切实加强了党风政风建设，促进了领导干部廉洁自律。</w:t>
      </w:r>
    </w:p>
    <w:p>
      <w:pPr>
        <w:ind w:left="0" w:right="0" w:firstLine="560"/>
        <w:spacing w:before="450" w:after="450" w:line="312" w:lineRule="auto"/>
      </w:pPr>
      <w:r>
        <w:rPr>
          <w:rFonts w:ascii="宋体" w:hAnsi="宋体" w:eastAsia="宋体" w:cs="宋体"/>
          <w:color w:val="000"/>
          <w:sz w:val="28"/>
          <w:szCs w:val="28"/>
        </w:rPr>
        <w:t xml:space="preserve">（二）扎实开展“夺杯争先”活动</w:t>
      </w:r>
    </w:p>
    <w:p>
      <w:pPr>
        <w:ind w:left="0" w:right="0" w:firstLine="560"/>
        <w:spacing w:before="450" w:after="450" w:line="312" w:lineRule="auto"/>
      </w:pPr>
      <w:r>
        <w:rPr>
          <w:rFonts w:ascii="宋体" w:hAnsi="宋体" w:eastAsia="宋体" w:cs="宋体"/>
          <w:color w:val="000"/>
          <w:sz w:val="28"/>
          <w:szCs w:val="28"/>
        </w:rPr>
        <w:t xml:space="preserve">年初以来，按照全市运管工作会议精神和所年初工作意见安排，根据省厅运输局《关于在全省运管系统开展“夺杯争先”活动的实施意见》（豫交运办13号）文件精神和市运管局的统一部署和要求，我所根据自身的具体情况，在去年的基础上全面深入地开展了“夺杯争先”活动，全体干部职工以高度的`政治责任感和饱满的政治热情，积极参加活动。今年以来，与业务工作有机结合，先后开展了道路运输市场秩序综合整治、微型客车市场专项治理等一系列活动，有力的推动了“夺杯争先”活动的深入开展。对照全省道路运输系统“夺杯争先”活动修改后的考评标准，对我所“夺杯争先”活动的任务、目标等重新进行了梳理和分解，对去年活动中暴露出的问题，认真进行总结，进一步完善了工作档案，做好了配套整改和完善提高等相关工作。</w:t>
      </w:r>
    </w:p>
    <w:p>
      <w:pPr>
        <w:ind w:left="0" w:right="0" w:firstLine="560"/>
        <w:spacing w:before="450" w:after="450" w:line="312" w:lineRule="auto"/>
      </w:pPr>
      <w:r>
        <w:rPr>
          <w:rFonts w:ascii="宋体" w:hAnsi="宋体" w:eastAsia="宋体" w:cs="宋体"/>
          <w:color w:val="000"/>
          <w:sz w:val="28"/>
          <w:szCs w:val="28"/>
        </w:rPr>
        <w:t xml:space="preserve">（三）围绕目标,确定标准，结合实际扎实开展行业文明创建活动“六城联创”工作常抓不懈。</w:t>
      </w:r>
    </w:p>
    <w:p>
      <w:pPr>
        <w:ind w:left="0" w:right="0" w:firstLine="560"/>
        <w:spacing w:before="450" w:after="450" w:line="312" w:lineRule="auto"/>
      </w:pPr>
      <w:r>
        <w:rPr>
          <w:rFonts w:ascii="宋体" w:hAnsi="宋体" w:eastAsia="宋体" w:cs="宋体"/>
          <w:color w:val="000"/>
          <w:sz w:val="28"/>
          <w:szCs w:val="28"/>
        </w:rPr>
        <w:t xml:space="preserve">1、建立长效机制，六城联创”工作常抓不懈。一是积极配合参与“六城联创”中心工作，完成各项创建及迎检任务；二是按县文明办要求，积极参与并配合交警、城建、工商等相关部门治理城区交通秩序等工作；三是继续坚持包路段卫生分片包干制度，实行周二、五卫生大扫除，采取不定时检查、巡查、领导督察的方式，确保了包路段各项工作的落实；四是统筹兼顾、科学规划，重新划定城区停车位400余个，其中出租车停靠点300个，并更换了划线材质，延长了使用寿命，进一步规范了城区停车秩序，净化了城市交通环境。</w:t>
      </w:r>
    </w:p>
    <w:p>
      <w:pPr>
        <w:ind w:left="0" w:right="0" w:firstLine="560"/>
        <w:spacing w:before="450" w:after="450" w:line="312" w:lineRule="auto"/>
      </w:pPr>
      <w:r>
        <w:rPr>
          <w:rFonts w:ascii="宋体" w:hAnsi="宋体" w:eastAsia="宋体" w:cs="宋体"/>
          <w:color w:val="000"/>
          <w:sz w:val="28"/>
          <w:szCs w:val="28"/>
        </w:rPr>
        <w:t xml:space="preserve">2、扎实开展“业务执法知识竞赛、文明管理执法竞赛、各项工作进度竞赛”三项活动。为加强运管队伍建设，进一步提高运政执法人员的综合素质、业务水平、服务能力、文明执法水平、依法行政能力，推动运管各项工作，按照所年初工作意见安排，继续在全所扎实开展了“三项”活动，即业务执法知识竞赛、文明管理执法竞赛和各项工作进度竞赛。一是建全组织、加强领导，所主要领导亲自抓；二是完善活动方案、竞赛办法、评比标准及奖惩办法，使活动开展有条不紊；三是实行一月一通报，一季度一评比，奖惩兑现。</w:t>
      </w:r>
    </w:p>
    <w:p>
      <w:pPr>
        <w:ind w:left="0" w:right="0" w:firstLine="560"/>
        <w:spacing w:before="450" w:after="450" w:line="312" w:lineRule="auto"/>
      </w:pPr>
      <w:r>
        <w:rPr>
          <w:rFonts w:ascii="宋体" w:hAnsi="宋体" w:eastAsia="宋体" w:cs="宋体"/>
          <w:color w:val="000"/>
          <w:sz w:val="28"/>
          <w:szCs w:val="28"/>
        </w:rPr>
        <w:t xml:space="preserve">3、认真落实国家燃油补贴政策。我所严格按照国家规定的补贴范围和标准对补贴对象进行了严格统计、登记造册，经上级审核批准后，配合财政部门，于5月初，将的燃油补贴全部发放到每一位农村客运经营户手中。</w:t>
      </w:r>
    </w:p>
    <w:p>
      <w:pPr>
        <w:ind w:left="0" w:right="0" w:firstLine="560"/>
        <w:spacing w:before="450" w:after="450" w:line="312" w:lineRule="auto"/>
      </w:pPr>
      <w:r>
        <w:rPr>
          <w:rFonts w:ascii="宋体" w:hAnsi="宋体" w:eastAsia="宋体" w:cs="宋体"/>
          <w:color w:val="000"/>
          <w:sz w:val="28"/>
          <w:szCs w:val="28"/>
        </w:rPr>
        <w:t xml:space="preserve">4、积极参加平安建设宣传活动。按照县社会治安综合治、积极参加平安建设宣传活动。理委员会及县交通局的安排部署,所领导高度重视、认真安排、积极筹备,于5月12日上午参加了全县平安建设宣传活动。宣传方式主要采取悬挂横幅、展板、组织宣传车、发放宣传资料、现场咨询等形式。通过大力开展平安建设宣传教育,增强了人民群众的安全意识和法制观念,为深化平安建设、推进和谐运管营造了良好的舆论环境和社会氛围。</w:t>
      </w:r>
    </w:p>
    <w:p>
      <w:pPr>
        <w:ind w:left="0" w:right="0" w:firstLine="560"/>
        <w:spacing w:before="450" w:after="450" w:line="312" w:lineRule="auto"/>
      </w:pPr>
      <w:r>
        <w:rPr>
          <w:rFonts w:ascii="宋体" w:hAnsi="宋体" w:eastAsia="宋体" w:cs="宋体"/>
          <w:color w:val="000"/>
          <w:sz w:val="28"/>
          <w:szCs w:val="28"/>
        </w:rPr>
        <w:t xml:space="preserve">5、运管未改革，经费严重不足，继续做好政策引导和思想稳定工作，确保运管队伍稳定和行业发展。</w:t>
      </w:r>
    </w:p>
    <w:p>
      <w:pPr>
        <w:ind w:left="0" w:right="0" w:firstLine="560"/>
        <w:spacing w:before="450" w:after="450" w:line="312" w:lineRule="auto"/>
      </w:pPr>
      <w:r>
        <w:rPr>
          <w:rFonts w:ascii="宋体" w:hAnsi="宋体" w:eastAsia="宋体" w:cs="宋体"/>
          <w:color w:val="000"/>
          <w:sz w:val="28"/>
          <w:szCs w:val="28"/>
        </w:rPr>
        <w:t xml:space="preserve">（四）深入开展“安全生产年”活动，道路运输安全状况持续稳定。</w:t>
      </w:r>
    </w:p>
    <w:p>
      <w:pPr>
        <w:ind w:left="0" w:right="0" w:firstLine="560"/>
        <w:spacing w:before="450" w:after="450" w:line="312" w:lineRule="auto"/>
      </w:pPr>
      <w:r>
        <w:rPr>
          <w:rFonts w:ascii="宋体" w:hAnsi="宋体" w:eastAsia="宋体" w:cs="宋体"/>
          <w:color w:val="000"/>
          <w:sz w:val="28"/>
          <w:szCs w:val="28"/>
        </w:rPr>
        <w:t xml:space="preserve">为切实消除道路运输安全隐患，维护稳定、和谐的道路运输环境，我们按照“安全生产年”活动的总体要求，进一步加大隐患排查治理工作力度，强化安全主体责任，保障了道路运输安全状况持续稳定。</w:t>
      </w:r>
    </w:p>
    <w:p>
      <w:pPr>
        <w:ind w:left="0" w:right="0" w:firstLine="560"/>
        <w:spacing w:before="450" w:after="450" w:line="312" w:lineRule="auto"/>
      </w:pPr>
      <w:r>
        <w:rPr>
          <w:rFonts w:ascii="宋体" w:hAnsi="宋体" w:eastAsia="宋体" w:cs="宋体"/>
          <w:color w:val="000"/>
          <w:sz w:val="28"/>
          <w:szCs w:val="28"/>
        </w:rPr>
        <w:t xml:space="preserve">1、加强组织领导，细化工作措施。为加强对运输安全工作的领导，成立了以主要领导为组长，分管领导为副组长，各股室负责人为成员的领导小组。制定了工作方案，签订了目标责任书，明确了责任，细化了工作措施。一是督办检查道路运输企业贯彻执行《安全生产法》及有关法律法规，落实安全生产主体责任，健全安全管理机构，完善各项安全规章制度，强化现场安全管理，建立健全隐患排查治理工作制度和重大危险源监控制度。二是督办检查落实_《汽车客运站安全生产规范》，加强汽车客运站安全生产监督管理，执行“三不进站、五不出站”规定，确保源头安全。三是督办检查gps推广应用工作，规范gps监控信息收集、整理和分析工作，杜绝出现人为破坏和用而不管的现象的发生。对督查中发现的各类隐患，责令相关单位进行计划、有步骤的整改。</w:t>
      </w:r>
    </w:p>
    <w:p>
      <w:pPr>
        <w:ind w:left="0" w:right="0" w:firstLine="560"/>
        <w:spacing w:before="450" w:after="450" w:line="312" w:lineRule="auto"/>
      </w:pPr>
      <w:r>
        <w:rPr>
          <w:rFonts w:ascii="宋体" w:hAnsi="宋体" w:eastAsia="宋体" w:cs="宋体"/>
          <w:color w:val="000"/>
          <w:sz w:val="28"/>
          <w:szCs w:val="28"/>
        </w:rPr>
        <w:t xml:space="preserve">2、狠抓各项工作落实，确保源头安全。认真履行“三关一监督”职责，仔细填写当日的所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2024-10-04T10:27:08+08:00</dcterms:created>
  <dcterms:modified xsi:type="dcterms:W3CDTF">2024-10-04T10:27:08+08:00</dcterms:modified>
</cp:coreProperties>
</file>

<file path=docProps/custom.xml><?xml version="1.0" encoding="utf-8"?>
<Properties xmlns="http://schemas.openxmlformats.org/officeDocument/2006/custom-properties" xmlns:vt="http://schemas.openxmlformats.org/officeDocument/2006/docPropsVTypes"/>
</file>