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市场策划工作总结(50篇)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策划工作总结1饮料在日前人们的生活中扮演着不可或缺的角色，这也造成*饮料行业的激烈竞争，在这个竞争的时代，乳制饮料、果汁、水、碳酸饮料、茶这五大类饮料产品进行激烈拼杀。哇哈哈集团在这种**的竞争环境下，需要进行全面而有针对性的市场营销调...</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w:t>
      </w:r>
    </w:p>
    <w:p>
      <w:pPr>
        <w:ind w:left="0" w:right="0" w:firstLine="560"/>
        <w:spacing w:before="450" w:after="450" w:line="312" w:lineRule="auto"/>
      </w:pPr>
      <w:r>
        <w:rPr>
          <w:rFonts w:ascii="宋体" w:hAnsi="宋体" w:eastAsia="宋体" w:cs="宋体"/>
          <w:color w:val="000"/>
          <w:sz w:val="28"/>
          <w:szCs w:val="28"/>
        </w:rPr>
        <w:t xml:space="preserve">饮料在日前人们的生活中扮演着不可或缺的角色，这也造成*饮料行业的激烈竞争，在这个竞争的时代，乳制饮料、果汁、水、碳酸饮料、茶这五大类饮料产品进行激烈拼杀。哇哈哈集团在这种**的竞争环境下，需要进行全面而有针对性的市场营销调研和策划。在此针对现阶段的状况和存在的问题做出了此策划，以解决现阶段存在的问题，本策划书对产品的营销环境分析、产品消费者分析、产品分析、企业和竞争对手竞争状况分析以及企业与竞争对手的广告分析等做了研究报告。此策划书对于现今存在的问题，着力提出有利于解决存在的问题的办法和建议。主要通过SWOT分析方法，明确哇哈哈集团的现状与问题，针对其问题研究出对策和发展战略，为企业进行市场推广，树立企业良好的形象。</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娃哈哈——*知名品牌，全球四大饮料制造商之一。杭州娃哈哈集团有限公司创建于1987年，主要生产销售乳饮料、瓶装水、碳酸饮料、茶饮料、果汁饮料、罐头食品、医药保健品、休闲食品等八大类近300个品种的产品，20_年销售额达200多亿元，占据*饮料业产量的六分之一，为*最大全球第五的食品饮料生产企业，仅次于可口可乐、百事可乐、吉百利、柯特这4家跨国公司。在</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饮料行业首位，成为目前*最大、效益最好、最具发展潜力的食品饮料企业。20_年，全国民企500强排名第8位。娃哈哈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&gt;二、现状分析（微观分析）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形成的一套扁*而又**的管理构架，使集团内部相对**，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名前五，竞争对手主要是可口可乐、百事可乐、***和**，这些品牌也都已渗入*内地市场，但是哇哈哈在世界上的影响力却远远不如这几个品牌在*内地的影响力，因此，哇哈哈集团想要稳住其在*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消费者的口味和消费方式都有很大差别，这给饮料行业提供了充足的市场空间，随着人们生活水*的不断提高和对健**活的追求，人们对纯天然产品越来越热衷，果汁的消费正在逐步增长，因此，哇</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哈哈必须关注市场的变动和消费者的心理需求，保持其在潜在市场中屹立不倒。</w:t>
      </w:r>
    </w:p>
    <w:p>
      <w:pPr>
        <w:ind w:left="0" w:right="0" w:firstLine="560"/>
        <w:spacing w:before="450" w:after="450" w:line="312" w:lineRule="auto"/>
      </w:pPr>
      <w:r>
        <w:rPr>
          <w:rFonts w:ascii="宋体" w:hAnsi="宋体" w:eastAsia="宋体" w:cs="宋体"/>
          <w:color w:val="000"/>
          <w:sz w:val="28"/>
          <w:szCs w:val="28"/>
        </w:rPr>
        <w:t xml:space="preserve">&gt;三、结果分析（SWOT分析）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（2）新产品的开发，哇哈哈每年推出的新产品贡献率*均达20%-30%</w:t>
      </w:r>
    </w:p>
    <w:p>
      <w:pPr>
        <w:ind w:left="0" w:right="0" w:firstLine="560"/>
        <w:spacing w:before="450" w:after="450" w:line="312" w:lineRule="auto"/>
      </w:pPr>
      <w:r>
        <w:rPr>
          <w:rFonts w:ascii="宋体" w:hAnsi="宋体" w:eastAsia="宋体" w:cs="宋体"/>
          <w:color w:val="000"/>
          <w:sz w:val="28"/>
          <w:szCs w:val="28"/>
        </w:rPr>
        <w:t xml:space="preserve">（3）产品跟进速度快，创新意识强，其哇哈哈果汁饮料、八宝粥、瓜子、非常可乐等都是典型的跟进产品，并在***所创新</w:t>
      </w:r>
    </w:p>
    <w:p>
      <w:pPr>
        <w:ind w:left="0" w:right="0" w:firstLine="560"/>
        <w:spacing w:before="450" w:after="450" w:line="312" w:lineRule="auto"/>
      </w:pPr>
      <w:r>
        <w:rPr>
          <w:rFonts w:ascii="宋体" w:hAnsi="宋体" w:eastAsia="宋体" w:cs="宋体"/>
          <w:color w:val="000"/>
          <w:sz w:val="28"/>
          <w:szCs w:val="28"/>
        </w:rPr>
        <w:t xml:space="preserve">（4）其形成的一套扁*而又**的管理结构促成公司内部管理**，管理者管理能力较强，员工素质普遍较高，人才流失率低</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（6）产品形式多样，其产品包括乳饮料、瓶装水、碳酸饮料、茶饮料、果汁饮料、罐头食品、医药保健品、休闲食品等八大类近300个品种的产品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（2）品牌的创新能力较弱，跟进太多，不能造成品牌效力，容易形成“山寨”的印象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（1）市场竞争日益激烈，外商不断进军使得*内地市场并已造成了一定的影响力，占据了一定的市场份额</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（2）产品创新空间较小，不能推出新颖的，能为消费者接受和喜爱的新产品</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药保健品、休闲食品等八大类近300个品种的产品，其中纯净水、乳饮料、瓶装水、八宝粥罐头多年来产销量一直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一定能塑造长期的竞争优势，但一定能够迅速提升产品的短期销量。跟进中创新的产品销售贡献占比并不高。占高销售额的、利润贡献大的都是抢先入市的创新产品，如哇哈哈纯净水。强大的研发体系、技术力量成为娃哈哈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4、产品包装策略：哇哈哈集团产品的包装随着新产品的不断更新而有不同的变化，例如爽歪歪，其包装瓶的形状为了吸引儿童消费群体，设计成可爱的葫芦形状。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品牌，就应该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大量的促销费用来推出新产品，扩大市场占有率，然后随着销量的增加，使单位产品成本迅速降低，形成规模效益。由于其“销地产”策略，哇哈哈比其他饮料产业有明显的价格优势。但哇哈哈集团完全可以在发展老产品的同时，以新产品切入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适用于大众性产品和农村及中小型城市的市场，节省大量的人力物力，销售面广、渗透力强，形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的多层次组合结构，以区域**为主要投放对象，并大幅度提高在**电视台这类有影响度收视率高的**频道的广告投放强度。</w:t>
      </w:r>
    </w:p>
    <w:p>
      <w:pPr>
        <w:ind w:left="0" w:right="0" w:firstLine="560"/>
        <w:spacing w:before="450" w:after="450" w:line="312" w:lineRule="auto"/>
      </w:pPr>
      <w:r>
        <w:rPr>
          <w:rFonts w:ascii="宋体" w:hAnsi="宋体" w:eastAsia="宋体" w:cs="宋体"/>
          <w:color w:val="000"/>
          <w:sz w:val="28"/>
          <w:szCs w:val="28"/>
        </w:rPr>
        <w:t xml:space="preserve">&gt;五、营销实施方法和步骤</w:t>
      </w:r>
    </w:p>
    <w:p>
      <w:pPr>
        <w:ind w:left="0" w:right="0" w:firstLine="560"/>
        <w:spacing w:before="450" w:after="450" w:line="312" w:lineRule="auto"/>
      </w:pPr>
      <w:r>
        <w:rPr>
          <w:rFonts w:ascii="宋体" w:hAnsi="宋体" w:eastAsia="宋体" w:cs="宋体"/>
          <w:color w:val="000"/>
          <w:sz w:val="28"/>
          <w:szCs w:val="28"/>
        </w:rPr>
        <w:t xml:space="preserve">1、首先，加强新产品和经典产品的研发，利用跟进与创新的方式研制，立志推出新颖的能被消费者接受和喜欢的新产品</w:t>
      </w:r>
    </w:p>
    <w:p>
      <w:pPr>
        <w:ind w:left="0" w:right="0" w:firstLine="560"/>
        <w:spacing w:before="450" w:after="450" w:line="312" w:lineRule="auto"/>
      </w:pPr>
      <w:r>
        <w:rPr>
          <w:rFonts w:ascii="宋体" w:hAnsi="宋体" w:eastAsia="宋体" w:cs="宋体"/>
          <w:color w:val="000"/>
          <w:sz w:val="28"/>
          <w:szCs w:val="28"/>
        </w:rPr>
        <w:t xml:space="preserve">2、在新产品开发之后，加大对广告的投放力度，大力进行宣传，增强哇哈哈这一品牌效力，增强其影响度和品牌知名度</w:t>
      </w:r>
    </w:p>
    <w:p>
      <w:pPr>
        <w:ind w:left="0" w:right="0" w:firstLine="560"/>
        <w:spacing w:before="450" w:after="450" w:line="312" w:lineRule="auto"/>
      </w:pPr>
      <w:r>
        <w:rPr>
          <w:rFonts w:ascii="宋体" w:hAnsi="宋体" w:eastAsia="宋体" w:cs="宋体"/>
          <w:color w:val="000"/>
          <w:sz w:val="28"/>
          <w:szCs w:val="28"/>
        </w:rPr>
        <w:t xml:space="preserve">3、在广告促销起到一定作用的同时，完善其价格的制定，摆脱低价和低端产品的不利影响，与此同时进军城市市场，采取“高价位高投入”的策略来建立自己的品牌形象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宋体" w:hAnsi="宋体" w:eastAsia="宋体" w:cs="宋体"/>
          <w:color w:val="000"/>
          <w:sz w:val="28"/>
          <w:szCs w:val="28"/>
        </w:rPr>
        <w:t xml:space="preserve">市场营销策划年度工作总结3篇（扩展7）</w:t>
      </w:r>
    </w:p>
    <w:p>
      <w:pPr>
        <w:ind w:left="0" w:right="0" w:firstLine="560"/>
        <w:spacing w:before="450" w:after="450" w:line="312" w:lineRule="auto"/>
      </w:pPr>
      <w:r>
        <w:rPr>
          <w:rFonts w:ascii="宋体" w:hAnsi="宋体" w:eastAsia="宋体" w:cs="宋体"/>
          <w:color w:val="000"/>
          <w:sz w:val="28"/>
          <w:szCs w:val="28"/>
        </w:rPr>
        <w:t xml:space="preserve">——市场营销策划方案15篇</w:t>
      </w:r>
    </w:p>
    <w:p>
      <w:pPr>
        <w:ind w:left="0" w:right="0" w:firstLine="560"/>
        <w:spacing w:before="450" w:after="450" w:line="312" w:lineRule="auto"/>
      </w:pPr>
      <w:r>
        <w:rPr>
          <w:rFonts w:ascii="宋体" w:hAnsi="宋体" w:eastAsia="宋体" w:cs="宋体"/>
          <w:color w:val="000"/>
          <w:sz w:val="28"/>
          <w:szCs w:val="28"/>
        </w:rPr>
        <w:t xml:space="preserve">市场营销策划方案15篇</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市场策划工作总结2</w:t>
      </w:r>
    </w:p>
    <w:p>
      <w:pPr>
        <w:ind w:left="0" w:right="0" w:firstLine="560"/>
        <w:spacing w:before="450" w:after="450" w:line="312" w:lineRule="auto"/>
      </w:pPr>
      <w:r>
        <w:rPr>
          <w:rFonts w:ascii="宋体" w:hAnsi="宋体" w:eastAsia="宋体" w:cs="宋体"/>
          <w:color w:val="000"/>
          <w:sz w:val="28"/>
          <w:szCs w:val="28"/>
        </w:rPr>
        <w:t xml:space="preserve">这是教学周十九周，是我们市场营销09级的市场营销策划实训专周。这一周的主要任务就是完成一个项目或者某个产品的营销策划书编写。所以我们必须把我们所学的书本理论知识与实际工作相结合，以达到巩固书本知识的同时又能熟练运用于实体项目，并且具备做一个策划人的基本素质，为以后从事策划工作打下坚实的基础。</w:t>
      </w:r>
    </w:p>
    <w:p>
      <w:pPr>
        <w:ind w:left="0" w:right="0" w:firstLine="560"/>
        <w:spacing w:before="450" w:after="450" w:line="312" w:lineRule="auto"/>
      </w:pPr>
      <w:r>
        <w:rPr>
          <w:rFonts w:ascii="宋体" w:hAnsi="宋体" w:eastAsia="宋体" w:cs="宋体"/>
          <w:color w:val="000"/>
          <w:sz w:val="28"/>
          <w:szCs w:val="28"/>
        </w:rPr>
        <w:t xml:space="preserve">根据此次课程设计要求，我们的任务是以小组的形式完成。所以，首先我们必须组建自己的团队。由于在市场营销策划这门课程学习过程中我们小组一直都固定的成员，这次我们五个人又继续组成了一个团队——Fly to success.我们有自己的团队建设，有自己的口号，自己的Logo,自己的信条。</w:t>
      </w:r>
    </w:p>
    <w:p>
      <w:pPr>
        <w:ind w:left="0" w:right="0" w:firstLine="560"/>
        <w:spacing w:before="450" w:after="450" w:line="312" w:lineRule="auto"/>
      </w:pPr>
      <w:r>
        <w:rPr>
          <w:rFonts w:ascii="宋体" w:hAnsi="宋体" w:eastAsia="宋体" w:cs="宋体"/>
          <w:color w:val="000"/>
          <w:sz w:val="28"/>
          <w:szCs w:val="28"/>
        </w:rPr>
        <w:t xml:space="preserve">我们要解决的第一个问题就是选题，我们必须选择一个具体的项目或者产品。其实我们在面对确定我们主题时就产生了一些的争议，有的认为这样有的认为那样的产品比较好，这期间我们曾今就是选择了欧洲杯百事可乐的销售活动策划方案，不过后来发现百事可乐这一品牌家喻户晓的，可能其他组也会选择这个品牌。如果都写一个产品就觉得不太好了，一点新鲜感都没有。后来我们觉得重庆大学城这个我们生活了三年的地方是一个前景很好的市场，而且现在的年轻人也越来越注意皮肤的保养，所以我们最终敲定写某品牌护肤品大学城市场的推广策划方案。经过网上的资料分析，最终我们选择了欧莱雅旗下的卡尼尔品牌。</w:t>
      </w:r>
    </w:p>
    <w:p>
      <w:pPr>
        <w:ind w:left="0" w:right="0" w:firstLine="560"/>
        <w:spacing w:before="450" w:after="450" w:line="312" w:lineRule="auto"/>
      </w:pPr>
      <w:r>
        <w:rPr>
          <w:rFonts w:ascii="宋体" w:hAnsi="宋体" w:eastAsia="宋体" w:cs="宋体"/>
          <w:color w:val="000"/>
          <w:sz w:val="28"/>
          <w:szCs w:val="28"/>
        </w:rPr>
        <w:t xml:space="preserve">项目确定下来后，我们就得进行分工了。一个同学负责宏观环境分析和重庆大学城护肤品市场的行业分析。一个同学写卡尼尔产品的\'自身SWOT分析，一个写重庆大学城市场的战略，一个写市场营销策略和活动评估。而我是写重庆大学城熙街开学周的具体活动执行分析和营销成本分析和利润预测。当整体策划书成型之后再制作演讲用的PPT。</w:t>
      </w:r>
    </w:p>
    <w:p>
      <w:pPr>
        <w:ind w:left="0" w:right="0" w:firstLine="560"/>
        <w:spacing w:before="450" w:after="450" w:line="312" w:lineRule="auto"/>
      </w:pPr>
      <w:r>
        <w:rPr>
          <w:rFonts w:ascii="宋体" w:hAnsi="宋体" w:eastAsia="宋体" w:cs="宋体"/>
          <w:color w:val="000"/>
          <w:sz w:val="28"/>
          <w:szCs w:val="28"/>
        </w:rPr>
        <w:t xml:space="preserve">在写活动执行的时候，我从这几个大的方面着手：一是活动目标，二是活动设计，三是具体实施细则：另外就是营销成本预估和销量利润预测。在设计活动时必须兼顾活动的创意性和可操作性。在写具体实施细则的时候必须设想到每个</w:t>
      </w:r>
    </w:p>
    <w:p>
      <w:pPr>
        <w:ind w:left="0" w:right="0" w:firstLine="560"/>
        <w:spacing w:before="450" w:after="450" w:line="312" w:lineRule="auto"/>
      </w:pPr>
      <w:r>
        <w:rPr>
          <w:rFonts w:ascii="宋体" w:hAnsi="宋体" w:eastAsia="宋体" w:cs="宋体"/>
          <w:color w:val="000"/>
          <w:sz w:val="28"/>
          <w:szCs w:val="28"/>
        </w:rPr>
        <w:t xml:space="preserve">细节，一定不能出现漏洞，整个活动环节要经得起推敲。至于营销成本预估必须明确活动的没得环节所涉及到的费用支出，考虑奖金奖品的成本。具体制作出产品的成本明细表。写销量利润预测时就必须的自己估计销量，计算出销售额之后，减去产品成本与费用成本之后计算出营业利润。</w:t>
      </w:r>
    </w:p>
    <w:p>
      <w:pPr>
        <w:ind w:left="0" w:right="0" w:firstLine="560"/>
        <w:spacing w:before="450" w:after="450" w:line="312" w:lineRule="auto"/>
      </w:pPr>
      <w:r>
        <w:rPr>
          <w:rFonts w:ascii="宋体" w:hAnsi="宋体" w:eastAsia="宋体" w:cs="宋体"/>
          <w:color w:val="000"/>
          <w:sz w:val="28"/>
          <w:szCs w:val="28"/>
        </w:rPr>
        <w:t xml:space="preserve">在我们团队成员的共同努力下，我们完成了一份策划书的基本编写。在此基础上，我们一起进行沟通和修改。最后完成了一份完整的重庆大学城卡尼尔推广活动策划。接着就是根据策划书制作PPT。</w:t>
      </w:r>
    </w:p>
    <w:p>
      <w:pPr>
        <w:ind w:left="0" w:right="0" w:firstLine="560"/>
        <w:spacing w:before="450" w:after="450" w:line="312" w:lineRule="auto"/>
      </w:pPr>
      <w:r>
        <w:rPr>
          <w:rFonts w:ascii="宋体" w:hAnsi="宋体" w:eastAsia="宋体" w:cs="宋体"/>
          <w:color w:val="000"/>
          <w:sz w:val="28"/>
          <w:szCs w:val="28"/>
        </w:rPr>
        <w:t xml:space="preserve">在最后的成果展示中，我们观看了其他团队的策划书。从中学习到一些我们撰写策划书没有注意到的事项，还有就是别人的演讲技巧。有些组的答辩也是比较精彩的，评委的点评也很到位。这次实训的每个过程都是我们学习的绝好机会。 这次营销策划实训的教学实践，利用了理论和学校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 实训的过程虽然任务很重但我们也很开心，当遇到问题时，我们都会相互帮助，当有困难时，大家一起解决，那种破解困难后的成功的喜悦无法用言语来形容。其实，不管最后的结果会怎样，我们都是成功的，因为我们更看中过程而不是结果，在实习的过程中，我们不但学到了市场营销策划课程方面的知识，而且还收获了团队协作的快乐！</w:t>
      </w:r>
    </w:p>
    <w:p>
      <w:pPr>
        <w:ind w:left="0" w:right="0" w:firstLine="560"/>
        <w:spacing w:before="450" w:after="450" w:line="312" w:lineRule="auto"/>
      </w:pPr>
      <w:r>
        <w:rPr>
          <w:rFonts w:ascii="宋体" w:hAnsi="宋体" w:eastAsia="宋体" w:cs="宋体"/>
          <w:color w:val="000"/>
          <w:sz w:val="28"/>
          <w:szCs w:val="28"/>
        </w:rPr>
        <w:t xml:space="preserve">同时也特别感谢学校能够提供这样的实训机会给我们，还要感谢指导的老师们的辛勤付出。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市场策划工作总结3</w:t>
      </w:r>
    </w:p>
    <w:p>
      <w:pPr>
        <w:ind w:left="0" w:right="0" w:firstLine="560"/>
        <w:spacing w:before="450" w:after="450" w:line="312" w:lineRule="auto"/>
      </w:pPr>
      <w:r>
        <w:rPr>
          <w:rFonts w:ascii="宋体" w:hAnsi="宋体" w:eastAsia="宋体" w:cs="宋体"/>
          <w:color w:val="000"/>
          <w:sz w:val="28"/>
          <w:szCs w:val="28"/>
        </w:rPr>
        <w:t xml:space="preserve">一、 团队简介</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 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 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前期，通过有效的宣传，让同学们对本店有一个了解并引起注意。我们预计达到销售额如下：（*均每人消费6元） 第一天：客流量30人，6×30＝180元 第二天：客流量15人，6×15＝90元 第三天：客流量 8人， 6×8＝48元 合计：318元</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宋体" w:hAnsi="宋体" w:eastAsia="宋体" w:cs="宋体"/>
          <w:color w:val="000"/>
          <w:sz w:val="28"/>
          <w:szCs w:val="28"/>
        </w:rPr>
        <w:t xml:space="preserve">即预期收益＝318－150－80＝88元</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针对长沙大米市场竞争激烈，如何成功将XX再生稻米进行市场营销，通过市场及企业现状分析，笔者提出一系列营销理念及策划组合。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再生稻米;长沙;营销</w:t>
      </w:r>
    </w:p>
    <w:p>
      <w:pPr>
        <w:ind w:left="0" w:right="0" w:firstLine="560"/>
        <w:spacing w:before="450" w:after="450" w:line="312" w:lineRule="auto"/>
      </w:pPr>
      <w:r>
        <w:rPr>
          <w:rFonts w:ascii="宋体" w:hAnsi="宋体" w:eastAsia="宋体" w:cs="宋体"/>
          <w:color w:val="000"/>
          <w:sz w:val="28"/>
          <w:szCs w:val="28"/>
        </w:rPr>
        <w:t xml:space="preserve">1市场现状与分析</w:t>
      </w:r>
    </w:p>
    <w:p>
      <w:pPr>
        <w:ind w:left="0" w:right="0" w:firstLine="560"/>
        <w:spacing w:before="450" w:after="450" w:line="312" w:lineRule="auto"/>
      </w:pPr>
      <w:r>
        <w:rPr>
          <w:rFonts w:ascii="宋体" w:hAnsi="宋体" w:eastAsia="宋体" w:cs="宋体"/>
          <w:color w:val="000"/>
          <w:sz w:val="28"/>
          <w:szCs w:val="28"/>
        </w:rPr>
        <w:t xml:space="preserve">市场背景，市场竞争激烈，不断被细分，众多大米类型出现;长沙大米品牌繁多，尤其湖南是著名的鱼米之乡，属我国粮食主产区，但良莠不齐;大米是人人皆需的主食，尤其是在长沙这种以大米为主食的南方城市，是人们日常生活的必需消费品;随着生活水*的提高，消费者对于大米的认识有不断的提高，消费者认识到大米除了有充饥的基本作用外，还同时追求有益于身体健康的产品。竞争者状况，第一集团军:金健等，属于中高档次;第二集团军:各种本地小品牌，消费人口较多，价格较低，属中低档次;第三集团军:各种进口米，如泰国香米、**米，价格较高，属高档大米。消费者状况，大米是人们赖以生存的主食，在长沙这种南方城市尤其如此。市场潜量方面，长沙市是湖南省省会，辖六区两县一县级市，有常住人口700多万，市场规模极大。XX再生稻米的特点。再生稻是水稻的一类品种，从一千七百年前开始，在*就已经开始耕作了。耕作时间长，品质上乘，营养丰富。能得出结论即市场潜力极大，品质上乘，有能力打入长沙市场。</w:t>
      </w:r>
    </w:p>
    <w:p>
      <w:pPr>
        <w:ind w:left="0" w:right="0" w:firstLine="560"/>
        <w:spacing w:before="450" w:after="450" w:line="312" w:lineRule="auto"/>
      </w:pPr>
      <w:r>
        <w:rPr>
          <w:rFonts w:ascii="宋体" w:hAnsi="宋体" w:eastAsia="宋体" w:cs="宋体"/>
          <w:color w:val="000"/>
          <w:sz w:val="28"/>
          <w:szCs w:val="28"/>
        </w:rPr>
        <w:t xml:space="preserve">2企业诊断(优劣势分析)</w:t>
      </w:r>
    </w:p>
    <w:p>
      <w:pPr>
        <w:ind w:left="0" w:right="0" w:firstLine="560"/>
        <w:spacing w:before="450" w:after="450" w:line="312" w:lineRule="auto"/>
      </w:pPr>
      <w:r>
        <w:rPr>
          <w:rFonts w:ascii="宋体" w:hAnsi="宋体" w:eastAsia="宋体" w:cs="宋体"/>
          <w:color w:val="000"/>
          <w:sz w:val="28"/>
          <w:szCs w:val="28"/>
        </w:rPr>
        <w:t xml:space="preserve">2．1优势自身的高品质，营养丰富，矿物质含量高;外观洁白、油亮;回味悠长，咀嚼起来口感极好;本地大米受污染严重，20xx年，《南方日报》一篇“湖南问题大米流向广东餐桌”报道，披露了广东市场上发现了产自湖南的镉超标大米的消息。并且在南京农业大学农业资源与环境研究所的潘根兴教授在对稻米的镉污染进行系统研究后发现，虽然镉超标的现象在各地比较普遍，但是南方市场较北方而言问题更为突出，尤其是在江西、湖南的一些县市，尤为严重;进口大米的颓势，受20xx年**福岛核电站泄漏时间的影响，目前我国已停止从**进口大米，长沙市场上**大米难觅其迹。而泰国香米，经历了早些年的狂热追捧，消费者已渐趋理性，认识到虽然其营养价值并不一定比国产大米高。</w:t>
      </w:r>
    </w:p>
    <w:p>
      <w:pPr>
        <w:ind w:left="0" w:right="0" w:firstLine="560"/>
        <w:spacing w:before="450" w:after="450" w:line="312" w:lineRule="auto"/>
      </w:pPr>
      <w:r>
        <w:rPr>
          <w:rFonts w:ascii="宋体" w:hAnsi="宋体" w:eastAsia="宋体" w:cs="宋体"/>
          <w:color w:val="000"/>
          <w:sz w:val="28"/>
          <w:szCs w:val="28"/>
        </w:rPr>
        <w:t xml:space="preserve">2．2劣势品牌名气较小，XX再生稻米初进入长沙市场，名气还较小，消费者不了解;专业人才缺乏，初进入长沙市场，专业营销人才短缺，没有市场研究。无战略策划和长远规划;无广告宣传，缺乏广告宣传，消费者对其不了解，不信任，因此，消费者对其缺乏购买意愿;无明确定位，XX再生稻米无市场定位，无产品功能定位，产品概念、产品形象模糊;铺货工作极不到位，长沙市各大商场、超市、粮油店很少看见XX再生稻米的影子;外部竞争环境**，湖南作为*粮食的主要产区之一，大米品牌众多，市场竞争十分激烈。</w:t>
      </w:r>
    </w:p>
    <w:p>
      <w:pPr>
        <w:ind w:left="0" w:right="0" w:firstLine="560"/>
        <w:spacing w:before="450" w:after="450" w:line="312" w:lineRule="auto"/>
      </w:pPr>
      <w:r>
        <w:rPr>
          <w:rFonts w:ascii="宋体" w:hAnsi="宋体" w:eastAsia="宋体" w:cs="宋体"/>
          <w:color w:val="000"/>
          <w:sz w:val="28"/>
          <w:szCs w:val="28"/>
        </w:rPr>
        <w:t xml:space="preserve">3战略规划</w:t>
      </w:r>
    </w:p>
    <w:p>
      <w:pPr>
        <w:ind w:left="0" w:right="0" w:firstLine="560"/>
        <w:spacing w:before="450" w:after="450" w:line="312" w:lineRule="auto"/>
      </w:pPr>
      <w:r>
        <w:rPr>
          <w:rFonts w:ascii="宋体" w:hAnsi="宋体" w:eastAsia="宋体" w:cs="宋体"/>
          <w:color w:val="000"/>
          <w:sz w:val="28"/>
          <w:szCs w:val="28"/>
        </w:rPr>
        <w:t xml:space="preserve">战略策略应旗帜鲜明地与市场上的其他大米品牌进行差异化竞争，而不是消极地打价格战;要大打功能牌，凸显XX再生稻米的健康营养价值，向消费者传递他们能从中获益的信息;在全社会引领一种积极的生活态度，引导消费者树立绿色健康的消费理念。战略步骤是树立品牌，做外地大米品牌老大;强化品牌，做长沙市场大米名牌;延伸品牌，做绿色健康大米品牌龙头。战略部署率先突破长沙市芙蓉区、开福区、天心区、雨花区四个河东主城区以及长沙县星沙地区等城区重点市场，待稳住阵脚后，再走向全市。品牌形象定位于健康、营养与高尚品味。消费人群定位于以长沙中高收入家庭为主，尤其是*时注重健康养生的家庭为突破口。广告创意的定位，因为主打长沙地区消费市场，综合费用考虑，可以考虑请本土明星来代言XX再生稻米。如“一家老小向前冲”剧组和钟山。要注意营销策略，品牌理念定位于出售大米，同时是出售放心，让您吃得健康。品牌基础定位于不仅提供了基本的生存必需品，还有其他品牌没有满足的健康品质在XX再生稻米得到充分的结合。营销理念应立足于以当下最新整合营销理念为基础，充分调动各种有效方式。</w:t>
      </w:r>
    </w:p>
    <w:p>
      <w:pPr>
        <w:ind w:left="0" w:right="0" w:firstLine="560"/>
        <w:spacing w:before="450" w:after="450" w:line="312" w:lineRule="auto"/>
      </w:pPr>
      <w:r>
        <w:rPr>
          <w:rFonts w:ascii="宋体" w:hAnsi="宋体" w:eastAsia="宋体" w:cs="宋体"/>
          <w:color w:val="000"/>
          <w:sz w:val="28"/>
          <w:szCs w:val="28"/>
        </w:rPr>
        <w:t xml:space="preserve">营销组合包括产品、渠道规划和主题活动。产品方面，产品包装可找专人设计。设计必须定位要高，同时协调搭配以其他的元素用来突出品牌。产品说明要重点突出XX再生稻米的营养价值以及安全健康的特点。规格组合分为5kg，10kg，25kg，50kg(彩印大米编织袋)2．5kg，5kg(真空大米袋)以及2．5kg，5kg，10kg的礼品大米袋。个性化、差别化和系列化的产品规格，既能为消费者提供便利，同时也是竞争中的一种有利方式。渠道规划在长沙地区要同时运用批发和直销两种**;因定位于中高档大米，要主攻各大超市、商场;在长沙市几个重要枢纽节点可开设几家礼品大米**店。</w:t>
      </w:r>
    </w:p>
    <w:p>
      <w:pPr>
        <w:ind w:left="0" w:right="0" w:firstLine="560"/>
        <w:spacing w:before="450" w:after="450" w:line="312" w:lineRule="auto"/>
      </w:pPr>
      <w:r>
        <w:rPr>
          <w:rFonts w:ascii="宋体" w:hAnsi="宋体" w:eastAsia="宋体" w:cs="宋体"/>
          <w:color w:val="000"/>
          <w:sz w:val="28"/>
          <w:szCs w:val="28"/>
        </w:rPr>
        <w:t xml:space="preserve">主题活动方面，其目的在于培育良好的品牌形象，扩大公众对其的了解，提升口碑。它的创意原则:要注重创新，建立与消费者的沟通机制，牢牢贴近当下的主旋律，要能在社会上发酵引人注目的热闻，培育和引领消费风潮。因此，我们可以举行大型品鉴会，通过邀请长沙地区客商或公开招募健康养生家庭，向其介绍XX再生稻米，并现场进行品尝，造**攻势，引发社会关注;借*面****造势，为自己创造一个有利于健康大米的竞争环境，引发全社会关注。发表一系列公众科普文章;借此次“镉大米”事件的爆发谈谈大米对人类身体健康的影响，镉大米对人身体的危害等等。借新**微信打开知名度，在“互联网+”的新思维下，我们需借助新**的力量来打开市场的知名度，公司要注册一个微信“XX再生稻米”进行推广，在超市、商场等地邀请消费者扫取二维码参与分享集赞赢取奖品的活动，在消费者扫码关注公众号后，分享活动文章到朋友圈，集取50个赞就能领取1kg试用装一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［1］曾靖．大米品牌竞争力研究［D］．华中农业大学，20xx．</w:t>
      </w:r>
    </w:p>
    <w:p>
      <w:pPr>
        <w:ind w:left="0" w:right="0" w:firstLine="560"/>
        <w:spacing w:before="450" w:after="450" w:line="312" w:lineRule="auto"/>
      </w:pPr>
      <w:r>
        <w:rPr>
          <w:rFonts w:ascii="宋体" w:hAnsi="宋体" w:eastAsia="宋体" w:cs="宋体"/>
          <w:color w:val="000"/>
          <w:sz w:val="28"/>
          <w:szCs w:val="28"/>
        </w:rPr>
        <w:t xml:space="preserve">［2］张端贵．东营德达家具有限公司营销战略研究［D］．*石油大学(华东)，20xx．</w:t>
      </w:r>
    </w:p>
    <w:p>
      <w:pPr>
        <w:ind w:left="0" w:right="0" w:firstLine="560"/>
        <w:spacing w:before="450" w:after="450" w:line="312" w:lineRule="auto"/>
      </w:pPr>
      <w:r>
        <w:rPr>
          <w:rFonts w:ascii="宋体" w:hAnsi="宋体" w:eastAsia="宋体" w:cs="宋体"/>
          <w:color w:val="000"/>
          <w:sz w:val="28"/>
          <w:szCs w:val="28"/>
        </w:rPr>
        <w:t xml:space="preserve">市场营销策划年度工作总结3篇（扩展8）</w:t>
      </w:r>
    </w:p>
    <w:p>
      <w:pPr>
        <w:ind w:left="0" w:right="0" w:firstLine="560"/>
        <w:spacing w:before="450" w:after="450" w:line="312" w:lineRule="auto"/>
      </w:pPr>
      <w:r>
        <w:rPr>
          <w:rFonts w:ascii="宋体" w:hAnsi="宋体" w:eastAsia="宋体" w:cs="宋体"/>
          <w:color w:val="000"/>
          <w:sz w:val="28"/>
          <w:szCs w:val="28"/>
        </w:rPr>
        <w:t xml:space="preserve">——市场营销策划书</w:t>
      </w:r>
    </w:p>
    <w:p>
      <w:pPr>
        <w:ind w:left="0" w:right="0" w:firstLine="560"/>
        <w:spacing w:before="450" w:after="450" w:line="312" w:lineRule="auto"/>
      </w:pPr>
      <w:r>
        <w:rPr>
          <w:rFonts w:ascii="宋体" w:hAnsi="宋体" w:eastAsia="宋体" w:cs="宋体"/>
          <w:color w:val="000"/>
          <w:sz w:val="28"/>
          <w:szCs w:val="28"/>
        </w:rPr>
        <w:t xml:space="preserve">市场营销策划书【热门】</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市场策划工作总结5</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提笔写总结，就预示一年的时间业已过去。回想04年的总结中的种种计划打算，感想良多！归纳总结如下：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从04年的市场竞争份额排名第四（排名依次为：梦天湖、荷田、汤孙湖山庄、宾馆）上升到第三。整体的知名度也较上年有大幅度的增加。同时固定客源增加到30多个；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04年的销售以单个的主体为主，销售的模式单一。今年我们建立了业务分类整体直销、旅行社及会议公司分销、网络统售的多重销售模式。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04年的宾馆销售是水*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&gt;1、部门建设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&gt;2、部门人员培养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&gt;3、与其他部门的配合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120万/年，费用目标为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&gt;2、产品规划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&gt;3、品牌推广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&gt;4、团队**</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市场策划工作总结6</w:t>
      </w:r>
    </w:p>
    <w:p>
      <w:pPr>
        <w:ind w:left="0" w:right="0" w:firstLine="560"/>
        <w:spacing w:before="450" w:after="450" w:line="312" w:lineRule="auto"/>
      </w:pPr>
      <w:r>
        <w:rPr>
          <w:rFonts w:ascii="宋体" w:hAnsi="宋体" w:eastAsia="宋体" w:cs="宋体"/>
          <w:color w:val="000"/>
          <w:sz w:val="28"/>
          <w:szCs w:val="28"/>
        </w:rPr>
        <w:t xml:space="preserve">刚刚结束市场营销策划实践，做好了策划书，我不仅把从课堂上学到的专业知识（例如SWOT分析）应用到实际工作中；而且还学到了课堂上学不到的东西，比如如何往写一份策划书，如何做一次调查，分析处理调查结果，如何将自己的优势发挥到极致。小小的实践为我以后走上工作岗位奠定了一个基础，增强了知识，让我深深体会到了实践精神。</w:t>
      </w:r>
    </w:p>
    <w:p>
      <w:pPr>
        <w:ind w:left="0" w:right="0" w:firstLine="560"/>
        <w:spacing w:before="450" w:after="450" w:line="312" w:lineRule="auto"/>
      </w:pPr>
      <w:r>
        <w:rPr>
          <w:rFonts w:ascii="宋体" w:hAnsi="宋体" w:eastAsia="宋体" w:cs="宋体"/>
          <w:color w:val="000"/>
          <w:sz w:val="28"/>
          <w:szCs w:val="28"/>
        </w:rPr>
        <w:t xml:space="preserve">当谈老师简单讲解完了市场营销策划这门课程，让我们去做一份市场营销策划报告，哪个行业都可以，我想到，作为学习了市场营销知识的的大学生，我对眼镜行业有着很浓的爱好，因为我没带过眼镜，但视力急剧下降，得好好的了解一下，并且作为陕西理工学院北区工科的一名学生，对一些知识根本不懂，更别提去策划一个项目了，因此这次是一个绝好的锻炼机会，学习一些知识，并将学到的运用于实践，锻炼一下自己吧。</w:t>
      </w:r>
    </w:p>
    <w:p>
      <w:pPr>
        <w:ind w:left="0" w:right="0" w:firstLine="560"/>
        <w:spacing w:before="450" w:after="450" w:line="312" w:lineRule="auto"/>
      </w:pPr>
      <w:r>
        <w:rPr>
          <w:rFonts w:ascii="宋体" w:hAnsi="宋体" w:eastAsia="宋体" w:cs="宋体"/>
          <w:color w:val="000"/>
          <w:sz w:val="28"/>
          <w:szCs w:val="28"/>
        </w:rPr>
        <w:t xml:space="preserve">我上次去汉中市市区，发现眼镜店的人挺多的，以此作为我的调查的目标。但是第一步，做调查问卷就难住了我们，我不知道，关于策划到底该怎样制作调查问卷，又该怎样往锁定被调查人群。绞尽脑汁，最后，我决定前往眼镜店请求调查和请求建议和意见。</w:t>
      </w:r>
    </w:p>
    <w:p>
      <w:pPr>
        <w:ind w:left="0" w:right="0" w:firstLine="560"/>
        <w:spacing w:before="450" w:after="450" w:line="312" w:lineRule="auto"/>
      </w:pPr>
      <w:r>
        <w:rPr>
          <w:rFonts w:ascii="宋体" w:hAnsi="宋体" w:eastAsia="宋体" w:cs="宋体"/>
          <w:color w:val="000"/>
          <w:sz w:val="28"/>
          <w:szCs w:val="28"/>
        </w:rPr>
        <w:t xml:space="preserve">星期六，带着一颗好奇的心，第一次比较兴奋，呵呵，我们来到佳兴眼镜店，老板很耐心地回答着我们提出的题目，并且，给了我们很多关于广告和策划方面的建议，并且给了我们所有我们想要的资料：各个眼镜的类型和价格，需要到达的策划，竞争对手的相关信息，随后我对眼睛店附近的行人和眼镜店里的消费者进行了调查，并记录，我此时想到，一个人的力量是多么的单薄，要是有一个团队，一起协作该多好啊但我决定一个人来做，就要坚持到底，累的话就一个人扛，这是真正的锻炼自己。</w:t>
      </w:r>
    </w:p>
    <w:p>
      <w:pPr>
        <w:ind w:left="0" w:right="0" w:firstLine="560"/>
        <w:spacing w:before="450" w:after="450" w:line="312" w:lineRule="auto"/>
      </w:pPr>
      <w:r>
        <w:rPr>
          <w:rFonts w:ascii="宋体" w:hAnsi="宋体" w:eastAsia="宋体" w:cs="宋体"/>
          <w:color w:val="000"/>
          <w:sz w:val="28"/>
          <w:szCs w:val="28"/>
        </w:rPr>
        <w:t xml:space="preserve">在问卷调查这块，可以说，这是实践最痛苦同时又是最磨练人的一个阶段。一天的问卷调查，碰到了形形色色的人。可以用喜怒哀乐，酸甜苦辣来形容这一天的遭遇。捧着调查问卷，观察途经的人，观察年龄，观察是否戴着眼镜，。然后走近，亲声问：先生（小姐），您好，借用您5分钟时间。我是陕西理工学院的学生，现在在做一个关于眼镜的.调查，想借此问卷了解一下大家对于眼镜的需求程度，从而做出营销方案，完成市场营销实践，请问，您可以帮我填一下嘛？；我们汉中市民还是很热情的啊，呵呵，赞一下，大部分被调查者都是很配合的，会看我几眼，然后接下问卷，帮我填，期间还会问我一些学校的事情。我也很乐意回答，因为我是陕西理工的一名学生，我代表的是陕西理工的形象，不能让大家认为我们大学生啥都不会做。</w:t>
      </w:r>
    </w:p>
    <w:p>
      <w:pPr>
        <w:ind w:left="0" w:right="0" w:firstLine="560"/>
        <w:spacing w:before="450" w:after="450" w:line="312" w:lineRule="auto"/>
      </w:pPr>
      <w:r>
        <w:rPr>
          <w:rFonts w:ascii="宋体" w:hAnsi="宋体" w:eastAsia="宋体" w:cs="宋体"/>
          <w:color w:val="000"/>
          <w:sz w:val="28"/>
          <w:szCs w:val="28"/>
        </w:rPr>
        <w:t xml:space="preserve">但是，有些拒尽的确很残酷，看到一对夫妻带着小孩在路旁的石凳上休息，走过往，又是那段开场白。您好，借用您5分钟时间。我是陕西理工学院的学生，现在在做一个关于眼镜的调查，想借此问卷了解一下大家对于眼镜的需求程度，从而做出营销方案，完成市场营销实践，请问，您可以帮我填一下嘛？；他对我招招手：走开，走开。；我还是没有放弃：先生，我是陕西理工学院的学生，这只是我们的一个调查问卷，希看您能给当代大学生一点支持。谢谢；他又瞟了我一眼：；现在骗子真多，满口说自己是大学生，还不知道是哪里派来挣钱的。走开走开。他又是满脸不屑：走开走开，烦死人了。我有礼貌地向他鞠了个躬，对不起，打搅您了。实在我的心里，对他的憎恨，用纸是写不出来的。但是，我也知道，当我遇上这样的一个调查，一般也是不会理踩的，我能理解。不过这丝毫没有影响我的工作热情，我要用我的问卷让更多的人知道，我们陕西理工学院的学生不会后退的。当然，这种拒尽也是少数，究竟礼貌的开场白和学生装的打扮，大部分人是无法拒尽你那双渴看的眼神的，呵呵......</w:t>
      </w:r>
    </w:p>
    <w:p>
      <w:pPr>
        <w:ind w:left="0" w:right="0" w:firstLine="560"/>
        <w:spacing w:before="450" w:after="450" w:line="312" w:lineRule="auto"/>
      </w:pPr>
      <w:r>
        <w:rPr>
          <w:rFonts w:ascii="宋体" w:hAnsi="宋体" w:eastAsia="宋体" w:cs="宋体"/>
          <w:color w:val="000"/>
          <w:sz w:val="28"/>
          <w:szCs w:val="28"/>
        </w:rPr>
        <w:t xml:space="preserve">一个女的，比我大不了几岁，一边填一边给我讲她对于那些广告策划的想法。并且告诉我她弟弟也在上大学，希看我好好努力，看到我就像看到她弟弟一样热和，她指出了我问卷的不足，告诉我广告策划实在要分阶段，我们的问卷没有体现这一点并且给我们讲了他的一点点经历，听了之后，真的感觉，人生，还是在于拼搏。</w:t>
      </w:r>
    </w:p>
    <w:p>
      <w:pPr>
        <w:ind w:left="0" w:right="0" w:firstLine="560"/>
        <w:spacing w:before="450" w:after="450" w:line="312" w:lineRule="auto"/>
      </w:pPr>
      <w:r>
        <w:rPr>
          <w:rFonts w:ascii="宋体" w:hAnsi="宋体" w:eastAsia="宋体" w:cs="宋体"/>
          <w:color w:val="000"/>
          <w:sz w:val="28"/>
          <w:szCs w:val="28"/>
        </w:rPr>
        <w:t xml:space="preserve">在调查结束后，最近要考试，忙于复习，在中午空闲的时间，着手开始理论分析。当宿舍人都睡下的时候，鼠标和键盘的声音显得特别响四周都很安静，忽然感到，我从未有过的充实。经过数据处理和分析，我决定我用整合营销的方式打出。车体广告、宣传册、在校园内搞活动，免费给学生检查，并讲解保护眼镜的知识，在开学时搞优惠活动，这样可以赢得更好的效果。</w:t>
      </w:r>
    </w:p>
    <w:p>
      <w:pPr>
        <w:ind w:left="0" w:right="0" w:firstLine="560"/>
        <w:spacing w:before="450" w:after="450" w:line="312" w:lineRule="auto"/>
      </w:pPr>
      <w:r>
        <w:rPr>
          <w:rFonts w:ascii="宋体" w:hAnsi="宋体" w:eastAsia="宋体" w:cs="宋体"/>
          <w:color w:val="000"/>
          <w:sz w:val="28"/>
          <w:szCs w:val="28"/>
        </w:rPr>
        <w:t xml:space="preserve">此次实践活动给我带来了很大的启发，作为学生或许我早已厌烦了三点一线的学生生活，觉得老师讲的理论知识乏味、没有实践意义，就盼望着快点踏入社会去实现自己的抱负。可是那些真正在职场中谋生的人却会悔恨自己当初没有把知识学好。与其忙着规划未来，倒不如脚踏实地地把知识学牢，着也是我们仅能而且应该做的事。在这个纷繁嘈杂、物欲纵横的社会学校也不再是一片净土，但是我们不应该为自己找各种各样的借口，毕竟我们已经是成年人了，有能力为自己的行为负责。</w:t>
      </w:r>
    </w:p>
    <w:p>
      <w:pPr>
        <w:ind w:left="0" w:right="0" w:firstLine="560"/>
        <w:spacing w:before="450" w:after="450" w:line="312" w:lineRule="auto"/>
      </w:pPr>
      <w:r>
        <w:rPr>
          <w:rFonts w:ascii="宋体" w:hAnsi="宋体" w:eastAsia="宋体" w:cs="宋体"/>
          <w:color w:val="000"/>
          <w:sz w:val="28"/>
          <w:szCs w:val="28"/>
        </w:rPr>
        <w:t xml:space="preserve">总之，这次社会实践让我经历了很多，领悟了很多。为我的人生平添了一笔宝贵的财富。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市场策划工作总结7</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在信息交流频繁的今天，手机具有它不可代替的地位，比起其他信息来源它无疑更方便快捷，受到了人们的亲来。然而手机的充电问题却困扰着我们，再好的手机，若是没电了却又找不到合适的电源，那也只有干着急。介于此，我公司本着为广大手机用户服务的宗旨特开发出一款“电池转换手机便携充电器”，希望能给广大的手机用户提供方便。</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手机在当今社会有着不可动摇的地位，而本产品主要争对手机充电问题研发，有实际应用价值。且仅需两个5号电池就可以实现手机移动充电，免去通话没电或电量不足的尴尬，经济实惠，具购买价值。</w:t>
      </w:r>
    </w:p>
    <w:p>
      <w:pPr>
        <w:ind w:left="0" w:right="0" w:firstLine="560"/>
        <w:spacing w:before="450" w:after="450" w:line="312" w:lineRule="auto"/>
      </w:pPr>
      <w:r>
        <w:rPr>
          <w:rFonts w:ascii="宋体" w:hAnsi="宋体" w:eastAsia="宋体" w:cs="宋体"/>
          <w:color w:val="000"/>
          <w:sz w:val="28"/>
          <w:szCs w:val="28"/>
        </w:rPr>
        <w:t xml:space="preserve">四、产品优势及特点</w:t>
      </w:r>
    </w:p>
    <w:p>
      <w:pPr>
        <w:ind w:left="0" w:right="0" w:firstLine="560"/>
        <w:spacing w:before="450" w:after="450" w:line="312" w:lineRule="auto"/>
      </w:pPr>
      <w:r>
        <w:rPr>
          <w:rFonts w:ascii="宋体" w:hAnsi="宋体" w:eastAsia="宋体" w:cs="宋体"/>
          <w:color w:val="000"/>
          <w:sz w:val="28"/>
          <w:szCs w:val="28"/>
        </w:rPr>
        <w:t xml:space="preserve">1、使用方便，随时随地充电，还可以边打电话边充电。</w:t>
      </w:r>
    </w:p>
    <w:p>
      <w:pPr>
        <w:ind w:left="0" w:right="0" w:firstLine="560"/>
        <w:spacing w:before="450" w:after="450" w:line="312" w:lineRule="auto"/>
      </w:pPr>
      <w:r>
        <w:rPr>
          <w:rFonts w:ascii="宋体" w:hAnsi="宋体" w:eastAsia="宋体" w:cs="宋体"/>
          <w:color w:val="000"/>
          <w:sz w:val="28"/>
          <w:szCs w:val="28"/>
        </w:rPr>
        <w:t xml:space="preserve">2、自主创新产品，适用于锂电池3。6V—4。2V的移动数码产品。</w:t>
      </w:r>
    </w:p>
    <w:p>
      <w:pPr>
        <w:ind w:left="0" w:right="0" w:firstLine="560"/>
        <w:spacing w:before="450" w:after="450" w:line="312" w:lineRule="auto"/>
      </w:pPr>
      <w:r>
        <w:rPr>
          <w:rFonts w:ascii="宋体" w:hAnsi="宋体" w:eastAsia="宋体" w:cs="宋体"/>
          <w:color w:val="000"/>
          <w:sz w:val="28"/>
          <w:szCs w:val="28"/>
        </w:rPr>
        <w:t xml:space="preserve">3、外观精小、时尚。</w:t>
      </w:r>
    </w:p>
    <w:p>
      <w:pPr>
        <w:ind w:left="0" w:right="0" w:firstLine="560"/>
        <w:spacing w:before="450" w:after="450" w:line="312" w:lineRule="auto"/>
      </w:pPr>
      <w:r>
        <w:rPr>
          <w:rFonts w:ascii="宋体" w:hAnsi="宋体" w:eastAsia="宋体" w:cs="宋体"/>
          <w:color w:val="000"/>
          <w:sz w:val="28"/>
          <w:szCs w:val="28"/>
        </w:rPr>
        <w:t xml:space="preserve">4、高效节能，可持续通话200—380分钟。</w:t>
      </w:r>
    </w:p>
    <w:p>
      <w:pPr>
        <w:ind w:left="0" w:right="0" w:firstLine="560"/>
        <w:spacing w:before="450" w:after="450" w:line="312" w:lineRule="auto"/>
      </w:pPr>
      <w:r>
        <w:rPr>
          <w:rFonts w:ascii="宋体" w:hAnsi="宋体" w:eastAsia="宋体" w:cs="宋体"/>
          <w:color w:val="000"/>
          <w:sz w:val="28"/>
          <w:szCs w:val="28"/>
        </w:rPr>
        <w:t xml:space="preserve">5、充电电流最大500mA。</w:t>
      </w:r>
    </w:p>
    <w:p>
      <w:pPr>
        <w:ind w:left="0" w:right="0" w:firstLine="560"/>
        <w:spacing w:before="450" w:after="450" w:line="312" w:lineRule="auto"/>
      </w:pPr>
      <w:r>
        <w:rPr>
          <w:rFonts w:ascii="宋体" w:hAnsi="宋体" w:eastAsia="宋体" w:cs="宋体"/>
          <w:color w:val="000"/>
          <w:sz w:val="28"/>
          <w:szCs w:val="28"/>
        </w:rPr>
        <w:t xml:space="preserve">6、使用红色LED作为指示，灯亮表示在充电，否则表示充电结束或电池电量不足。</w:t>
      </w:r>
    </w:p>
    <w:p>
      <w:pPr>
        <w:ind w:left="0" w:right="0" w:firstLine="560"/>
        <w:spacing w:before="450" w:after="450" w:line="312" w:lineRule="auto"/>
      </w:pPr>
      <w:r>
        <w:rPr>
          <w:rFonts w:ascii="宋体" w:hAnsi="宋体" w:eastAsia="宋体" w:cs="宋体"/>
          <w:color w:val="000"/>
          <w:sz w:val="28"/>
          <w:szCs w:val="28"/>
        </w:rPr>
        <w:t xml:space="preserve">7、不仅适用于手机也适用于使用单节锂电池的数码产品，且使用简单。</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低成本电子产品。采用差别定价策略：</w:t>
      </w:r>
    </w:p>
    <w:p>
      <w:pPr>
        <w:ind w:left="0" w:right="0" w:firstLine="560"/>
        <w:spacing w:before="450" w:after="450" w:line="312" w:lineRule="auto"/>
      </w:pPr>
      <w:r>
        <w:rPr>
          <w:rFonts w:ascii="宋体" w:hAnsi="宋体" w:eastAsia="宋体" w:cs="宋体"/>
          <w:color w:val="000"/>
          <w:sz w:val="28"/>
          <w:szCs w:val="28"/>
        </w:rPr>
        <w:t xml:space="preserve">1、具有细分市场，且对产品需求程度不同。</w:t>
      </w:r>
    </w:p>
    <w:p>
      <w:pPr>
        <w:ind w:left="0" w:right="0" w:firstLine="560"/>
        <w:spacing w:before="450" w:after="450" w:line="312" w:lineRule="auto"/>
      </w:pPr>
      <w:r>
        <w:rPr>
          <w:rFonts w:ascii="宋体" w:hAnsi="宋体" w:eastAsia="宋体" w:cs="宋体"/>
          <w:color w:val="000"/>
          <w:sz w:val="28"/>
          <w:szCs w:val="28"/>
        </w:rPr>
        <w:t xml:space="preserve">2以较低价格购买的顾客，没可能一较高的价格专卖商品。</w:t>
      </w:r>
    </w:p>
    <w:p>
      <w:pPr>
        <w:ind w:left="0" w:right="0" w:firstLine="560"/>
        <w:spacing w:before="450" w:after="450" w:line="312" w:lineRule="auto"/>
      </w:pPr>
      <w:r>
        <w:rPr>
          <w:rFonts w:ascii="宋体" w:hAnsi="宋体" w:eastAsia="宋体" w:cs="宋体"/>
          <w:color w:val="000"/>
          <w:sz w:val="28"/>
          <w:szCs w:val="28"/>
        </w:rPr>
        <w:t xml:space="preserve">3、产品属自主研发，竞争者不可能低价竟销。</w:t>
      </w:r>
    </w:p>
    <w:p>
      <w:pPr>
        <w:ind w:left="0" w:right="0" w:firstLine="560"/>
        <w:spacing w:before="450" w:after="450" w:line="312" w:lineRule="auto"/>
      </w:pPr>
      <w:r>
        <w:rPr>
          <w:rFonts w:ascii="宋体" w:hAnsi="宋体" w:eastAsia="宋体" w:cs="宋体"/>
          <w:color w:val="000"/>
          <w:sz w:val="28"/>
          <w:szCs w:val="28"/>
        </w:rPr>
        <w:t xml:space="preserve">4、差别定价不至于引起顾客反感以至于放弃购买且形式不违法。</w:t>
      </w:r>
    </w:p>
    <w:p>
      <w:pPr>
        <w:ind w:left="0" w:right="0" w:firstLine="560"/>
        <w:spacing w:before="450" w:after="450" w:line="312" w:lineRule="auto"/>
      </w:pPr>
      <w:r>
        <w:rPr>
          <w:rFonts w:ascii="宋体" w:hAnsi="宋体" w:eastAsia="宋体" w:cs="宋体"/>
          <w:color w:val="000"/>
          <w:sz w:val="28"/>
          <w:szCs w:val="28"/>
        </w:rPr>
        <w:t xml:space="preserve">六、符合营销导向下的产品质量与创新使命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（一）*台推广</w:t>
      </w:r>
    </w:p>
    <w:p>
      <w:pPr>
        <w:ind w:left="0" w:right="0" w:firstLine="560"/>
        <w:spacing w:before="450" w:after="450" w:line="312" w:lineRule="auto"/>
      </w:pPr>
      <w:r>
        <w:rPr>
          <w:rFonts w:ascii="宋体" w:hAnsi="宋体" w:eastAsia="宋体" w:cs="宋体"/>
          <w:color w:val="000"/>
          <w:sz w:val="28"/>
          <w:szCs w:val="28"/>
        </w:rPr>
        <w:t xml:space="preserve">1、**发布会</w:t>
      </w:r>
    </w:p>
    <w:p>
      <w:pPr>
        <w:ind w:left="0" w:right="0" w:firstLine="560"/>
        <w:spacing w:before="450" w:after="450" w:line="312" w:lineRule="auto"/>
      </w:pPr>
      <w:r>
        <w:rPr>
          <w:rFonts w:ascii="宋体" w:hAnsi="宋体" w:eastAsia="宋体" w:cs="宋体"/>
          <w:color w:val="000"/>
          <w:sz w:val="28"/>
          <w:szCs w:val="28"/>
        </w:rPr>
        <w:t xml:space="preserve">在新产品推出时，召集****召开**发布会，借助****与权威部门，提高潜在客户对企业的认识，提升企业形象，为下一步公关工作做好铺垫。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4、商场（商家）展位推广</w:t>
      </w:r>
    </w:p>
    <w:p>
      <w:pPr>
        <w:ind w:left="0" w:right="0" w:firstLine="560"/>
        <w:spacing w:before="450" w:after="450" w:line="312" w:lineRule="auto"/>
      </w:pPr>
      <w:r>
        <w:rPr>
          <w:rFonts w:ascii="宋体" w:hAnsi="宋体" w:eastAsia="宋体" w:cs="宋体"/>
          <w:color w:val="000"/>
          <w:sz w:val="28"/>
          <w:szCs w:val="28"/>
        </w:rPr>
        <w:t xml:space="preserve">属于*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台上。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可以利用柏拉图理论，抓住重点，因为一个公司80％的.利润通常来自于20％的客户，我们可以对大客户进行详细的**，从他们哪里可以了解一些对我公司产品的一些可取的评价和要求，我们可以再提供更完善的信息，满足对客户的要求。另外，我们成</w:t>
      </w:r>
    </w:p>
    <w:p>
      <w:pPr>
        <w:ind w:left="0" w:right="0" w:firstLine="560"/>
        <w:spacing w:before="450" w:after="450" w:line="312" w:lineRule="auto"/>
      </w:pPr>
      <w:r>
        <w:rPr>
          <w:rFonts w:ascii="宋体" w:hAnsi="宋体" w:eastAsia="宋体" w:cs="宋体"/>
          <w:color w:val="000"/>
          <w:sz w:val="28"/>
          <w:szCs w:val="28"/>
        </w:rPr>
        <w:t xml:space="preserve">立专门的电话营销中心（当然要有好的管理与详细的划分），对部分客户尝试电话营销，或先进行电话推销，再派销售**前往洽谈订单事宜，或对已形成合作关系客户，进行电话回访，关系维护。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同时开拓我们的新市场，发掘新客户，我们可以通过工博会得到客户的一些资料，比如Email或电话形式，来提供更详细的资料，加大力度推销我们的产品，询问对方的一些要求。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八、售后服务与推力实效</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企业开创期：营建销售网络。借势、共建、双赢，与商家形成**战略。争取最有力的销售基础。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本商品是既迎合了市场需求又自主创新的，极具市场价值，我公司必将着力建设此项目争取直接**终端，以各种先进终端经营方式对终端直接发力，如：连锁经营、特许经营等形式，在服务大众的同时获取最大利润！</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市场策划工作总结9</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 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分析采用了问卷**的**，结合了该地区的\'人口特点对手机的供求市场进行总体的分析，对竞争进行分析，swot分析等，一切的营销都以营利为目的。现在我不是一个人，而是一个企业的**者。销售策略对一个企业的生存有重要意义，通过定价策略，销售策略，产品策略。等**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市场策划工作总结10</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调查问卷，二手资料有它的积极性，简便性，时效性，统一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统一定价，分区定价，基点定价。需求定价分为：顾客需求定价，产品需求定价，地区需求定价。产品组合定价分为：互补产品组合定价，互替产品组合定价。 然后分析产品的销售渠道，这要分析它的代理商，可分为：多家代理和独家代理，代理商和分销商混合使用，代理商和原厂家互为代理，厂家分支机构下的代理。选择代理商的时候要分析这几个因素：代理商的品格，代理商的经营规模，代理商的营业地址，代理商经营品种，代理商财务能力，代理商的销售网络，代理商的拓展能力，代理商的国籍，代理商的社会影响力，同行业对代理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最后分析产品的促销方式，选择产品促销方式要考虑这几个因素：激励的对象，激励的规模，时机的选择，运达方式。还有他的广告策划，公共关系管理，建立与媒体之间的关系。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市场策划工作总结11</w:t>
      </w:r>
    </w:p>
    <w:p>
      <w:pPr>
        <w:ind w:left="0" w:right="0" w:firstLine="560"/>
        <w:spacing w:before="450" w:after="450" w:line="312" w:lineRule="auto"/>
      </w:pPr>
      <w:r>
        <w:rPr>
          <w:rFonts w:ascii="宋体" w:hAnsi="宋体" w:eastAsia="宋体" w:cs="宋体"/>
          <w:color w:val="000"/>
          <w:sz w:val="28"/>
          <w:szCs w:val="28"/>
        </w:rPr>
        <w:t xml:space="preserve">经过短短一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校外的实习，近一步加深了我们对自己专业的认识。从而确定自己以后的努力方向。要想在短暂的实训时间内，尽可能多的学到东西，就需要我们努力实习，将个人的学习能力和自己对专业知识的应用体现的淋漓尽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攀谈时的微笑。出去做了几天问卷，我嘴皮都起泡泡皮了，做调查问卷果然不是一般人能做的到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3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五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通过这次实训，我们深刻的体会到作为一名调研策划人员还要具备忍耐、坚持不懈和不</w:t>
      </w:r>
    </w:p>
    <w:p>
      <w:pPr>
        <w:ind w:left="0" w:right="0" w:firstLine="560"/>
        <w:spacing w:before="450" w:after="450" w:line="312" w:lineRule="auto"/>
      </w:pPr>
      <w:r>
        <w:rPr>
          <w:rFonts w:ascii="宋体" w:hAnsi="宋体" w:eastAsia="宋体" w:cs="宋体"/>
          <w:color w:val="000"/>
          <w:sz w:val="28"/>
          <w:szCs w:val="28"/>
        </w:rPr>
        <w:t xml:space="preserve">耻下问的精神。在实际工作中经常会和不同的人打交道，然而他们的态度是不可恭维的，你会感觉到他的不耐烦以及他的高傲，所以这就需要学会沟通的方式及说话技巧，学会灵活面对。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市场策划工作总结12</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&gt;活动重点说明：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4.元旦前后也是婚庆消费**，对此可以展开相应的促销活动。</w:t>
      </w:r>
    </w:p>
    <w:p>
      <w:pPr>
        <w:ind w:left="0" w:right="0" w:firstLine="560"/>
        <w:spacing w:before="450" w:after="450" w:line="312" w:lineRule="auto"/>
      </w:pPr>
      <w:r>
        <w:rPr>
          <w:rFonts w:ascii="宋体" w:hAnsi="宋体" w:eastAsia="宋体" w:cs="宋体"/>
          <w:color w:val="000"/>
          <w:sz w:val="28"/>
          <w:szCs w:val="28"/>
        </w:rPr>
        <w:t xml:space="preserve">&gt;特别企划活动内容：</w:t>
      </w:r>
    </w:p>
    <w:p>
      <w:pPr>
        <w:ind w:left="0" w:right="0" w:firstLine="560"/>
        <w:spacing w:before="450" w:after="450" w:line="312" w:lineRule="auto"/>
      </w:pPr>
      <w:r>
        <w:rPr>
          <w:rFonts w:ascii="宋体" w:hAnsi="宋体" w:eastAsia="宋体" w:cs="宋体"/>
          <w:color w:val="000"/>
          <w:sz w:val="28"/>
          <w:szCs w:val="28"/>
        </w:rPr>
        <w:t xml:space="preserve">&gt;(一)二元家电惊爆大放送</w:t>
      </w:r>
    </w:p>
    <w:p>
      <w:pPr>
        <w:ind w:left="0" w:right="0" w:firstLine="560"/>
        <w:spacing w:before="450" w:after="450" w:line="312" w:lineRule="auto"/>
      </w:pPr>
      <w:r>
        <w:rPr>
          <w:rFonts w:ascii="宋体" w:hAnsi="宋体" w:eastAsia="宋体" w:cs="宋体"/>
          <w:color w:val="000"/>
          <w:sz w:val="28"/>
          <w:szCs w:val="28"/>
        </w:rPr>
        <w:t xml:space="preserve">20_=2024+2</w:t>
      </w:r>
    </w:p>
    <w:p>
      <w:pPr>
        <w:ind w:left="0" w:right="0" w:firstLine="560"/>
        <w:spacing w:before="450" w:after="450" w:line="312" w:lineRule="auto"/>
      </w:pPr>
      <w:r>
        <w:rPr>
          <w:rFonts w:ascii="宋体" w:hAnsi="宋体" w:eastAsia="宋体" w:cs="宋体"/>
          <w:color w:val="000"/>
          <w:sz w:val="28"/>
          <w:szCs w:val="28"/>
        </w:rPr>
        <w:t xml:space="preserve">购物满20_元，再花2元钱可买VCD、电饭煲，电话机、煤气灶、录音机等价值二、三百元的商品。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&gt;(二)20xx朵玫瑰在新的一年绽放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&gt;(三)新的一年——搬一盆花草回家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&gt;(四)新的一年从运动开始——挑战你的速度和体力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&gt;(五)新的一年从爱心开始——捐助希望工程义卖活动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邀请有关****到场采访。</w:t>
      </w:r>
    </w:p>
    <w:p>
      <w:pPr>
        <w:ind w:left="0" w:right="0" w:firstLine="560"/>
        <w:spacing w:before="450" w:after="450" w:line="312" w:lineRule="auto"/>
      </w:pPr>
      <w:r>
        <w:rPr>
          <w:rFonts w:ascii="宋体" w:hAnsi="宋体" w:eastAsia="宋体" w:cs="宋体"/>
          <w:color w:val="000"/>
          <w:sz w:val="28"/>
          <w:szCs w:val="28"/>
        </w:rPr>
        <w:t xml:space="preserve">&gt;(六)会员感恩大回报</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市场策划工作总结13</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&gt;⒈行业市场容量变化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&gt;⒉品牌集中度及竞争态势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&gt;⒊竞争市场份额排名变化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&gt;⒋渠道模式变化及特点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&gt;⒌终端型态变化及特点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的，即市场与销售一起完成，做市场与完成销售没有分开。今年，我们已将两项工作在概念上分开，并着手进行市场的培植：(本免费公文由精心为你整理)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&gt;⒍消费者需求变化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&gt;⒎市场主要竞争对手今年销售表现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&gt;⒈部门建设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&gt;⒉部门人员培养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&gt;⒊与其他部门的配合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&gt;⒉产品规划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&gt;⒊品牌推广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&gt;⒋团队**</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为了保障来年营销工作顺利高效地实施，宾馆还需要通过苦练“内功”来强化关键工作流程、关键**来培养**执行力，以更好的发展客户、保留客户!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知名品牌，全球四大饮料制造商之一。杭州xxx集团有限公司创立于1987年，主要生产销售乳饮料、瓶装水、碳酸饮料、茶饮料、果汁饮料、罐头食品、医x保健品、休闲食品等八大类近300个品种的产品，xxxx年销售额达200多亿元，占据*饮料业产量的六分之一，为*最大全球第五的食品饮料生产企业，仅次于可口可乐、百事可乐、吉百利、柯特这4家跨国公司。在</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饮料行业首位，成为目前*最大、效益最好、最具发展潜力的食品饮料企业。20xx年，全国民企500强排行第8位。xxx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二、现状分析（微观分析）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构成的一套扁*而又**的管理构架，使集团内部相对**，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行前五，竞争对手主要是可口可乐、百事可乐、***和**，这些品牌也都已渗入*内地市场，可是哇哈哈在世界上的影响力却远远不如这几个品牌在*内地的影响力，所以，哇哈哈集团想要稳住其在*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消费者的口味和消费方式都有很大差别，这给饮料行业供给了充足的市场空间，随着人们生活水*的不断提高和对健**活的追求，人们对纯天然产品越来越热衷，果汁的消费正在逐步增长，所以，哇</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哈哈必须关注市场的变动和消费者的心理需求，坚持其在潜在市场中屹立不倒。</w:t>
      </w:r>
    </w:p>
    <w:p>
      <w:pPr>
        <w:ind w:left="0" w:right="0" w:firstLine="560"/>
        <w:spacing w:before="450" w:after="450" w:line="312" w:lineRule="auto"/>
      </w:pPr>
      <w:r>
        <w:rPr>
          <w:rFonts w:ascii="宋体" w:hAnsi="宋体" w:eastAsia="宋体" w:cs="宋体"/>
          <w:color w:val="000"/>
          <w:sz w:val="28"/>
          <w:szCs w:val="28"/>
        </w:rPr>
        <w:t xml:space="preserve">三、结果分析（SWOT分析）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（2）新产品的开发，哇哈哈每年推出的新产品贡献率*均达20%—30%</w:t>
      </w:r>
    </w:p>
    <w:p>
      <w:pPr>
        <w:ind w:left="0" w:right="0" w:firstLine="560"/>
        <w:spacing w:before="450" w:after="450" w:line="312" w:lineRule="auto"/>
      </w:pPr>
      <w:r>
        <w:rPr>
          <w:rFonts w:ascii="宋体" w:hAnsi="宋体" w:eastAsia="宋体" w:cs="宋体"/>
          <w:color w:val="000"/>
          <w:sz w:val="28"/>
          <w:szCs w:val="28"/>
        </w:rPr>
        <w:t xml:space="preserve">（3）产品跟进速度快，创新意识强，其哇哈哈果汁饮料、八宝粥、瓜子、十分可乐等都是典型的跟进产品，并在***所创新</w:t>
      </w:r>
    </w:p>
    <w:p>
      <w:pPr>
        <w:ind w:left="0" w:right="0" w:firstLine="560"/>
        <w:spacing w:before="450" w:after="450" w:line="312" w:lineRule="auto"/>
      </w:pPr>
      <w:r>
        <w:rPr>
          <w:rFonts w:ascii="宋体" w:hAnsi="宋体" w:eastAsia="宋体" w:cs="宋体"/>
          <w:color w:val="000"/>
          <w:sz w:val="28"/>
          <w:szCs w:val="28"/>
        </w:rPr>
        <w:t xml:space="preserve">（4）其构成的一套扁*而又**的管理结构促成公司内部管理**，管理者管理本事较强，员工素质普遍较高，人才流失率低</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（6）产品形式多样，其产品包括乳饮料、瓶装水、碳酸饮料、茶饮料、果汁饮料、罐头食品、医x保健品、休闲食品等八大类近300个品种的产品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（2）品牌的创新本事较弱，跟进太多，不能造成品牌效力，容易构成“山寨”的印象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（1）市场竞争日益激烈，外商不断进军使得*内地市场并已造成了必须的影响力，占据了必须的市场份额</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（2）产品创新空间较小，不能推出新颖的，能为消费者理解和喜爱的新产品</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x保健品、休闲食品等八大类近300个品种的产品，其中纯净水、乳饮料、瓶装水、八宝粥罐头多年来产销量一向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必须能塑造长期的竞争优势，但必须能够迅速提升产品的短期销量。跟进中创新的产品销售贡献占比并不高。占高销售额的、利润贡献大的都是抢先入市的创新产品，如哇哈哈纯净水。强大的研发体系、技术力量成为xxx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4、产品包装策略：哇哈哈集团产品的包装随着新产品的不断更新而有不一样的变化，例如爽歪歪，其包装瓶的形状为了吸引儿童消费群体，设计成可爱的葫芦形状。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xx品牌，就应当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很多的促销费用来推出新产品，扩大市场占有率，然后随着销量的增加，使单位产品成本迅速降低，构成规模效益。由于其“销地产”策略，哇哈哈比其他饮料产业有明显的价格优势。但哇哈哈集团完全能够在发展老产品的同时，以新产品切入城市市场，采取“高价位高投入”的策略来建立自我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适用于大众性产品和农村及中小型城市的市场，节省很多的人力物力，销售面广、渗透力强，构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的多层次组合结构，以区域**为主要投放对象，并大幅度提高在**电视台这类有影响度收视率高的**频道的广告投放强度。</w:t>
      </w:r>
    </w:p>
    <w:p>
      <w:pPr>
        <w:ind w:left="0" w:right="0" w:firstLine="560"/>
        <w:spacing w:before="450" w:after="450" w:line="312" w:lineRule="auto"/>
      </w:pPr>
      <w:r>
        <w:rPr>
          <w:rFonts w:ascii="宋体" w:hAnsi="宋体" w:eastAsia="宋体" w:cs="宋体"/>
          <w:color w:val="000"/>
          <w:sz w:val="28"/>
          <w:szCs w:val="28"/>
        </w:rPr>
        <w:t xml:space="preserve">五、营销实施方法和步骤</w:t>
      </w:r>
    </w:p>
    <w:p>
      <w:pPr>
        <w:ind w:left="0" w:right="0" w:firstLine="560"/>
        <w:spacing w:before="450" w:after="450" w:line="312" w:lineRule="auto"/>
      </w:pPr>
      <w:r>
        <w:rPr>
          <w:rFonts w:ascii="宋体" w:hAnsi="宋体" w:eastAsia="宋体" w:cs="宋体"/>
          <w:color w:val="000"/>
          <w:sz w:val="28"/>
          <w:szCs w:val="28"/>
        </w:rPr>
        <w:t xml:space="preserve">1、首先，加强新产品和经典产品的研发，利用跟进与创新的方式研制，立志推出新颖的能被消费者理解和喜欢的新产品</w:t>
      </w:r>
    </w:p>
    <w:p>
      <w:pPr>
        <w:ind w:left="0" w:right="0" w:firstLine="560"/>
        <w:spacing w:before="450" w:after="450" w:line="312" w:lineRule="auto"/>
      </w:pPr>
      <w:r>
        <w:rPr>
          <w:rFonts w:ascii="宋体" w:hAnsi="宋体" w:eastAsia="宋体" w:cs="宋体"/>
          <w:color w:val="000"/>
          <w:sz w:val="28"/>
          <w:szCs w:val="28"/>
        </w:rPr>
        <w:t xml:space="preserve">2、在新产品开发之后，加大对广告的投放力度，大力进行宣传，增强哇哈哈这一品牌效力，增强其影响度和品牌知名度</w:t>
      </w:r>
    </w:p>
    <w:p>
      <w:pPr>
        <w:ind w:left="0" w:right="0" w:firstLine="560"/>
        <w:spacing w:before="450" w:after="450" w:line="312" w:lineRule="auto"/>
      </w:pPr>
      <w:r>
        <w:rPr>
          <w:rFonts w:ascii="宋体" w:hAnsi="宋体" w:eastAsia="宋体" w:cs="宋体"/>
          <w:color w:val="000"/>
          <w:sz w:val="28"/>
          <w:szCs w:val="28"/>
        </w:rPr>
        <w:t xml:space="preserve">3、在广告促销起到必须作用的同时，完善其价格的制定，摆脱低价和低端产品的不利影响，与此同时进军城市市场，采取“高价位高投入”的策略来建立自我的品牌形象</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市场策划工作总结15</w:t>
      </w:r>
    </w:p>
    <w:p>
      <w:pPr>
        <w:ind w:left="0" w:right="0" w:firstLine="560"/>
        <w:spacing w:before="450" w:after="450" w:line="312" w:lineRule="auto"/>
      </w:pPr>
      <w:r>
        <w:rPr>
          <w:rFonts w:ascii="宋体" w:hAnsi="宋体" w:eastAsia="宋体" w:cs="宋体"/>
          <w:color w:val="000"/>
          <w:sz w:val="28"/>
          <w:szCs w:val="28"/>
        </w:rPr>
        <w:t xml:space="preserve">**化妆品市场是一个充满活力的市场，本土企业的崛起，翻新，营销也各有高招。这促进了**化妆品行业的发展，又加剧了行业品牌之争。国化妆品市场经过几十年的发展，**来逐步走向成熟，但市场成长率依然高于整体国民经济发展的水*。分析化妆品市场各个分支，能够看出推动市场发展的动力主要来源于护肤与彩妆两个分支。相比于洗发水、牙膏等相对饱和的市场，彩妆市场**来近50%的增长率无疑是推动整个化妆品市场发展的“火车头”。</w:t>
      </w:r>
    </w:p>
    <w:p>
      <w:pPr>
        <w:ind w:left="0" w:right="0" w:firstLine="560"/>
        <w:spacing w:before="450" w:after="450" w:line="312" w:lineRule="auto"/>
      </w:pPr>
      <w:r>
        <w:rPr>
          <w:rFonts w:ascii="宋体" w:hAnsi="宋体" w:eastAsia="宋体" w:cs="宋体"/>
          <w:color w:val="000"/>
          <w:sz w:val="28"/>
          <w:szCs w:val="28"/>
        </w:rPr>
        <w:t xml:space="preserve">&gt;一、宏观市场分析</w:t>
      </w:r>
    </w:p>
    <w:p>
      <w:pPr>
        <w:ind w:left="0" w:right="0" w:firstLine="560"/>
        <w:spacing w:before="450" w:after="450" w:line="312" w:lineRule="auto"/>
      </w:pPr>
      <w:r>
        <w:rPr>
          <w:rFonts w:ascii="宋体" w:hAnsi="宋体" w:eastAsia="宋体" w:cs="宋体"/>
          <w:color w:val="000"/>
          <w:sz w:val="28"/>
          <w:szCs w:val="28"/>
        </w:rPr>
        <w:t xml:space="preserve">（一）整体市场分析</w:t>
      </w:r>
    </w:p>
    <w:p>
      <w:pPr>
        <w:ind w:left="0" w:right="0" w:firstLine="560"/>
        <w:spacing w:before="450" w:after="450" w:line="312" w:lineRule="auto"/>
      </w:pPr>
      <w:r>
        <w:rPr>
          <w:rFonts w:ascii="宋体" w:hAnsi="宋体" w:eastAsia="宋体" w:cs="宋体"/>
          <w:color w:val="000"/>
          <w:sz w:val="28"/>
          <w:szCs w:val="28"/>
        </w:rPr>
        <w:t xml:space="preserve">美宝莲自95年****市场以来，销售拉动广告铺天盖地，朔就了其强大的品牌优势，相对低廉的产品价格，众多的零售网点，月月出彩的终端活动，这些促进销售的法宝在美宝莲集合为一身。美宝莲在**彩妆产品市场整体份额占有率达20%强，在很多二级城市，美宝莲的市场份额占有率到达60%以上，而专柜销量更是占到了美宝莲整体销量的60%以上。美宝莲有强大的广告支撑品牌拓展，有9年的**销售经验，有大众化的产品定位，盘踞着各地大中型商场超市的专柜，支撑着化妆品店的形象……美宝莲很强大，强大的比我们还熟悉**消费者的需求，强大到能够成为市场走向的\'风向标。</w:t>
      </w:r>
    </w:p>
    <w:p>
      <w:pPr>
        <w:ind w:left="0" w:right="0" w:firstLine="560"/>
        <w:spacing w:before="450" w:after="450" w:line="312" w:lineRule="auto"/>
      </w:pPr>
      <w:r>
        <w:rPr>
          <w:rFonts w:ascii="宋体" w:hAnsi="宋体" w:eastAsia="宋体" w:cs="宋体"/>
          <w:color w:val="000"/>
          <w:sz w:val="28"/>
          <w:szCs w:val="28"/>
        </w:rPr>
        <w:t xml:space="preserve">（二）高校化妆品消费市场分析</w:t>
      </w:r>
    </w:p>
    <w:p>
      <w:pPr>
        <w:ind w:left="0" w:right="0" w:firstLine="560"/>
        <w:spacing w:before="450" w:after="450" w:line="312" w:lineRule="auto"/>
      </w:pPr>
      <w:r>
        <w:rPr>
          <w:rFonts w:ascii="宋体" w:hAnsi="宋体" w:eastAsia="宋体" w:cs="宋体"/>
          <w:color w:val="000"/>
          <w:sz w:val="28"/>
          <w:szCs w:val="28"/>
        </w:rPr>
        <w:t xml:space="preserve">大学生化妆品**背景和意义17PR是**公关门户，是**最大企业公关总监、**、行业的交继电脑、MP3、手机等IT通信产品等消费热后，化妆品正在成为大学生群体中的又一新兴消费热潮。在目前金融危机加剧，就业压力增强的环境下，使用化妆品的现实意义已经从美容、礼仪的角度，扩展到个人素养，就业竞争力等方面。大学生的化妆品消费不仅仅构成了一个规模可观的细分市场，甚至对整体市场也发生着影响。大学生们青春时尚，理解过良好的教育，社会关注程度高，如果经过大学生的消费取向影响年轻人群体的消费潮流，无疑将获得巨大的市场效果。所以，大学生消费者不仅仅具有现实的市场价值，对于企业竞争优势的建立或者品牌形象的塑造，都是值得重视的合作对象。</w:t>
      </w:r>
    </w:p>
    <w:p>
      <w:pPr>
        <w:ind w:left="0" w:right="0" w:firstLine="560"/>
        <w:spacing w:before="450" w:after="450" w:line="312" w:lineRule="auto"/>
      </w:pPr>
      <w:r>
        <w:rPr>
          <w:rFonts w:ascii="宋体" w:hAnsi="宋体" w:eastAsia="宋体" w:cs="宋体"/>
          <w:color w:val="000"/>
          <w:sz w:val="28"/>
          <w:szCs w:val="28"/>
        </w:rPr>
        <w:t xml:space="preserve">（三）高校彩妆卷**结果分析：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市场容量是指市场总量与该品牌的市场份额的乘积。市场容量除了包括消费群容量还包括潜在消费群容量，在不使用彩妆产品的人群中（我们把他们定为潜在消费群）这类群体的个体数量相当可观，占到全体的，经过问卷的数据反馈，我们了解到他们不使用彩妆的原因主要为：‘认为*淡也是一种美，不必要刻意修饰。（有的潜在消费者选择此项）；*时太忙，没时间化妆’和‘不会化妆’也分别占到和。尽管她们不使用彩妆，但绝大部分的人都没有认为‘在这方面花钱不值得’，选这项的人仅仅占3%左右，这说明不使用彩妆或许是一种很无奈的选择，内心的潜意识还是向往，毕竟爱美是女人的天性。</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彩妆品牌认知度上，大家的认知还是较为广泛的。但在实际购买行为中，消费者选择的品牌却绝大部分是美宝莲，欧莱雅，DHC但从数据上我们不难看到我们大学生的消费群体是拥有巨大潜力的消费者。在会选择什么价位的化妆品上，学生集中选择了中低档价位。</w:t>
      </w:r>
    </w:p>
    <w:p>
      <w:pPr>
        <w:ind w:left="0" w:right="0" w:firstLine="560"/>
        <w:spacing w:before="450" w:after="450" w:line="312" w:lineRule="auto"/>
      </w:pPr>
      <w:r>
        <w:rPr>
          <w:rFonts w:ascii="宋体" w:hAnsi="宋体" w:eastAsia="宋体" w:cs="宋体"/>
          <w:color w:val="000"/>
          <w:sz w:val="28"/>
          <w:szCs w:val="28"/>
        </w:rPr>
        <w:t xml:space="preserve">美宝莲作为**彩妆市场的第一品牌，已经牢牢抓住人心，所以一提到你所认知的化妆品牌很多人都首先写到“美宝莲”。不难看出其品牌深入人心，可是提到要购买的化妆品牌时，绝大部分的学生并没有选择美宝莲这样的牌子。我觉得大学学校是化妆品市场消费的潜力群体，如果哪个化妆品牌能开拓这个消费市场的话是个不错的idea。</w:t>
      </w:r>
    </w:p>
    <w:p>
      <w:pPr>
        <w:ind w:left="0" w:right="0" w:firstLine="560"/>
        <w:spacing w:before="450" w:after="450" w:line="312" w:lineRule="auto"/>
      </w:pPr>
      <w:r>
        <w:rPr>
          <w:rFonts w:ascii="宋体" w:hAnsi="宋体" w:eastAsia="宋体" w:cs="宋体"/>
          <w:color w:val="000"/>
          <w:sz w:val="28"/>
          <w:szCs w:val="28"/>
        </w:rPr>
        <w:t xml:space="preserve">&gt;二、美宝莲彩妆产品SWOT分析优势（strengrth）：</w:t>
      </w:r>
    </w:p>
    <w:p>
      <w:pPr>
        <w:ind w:left="0" w:right="0" w:firstLine="560"/>
        <w:spacing w:before="450" w:after="450" w:line="312" w:lineRule="auto"/>
      </w:pPr>
      <w:r>
        <w:rPr>
          <w:rFonts w:ascii="宋体" w:hAnsi="宋体" w:eastAsia="宋体" w:cs="宋体"/>
          <w:color w:val="000"/>
          <w:sz w:val="28"/>
          <w:szCs w:val="28"/>
        </w:rPr>
        <w:t xml:space="preserve">1、美宝莲的彩妆产品已经全面采用全成分标识，这在**品牌中还比较少见。</w:t>
      </w:r>
    </w:p>
    <w:p>
      <w:pPr>
        <w:ind w:left="0" w:right="0" w:firstLine="560"/>
        <w:spacing w:before="450" w:after="450" w:line="312" w:lineRule="auto"/>
      </w:pPr>
      <w:r>
        <w:rPr>
          <w:rFonts w:ascii="宋体" w:hAnsi="宋体" w:eastAsia="宋体" w:cs="宋体"/>
          <w:color w:val="000"/>
          <w:sz w:val="28"/>
          <w:szCs w:val="28"/>
        </w:rPr>
        <w:t xml:space="preserve">产品定位清晰：彩妆品牌——定位为18—30岁使用彩妆的女性。</w:t>
      </w:r>
    </w:p>
    <w:p>
      <w:pPr>
        <w:ind w:left="0" w:right="0" w:firstLine="560"/>
        <w:spacing w:before="450" w:after="450" w:line="312" w:lineRule="auto"/>
      </w:pPr>
      <w:r>
        <w:rPr>
          <w:rFonts w:ascii="宋体" w:hAnsi="宋体" w:eastAsia="宋体" w:cs="宋体"/>
          <w:color w:val="000"/>
          <w:sz w:val="28"/>
          <w:szCs w:val="28"/>
        </w:rPr>
        <w:t xml:space="preserve">2、美宝莲一贯坚持纯天然、健康的理念，无论从店铺装修还是产品的包装都是采用天然健康的环保料。3以高品质，合理价位，简洁设计和丰富多彩的颜色为基本概念，充分展现个x觉，引领时尚潮流，贴合大学生的消费观点。</w:t>
      </w:r>
    </w:p>
    <w:p>
      <w:pPr>
        <w:ind w:left="0" w:right="0" w:firstLine="560"/>
        <w:spacing w:before="450" w:after="450" w:line="312" w:lineRule="auto"/>
      </w:pPr>
      <w:r>
        <w:rPr>
          <w:rFonts w:ascii="宋体" w:hAnsi="宋体" w:eastAsia="宋体" w:cs="宋体"/>
          <w:color w:val="000"/>
          <w:sz w:val="28"/>
          <w:szCs w:val="28"/>
        </w:rPr>
        <w:t xml:space="preserve">劣势（weakness）：1销售经验相比其他公司人员有劣势。2市场份额及情感份额不够。3消费者对于彩妆的质量要求更甚于护肤品，所以对彩妆的选购多集中于知名品牌4美宝莲主要是选择专柜渠道，销售点较少。</w:t>
      </w:r>
    </w:p>
    <w:p>
      <w:pPr>
        <w:ind w:left="0" w:right="0" w:firstLine="560"/>
        <w:spacing w:before="450" w:after="450" w:line="312" w:lineRule="auto"/>
      </w:pPr>
      <w:r>
        <w:rPr>
          <w:rFonts w:ascii="宋体" w:hAnsi="宋体" w:eastAsia="宋体" w:cs="宋体"/>
          <w:color w:val="000"/>
          <w:sz w:val="28"/>
          <w:szCs w:val="28"/>
        </w:rPr>
        <w:t xml:space="preserve">机会（opportunity）：1该产品采用全新的消费理念和更注意大学生的心理诉求，容易被消费者理解2**化妆品市场*均年增长幅度坚持在13%—15%之间，而彩妆市厂有50%的增长率3大学生的消费意识比前辈更加前卫并且大胆，这是彩妆市厂蓬勃发展的消费本事基础；</w:t>
      </w:r>
    </w:p>
    <w:p>
      <w:pPr>
        <w:ind w:left="0" w:right="0" w:firstLine="560"/>
        <w:spacing w:before="450" w:after="450" w:line="312" w:lineRule="auto"/>
      </w:pPr>
      <w:r>
        <w:rPr>
          <w:rFonts w:ascii="宋体" w:hAnsi="宋体" w:eastAsia="宋体" w:cs="宋体"/>
          <w:color w:val="000"/>
          <w:sz w:val="28"/>
          <w:szCs w:val="28"/>
        </w:rPr>
        <w:t xml:space="preserve">挑战（threaten）：彩妆在大学生心中没有构成清晰的概念，新产品推出来占有空间相对较少且市场培育培育期较长2美容类产品属广告性产品，行销资源投入较大。彩妆市厂“洋土”品牌竞争激烈。</w:t>
      </w:r>
    </w:p>
    <w:p>
      <w:pPr>
        <w:ind w:left="0" w:right="0" w:firstLine="560"/>
        <w:spacing w:before="450" w:after="450" w:line="312" w:lineRule="auto"/>
      </w:pPr>
      <w:r>
        <w:rPr>
          <w:rFonts w:ascii="宋体" w:hAnsi="宋体" w:eastAsia="宋体" w:cs="宋体"/>
          <w:color w:val="000"/>
          <w:sz w:val="28"/>
          <w:szCs w:val="28"/>
        </w:rPr>
        <w:t xml:space="preserve">&gt;三、营销策划目的</w:t>
      </w:r>
    </w:p>
    <w:p>
      <w:pPr>
        <w:ind w:left="0" w:right="0" w:firstLine="560"/>
        <w:spacing w:before="450" w:after="450" w:line="312" w:lineRule="auto"/>
      </w:pPr>
      <w:r>
        <w:rPr>
          <w:rFonts w:ascii="宋体" w:hAnsi="宋体" w:eastAsia="宋体" w:cs="宋体"/>
          <w:color w:val="000"/>
          <w:sz w:val="28"/>
          <w:szCs w:val="28"/>
        </w:rPr>
        <w:t xml:space="preserve">本次策划的目的是让更多的大学生了解、使用“美宝莲”这一化妆品。力争在学校营销活动中在学校内打响产品。</w:t>
      </w:r>
    </w:p>
    <w:p>
      <w:pPr>
        <w:ind w:left="0" w:right="0" w:firstLine="560"/>
        <w:spacing w:before="450" w:after="450" w:line="312" w:lineRule="auto"/>
      </w:pPr>
      <w:r>
        <w:rPr>
          <w:rFonts w:ascii="宋体" w:hAnsi="宋体" w:eastAsia="宋体" w:cs="宋体"/>
          <w:color w:val="000"/>
          <w:sz w:val="28"/>
          <w:szCs w:val="28"/>
        </w:rPr>
        <w:t xml:space="preserve">&gt;四、营销策划战略</w:t>
      </w:r>
    </w:p>
    <w:p>
      <w:pPr>
        <w:ind w:left="0" w:right="0" w:firstLine="560"/>
        <w:spacing w:before="450" w:after="450" w:line="312" w:lineRule="auto"/>
      </w:pPr>
      <w:r>
        <w:rPr>
          <w:rFonts w:ascii="宋体" w:hAnsi="宋体" w:eastAsia="宋体" w:cs="宋体"/>
          <w:color w:val="000"/>
          <w:sz w:val="28"/>
          <w:szCs w:val="28"/>
        </w:rPr>
        <w:t xml:space="preserve">目标市场：**各高校</w:t>
      </w:r>
    </w:p>
    <w:p>
      <w:pPr>
        <w:ind w:left="0" w:right="0" w:firstLine="560"/>
        <w:spacing w:before="450" w:after="450" w:line="312" w:lineRule="auto"/>
      </w:pPr>
      <w:r>
        <w:rPr>
          <w:rFonts w:ascii="宋体" w:hAnsi="宋体" w:eastAsia="宋体" w:cs="宋体"/>
          <w:color w:val="000"/>
          <w:sz w:val="28"/>
          <w:szCs w:val="28"/>
        </w:rPr>
        <w:t xml:space="preserve">销售渠道与策略：</w:t>
      </w:r>
    </w:p>
    <w:p>
      <w:pPr>
        <w:ind w:left="0" w:right="0" w:firstLine="560"/>
        <w:spacing w:before="450" w:after="450" w:line="312" w:lineRule="auto"/>
      </w:pPr>
      <w:r>
        <w:rPr>
          <w:rFonts w:ascii="宋体" w:hAnsi="宋体" w:eastAsia="宋体" w:cs="宋体"/>
          <w:color w:val="000"/>
          <w:sz w:val="28"/>
          <w:szCs w:val="28"/>
        </w:rPr>
        <w:t xml:space="preserve">（1）美宝莲进入大学学校选择的最佳销售渠道是学校超市和连锁便利店，以及结合商超、小终端、美容专业线几种渠道之优势所在。</w:t>
      </w:r>
    </w:p>
    <w:p>
      <w:pPr>
        <w:ind w:left="0" w:right="0" w:firstLine="560"/>
        <w:spacing w:before="450" w:after="450" w:line="312" w:lineRule="auto"/>
      </w:pPr>
      <w:r>
        <w:rPr>
          <w:rFonts w:ascii="宋体" w:hAnsi="宋体" w:eastAsia="宋体" w:cs="宋体"/>
          <w:color w:val="000"/>
          <w:sz w:val="28"/>
          <w:szCs w:val="28"/>
        </w:rPr>
        <w:t xml:space="preserve">（2）采用广告开道，促销活动策略，自我销售策略，网络销售策略。</w:t>
      </w:r>
    </w:p>
    <w:p>
      <w:pPr>
        <w:ind w:left="0" w:right="0" w:firstLine="560"/>
        <w:spacing w:before="450" w:after="450" w:line="312" w:lineRule="auto"/>
      </w:pPr>
      <w:r>
        <w:rPr>
          <w:rFonts w:ascii="宋体" w:hAnsi="宋体" w:eastAsia="宋体" w:cs="宋体"/>
          <w:color w:val="000"/>
          <w:sz w:val="28"/>
          <w:szCs w:val="28"/>
        </w:rPr>
        <w:t xml:space="preserve">品牌定位：中低档，定位于大众品牌，经过各种超市渠道加大其在学校的渗透力度，让每一个大学生在任何一个地方都能买到它的产品。</w:t>
      </w:r>
    </w:p>
    <w:p>
      <w:pPr>
        <w:ind w:left="0" w:right="0" w:firstLine="560"/>
        <w:spacing w:before="450" w:after="450" w:line="312" w:lineRule="auto"/>
      </w:pPr>
      <w:r>
        <w:rPr>
          <w:rFonts w:ascii="宋体" w:hAnsi="宋体" w:eastAsia="宋体" w:cs="宋体"/>
          <w:color w:val="000"/>
          <w:sz w:val="28"/>
          <w:szCs w:val="28"/>
        </w:rPr>
        <w:t xml:space="preserve">广告策略：采用最新广告策划方案，增加美宝莲的知名度，广告采用亚洲明星代言，强调美宝莲的适用对象，在大学学校多做促销活动，进行彩妆知识宣传，突出美宝莲彩妆的优点和特色，让美宝莲大众化而非大路化。</w:t>
      </w:r>
    </w:p>
    <w:p>
      <w:pPr>
        <w:ind w:left="0" w:right="0" w:firstLine="560"/>
        <w:spacing w:before="450" w:after="450" w:line="312" w:lineRule="auto"/>
      </w:pPr>
      <w:r>
        <w:rPr>
          <w:rFonts w:ascii="宋体" w:hAnsi="宋体" w:eastAsia="宋体" w:cs="宋体"/>
          <w:color w:val="000"/>
          <w:sz w:val="28"/>
          <w:szCs w:val="28"/>
        </w:rPr>
        <w:t xml:space="preserve">专柜陈列策略：以试用装陈列为主体，专柜要简洁而不简单，品牌形象突出，并采用专柜销售和广告影响相互促进的销售策略。</w:t>
      </w:r>
    </w:p>
    <w:p>
      <w:pPr>
        <w:ind w:left="0" w:right="0" w:firstLine="560"/>
        <w:spacing w:before="450" w:after="450" w:line="312" w:lineRule="auto"/>
      </w:pPr>
      <w:r>
        <w:rPr>
          <w:rFonts w:ascii="宋体" w:hAnsi="宋体" w:eastAsia="宋体" w:cs="宋体"/>
          <w:color w:val="000"/>
          <w:sz w:val="28"/>
          <w:szCs w:val="28"/>
        </w:rPr>
        <w:t xml:space="preserve">**策略：在大众*面杂志**上投放品牌推广性广告为主体，专柜及活动现场播放化妆科普宣传片为辅助。并结合实用的化妆演示推广。</w:t>
      </w:r>
    </w:p>
    <w:p>
      <w:pPr>
        <w:ind w:left="0" w:right="0" w:firstLine="560"/>
        <w:spacing w:before="450" w:after="450" w:line="312" w:lineRule="auto"/>
      </w:pPr>
      <w:r>
        <w:rPr>
          <w:rFonts w:ascii="宋体" w:hAnsi="宋体" w:eastAsia="宋体" w:cs="宋体"/>
          <w:color w:val="000"/>
          <w:sz w:val="28"/>
          <w:szCs w:val="28"/>
        </w:rPr>
        <w:t xml:space="preserve">促销活动策略：以根据季节变换推广妆容为主要活动引导，以妆容产品礼包作为主要促销形式，派发传单，以抽奖活动气氛强烈。</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市场策划工作总结16</w:t>
      </w:r>
    </w:p>
    <w:p>
      <w:pPr>
        <w:ind w:left="0" w:right="0" w:firstLine="560"/>
        <w:spacing w:before="450" w:after="450" w:line="312" w:lineRule="auto"/>
      </w:pPr>
      <w:r>
        <w:rPr>
          <w:rFonts w:ascii="宋体" w:hAnsi="宋体" w:eastAsia="宋体" w:cs="宋体"/>
          <w:color w:val="000"/>
          <w:sz w:val="28"/>
          <w:szCs w:val="28"/>
        </w:rPr>
        <w:t xml:space="preserve">适应和驾驭市场经济的能力——新生事物，具有强大的生命力和远大发展前途的事物。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20xx省20xx县20xx电气有限公司是当今世界上唯一独家生产国家专利产品为基础的“118型”系列开关插座主导产品的综合性国际化企业法人。在“wto”**体系中，公司以专利技术为基础，以独创电器开关王牌产品系列为国际一类“3c”认证的“s20xxx”品牌。在已拥有评估值为伍亿元专利项目作支撑，拟有合作企业千万元以上12个，100万元的股东1500个，地级**商3000个，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2024-10-06T06:42:19+08:00</dcterms:created>
  <dcterms:modified xsi:type="dcterms:W3CDTF">2024-10-06T06:42:19+08:00</dcterms:modified>
</cp:coreProperties>
</file>

<file path=docProps/custom.xml><?xml version="1.0" encoding="utf-8"?>
<Properties xmlns="http://schemas.openxmlformats.org/officeDocument/2006/custom-properties" xmlns:vt="http://schemas.openxmlformats.org/officeDocument/2006/docPropsVTypes"/>
</file>