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元旦期间综治工作总结范文(8篇)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元旦期间综治工作总结范文120XX年，XX风景名胜区社会管理综合治理工作，坚持以科学发展观为指导，以维护社会稳定和“**景区”建设为目标，按照**、市*的部署要求，强化综治责任落实，细化综治任务分解，深化**创建氛围，扎实推进“社会矛盾化解...</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元旦期间综治工作总结范文1</w:t>
      </w:r>
    </w:p>
    <w:p>
      <w:pPr>
        <w:ind w:left="0" w:right="0" w:firstLine="560"/>
        <w:spacing w:before="450" w:after="450" w:line="312" w:lineRule="auto"/>
      </w:pPr>
      <w:r>
        <w:rPr>
          <w:rFonts w:ascii="宋体" w:hAnsi="宋体" w:eastAsia="宋体" w:cs="宋体"/>
          <w:color w:val="000"/>
          <w:sz w:val="28"/>
          <w:szCs w:val="28"/>
        </w:rPr>
        <w:t xml:space="preserve">20XX年，XX风景名胜区社会管理综合治理工作，坚持以科学发展观为指导，以维护社会稳定和“**景区”建设为目标，按照**、市*的部署要求，强化综治责任落实，细化综治任务分解，深化**创建氛围，扎实推进“社会矛盾化解，社会管理创新，公正廉洁执法”三项重点工作，取得显著成效，达到稳定目标，现总结如下：</w:t>
      </w:r>
    </w:p>
    <w:p>
      <w:pPr>
        <w:ind w:left="0" w:right="0" w:firstLine="560"/>
        <w:spacing w:before="450" w:after="450" w:line="312" w:lineRule="auto"/>
      </w:pPr>
      <w:r>
        <w:rPr>
          <w:rFonts w:ascii="宋体" w:hAnsi="宋体" w:eastAsia="宋体" w:cs="宋体"/>
          <w:color w:val="000"/>
          <w:sz w:val="28"/>
          <w:szCs w:val="28"/>
        </w:rPr>
        <w:t xml:space="preserve">&gt;一、强化**，精心部署，落实社会管理综合治理责任制</w:t>
      </w:r>
    </w:p>
    <w:p>
      <w:pPr>
        <w:ind w:left="0" w:right="0" w:firstLine="560"/>
        <w:spacing w:before="450" w:after="450" w:line="312" w:lineRule="auto"/>
      </w:pPr>
      <w:r>
        <w:rPr>
          <w:rFonts w:ascii="宋体" w:hAnsi="宋体" w:eastAsia="宋体" w:cs="宋体"/>
          <w:color w:val="000"/>
          <w:sz w:val="28"/>
          <w:szCs w:val="28"/>
        </w:rPr>
        <w:t xml:space="preserve">20XX年，景区*工委、管委会紧紧围绕“****一切”大局，****深入一线调研检查多次召开会议，研究部署综治*工作，始终把**景区建设贯穿在各项工作之中。2月24日，*工委、管委会召开20XX年工作部署会议，表彰了20XX年度3个综治安全工作先进集体和10名综治安全先进个人，对20XX年景区综治和安全生产工作进行全面部署安排，印发《武夷山风景名胜区社会管理综合治理和安全工作计划（分解表）》，下达《武夷山风景名胜区社会管理综合治理和安全工作责任书》，从八个方面强化景区社会管理综合治理目标管理责任：</w:t>
      </w:r>
    </w:p>
    <w:p>
      <w:pPr>
        <w:ind w:left="0" w:right="0" w:firstLine="560"/>
        <w:spacing w:before="450" w:after="450" w:line="312" w:lineRule="auto"/>
      </w:pPr>
      <w:r>
        <w:rPr>
          <w:rFonts w:ascii="宋体" w:hAnsi="宋体" w:eastAsia="宋体" w:cs="宋体"/>
          <w:color w:val="000"/>
          <w:sz w:val="28"/>
          <w:szCs w:val="28"/>
        </w:rPr>
        <w:t xml:space="preserve">1、确定景区**各单位（部门）“***”负总责，分管**按责任分工负分管责任，各部门齐抓共管的工作机制；</w:t>
      </w:r>
    </w:p>
    <w:p>
      <w:pPr>
        <w:ind w:left="0" w:right="0" w:firstLine="560"/>
        <w:spacing w:before="450" w:after="450" w:line="312" w:lineRule="auto"/>
      </w:pPr>
      <w:r>
        <w:rPr>
          <w:rFonts w:ascii="宋体" w:hAnsi="宋体" w:eastAsia="宋体" w:cs="宋体"/>
          <w:color w:val="000"/>
          <w:sz w:val="28"/>
          <w:szCs w:val="28"/>
        </w:rPr>
        <w:t xml:space="preserve">2、健全例会制，每季度至少开一次分析会，研究综治*工作，提出工作中存在的问题，制定相应的整改方案；</w:t>
      </w:r>
    </w:p>
    <w:p>
      <w:pPr>
        <w:ind w:left="0" w:right="0" w:firstLine="560"/>
        <w:spacing w:before="450" w:after="450" w:line="312" w:lineRule="auto"/>
      </w:pPr>
      <w:r>
        <w:rPr>
          <w:rFonts w:ascii="宋体" w:hAnsi="宋体" w:eastAsia="宋体" w:cs="宋体"/>
          <w:color w:val="000"/>
          <w:sz w:val="28"/>
          <w:szCs w:val="28"/>
        </w:rPr>
        <w:t xml:space="preserve">3、加强综治*宣传教育，营造**创建氛围，有效提升综治管理水*，强化员工整体素质；</w:t>
      </w:r>
    </w:p>
    <w:p>
      <w:pPr>
        <w:ind w:left="0" w:right="0" w:firstLine="560"/>
        <w:spacing w:before="450" w:after="450" w:line="312" w:lineRule="auto"/>
      </w:pPr>
      <w:r>
        <w:rPr>
          <w:rFonts w:ascii="宋体" w:hAnsi="宋体" w:eastAsia="宋体" w:cs="宋体"/>
          <w:color w:val="000"/>
          <w:sz w:val="28"/>
          <w:szCs w:val="28"/>
        </w:rPr>
        <w:t xml:space="preserve">4、规范文档，记录详实，有案可查；</w:t>
      </w:r>
    </w:p>
    <w:p>
      <w:pPr>
        <w:ind w:left="0" w:right="0" w:firstLine="560"/>
        <w:spacing w:before="450" w:after="450" w:line="312" w:lineRule="auto"/>
      </w:pPr>
      <w:r>
        <w:rPr>
          <w:rFonts w:ascii="宋体" w:hAnsi="宋体" w:eastAsia="宋体" w:cs="宋体"/>
          <w:color w:val="000"/>
          <w:sz w:val="28"/>
          <w:szCs w:val="28"/>
        </w:rPr>
        <w:t xml:space="preserve">5、加强综治*工作检查、排查和处置，强化人防、物防和技防措施，有效**影响景区稳定的各类事件；</w:t>
      </w:r>
    </w:p>
    <w:p>
      <w:pPr>
        <w:ind w:left="0" w:right="0" w:firstLine="560"/>
        <w:spacing w:before="450" w:after="450" w:line="312" w:lineRule="auto"/>
      </w:pPr>
      <w:r>
        <w:rPr>
          <w:rFonts w:ascii="宋体" w:hAnsi="宋体" w:eastAsia="宋体" w:cs="宋体"/>
          <w:color w:val="000"/>
          <w:sz w:val="28"/>
          <w:szCs w:val="28"/>
        </w:rPr>
        <w:t xml:space="preserve">6、完善矛盾纠纷调处工作，对旅游黄金周、重大节日和茶博会重大活动事项制定工作预案；</w:t>
      </w:r>
    </w:p>
    <w:p>
      <w:pPr>
        <w:ind w:left="0" w:right="0" w:firstLine="560"/>
        <w:spacing w:before="450" w:after="450" w:line="312" w:lineRule="auto"/>
      </w:pPr>
      <w:r>
        <w:rPr>
          <w:rFonts w:ascii="宋体" w:hAnsi="宋体" w:eastAsia="宋体" w:cs="宋体"/>
          <w:color w:val="000"/>
          <w:sz w:val="28"/>
          <w:szCs w:val="28"/>
        </w:rPr>
        <w:t xml:space="preserve">7、建立同周边镇村单位共建**机制，实行**包片挂点，促进景区**稳定；</w:t>
      </w:r>
    </w:p>
    <w:p>
      <w:pPr>
        <w:ind w:left="0" w:right="0" w:firstLine="560"/>
        <w:spacing w:before="450" w:after="450" w:line="312" w:lineRule="auto"/>
      </w:pPr>
      <w:r>
        <w:rPr>
          <w:rFonts w:ascii="宋体" w:hAnsi="宋体" w:eastAsia="宋体" w:cs="宋体"/>
          <w:color w:val="000"/>
          <w:sz w:val="28"/>
          <w:szCs w:val="28"/>
        </w:rPr>
        <w:t xml:space="preserve">8、落实责任追究，对违***治安综合治理工作的部门单位及有关人员，实行“一票否决”，取消其当年评先、评优、晋级资格，视情节对责任单位和责任人进行责任追究。20xx年，景区没有发生责任追究案件。</w:t>
      </w:r>
    </w:p>
    <w:p>
      <w:pPr>
        <w:ind w:left="0" w:right="0" w:firstLine="560"/>
        <w:spacing w:before="450" w:after="450" w:line="312" w:lineRule="auto"/>
      </w:pPr>
      <w:r>
        <w:rPr>
          <w:rFonts w:ascii="宋体" w:hAnsi="宋体" w:eastAsia="宋体" w:cs="宋体"/>
          <w:color w:val="000"/>
          <w:sz w:val="28"/>
          <w:szCs w:val="28"/>
        </w:rPr>
        <w:t xml:space="preserve">&gt;二、注重宣传，深化教育，极力营造**建设氛围</w:t>
      </w:r>
    </w:p>
    <w:p>
      <w:pPr>
        <w:ind w:left="0" w:right="0" w:firstLine="560"/>
        <w:spacing w:before="450" w:after="450" w:line="312" w:lineRule="auto"/>
      </w:pPr>
      <w:r>
        <w:rPr>
          <w:rFonts w:ascii="宋体" w:hAnsi="宋体" w:eastAsia="宋体" w:cs="宋体"/>
          <w:color w:val="000"/>
          <w:sz w:val="28"/>
          <w:szCs w:val="28"/>
        </w:rPr>
        <w:t xml:space="preserve">根据各时期工作特点，元旦、春节期间，开展春节道路交通安全宣传月活动；3月份，开展了全国第21个综治宣传月活动；6月份，开展全国第9个安全生产月活动；清明节期间，开展景区周边镇村禁止野外用火宣传；暑期高温、客流高峰期间，开展景区内禁烟火和禁止下九曲溪游泳宣传；秋冬季开展护林防火保持绿色景区宣传。同时对各景点、摊网点从业人员进行**创建培训教育，请****人员进行《福建省武夷山世界自然与文化遗产保护办法》、《劳动合同法》、《消防法》和《企业安全生产标准化基本规范》等课程的培训教育；景区观光车部门对230名驾驶员进行安全管理培训教育，内容包括修改后的《道路交通安全法》、禁烟令、禁止酒后驾车令等法律条规，要求管理人员和驾驶员自觉带好头遵守有关交通法规和纪律，在公共场所不吸烟，在景区内禁烟，驾车前不喝酒，积极营造景区安全文化氛围，保证旅游观光的优质服务；景区执法保护部门根据巡山保护工作需要，聘请有关教授和专家进行蛇伤救护、防治讲座，进行*****等综治安全管理为主题的技能培训，强化员工安全防范意识。2xxx年，开展各种综治安全培训教育22场次，受训2300多人次，《碧水丹山》、《观光车安全简报》等景区内部宣传载体编发综治**创建期刊共9期，进行**建设宣传报道120篇次。</w:t>
      </w:r>
    </w:p>
    <w:p>
      <w:pPr>
        <w:ind w:left="0" w:right="0" w:firstLine="560"/>
        <w:spacing w:before="450" w:after="450" w:line="312" w:lineRule="auto"/>
      </w:pPr>
      <w:r>
        <w:rPr>
          <w:rFonts w:ascii="宋体" w:hAnsi="宋体" w:eastAsia="宋体" w:cs="宋体"/>
          <w:color w:val="000"/>
          <w:sz w:val="28"/>
          <w:szCs w:val="28"/>
        </w:rPr>
        <w:t xml:space="preserve">&gt;三、落实措施，确保稳定，开展各项综合治理</w:t>
      </w:r>
    </w:p>
    <w:p>
      <w:pPr>
        <w:ind w:left="0" w:right="0" w:firstLine="560"/>
        <w:spacing w:before="450" w:after="450" w:line="312" w:lineRule="auto"/>
      </w:pPr>
      <w:r>
        <w:rPr>
          <w:rFonts w:ascii="宋体" w:hAnsi="宋体" w:eastAsia="宋体" w:cs="宋体"/>
          <w:color w:val="000"/>
          <w:sz w:val="28"/>
          <w:szCs w:val="28"/>
        </w:rPr>
        <w:t xml:space="preserve">20XX年，景区各相关部门认真按照**、市*及其它主管部门的部署要求，“元旦”、春节、“五一”劳动节、“5·13” 旅游节、中秋节、***期间提前制定旅游接待方案，**有关人员进行督查。全国*、***、茶博会等重大活动，主管******，制定工作预案，加大*排查，落实*检查，强化措施督查，化解周边矛盾，做好调处工作。根据上级部署开展旅游区密集场所**怖安全防范、景区道路交通安全治理三年行动、干旱季节护林防火督查、旅游安全生产“打非治违”**行动、景区内宗教寺庙场所烧香、烧纸、放鞭炮用火安全等专项治理。*的*会议和第三届海峡茶博会期间，景区成立*工作**小组，制定工作预案，把*调解和处置工作落实到位，确保景区稳定。</w:t>
      </w:r>
    </w:p>
    <w:p>
      <w:pPr>
        <w:ind w:left="0" w:right="0" w:firstLine="560"/>
        <w:spacing w:before="450" w:after="450" w:line="312" w:lineRule="auto"/>
      </w:pPr>
      <w:r>
        <w:rPr>
          <w:rFonts w:ascii="宋体" w:hAnsi="宋体" w:eastAsia="宋体" w:cs="宋体"/>
          <w:color w:val="000"/>
          <w:sz w:val="28"/>
          <w:szCs w:val="28"/>
        </w:rPr>
        <w:t xml:space="preserve">&gt;四、督促检查，落实整改，逐步完善景区旅游安全配套设施</w:t>
      </w:r>
    </w:p>
    <w:p>
      <w:pPr>
        <w:ind w:left="0" w:right="0" w:firstLine="560"/>
        <w:spacing w:before="450" w:after="450" w:line="312" w:lineRule="auto"/>
      </w:pPr>
      <w:r>
        <w:rPr>
          <w:rFonts w:ascii="宋体" w:hAnsi="宋体" w:eastAsia="宋体" w:cs="宋体"/>
          <w:color w:val="000"/>
          <w:sz w:val="28"/>
          <w:szCs w:val="28"/>
        </w:rPr>
        <w:t xml:space="preserve">武夷山景区迎来全国5a级风景名胜区复查工作，对此，*工委、管委会****，进行全方位调研、自查和整改工作，共分6大方面58顶内容，7月初顺利通过国家有关部委的复检验收，在此期间，景区**人员对九曲溪河道进行全面的清理检查，对竹筏设施进行全面检验，**报废运排45张，竹椅76把，竹筏分公司根据运力紧张和三号码头人车混行现象，及时采取措施，启用了二号码头，卸排地点改在渡头街的分流方案；景区物业、监察、综治、世界遗产保护、执法大队等部门**人员对景区内公共场所、驻山单位、文化展馆、经营网点等处的消防安全设施、器材、安全疏散通道、安全出口设置、水管道、电线路、防护栏、生活用水、食品卫生等，进行了全面的清理检查，发现问题，及时整改；景区智能化系统进一步加强**、防控和应急处理软件的提升和改造，景区各项旅游设施得到提升。</w:t>
      </w:r>
    </w:p>
    <w:p>
      <w:pPr>
        <w:ind w:left="0" w:right="0" w:firstLine="560"/>
        <w:spacing w:before="450" w:after="450" w:line="312" w:lineRule="auto"/>
      </w:pPr>
      <w:r>
        <w:rPr>
          <w:rFonts w:ascii="宋体" w:hAnsi="宋体" w:eastAsia="宋体" w:cs="宋体"/>
          <w:color w:val="000"/>
          <w:sz w:val="28"/>
          <w:szCs w:val="28"/>
        </w:rPr>
        <w:t xml:space="preserve">&gt;五、整合力量，严格执法，保护武夷山双遗产地绿水青山</w:t>
      </w:r>
    </w:p>
    <w:p>
      <w:pPr>
        <w:ind w:left="0" w:right="0" w:firstLine="560"/>
        <w:spacing w:before="450" w:after="450" w:line="312" w:lineRule="auto"/>
      </w:pPr>
      <w:r>
        <w:rPr>
          <w:rFonts w:ascii="宋体" w:hAnsi="宋体" w:eastAsia="宋体" w:cs="宋体"/>
          <w:color w:val="000"/>
          <w:sz w:val="28"/>
          <w:szCs w:val="28"/>
        </w:rPr>
        <w:t xml:space="preserve">以景区行政执法大队为主，从森林*、森林*、景区管委会**各部门抽调精干人员，整合力量，重点出击，开展了“去冬今春严厉打击破坏景区资源违法行为专项整治行动”，取得了成果，这次行动共出动2184人次巡查景区内的违章建设，及时发现和制止违建127起，拆除违建16起，其中自行拆除*方米，**拆除170*方米；进行九曲溪夜间巡护1263人次，销毁可疑渔排22张，没收、销毁渔网24张、鱼竿78把、没收电鱼机6台，查处盗捕九曲溪野生动物案件8起；出动巡山6300人次，利用gps定位并查处非法茶地543块，拔除茶苗7*万株，面积约亩，抓获并治安拘留4人；绿化面积264亩，种植木荷万株。采取**宣传、网络宣传，发放宣传图册、座谈会、墟场宣传、有奖问答等多种形式宣传景区保护的相关法律法规，宣传“景区生态是武夷岩茶的保障，破坏景区生态就是砸岩茶品牌”，引导茶农树立新的茶产业理念，提高保护意识。应用gps卫星定位技术，以谷歌地球为*台，将所有非法开垦地块实行卫星定位逐片建立档案，建成一套高科技的景区资源数字化保护系统，数字化景区资源保护系统初步设计方案已通过审批，有望实现全方位的电子**，实现人防、物防和技防的综合管理*台。</w:t>
      </w:r>
    </w:p>
    <w:p>
      <w:pPr>
        <w:ind w:left="0" w:right="0" w:firstLine="560"/>
        <w:spacing w:before="450" w:after="450" w:line="312" w:lineRule="auto"/>
      </w:pPr>
      <w:r>
        <w:rPr>
          <w:rFonts w:ascii="宋体" w:hAnsi="宋体" w:eastAsia="宋体" w:cs="宋体"/>
          <w:color w:val="000"/>
          <w:sz w:val="28"/>
          <w:szCs w:val="28"/>
        </w:rPr>
        <w:t xml:space="preserve">&gt;六、搞好帮扶，促进共建，维护景区**稳定</w:t>
      </w:r>
    </w:p>
    <w:p>
      <w:pPr>
        <w:ind w:left="0" w:right="0" w:firstLine="560"/>
        <w:spacing w:before="450" w:after="450" w:line="312" w:lineRule="auto"/>
      </w:pPr>
      <w:r>
        <w:rPr>
          <w:rFonts w:ascii="宋体" w:hAnsi="宋体" w:eastAsia="宋体" w:cs="宋体"/>
          <w:color w:val="000"/>
          <w:sz w:val="28"/>
          <w:szCs w:val="28"/>
        </w:rPr>
        <w:t xml:space="preserve">景区*工委、管委会实行**挂点包片和联系周边镇村工作机制，*工委、管委会**及**办、室、局、管理处、大队等部门负责人定期到周边镇村开展座谈、调研和帮扶活动，帮助周边镇村办实事，发展经济，协调解决景区与周边镇村之间的关系，解决生态保护与新农村建设、农民自身发展存在的突出问题，采取积极应对的态度处理有关矛盾纠纷。景区网点从业人员、保洁员、竹筏工、抬轿人员、景点摄影人员大多数来自周边街道、镇村，一方面要教育他们遵守从业道德规范，**依纪经营，另一方面要积极做好从业人员思想工作，主动参与**景区、**景区创建活动。景区*工委、管委会坚持以人为本，对部分*诉求人员**依规，耐心劝导，妥善处理，尽可能地把*处理在本级范围。景区竹筏分公司会同星村派出所在竹筏码头联合开展**单位共建活动，景区智能化系统对景区各重点部位进行安全*远程**，数字景区项目引用科技管理*台，把景区社会管理综合治理工作提升到新的管理水*。</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元旦期间综治工作总结范文2</w:t>
      </w:r>
    </w:p>
    <w:p>
      <w:pPr>
        <w:ind w:left="0" w:right="0" w:firstLine="560"/>
        <w:spacing w:before="450" w:after="450" w:line="312" w:lineRule="auto"/>
      </w:pPr>
      <w:r>
        <w:rPr>
          <w:rFonts w:ascii="宋体" w:hAnsi="宋体" w:eastAsia="宋体" w:cs="宋体"/>
          <w:color w:val="000"/>
          <w:sz w:val="28"/>
          <w:szCs w:val="28"/>
        </w:rPr>
        <w:t xml:space="preserve">一学期以来，作为学校社会治安综合治理工作的主要执行人，我本着高度负责的精神和“安全”的原则，认真贯彻落实上级关于学校社会治安综合治理的各项要求，工作开展有条不紊、扎实有序，取得了必须的工作成效。为更好的做好今后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作为要务，安全保障是学校一切工作的基础。学校**人员新年工作首先讨论的是安全职责分工，成立了由校长任组长，安全*支*任副组长，具体抓综治安全工作，并根据具体工作资料成立了学校综治安全**小组，强化对安全综治工作的**、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安全职责人（组长）：xx（校长）</w:t>
      </w:r>
    </w:p>
    <w:p>
      <w:pPr>
        <w:ind w:left="0" w:right="0" w:firstLine="560"/>
        <w:spacing w:before="450" w:after="450" w:line="312" w:lineRule="auto"/>
      </w:pPr>
      <w:r>
        <w:rPr>
          <w:rFonts w:ascii="宋体" w:hAnsi="宋体" w:eastAsia="宋体" w:cs="宋体"/>
          <w:color w:val="000"/>
          <w:sz w:val="28"/>
          <w:szCs w:val="28"/>
        </w:rPr>
        <w:t xml:space="preserve">安全直接职责人（副组长）：xx（*）</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安全小组成员：学校其他行政，各年级班**本着“学校安全无小事”的态度，不论多忙，始终把安全工作放在学校的重要工作首位，记在心上，挂在嘴上，抓在手上，处处讲安全，居安思危，</w:t>
      </w:r>
    </w:p>
    <w:p>
      <w:pPr>
        <w:ind w:left="0" w:right="0" w:firstLine="560"/>
        <w:spacing w:before="450" w:after="450" w:line="312" w:lineRule="auto"/>
      </w:pPr>
      <w:r>
        <w:rPr>
          <w:rFonts w:ascii="宋体" w:hAnsi="宋体" w:eastAsia="宋体" w:cs="宋体"/>
          <w:color w:val="000"/>
          <w:sz w:val="28"/>
          <w:szCs w:val="28"/>
        </w:rPr>
        <w:t xml:space="preserve">防患于未然，将安全事故消灭在萌芽状态。加强对学校安全工作的**、**和检查。定期或不定期地**人员对学校安全工作进行排查，学校安全工作**健全，制定了一系列的安全工作条例、安全教育**等。《预案》、《措施》行之有效，从而构成齐抓共管的良好局面。</w:t>
      </w:r>
    </w:p>
    <w:p>
      <w:pPr>
        <w:ind w:left="0" w:right="0" w:firstLine="560"/>
        <w:spacing w:before="450" w:after="450" w:line="312" w:lineRule="auto"/>
      </w:pPr>
      <w:r>
        <w:rPr>
          <w:rFonts w:ascii="宋体" w:hAnsi="宋体" w:eastAsia="宋体" w:cs="宋体"/>
          <w:color w:val="000"/>
          <w:sz w:val="28"/>
          <w:szCs w:val="28"/>
        </w:rPr>
        <w:t xml:space="preserve">&gt;二、安全防范，强化**。</w:t>
      </w:r>
    </w:p>
    <w:p>
      <w:pPr>
        <w:ind w:left="0" w:right="0" w:firstLine="560"/>
        <w:spacing w:before="450" w:after="450" w:line="312" w:lineRule="auto"/>
      </w:pPr>
      <w:r>
        <w:rPr>
          <w:rFonts w:ascii="宋体" w:hAnsi="宋体" w:eastAsia="宋体" w:cs="宋体"/>
          <w:color w:val="000"/>
          <w:sz w:val="28"/>
          <w:szCs w:val="28"/>
        </w:rPr>
        <w:t xml:space="preserve">1、建立安全保卫工作**职责制和职责追究制。由学校*支*、校长负责，将安全保卫工作列入各有关处室的目标考核资料，并进行严格考核，严格执行职责追究**，对造成重大安全事故的，要严肃追究****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层层签订职责书，明确各自的职责。学校还与学生及学生家长签订了《交通安全职责书》，《消防安全职责书》《学生安全承诺书》等职责书，明确了家长应做的工作和应负的职责。与门卫签订《护校合同》，将安全教育工作作为对教职员工考核的重要资料，实行一票否决**。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学校建立了《安全工作规章**》，同时加强学生管理、门卫值班、巡逻值班、防火防灾、食品卫生管理、防火安全管理、体育器材检查、健康体检等规章**。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4、根据各项安全工作的特点，制定相应的预案。我校制定了《学校意外事故处理应急预案》、《防火应急疏散预案》、《学校安全工作应急预案》、《学校突发公共卫生工作方案》和《学校交通预案》等预案。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学校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一是学校充分利用班队活动课、宣传橱窗、宣传标语等宣传阵地，经过讲座、主题班会、下发致家长的*、校讯通，法制副校长讲课等形式，认真开展安全教育工作。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集队、升降旗仪式、大课间活动、课间操、放学等教育教学活动，要求学生排队走出教室，分班依次到操场。我校教学楼有三个楼梯，有足够的空间让学生安全经过，值周教师和上节课科任教师**学生课间的活动安全。体育课均在学校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三是做好应急工作。要求学生注意防水，预防流行性疾病的传播；冬季防火，预防流感。同时定期举行防震、防火讲座，向学生讲清相关常识，提高自护自救本事。9月的第二个星期，学校做为安全教育周，**学生观看了《安全宣讲进学校》及南昌市教育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四是开展消防“四个一活动”，在11月份，我校召开专题会议，布置了“消防安全月”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五是加强了各种设备的检查与管理。将于本学年寒假对老化电线进行彻底更换，确保用电安全。对破旧桌椅进行维修，保证教育教学正常。11月底又对学校所有消防设施进行了维修和更换。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六是学校注重学校及周边环境安全问题，积极配合办事处，认真落实参与整治学校周边环境，及时消除有碍于教育教学秩序和师生安全的各种隐患，使学校周围有一个健康礼貌的环境。可是学校校门口的摊点由于****的不作为及“踢皮球”的态度，已愈演愈烈烈，安全隐患极大，学校又**为力。</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本事；加强防盗设施的维护检查，加强节假日、夜间值班巡查，确保师生**。</w:t>
      </w:r>
    </w:p>
    <w:p>
      <w:pPr>
        <w:ind w:left="0" w:right="0" w:firstLine="560"/>
        <w:spacing w:before="450" w:after="450" w:line="312" w:lineRule="auto"/>
      </w:pPr>
      <w:r>
        <w:rPr>
          <w:rFonts w:ascii="宋体" w:hAnsi="宋体" w:eastAsia="宋体" w:cs="宋体"/>
          <w:color w:val="000"/>
          <w:sz w:val="28"/>
          <w:szCs w:val="28"/>
        </w:rPr>
        <w:t xml:space="preserve">经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回顾半年来的工作，有不足，也有反思。主要问题出此刻思想态度方面。学校综治工作繁琐、点多、面广，每年做的事不少，却又体现不出成绩，常常是一个人孤军奋战，干久了易产生松懈情绪。所以有时对待局里的工作比对付学校的认真，对待纸面上的工作比对付实际的好。</w:t>
      </w:r>
    </w:p>
    <w:p>
      <w:pPr>
        <w:ind w:left="0" w:right="0" w:firstLine="560"/>
        <w:spacing w:before="450" w:after="450" w:line="312" w:lineRule="auto"/>
      </w:pPr>
      <w:r>
        <w:rPr>
          <w:rFonts w:ascii="宋体" w:hAnsi="宋体" w:eastAsia="宋体" w:cs="宋体"/>
          <w:color w:val="000"/>
          <w:sz w:val="28"/>
          <w:szCs w:val="28"/>
        </w:rPr>
        <w:t xml:space="preserve">今后工作中，要改善的有很多，首先要从思想上入手，应对工作少怨气，多打气，多为学生成长供给力所能及的帮忙；其次要苦练内功，强化本事，在日常工作中，认真总结经验做法，多向兄弟学校和局综治办学习，不断增强自我业务本事和工作驾驭本事。</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元旦期间综治工作总结范文3</w:t>
      </w:r>
    </w:p>
    <w:p>
      <w:pPr>
        <w:ind w:left="0" w:right="0" w:firstLine="560"/>
        <w:spacing w:before="450" w:after="450" w:line="312" w:lineRule="auto"/>
      </w:pPr>
      <w:r>
        <w:rPr>
          <w:rFonts w:ascii="宋体" w:hAnsi="宋体" w:eastAsia="宋体" w:cs="宋体"/>
          <w:color w:val="000"/>
          <w:sz w:val="28"/>
          <w:szCs w:val="28"/>
        </w:rPr>
        <w:t xml:space="preserve">20xx年，在**、市*的正确**下，在市综治委员会的具体指导下，我局认真贯彻落实全市社会治安综合治理工作会议精神，按照资兴市20xx年社会治安综合治理工作意见，提高认识，明确责任，采取有效措施，狠抓落实，为建设“**资兴”，构建**社会创造良好的社会环境做了一些工作。现将我局一年来所做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&gt;一、加强**，明确责任，为作好综合治理工作做保证</w:t>
      </w:r>
    </w:p>
    <w:p>
      <w:pPr>
        <w:ind w:left="0" w:right="0" w:firstLine="560"/>
        <w:spacing w:before="450" w:after="450" w:line="312" w:lineRule="auto"/>
      </w:pPr>
      <w:r>
        <w:rPr>
          <w:rFonts w:ascii="宋体" w:hAnsi="宋体" w:eastAsia="宋体" w:cs="宋体"/>
          <w:color w:val="000"/>
          <w:sz w:val="28"/>
          <w:szCs w:val="28"/>
        </w:rPr>
        <w:t xml:space="preserve">社会治安综合治理作为一项庞大的系统工程，对维护社会稳定，促进社会经济发展起重要作用。为此，从年初起，我局****达成共识，年初分别与局属部门签定责任状，将综治工作纳入全局工作的总体规划之中，并作为各单位的目标考评的重要指标。通过层层签订责任状，使社会治安综合治理工作在全局上下实现了责任明确、任务落实，全体**都积极地投入到争创活动之中。</w:t>
      </w:r>
    </w:p>
    <w:p>
      <w:pPr>
        <w:ind w:left="0" w:right="0" w:firstLine="560"/>
        <w:spacing w:before="450" w:after="450" w:line="312" w:lineRule="auto"/>
      </w:pPr>
      <w:r>
        <w:rPr>
          <w:rFonts w:ascii="宋体" w:hAnsi="宋体" w:eastAsia="宋体" w:cs="宋体"/>
          <w:color w:val="000"/>
          <w:sz w:val="28"/>
          <w:szCs w:val="28"/>
        </w:rPr>
        <w:t xml:space="preserve">为切实抓好我局社会综合治理和**建设等工作，对照20xx年社会治安综合治理工作意见及综治委的要求，结合部门实际，成立了由**任组长，纪检组长、副**任副组长，局属各部门责任人为成员的社会治安综合治理工作**小组，**小组下设办公室；成立了**建设**小组；**人员进行巡逻，安排了巡逻值班；每幢大楼选出了楼长，负责划定区域内的安全和综治工作，制定了楼长制和大院管理规则等**；为构建**社会营造了良好的氛围。在市综治委的指导下，我们建立了一整套社会综治登记、跟踪排查和汇报**；与此同时，局里每季度召开一次局务会，听取上季度综治工作汇报，安排布置下一阶段的综治工作。由于局**的****，我们做到了未雨绸缪，为做好我局社会治安综合治理工作提供了**保证。</w:t>
      </w:r>
    </w:p>
    <w:p>
      <w:pPr>
        <w:ind w:left="0" w:right="0" w:firstLine="560"/>
        <w:spacing w:before="450" w:after="450" w:line="312" w:lineRule="auto"/>
      </w:pPr>
      <w:r>
        <w:rPr>
          <w:rFonts w:ascii="宋体" w:hAnsi="宋体" w:eastAsia="宋体" w:cs="宋体"/>
          <w:color w:val="000"/>
          <w:sz w:val="28"/>
          <w:szCs w:val="28"/>
        </w:rPr>
        <w:t xml:space="preserve">&gt;二、加强法律宣传，提高法制意识，为开展好综治工作提供强有力支撑</w:t>
      </w:r>
    </w:p>
    <w:p>
      <w:pPr>
        <w:ind w:left="0" w:right="0" w:firstLine="560"/>
        <w:spacing w:before="450" w:after="450" w:line="312" w:lineRule="auto"/>
      </w:pPr>
      <w:r>
        <w:rPr>
          <w:rFonts w:ascii="宋体" w:hAnsi="宋体" w:eastAsia="宋体" w:cs="宋体"/>
          <w:color w:val="000"/>
          <w:sz w:val="28"/>
          <w:szCs w:val="28"/>
        </w:rPr>
        <w:t xml:space="preserve">今年以来，我局一方面抓住“世界水日”和“*水周”的活动，积极开展水利法规宣传。另一方面，在局机关内部开展综治法纪教育学习。利用每周五**理论学习时间，**机关**职工认真学习相关法律法规及有关文件精神，进一步增强大家遵纪守法，***事的自觉性和主动性。</w:t>
      </w:r>
    </w:p>
    <w:p>
      <w:pPr>
        <w:ind w:left="0" w:right="0" w:firstLine="560"/>
        <w:spacing w:before="450" w:after="450" w:line="312" w:lineRule="auto"/>
      </w:pPr>
      <w:r>
        <w:rPr>
          <w:rFonts w:ascii="宋体" w:hAnsi="宋体" w:eastAsia="宋体" w:cs="宋体"/>
          <w:color w:val="000"/>
          <w:sz w:val="28"/>
          <w:szCs w:val="28"/>
        </w:rPr>
        <w:t xml:space="preserve">&gt;三、强化措施，狠抓落实，全面推动综治工作</w:t>
      </w:r>
    </w:p>
    <w:p>
      <w:pPr>
        <w:ind w:left="0" w:right="0" w:firstLine="560"/>
        <w:spacing w:before="450" w:after="450" w:line="312" w:lineRule="auto"/>
      </w:pPr>
      <w:r>
        <w:rPr>
          <w:rFonts w:ascii="宋体" w:hAnsi="宋体" w:eastAsia="宋体" w:cs="宋体"/>
          <w:color w:val="000"/>
          <w:sz w:val="28"/>
          <w:szCs w:val="28"/>
        </w:rPr>
        <w:t xml:space="preserve">1、加强基层稳定工作。认真做好本局*工作，加强*信息综合分析，全面排查*隐患，对群众反映的问题认真**，尽快答复，防止引发集体*和越级*。</w:t>
      </w:r>
    </w:p>
    <w:p>
      <w:pPr>
        <w:ind w:left="0" w:right="0" w:firstLine="560"/>
        <w:spacing w:before="450" w:after="450" w:line="312" w:lineRule="auto"/>
      </w:pPr>
      <w:r>
        <w:rPr>
          <w:rFonts w:ascii="宋体" w:hAnsi="宋体" w:eastAsia="宋体" w:cs="宋体"/>
          <w:color w:val="000"/>
          <w:sz w:val="28"/>
          <w:szCs w:val="28"/>
        </w:rPr>
        <w:t xml:space="preserve">2、加大矛盾纠纷排查调处工作。随着水资源管理、输水用水管理，水管理体制的**等，给水利行业内部及工作带来一些矛盾。为了做好矛盾纠纷排查工作，局社会治安综合治理**小组深入基层，深入一线，积极主动地发现问题，积极耐心地解决问题，认真贯彻**、市*关于加强矛盾纠纷排查工作的意见的精神，建立矛盾纠纷排查调处工作机制，加强矛盾纠纷动态管理，有针对性地做好各种矛盾纠纷的.化解调处工作，对本单位及**单位的矛盾纠纷及时排查调处对重大矛盾纠纷及时上报，协调处理。按照“***事，区别性质，及时处理”的原则，采取疏导、劝导、思想教育等方式，理顺群众情绪，缓解社会矛盾，同时，按照“属地管理”、“归口管理”的原则，发挥基层调解**的作用，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3、广泛开展争先创优活动。局*组在充分发挥****模范表率作用的前提下，把综治工作与全局的各项工作有机在结合起来，充分发挥局内各股、室的作用，影响和带动全体**全力开展争先创优活动，把综治工作同xx局的项目建设、**建设、行风建设、精神文明建设有机在结合起来，在xx局形成时时讲综治、事事创**、人人做贡献的良好氛围</w:t>
      </w:r>
    </w:p>
    <w:p>
      <w:pPr>
        <w:ind w:left="0" w:right="0" w:firstLine="560"/>
        <w:spacing w:before="450" w:after="450" w:line="312" w:lineRule="auto"/>
      </w:pPr>
      <w:r>
        <w:rPr>
          <w:rFonts w:ascii="宋体" w:hAnsi="宋体" w:eastAsia="宋体" w:cs="宋体"/>
          <w:color w:val="000"/>
          <w:sz w:val="28"/>
          <w:szCs w:val="28"/>
        </w:rPr>
        <w:t xml:space="preserve">4、****日常安全防范工作。一是加强值班，严格执行交****。在防汛期间，每天由局**带班安排两人24小时值班，对在防汛期间发现的问题要求及时上传下达。二是落实安全生产责任制。完善预防和处置突发事件等预案，制订了xx局防汛预案、防洪突发性事件应急预案等，强化重点部位、重点环节的防范工作，开展安全生产大检查，及时消除不安全隐患。加大消防硬件投入，落实消防责任制，安排专人负责大楼的消防设施的维护和保管，严防和杜绝火灾事故发生。三是规范内部管理。为进一步健全机关管理**，提高办事效率，促进全局工作顺利开展，我局于年初制定了机关内部管理**，即：考勤**、财务**、车辆管理**、办公用品的购买保管**等。</w:t>
      </w:r>
    </w:p>
    <w:p>
      <w:pPr>
        <w:ind w:left="0" w:right="0" w:firstLine="560"/>
        <w:spacing w:before="450" w:after="450" w:line="312" w:lineRule="auto"/>
      </w:pPr>
      <w:r>
        <w:rPr>
          <w:rFonts w:ascii="宋体" w:hAnsi="宋体" w:eastAsia="宋体" w:cs="宋体"/>
          <w:color w:val="000"/>
          <w:sz w:val="28"/>
          <w:szCs w:val="28"/>
        </w:rPr>
        <w:t xml:space="preserve">回顾一年来的工作情况，我局在社会治安综合治理工作取得了一定成绩，但是与**、市*的要求还有差距。20xx年我们将按照**、市*的部署，再接再厉，采取切实有效措施，进一步加大社会治安综合治理工作力度，争取工作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元旦期间综治工作总结范文4</w:t>
      </w:r>
    </w:p>
    <w:p>
      <w:pPr>
        <w:ind w:left="0" w:right="0" w:firstLine="560"/>
        <w:spacing w:before="450" w:after="450" w:line="312" w:lineRule="auto"/>
      </w:pPr>
      <w:r>
        <w:rPr>
          <w:rFonts w:ascii="宋体" w:hAnsi="宋体" w:eastAsia="宋体" w:cs="宋体"/>
          <w:color w:val="000"/>
          <w:sz w:val="28"/>
          <w:szCs w:val="28"/>
        </w:rPr>
        <w:t xml:space="preserve">&gt;一、加强**，落实综治责任。</w:t>
      </w:r>
    </w:p>
    <w:p>
      <w:pPr>
        <w:ind w:left="0" w:right="0" w:firstLine="560"/>
        <w:spacing w:before="450" w:after="450" w:line="312" w:lineRule="auto"/>
      </w:pPr>
      <w:r>
        <w:rPr>
          <w:rFonts w:ascii="宋体" w:hAnsi="宋体" w:eastAsia="宋体" w:cs="宋体"/>
          <w:color w:val="000"/>
          <w:sz w:val="28"/>
          <w:szCs w:val="28"/>
        </w:rPr>
        <w:t xml:space="preserve">局**始终把社会治安综合治理工作摆上日常议事日程，年初把综治工作写进年度工作计划，全年根据上级部门的要求和时段特点认真分析单位的综治工作，坚持把综治工作当作日常工作重点来抓，经常在各种会议上布置及强调综治工作任务和综治工作的重要性和必要性，把综治工作贯彻到卫生工作的全过程，使综治工作在单位内形成齐抓共管的良好局面。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3月份在计生工作会议上，总结回顾了工作情况，认真布置了工作任务。并与各股室和职工共同制订责任书。</w:t>
      </w:r>
    </w:p>
    <w:p>
      <w:pPr>
        <w:ind w:left="0" w:right="0" w:firstLine="560"/>
        <w:spacing w:before="450" w:after="450" w:line="312" w:lineRule="auto"/>
      </w:pPr>
      <w:r>
        <w:rPr>
          <w:rFonts w:ascii="宋体" w:hAnsi="宋体" w:eastAsia="宋体" w:cs="宋体"/>
          <w:color w:val="000"/>
          <w:sz w:val="28"/>
          <w:szCs w:val="28"/>
        </w:rPr>
        <w:t xml:space="preserve">&gt;二、搭建*台，积极活动。</w:t>
      </w:r>
    </w:p>
    <w:p>
      <w:pPr>
        <w:ind w:left="0" w:right="0" w:firstLine="560"/>
        <w:spacing w:before="450" w:after="450" w:line="312" w:lineRule="auto"/>
      </w:pPr>
      <w:r>
        <w:rPr>
          <w:rFonts w:ascii="宋体" w:hAnsi="宋体" w:eastAsia="宋体" w:cs="宋体"/>
          <w:color w:val="000"/>
          <w:sz w:val="28"/>
          <w:szCs w:val="28"/>
        </w:rPr>
        <w:t xml:space="preserve">在全县的“综治*宣传月”活搭建*台，积极活动。活动动期间，县卫生局结合部门实际，积极开展行业综治*宣传活动。一是通过服务窗口，采取发放宣传资料，设置避孕药具展示柜和门诊咨询等形式进行综合服务和宣传。二是在全县工作会上，就如何开展好卫生系统“文明执法、普法先行”普法1教育活动，对乡镇作了**布置和要求。三是与县妇联配合，先后深入到中安镇、营上镇、黄泥河镇、竹园镇等乡镇，开展了声势浩大的免费技术服务和法律法规宣传活动，让老百姓深入了解了卫生和各项惠民**和法律法规知识，同时又将卫生事业融入统筹城乡科学发展，为社会治安综合治理起到了积极作用。</w:t>
      </w:r>
    </w:p>
    <w:p>
      <w:pPr>
        <w:ind w:left="0" w:right="0" w:firstLine="560"/>
        <w:spacing w:before="450" w:after="450" w:line="312" w:lineRule="auto"/>
      </w:pPr>
      <w:r>
        <w:rPr>
          <w:rFonts w:ascii="宋体" w:hAnsi="宋体" w:eastAsia="宋体" w:cs="宋体"/>
          <w:color w:val="000"/>
          <w:sz w:val="28"/>
          <w:szCs w:val="28"/>
        </w:rPr>
        <w:t xml:space="preserve">&gt;三、加强法律宣传教育，提高干群法律素质。</w:t>
      </w:r>
    </w:p>
    <w:p>
      <w:pPr>
        <w:ind w:left="0" w:right="0" w:firstLine="560"/>
        <w:spacing w:before="450" w:after="450" w:line="312" w:lineRule="auto"/>
      </w:pPr>
      <w:r>
        <w:rPr>
          <w:rFonts w:ascii="宋体" w:hAnsi="宋体" w:eastAsia="宋体" w:cs="宋体"/>
          <w:color w:val="000"/>
          <w:sz w:val="28"/>
          <w:szCs w:val="28"/>
        </w:rPr>
        <w:t xml:space="preserve">&gt;四、做好安全防范工作，确保单位环境秩序稳定。</w:t>
      </w:r>
    </w:p>
    <w:p>
      <w:pPr>
        <w:ind w:left="0" w:right="0" w:firstLine="560"/>
        <w:spacing w:before="450" w:after="450" w:line="312" w:lineRule="auto"/>
      </w:pPr>
      <w:r>
        <w:rPr>
          <w:rFonts w:ascii="宋体" w:hAnsi="宋体" w:eastAsia="宋体" w:cs="宋体"/>
          <w:color w:val="000"/>
          <w:sz w:val="28"/>
          <w:szCs w:val="28"/>
        </w:rPr>
        <w:t xml:space="preserve">我们认真做好安全防范工作，确保单位环境秩序稳定。单位环境秩序稳定贯彻“打防结合、预防为主、标本兼治、重在治本”的方针，按照县综治委《关于加强社会治安防范工作的实施意见》的要求，大力开展治安防范宣传工作，建立健全社会治安防控体制，加强单位治安防范工作，不断提高部门社会治安防控能力。一是加强治安防范宣传。积极参与社会各界、各部门**的各种宣传教育活动。二是加强防范队伍建设。每个股室落实一名治安防范负2责人，定期检查考核，对履行职责不到位的，要求定期整改。三是加强消防安全管理。积极做好消防安全工作安排部署，定期检查各项防火工作，发现隐患，及时纠正。上半年没有发生一起火灾事故。</w:t>
      </w:r>
    </w:p>
    <w:p>
      <w:pPr>
        <w:ind w:left="0" w:right="0" w:firstLine="560"/>
        <w:spacing w:before="450" w:after="450" w:line="312" w:lineRule="auto"/>
      </w:pPr>
      <w:r>
        <w:rPr>
          <w:rFonts w:ascii="宋体" w:hAnsi="宋体" w:eastAsia="宋体" w:cs="宋体"/>
          <w:color w:val="000"/>
          <w:sz w:val="28"/>
          <w:szCs w:val="28"/>
        </w:rPr>
        <w:t xml:space="preserve">&gt;五、积极加强自身教育，完善各项**。</w:t>
      </w:r>
    </w:p>
    <w:p>
      <w:pPr>
        <w:ind w:left="0" w:right="0" w:firstLine="560"/>
        <w:spacing w:before="450" w:after="450" w:line="312" w:lineRule="auto"/>
      </w:pPr>
      <w:r>
        <w:rPr>
          <w:rFonts w:ascii="宋体" w:hAnsi="宋体" w:eastAsia="宋体" w:cs="宋体"/>
          <w:color w:val="000"/>
          <w:sz w:val="28"/>
          <w:szCs w:val="28"/>
        </w:rPr>
        <w:t xml:space="preserve">我局定期研究综治积极加强自身教育，完善各项**。加强自身教育各项**工作，针对各种不稳定情况和开展矛盾纠纷隐患工作进行布置排查，并及时向上级单位上报矛盾纠纷排查调处工作情况。建立**接待日**。每月由一名**值班，负责处理群众*案件。每天都有**在办公室负责*接待、登记、交办等事宜。对一些比较突出的矛盾纠纷，落实**包案制，集中时间人力，着手解决处理。</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元旦期间综治工作总结范文5</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组织全局执法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&gt;二、突出重点，加大食品安全监督检查力度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执法力量加强了对《食品安全法》的宣传力度，使广大市民知法、懂法、自觉守法，大力营造全民参与的良好氛围。二是重点加强了对魁山公园、景区、永逸广场及各城区主干道周边等人流量密集区的巡查监管力度，重点对各类非法占道经营的流动商贩进行清理规范，确保食品安全。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元旦期间综治工作总结范文6</w:t>
      </w:r>
    </w:p>
    <w:p>
      <w:pPr>
        <w:ind w:left="0" w:right="0" w:firstLine="560"/>
        <w:spacing w:before="450" w:after="450" w:line="312" w:lineRule="auto"/>
      </w:pPr>
      <w:r>
        <w:rPr>
          <w:rFonts w:ascii="宋体" w:hAnsi="宋体" w:eastAsia="宋体" w:cs="宋体"/>
          <w:color w:val="000"/>
          <w:sz w:val="28"/>
          <w:szCs w:val="28"/>
        </w:rPr>
        <w:t xml:space="preserve">按照年初与X县签订的《20-年度X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建立平安单位是党和政府提高执政潜力，构建和谐社会的政治职责和党的先进性的具体体现。一年来，局党组以高度的政治职责感，把社会治安综合治理和“建立平安单位”工作摆上议程、抓在手上，践在行动上，纳入全局中心工作与经济工作同安排、同部署、同检查、同考核。建立并坚持了专题工作制度，听取综治和平安建立工作汇报，专题研究部署建立工作，为建立工作带给了强有力的领导和组织保障。按照谁主管谁负责的原则进行职责分解。坚持落实一把手负总责，班子成员分工负责的职责制。对社会治安综合治理和“建立平安单位”目标任务进行细化、量化，层层分解下达单位各成员，以职责书形式纳入每年度工作目标全面考核，构成了主要领导亲自抓，分管领导直接抓，班子成员共同抓的工作格局，为深入推进“建立平安单位”工作奠定了坚实的职责网络基础。</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20-年综合治理工作总结5篇20-年综合治理工作总结5篇。</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年1-9月20-年8月，X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五.安保工作始终不松懈</w:t>
      </w:r>
    </w:p>
    <w:p>
      <w:pPr>
        <w:ind w:left="0" w:right="0" w:firstLine="560"/>
        <w:spacing w:before="450" w:after="450" w:line="312" w:lineRule="auto"/>
      </w:pPr>
      <w:r>
        <w:rPr>
          <w:rFonts w:ascii="宋体" w:hAnsi="宋体" w:eastAsia="宋体" w:cs="宋体"/>
          <w:color w:val="000"/>
          <w:sz w:val="28"/>
          <w:szCs w:val="28"/>
        </w:rPr>
        <w:t xml:space="preserve">我局的安全保卫工作，贯彻“管理从严、预防为主”的方针，按“谁主管、谁负责”的原则，实行全局统一管理，防范相结合的综合管理办法。办公室场所的安全保卫工作经常检查门窗、保险柜等防盗设施是否安全。发现隐患，应及时报告，采取措施予以排除。X局门卫人员实行24小时值班制度，局机关的平时值班人员要经常督促检查，加强夜间巡查。对外来洽谈公务、寻亲访友人员，值班人员要仔细询问后，方准其入内。节假日期间统一安排了工作人员轮流值班，在元旦、春节、清明节、劳动节、端午节、中秋节、一级响应、两会、亚博会值班人员认真做好了单位安保值班。</w:t>
      </w:r>
    </w:p>
    <w:p>
      <w:pPr>
        <w:ind w:left="0" w:right="0" w:firstLine="560"/>
        <w:spacing w:before="450" w:after="450" w:line="312" w:lineRule="auto"/>
      </w:pPr>
      <w:r>
        <w:rPr>
          <w:rFonts w:ascii="宋体" w:hAnsi="宋体" w:eastAsia="宋体" w:cs="宋体"/>
          <w:color w:val="000"/>
          <w:sz w:val="28"/>
          <w:szCs w:val="28"/>
        </w:rPr>
        <w:t xml:space="preserve">20-年，我局在抓社会治安综合治理工作中，切实加强了领导，制定了措施，落实了职责，扎扎实实地开展了工作，完成了我局20-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元旦期间综治工作总结范文7</w:t>
      </w:r>
    </w:p>
    <w:p>
      <w:pPr>
        <w:ind w:left="0" w:right="0" w:firstLine="560"/>
        <w:spacing w:before="450" w:after="450" w:line="312" w:lineRule="auto"/>
      </w:pPr>
      <w:r>
        <w:rPr>
          <w:rFonts w:ascii="宋体" w:hAnsi="宋体" w:eastAsia="宋体" w:cs="宋体"/>
          <w:color w:val="000"/>
          <w:sz w:val="28"/>
          <w:szCs w:val="28"/>
        </w:rPr>
        <w:t xml:space="preserve">为深化**双塔建设、维护街道**稳定，切实提升基层社会管理综合治理潜力水*为中心工作。以“保一方**促一方**”的高度**职责，狠抓细抓**建设综治*各项工作落实;以建立****双塔、建立稳定良好的社会环境为目标，深入开展**建设和*综治工作，不断创新社会管理措施，不断夯实基层基础，强化矛盾纠纷排查调处和*稳定工作，为街道**稳定、社会安定、经济发展、服务百姓等创造了**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&gt;一、制定职责目标，层层落实职责制。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签订《**建设·社会管理综合治理·维护稳定目标管理职责书》的基础上，街道*工委、办事处与各村、社区、企业、学区签订《**建设·社会管理综合治理·维护稳定目标管理职责书》，《消防安全目标管理职责书》，《安全生产目标管理职责书》，《禁毒工作目标管理职责书》，《预防**活动职责书》等各类职责书2024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透过召开例会及时撑握**各辖区**信息及不*因素(矛盾纠纷、重大隐患)等状况，有效防止可预防事件的发生;二是严格落实专项工作会议**，针对上级部署专项活工作，街道专门召开*(社区矫正)新条例学习、禁钟铲毒、打击**等学习动员部署会及重大期**节假日的安保会议;三是严格落实重大事项风险评**，对天余杨敦村土地征迁等重大项目都在事前作出社会稳定风险评估报告，做到应评尽评确保了街道在重大项目实施中的安全无事故。截止目前召开相关综治*会议20余次。四是严格落实未位****，为提高村社区级落实工作的用心性到位性，综治科实行未位透过**，对部署的各项工作落实状况实施跟综、统计上报，对工作排行未位的单位及个人实行**。</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局面，到目前为止全街道共排查各类矛盾纠纷431起，调解成功414起，调解成功率到达，其中街道综治**参与调处27件。</w:t>
      </w:r>
    </w:p>
    <w:p>
      <w:pPr>
        <w:ind w:left="0" w:right="0" w:firstLine="560"/>
        <w:spacing w:before="450" w:after="450" w:line="312" w:lineRule="auto"/>
      </w:pPr>
      <w:r>
        <w:rPr>
          <w:rFonts w:ascii="宋体" w:hAnsi="宋体" w:eastAsia="宋体" w:cs="宋体"/>
          <w:color w:val="000"/>
          <w:sz w:val="28"/>
          <w:szCs w:val="28"/>
        </w:rPr>
        <w:t xml:space="preserve">&gt;四、做好*工作，**初信初访。</w:t>
      </w:r>
    </w:p>
    <w:p>
      <w:pPr>
        <w:ind w:left="0" w:right="0" w:firstLine="560"/>
        <w:spacing w:before="450" w:after="450" w:line="312" w:lineRule="auto"/>
      </w:pPr>
      <w:r>
        <w:rPr>
          <w:rFonts w:ascii="宋体" w:hAnsi="宋体" w:eastAsia="宋体" w:cs="宋体"/>
          <w:color w:val="000"/>
          <w:sz w:val="28"/>
          <w:szCs w:val="28"/>
        </w:rPr>
        <w:t xml:space="preserve">为扎实做好**工作，一是认真执行****下访接访活动，实行“一岗双职”。建立**成员接访值班;主要**每月至少一次坐班接访，驻村**每周二下村(社区)接访;村、社区**每一天接访**，共接待群众180批220余人次，调处*、矛盾纠纷85件;二是建立长效*工作机制，坚持每周*、矛盾纠纷大排查，定期开展*形势分析，疑难*****包案**。三是用心化解*积案深入开展积案化解活动，主动对接相关部门，努力消除一批*“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截止目彰街道共受理上级来信来访件转交办件93件，*回复率100%。接待来访群众109批122人次，解释疏导87批91人次，受理登记22批31人次，落实交办22批31人次。共排查*矛盾纠纷143件，其中新增83件，已调处75件。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&gt;五、突出**宣传，提升三率水*</w:t>
      </w:r>
    </w:p>
    <w:p>
      <w:pPr>
        <w:ind w:left="0" w:right="0" w:firstLine="560"/>
        <w:spacing w:before="450" w:after="450" w:line="312" w:lineRule="auto"/>
      </w:pPr>
      <w:r>
        <w:rPr>
          <w:rFonts w:ascii="宋体" w:hAnsi="宋体" w:eastAsia="宋体" w:cs="宋体"/>
          <w:color w:val="000"/>
          <w:sz w:val="28"/>
          <w:szCs w:val="28"/>
        </w:rPr>
        <w:t xml:space="preserve">街道**宣传工作紧紧围绕“**双塔、**江山”建立，认真对照《20xx年度衢州市百个乡镇(街道)**乡镇(街道)建立工作考评办法》为工作着手点、切入点，细化**宣传各项具体措施，狠抓真抓**宣传，以全面提升普及村居群众对**建设的知晓率、参与率和安全感满意率为宣传要点，用心开展形式多样、资料丰富、效果明效的**宣传工作，今年来，在村社区重点路段、人员聚集处悬挂**宣传横幅70条，发放各类**宣传单(资料)6万余张，进村走访农户4万余人，利用LED展播放**宣传标语100余次，利用农民信箱发送信息5万余条，开展以“以**宣传”为主题活动举行30余次，透过**各类宣传，**普及村居群参与率，从而提高了村居群众**建设的知晓率、参与率、**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化管理，及时掌握思想动态，及时帮忙矫正错误;并实行一人一档，适时进行分级管理处遇，有针对性的采取矫正措施，预防和减少重新**。每月**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1，**和核实在监服刑人员家庭经济状况及基本信息5件，受司法局指派承办对被告人(**)拟实施社区矫正审前社会**26名;到目前为止共有在册社区矫正人员57人，无脱管、漏管和严重再**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状况，**有关人员到相关村开展业务指导;同时街道社会服务管理中心在综治信息*台运行使用过程中定期、不定期进行网上检查;对检查中发现的问题，在召开治调**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&gt;八、调整网格队伍，构建管理体系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台、落实双重职责、完善督查机制”的工作思路，以“网格管理，连心服务”工程为载体，整合服务管理资源，及时调整套网络队伍人员，加强网格队伍建设，**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&gt;九、实施视频**安装，提升社会治安防控体系。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根据《全市安全技术防范体系建设实施方案》(江综治〔20xx〕2号)文件精神，现街道透过比选议标确定运营商，并签订社会治安智能防控系统项目系统服务合同，确定安装点为70个，视频探头90只。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&gt;十、制定村规民约、完善基层**。</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小组，全面推动村规民约(居民公约)的修定工作，透过网格管理的形式进家入户听取百姓意见，合理修改资料同进也增加“三改一拆、五水共治、清洁家园”等新资料，进一步推进了各村(社区)****的的规章**，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&gt;20xx年双塔街道**建立综治*工作计划</w:t>
      </w:r>
    </w:p>
    <w:p>
      <w:pPr>
        <w:ind w:left="0" w:right="0" w:firstLine="560"/>
        <w:spacing w:before="450" w:after="450" w:line="312" w:lineRule="auto"/>
      </w:pPr>
      <w:r>
        <w:rPr>
          <w:rFonts w:ascii="宋体" w:hAnsi="宋体" w:eastAsia="宋体" w:cs="宋体"/>
          <w:color w:val="000"/>
          <w:sz w:val="28"/>
          <w:szCs w:val="28"/>
        </w:rPr>
        <w:t xml:space="preserve">一、做好**宣传工作：透过开展各种形式宣传活动，提高村居群众**宣传三率，即(**建立晓率、**建立参与率、满意度)。</w:t>
      </w:r>
    </w:p>
    <w:p>
      <w:pPr>
        <w:ind w:left="0" w:right="0" w:firstLine="560"/>
        <w:spacing w:before="450" w:after="450" w:line="312" w:lineRule="auto"/>
      </w:pPr>
      <w:r>
        <w:rPr>
          <w:rFonts w:ascii="宋体" w:hAnsi="宋体" w:eastAsia="宋体" w:cs="宋体"/>
          <w:color w:val="000"/>
          <w:sz w:val="28"/>
          <w:szCs w:val="28"/>
        </w:rPr>
        <w:t xml:space="preserve">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三、进一步做好提升基层综治**的业务潜力。</w:t>
      </w:r>
    </w:p>
    <w:p>
      <w:pPr>
        <w:ind w:left="0" w:right="0" w:firstLine="560"/>
        <w:spacing w:before="450" w:after="450" w:line="312" w:lineRule="auto"/>
      </w:pPr>
      <w:r>
        <w:rPr>
          <w:rFonts w:ascii="宋体" w:hAnsi="宋体" w:eastAsia="宋体" w:cs="宋体"/>
          <w:color w:val="000"/>
          <w:sz w:val="28"/>
          <w:szCs w:val="28"/>
        </w:rPr>
        <w:t xml:space="preserve">四、做好矛盾纠纷的排查调处和**工作，努力实现全年“零**、零进省、零去衢”目标。</w:t>
      </w:r>
    </w:p>
    <w:p>
      <w:pPr>
        <w:ind w:left="0" w:right="0" w:firstLine="560"/>
        <w:spacing w:before="450" w:after="450" w:line="312" w:lineRule="auto"/>
      </w:pPr>
      <w:r>
        <w:rPr>
          <w:rFonts w:ascii="宋体" w:hAnsi="宋体" w:eastAsia="宋体" w:cs="宋体"/>
          <w:color w:val="000"/>
          <w:sz w:val="28"/>
          <w:szCs w:val="28"/>
        </w:rPr>
        <w:t xml:space="preserve">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元旦期间综治工作总结范文8</w:t>
      </w:r>
    </w:p>
    <w:p>
      <w:pPr>
        <w:ind w:left="0" w:right="0" w:firstLine="560"/>
        <w:spacing w:before="450" w:after="450" w:line="312" w:lineRule="auto"/>
      </w:pPr>
      <w:r>
        <w:rPr>
          <w:rFonts w:ascii="宋体" w:hAnsi="宋体" w:eastAsia="宋体" w:cs="宋体"/>
          <w:color w:val="000"/>
          <w:sz w:val="28"/>
          <w:szCs w:val="28"/>
        </w:rPr>
        <w:t xml:space="preserve">20--年上半年，--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20--年的综治文件精神结合社区的实际，制定了《--社区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某某同志就来到了--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w:t>
      </w:r>
    </w:p>
    <w:p>
      <w:pPr>
        <w:ind w:left="0" w:right="0" w:firstLine="560"/>
        <w:spacing w:before="450" w:after="450" w:line="312" w:lineRule="auto"/>
      </w:pPr>
      <w:r>
        <w:rPr>
          <w:rFonts w:ascii="宋体" w:hAnsi="宋体" w:eastAsia="宋体" w:cs="宋体"/>
          <w:color w:val="000"/>
          <w:sz w:val="28"/>
          <w:szCs w:val="28"/>
        </w:rPr>
        <w:t xml:space="preserve">--社区综治办根据街道综治办关于在三月大力开展社会治安综合治理宣传月活动的通知，发动辖区广大群众积极参与综合治理，全面落实综合治理各项措施，构建和谐稳定的社会环境和法制环境，为此，--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下半年最重要的工作是要做好稳定工作，做好重点人员的稳控工作，为建国七十二周年献礼。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2024-11-08T19:25:11+08:00</dcterms:created>
  <dcterms:modified xsi:type="dcterms:W3CDTF">2024-11-08T19:25:11+08:00</dcterms:modified>
</cp:coreProperties>
</file>

<file path=docProps/custom.xml><?xml version="1.0" encoding="utf-8"?>
<Properties xmlns="http://schemas.openxmlformats.org/officeDocument/2006/custom-properties" xmlns:vt="http://schemas.openxmlformats.org/officeDocument/2006/docPropsVTypes"/>
</file>