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业务月度工作总结内容(汇总13篇)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业务月度工作总结内容1忙碌的三月已经过去，在三月份当中，我在公司**的正确**和指导下，在各位同事的帮助协助下，很好的完成了当月工作和各项任务指标，在此我忠心的感谢，为了更好的做好以后的工作，我在此认真的完成三月工作总结，为自己在下阶段工作...</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业务月度工作总结内容1</w:t>
      </w:r>
    </w:p>
    <w:p>
      <w:pPr>
        <w:ind w:left="0" w:right="0" w:firstLine="560"/>
        <w:spacing w:before="450" w:after="450" w:line="312" w:lineRule="auto"/>
      </w:pPr>
      <w:r>
        <w:rPr>
          <w:rFonts w:ascii="宋体" w:hAnsi="宋体" w:eastAsia="宋体" w:cs="宋体"/>
          <w:color w:val="000"/>
          <w:sz w:val="28"/>
          <w:szCs w:val="28"/>
        </w:rPr>
        <w:t xml:space="preserve">忙碌的三月已经过去，在三月份当中，我在公司**的正确**和指导下，在各位同事的帮助协助下，很好的完成了当月工作和各项任务指标，在此我忠心的感谢，为了更好的做好以后的工作，我在此认真的完成三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三月份，我从思想做起，进一步端正对待工作态度，把自己的工作当着自己的人生事业，进一步强化干工作的执行意识，**讲到哪里，我努力的做到哪里，我做为公司的业务，在以前的工作中，多少有一点按步就班，墨守陈规工作态度，在不断的总结中，我充分的认识到这一点，在三月份我注重**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三月份我对客户情况的关注一刻没有放松，时刻跟客户进行很好的沟通，耐心的劝导客户，贯彻我们产品思想，终于在三月份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三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xxxx行业里面有一席之地，而且xx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我在三月份很好的按照八月份计划的路线，也充分的完成了八月份计划任务，到三月我现有客户资料157家公司，意向客户达到30余家，成功在用公司产品有2家。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在三月中旬是我国一年一度的中秋佳节，在这一个节日期间， 也是跟客户进行沟通的很好*台，过节送祝福，当然少不了送礼，除了公司派送五合月饼外另外还送一些有特色特产进行疏通。现在正在进攻性的沟通。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以上是我对三月份的工作总结，总结得不够全面的的地方，对自己认识不足的地方，请**和同事给予宝贵意见和建议，我在此万分感谢，并定期改正。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业务月度工作总结内容2</w:t>
      </w:r>
    </w:p>
    <w:p>
      <w:pPr>
        <w:ind w:left="0" w:right="0" w:firstLine="560"/>
        <w:spacing w:before="450" w:after="450" w:line="312" w:lineRule="auto"/>
      </w:pPr>
      <w:r>
        <w:rPr>
          <w:rFonts w:ascii="宋体" w:hAnsi="宋体" w:eastAsia="宋体" w:cs="宋体"/>
          <w:color w:val="000"/>
          <w:sz w:val="28"/>
          <w:szCs w:val="28"/>
        </w:rPr>
        <w:t xml:space="preserve">xx年度，业务部在公司的指导下，开展了武汉市场医药零售终端网络的建设、各区级批发单位的巩固、公司部分总经销新品种的铺货及市场启动和推广工作。现将这一年来，业务部年度工作所取的成绩、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一、铺开、建设并巩固了一张批发企业所必需的终端业务网络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我们所拥有的这些终端客户，为提高产品的市场占有率、铺货率、迅速占领武汉这一重点市场，提供了扎实的业务网络保证，这一点正是公司的上线客户;药品供应商所看重的。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二、培养并建立了一支熟悉业务运作流程而且相对稳定的终端直销队伍。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目前，业务部共有业务人员18人，他们进公司时间最短的也有5个月，经过部门多次系统地培训后，他们已完全熟悉了终端业务运作的相关流程。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这支业务队伍，他们的工作虽然繁琐和辛苦，却有着坚定的为A公司尽职尽责和为终端客户全心服务的思想。他们是武汉市场运作的生力军，是生产商启动武汉OTC市场的人员保证。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三、建立了一套系统的业务管理**和办法。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首先，出台了管人的《业务部业务人员考核办法》，对不同级别的业务人员的工作重点和对象作出了明确的规范;对每一项具体的工作内容也作出了具体的要求。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业务策略，尊重业务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四、确保了一系列品种在武汉终端市场上的占有率。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业务部操作的品种有四川太极、珠海联邦、纯正堂、河北华威、山西亚宝等22个厂家，曲美、缓士芬、玉叶清火片、小儿清肺、珍菊降压片等30多个品规。对这些品种，我们依照其利润空白和厂家**力度的大小，制定了相应的销售**;如现款、代销、人员重点促销等。通过业务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五、创造了一笔为部门的正常运作提供了经费保证的销售额和利润。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度，武汉办通过新产品的市场开拓，共实现了销售额万元;利润额y万元。为整个本办事处和十二个周边办事处的正常运转提供了及时的、足额的经费保证。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所以说，业务部在建设并掌握终端业务网络的同时，为公司创造了一定的利润，一举两得，成绩不可忽视。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和办法，每天工作也有布置和要求，但是，仅仅是把业务人员像放鸽子一样放出笼，离开了公司之后，业务人员做了还没有做，做得怎样了没有跟踪指导和检查，全凭业务人员的口头汇报，从而导致部分的工作、计划、**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部门该如何转型终端怎样才能赢得公司上下一致和重视武汉办作为部门的一份子，怎样才能顺应这一历史的转折</w:t>
      </w:r>
    </w:p>
    <w:p>
      <w:pPr>
        <w:ind w:left="0" w:right="0" w:firstLine="560"/>
        <w:spacing w:before="450" w:after="450" w:line="312" w:lineRule="auto"/>
      </w:pPr>
      <w:r>
        <w:rPr>
          <w:rFonts w:ascii="宋体" w:hAnsi="宋体" w:eastAsia="宋体" w:cs="宋体"/>
          <w:color w:val="000"/>
          <w:sz w:val="28"/>
          <w:szCs w:val="28"/>
        </w:rPr>
        <w:t xml:space="preserve">1.重塑业务部的角色职能定位。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2.建立金字塔式的业务结构，推行低重心业务策略。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w:t>
      </w:r>
    </w:p>
    <w:p>
      <w:pPr>
        <w:ind w:left="0" w:right="0" w:firstLine="560"/>
        <w:spacing w:before="450" w:after="450" w:line="312" w:lineRule="auto"/>
      </w:pPr>
      <w:r>
        <w:rPr>
          <w:rFonts w:ascii="宋体" w:hAnsi="宋体" w:eastAsia="宋体" w:cs="宋体"/>
          <w:color w:val="000"/>
          <w:sz w:val="28"/>
          <w:szCs w:val="28"/>
        </w:rPr>
        <w:t xml:space="preserve">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业务月度工作总结内容3</w:t>
      </w:r>
    </w:p>
    <w:p>
      <w:pPr>
        <w:ind w:left="0" w:right="0" w:firstLine="560"/>
        <w:spacing w:before="450" w:after="450" w:line="312" w:lineRule="auto"/>
      </w:pPr>
      <w:r>
        <w:rPr>
          <w:rFonts w:ascii="宋体" w:hAnsi="宋体" w:eastAsia="宋体" w:cs="宋体"/>
          <w:color w:val="000"/>
          <w:sz w:val="28"/>
          <w:szCs w:val="28"/>
        </w:rPr>
        <w:t xml:space="preserve">2，负责制定本部门的计划、费用预算，以及管理的各项工作。</w:t>
      </w:r>
    </w:p>
    <w:p>
      <w:pPr>
        <w:ind w:left="0" w:right="0" w:firstLine="560"/>
        <w:spacing w:before="450" w:after="450" w:line="312" w:lineRule="auto"/>
      </w:pPr>
      <w:r>
        <w:rPr>
          <w:rFonts w:ascii="宋体" w:hAnsi="宋体" w:eastAsia="宋体" w:cs="宋体"/>
          <w:color w:val="000"/>
          <w:sz w:val="28"/>
          <w:szCs w:val="28"/>
        </w:rPr>
        <w:t xml:space="preserve">3，建立内部纵向、横向沟通机制，实现资源的优化配置。</w:t>
      </w:r>
    </w:p>
    <w:p>
      <w:pPr>
        <w:ind w:left="0" w:right="0" w:firstLine="560"/>
        <w:spacing w:before="450" w:after="450" w:line="312" w:lineRule="auto"/>
      </w:pPr>
      <w:r>
        <w:rPr>
          <w:rFonts w:ascii="宋体" w:hAnsi="宋体" w:eastAsia="宋体" w:cs="宋体"/>
          <w:color w:val="000"/>
          <w:sz w:val="28"/>
          <w:szCs w:val="28"/>
        </w:rPr>
        <w:t xml:space="preserve">4，负责制定本部门的计划、费用预算，以及控制的各项工作。</w:t>
      </w:r>
    </w:p>
    <w:p>
      <w:pPr>
        <w:ind w:left="0" w:right="0" w:firstLine="560"/>
        <w:spacing w:before="450" w:after="450" w:line="312" w:lineRule="auto"/>
      </w:pPr>
      <w:r>
        <w:rPr>
          <w:rFonts w:ascii="宋体" w:hAnsi="宋体" w:eastAsia="宋体" w:cs="宋体"/>
          <w:color w:val="000"/>
          <w:sz w:val="28"/>
          <w:szCs w:val="28"/>
        </w:rPr>
        <w:t xml:space="preserve">5，负责制定部门内部的各项规章制度的制定。</w:t>
      </w:r>
    </w:p>
    <w:p>
      <w:pPr>
        <w:ind w:left="0" w:right="0" w:firstLine="560"/>
        <w:spacing w:before="450" w:after="450" w:line="312" w:lineRule="auto"/>
      </w:pPr>
      <w:r>
        <w:rPr>
          <w:rFonts w:ascii="宋体" w:hAnsi="宋体" w:eastAsia="宋体" w:cs="宋体"/>
          <w:color w:val="000"/>
          <w:sz w:val="28"/>
          <w:szCs w:val="28"/>
        </w:rPr>
        <w:t xml:space="preserve">6，及时传达领导指示。</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三、本部门工作重点：</w:t>
      </w:r>
    </w:p>
    <w:p>
      <w:pPr>
        <w:ind w:left="0" w:right="0" w:firstLine="560"/>
        <w:spacing w:before="450" w:after="450" w:line="312" w:lineRule="auto"/>
      </w:pPr>
      <w:r>
        <w:rPr>
          <w:rFonts w:ascii="宋体" w:hAnsi="宋体" w:eastAsia="宋体" w:cs="宋体"/>
          <w:color w:val="000"/>
          <w:sz w:val="28"/>
          <w:szCs w:val="28"/>
        </w:rPr>
        <w:t xml:space="preserve">8，加强自身业务知识的学，提高业务水平。</w:t>
      </w:r>
    </w:p>
    <w:p>
      <w:pPr>
        <w:ind w:left="0" w:right="0" w:firstLine="560"/>
        <w:spacing w:before="450" w:after="450" w:line="312" w:lineRule="auto"/>
      </w:pPr>
      <w:r>
        <w:rPr>
          <w:rFonts w:ascii="宋体" w:hAnsi="宋体" w:eastAsia="宋体" w:cs="宋体"/>
          <w:color w:val="000"/>
          <w:sz w:val="28"/>
          <w:szCs w:val="28"/>
        </w:rPr>
        <w:t xml:space="preserve">9，及时总结工作中的问题，反省工作中的失误，提高综合业务能力。</w:t>
      </w:r>
    </w:p>
    <w:p>
      <w:pPr>
        <w:ind w:left="0" w:right="0" w:firstLine="560"/>
        <w:spacing w:before="450" w:after="450" w:line="312" w:lineRule="auto"/>
      </w:pPr>
      <w:r>
        <w:rPr>
          <w:rFonts w:ascii="宋体" w:hAnsi="宋体" w:eastAsia="宋体" w:cs="宋体"/>
          <w:color w:val="000"/>
          <w:sz w:val="28"/>
          <w:szCs w:val="28"/>
        </w:rPr>
        <w:t xml:space="preserve">10，提高沟通能力和业务水平。</w:t>
      </w:r>
    </w:p>
    <w:p>
      <w:pPr>
        <w:ind w:left="0" w:right="0" w:firstLine="560"/>
        <w:spacing w:before="450" w:after="450" w:line="312" w:lineRule="auto"/>
      </w:pPr>
      <w:r>
        <w:rPr>
          <w:rFonts w:ascii="宋体" w:hAnsi="宋体" w:eastAsia="宋体" w:cs="宋体"/>
          <w:color w:val="000"/>
          <w:sz w:val="28"/>
          <w:szCs w:val="28"/>
        </w:rPr>
        <w:t xml:space="preserve">11，提高执行力。</w:t>
      </w:r>
    </w:p>
    <w:p>
      <w:pPr>
        <w:ind w:left="0" w:right="0" w:firstLine="560"/>
        <w:spacing w:before="450" w:after="450" w:line="312" w:lineRule="auto"/>
      </w:pPr>
      <w:r>
        <w:rPr>
          <w:rFonts w:ascii="宋体" w:hAnsi="宋体" w:eastAsia="宋体" w:cs="宋体"/>
          <w:color w:val="000"/>
          <w:sz w:val="28"/>
          <w:szCs w:val="28"/>
        </w:rPr>
        <w:t xml:space="preserve">四、对公司的建议及提议</w:t>
      </w:r>
    </w:p>
    <w:p>
      <w:pPr>
        <w:ind w:left="0" w:right="0" w:firstLine="560"/>
        <w:spacing w:before="450" w:after="450" w:line="312" w:lineRule="auto"/>
      </w:pPr>
      <w:r>
        <w:rPr>
          <w:rFonts w:ascii="宋体" w:hAnsi="宋体" w:eastAsia="宋体" w:cs="宋体"/>
          <w:color w:val="000"/>
          <w:sz w:val="28"/>
          <w:szCs w:val="28"/>
        </w:rPr>
        <w:t xml:space="preserve">12，公司应加强对员工的培训工作，实现有效的培训。</w:t>
      </w:r>
    </w:p>
    <w:p>
      <w:pPr>
        <w:ind w:left="0" w:right="0" w:firstLine="560"/>
        <w:spacing w:before="450" w:after="450" w:line="312" w:lineRule="auto"/>
      </w:pPr>
      <w:r>
        <w:rPr>
          <w:rFonts w:ascii="宋体" w:hAnsi="宋体" w:eastAsia="宋体" w:cs="宋体"/>
          <w:color w:val="000"/>
          <w:sz w:val="28"/>
          <w:szCs w:val="28"/>
        </w:rPr>
        <w:t xml:space="preserve">13，提高团队凝聚力，提高员工的工作积极性。</w:t>
      </w:r>
    </w:p>
    <w:p>
      <w:pPr>
        <w:ind w:left="0" w:right="0" w:firstLine="560"/>
        <w:spacing w:before="450" w:after="450" w:line="312" w:lineRule="auto"/>
      </w:pPr>
      <w:r>
        <w:rPr>
          <w:rFonts w:ascii="宋体" w:hAnsi="宋体" w:eastAsia="宋体" w:cs="宋体"/>
          <w:color w:val="000"/>
          <w:sz w:val="28"/>
          <w:szCs w:val="28"/>
        </w:rPr>
        <w:t xml:space="preserve">14，实现公司利益最大化。</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业务月度工作总结内容4</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当自己静下心来把这一切都想明白之后，忽然心情晴朗了许多，只要找到问题的根源，就能想办法解决！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业务月度工作总结内容5</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工作总网公司的人力、物力、财力实务不雄厚情况下，公司必须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业务月度工作总结内容6</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日常生产，以保证装置操作安全*稳率为首要任务，狠抓各项安全生产指标，牢固树立“直线责任、属地管理”等先进理念，积极开展HSE体系建设和“五型”班组创建活动，不断提高员工的综合素质和班组整体水*，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落实岗位安全生产责任制，并按照生产受控要求，强“三基”，反“三违”，狠抓安全生产死角，发现问题及时上报处理，杜绝生产事故的发生;对重点部位采取加大巡检力度、提高排凝频次等措施，确保蒸汽、除盐水、压缩空气、氮气的高效*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员率先垂范，认真疏通流程，针对小修中遇到的难题，提前进行分级汇总，使每一项消缺工作都落实到专人，明确属地职责，强化安全**，严把施工质量关，确保消缺工作顺利完成，并**员工按照生产运行处要求安全*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员工参加公司举办的各类培训班，有关乎员工日常生产的“压力容器培训”，有引导员工思想方向的“四项**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觉悟，并学会正确认识现状，努力查找问题和差距，**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业务月度工作总结内容7</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境都很沮丧。但我想说，我们奋力过，拼搏过，即使输掉了比赛，我们也是最棒的！！！校羽毛球赛，我们学部包揽了男子单打、双打金牌，体育部干事吴书阳摘得男单桂冠，为我们学部争得荣誉。本次游泳比赛由我们学部和建艺体育部承办，在大家的共同奋力下，比赛圆满结束。我们学部取得了男团第二、女团第三、总成绩第二的骄人成绩，并有一人打破男子400米**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景。校篮、足球赛中，我主要承担拉拉队工作，为场上的队员呐喊助威，为每一次进球欢呼雀跃。每一句“化环生”都喊出了气势！学部一二·九赛，我也很早就来到了我们的“根据地”，与另外几名干事一齐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副*一齐在游泳馆内支起了宣传画报，又搬来了比赛时要用的桌椅。和那些男生一齐工作，我要说：谁说女子不如男！o(∩_∩)o在比赛的那两天，我和几位副部、**和副*呆在馆里，看着泳道里运动员们激烈的竞争。我还**了颁奖仪式，并为获奖运动员颁发了纪念旗。第一次进行**，不得不承认有些手忙脚乱，有一些工作没有做好，第二天吸取了前一天的经验教训，最终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想大声喊出心底那句话：作为化环生体育部的一员，我感到无比的快乐！</w:t>
      </w:r>
    </w:p>
    <w:p>
      <w:pPr>
        <w:ind w:left="0" w:right="0" w:firstLine="560"/>
        <w:spacing w:before="450" w:after="450" w:line="312" w:lineRule="auto"/>
      </w:pPr>
      <w:r>
        <w:rPr>
          <w:rFonts w:ascii="宋体" w:hAnsi="宋体" w:eastAsia="宋体" w:cs="宋体"/>
          <w:color w:val="000"/>
          <w:sz w:val="28"/>
          <w:szCs w:val="28"/>
        </w:rPr>
        <w:t xml:space="preserve">最终，愿我们的家，越来越温馨，家中每一位成员永久都快乐欢乐！愿化环生再创辉煌，体育部一路领航！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——简短的月度工作总结</w:t>
      </w:r>
    </w:p>
    <w:p>
      <w:pPr>
        <w:ind w:left="0" w:right="0" w:firstLine="560"/>
        <w:spacing w:before="450" w:after="450" w:line="312" w:lineRule="auto"/>
      </w:pPr>
      <w:r>
        <w:rPr>
          <w:rFonts w:ascii="宋体" w:hAnsi="宋体" w:eastAsia="宋体" w:cs="宋体"/>
          <w:color w:val="000"/>
          <w:sz w:val="28"/>
          <w:szCs w:val="28"/>
        </w:rPr>
        <w:t xml:space="preserve">简短的月度工作总结</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有时也会在工作中提供帮助却也要凭借自身的努力才行，无论是努力过程中的充实感还是业绩得以提升的成就感都是令人感到喜悦的，所以我比较珍惜在商场的销售工作并为此付出了不少的心血，若是在**提供*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——班组月度的工作总结</w:t>
      </w:r>
    </w:p>
    <w:p>
      <w:pPr>
        <w:ind w:left="0" w:right="0" w:firstLine="560"/>
        <w:spacing w:before="450" w:after="450" w:line="312" w:lineRule="auto"/>
      </w:pPr>
      <w:r>
        <w:rPr>
          <w:rFonts w:ascii="宋体" w:hAnsi="宋体" w:eastAsia="宋体" w:cs="宋体"/>
          <w:color w:val="000"/>
          <w:sz w:val="28"/>
          <w:szCs w:val="28"/>
        </w:rPr>
        <w:t xml:space="preserve">班组月度的工作总结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业务月度工作总结内容8</w:t>
      </w:r>
    </w:p>
    <w:p>
      <w:pPr>
        <w:ind w:left="0" w:right="0" w:firstLine="560"/>
        <w:spacing w:before="450" w:after="450" w:line="312" w:lineRule="auto"/>
      </w:pPr>
      <w:r>
        <w:rPr>
          <w:rFonts w:ascii="宋体" w:hAnsi="宋体" w:eastAsia="宋体" w:cs="宋体"/>
          <w:color w:val="000"/>
          <w:sz w:val="28"/>
          <w:szCs w:val="28"/>
        </w:rPr>
        <w:t xml:space="preserve">XX月份的工作比较多，也可能是自己的接受能力不够强吧，总感觉自己有做不完的事情(我总认为：老板请我回来是为了帮他解决问题，而不是麻烦老板帮我去解决应该由我解决的问题)。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XX车上班拉一车，根本满足不了工地的使用，而且*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X栋，但进入抹灰工程的只有XX栋(内墙抹灰XX栋，外墙抹灰X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吩咐的工作任务不够重视，没有第一时间完成，达不到**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业务月度工作总结内容9</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的笔记本做纪录。这一小小的操作，也方便在家加班的时候可以及时跟进。另外，在系统上，提前操作客户基本资料填进系统，注册会员等。做好这几步，把客户建立档案并**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时不着重了解产品的专业知识,以致客人打进电话来，经常不能**工作，麻烦很多的同事。分析一下我销售的情况，就客户源来讲，占90%是个人零售的，是本人*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等。我最常用是“发贴子”，从入职以来，我一直不停地发贴子，我统计一下，从贴子上来的客**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10个正产品，基本达标，但是还做得不够。目标量提高的同时也需要对售出产品金额进行**，有针对性的销售。提高自己的能力与不间断地学习知识。今后需把工作做到位，做好个人工作计划，把握好时间，掌握好每一个潜在的客人，并不断地发展下线**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业务月度工作总结内容10</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台，提供展示舞台，搭建竞赛擂台，不断提升班组职工素质，强化班组安全技能，继续完善导师带徒**，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三、规范班组建设各项**，推动班组建设水*整体提升。</w:t>
      </w:r>
    </w:p>
    <w:p>
      <w:pPr>
        <w:ind w:left="0" w:right="0" w:firstLine="560"/>
        <w:spacing w:before="450" w:after="450" w:line="312" w:lineRule="auto"/>
      </w:pPr>
      <w:r>
        <w:rPr>
          <w:rFonts w:ascii="宋体" w:hAnsi="宋体" w:eastAsia="宋体" w:cs="宋体"/>
          <w:color w:val="000"/>
          <w:sz w:val="28"/>
          <w:szCs w:val="28"/>
        </w:rPr>
        <w:t xml:space="preserve">首先为严格规范各项**，提升我矿班组建设总体形象，矿**印发《班组建设考核台账》、《班组建设隐患排查整改台账》《班组建设隐患排查闭合管理台账》《班组建设三个一台账》，其次为更科学有效的评选优秀班组，矿**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落实生产单位班组长工资待遇和井下班组长安全风险抵押规定。对做出突出贡献的班组长，进行**、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发展。</w:t>
      </w:r>
    </w:p>
    <w:p>
      <w:pPr>
        <w:ind w:left="0" w:right="0" w:firstLine="560"/>
        <w:spacing w:before="450" w:after="450" w:line="312" w:lineRule="auto"/>
      </w:pPr>
      <w:r>
        <w:rPr>
          <w:rFonts w:ascii="宋体" w:hAnsi="宋体" w:eastAsia="宋体" w:cs="宋体"/>
          <w:color w:val="000"/>
          <w:sz w:val="28"/>
          <w:szCs w:val="28"/>
        </w:rPr>
        <w:t xml:space="preserve">总之3月份在矿*政的正确**下，在****的协调指导下我矿班组建设紧紧围绕班组安全生产、质量标准化达标、基础管理和精神文明建设等方面，整章建制、规范管理、狠抓落实，逐步提高了班组综合管理水*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业务月度工作总结内容11</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一、三季度主要工作情况</w:t>
      </w:r>
    </w:p>
    <w:p>
      <w:pPr>
        <w:ind w:left="0" w:right="0" w:firstLine="560"/>
        <w:spacing w:before="450" w:after="450" w:line="312" w:lineRule="auto"/>
      </w:pPr>
      <w:r>
        <w:rPr>
          <w:rFonts w:ascii="宋体" w:hAnsi="宋体" w:eastAsia="宋体" w:cs="宋体"/>
          <w:color w:val="000"/>
          <w:sz w:val="28"/>
          <w:szCs w:val="28"/>
        </w:rPr>
        <w:t xml:space="preserve">七月份以来，全厂**职工认真贯彻落实公司半年工作会议精神和各项决策部署，紧紧围绕提升经济效益中心任务，积极推进市场化运行，着力加强结构调整、降本增效、质量提升、安全管理等工作，全厂生产经营保持了安全、稳定、顺行。厂*委紧紧围绕中心任务，不断加强形势任务教育和思想工作，扎实开展*的群众路线教育实践活动，充分发挥**工作保障作用，职工队伍思想保持了稳定态势，为企业**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职工紧紧围绕全年生产任务目标，加大市场研究力度，积极加强原料协调，科学调控生产节奏，系统优化内部生产**，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三点除鳞、低合金钢终轧温度**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冷轧持续推进自主维修，加大设备改进，全线设备保持稳定。三季度，窄带设备故障率x%，宽带设备故障率x%，冷轧设备故障率x%，均保持了较好的水*。</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思想工作扎实有效。各级*群**围绕中心任务，充分发挥**工作优势，促进了生产经营持续健康发展。扎实开展*的群众路线教育实践活动，制定了教育实践活动实施方案，各阶段工作实现了稳步推进。制定下发了“三型”***建设实施意见和考评体系。扎实开展形势任务教育和思想**工作，编发了专题形势任务教育材料，对莱钢**发展措施以及厂半年工作会议精神进行了专题解读，鼓舞了士气，凝聚了人心，稳定了队伍。加强了*风廉政建设，*员**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二、四季度主要形势和工作措施</w:t>
      </w:r>
    </w:p>
    <w:p>
      <w:pPr>
        <w:ind w:left="0" w:right="0" w:firstLine="560"/>
        <w:spacing w:before="450" w:after="450" w:line="312" w:lineRule="auto"/>
      </w:pPr>
      <w:r>
        <w:rPr>
          <w:rFonts w:ascii="宋体" w:hAnsi="宋体" w:eastAsia="宋体" w:cs="宋体"/>
          <w:color w:val="000"/>
          <w:sz w:val="28"/>
          <w:szCs w:val="28"/>
        </w:rPr>
        <w:t xml:space="preserve">进入9月份以来，**钢材价格持续下滑。在板材市场上，多数城市跌幅在10元至x元之间，冷轧市场整体呈现稳中震荡，华北、华东、华中都有10-50元/吨左右的下调。***期间，市场到货量将明显大于出货量，各地钢材库存明显增加。由此来看，四季度，市场资源压力将继续加大，**钢材市场供求关系难有实质性的好转出现，各大钢厂板带开工率仍然不足，需求一有增长，产能很快就会**，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的任务异常繁重，产品的盈利水*还有很大差距，公司新****到位后，正积极加快**的步伐，对生产经营提出了新目标、新任务、新要求。从我厂来看，我们的产品盈利能力不强，A/B类产品的比重不高已是不争的事实；少数单位和**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1.狠抓安全管理，确保全年安全生产。四季度是全年工作收尾阶段，一定要克服麻痹大意、盲目乐观的情绪，全力以赴抓好安全工作，确保全年安全稳定。</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要对照公司四个标准化建设检查反馈的问题，抓好整改落实。认真抓好四个标准化贯彻执行的检查督导，及时发现作业缺陷，纠正作业偏差，不断增强车间、班组、职工标准化建设的水*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要把安全优先放在第一位强调，第一位布置，增强做好安全工作的责任感；分管**、专职安全员要积极履行职责，协助主要**把安全工作落到实处。各单位要严格落实三级安全检查**，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2.狠抓生产**管理，努力提升生产运营水*。</w:t>
      </w:r>
    </w:p>
    <w:p>
      <w:pPr>
        <w:ind w:left="0" w:right="0" w:firstLine="560"/>
        <w:spacing w:before="450" w:after="450" w:line="312" w:lineRule="auto"/>
      </w:pPr>
      <w:r>
        <w:rPr>
          <w:rFonts w:ascii="宋体" w:hAnsi="宋体" w:eastAsia="宋体" w:cs="宋体"/>
          <w:color w:val="000"/>
          <w:sz w:val="28"/>
          <w:szCs w:val="28"/>
        </w:rPr>
        <w:t xml:space="preserve">一是抓好生产**，进一步提高生产的稳定性、均衡性、经济性。要以完成年度任务为目标，按照稳定、均衡、高效的原则，积极加强原料协调，科学的编排、调整生产作业计划，大力推行准时生产制，全面掌控各工序生产动态，持续优化各线生产**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做好原料接收、轧制、发货的全过程监管，通过有效的调度指挥和生产**，确保生产作业过程均衡稳定高效。要加大对原料的管理，提高计量系统稳定性，从源头把好原料接收关，保证金属*衡可控。要提高发货效率，降低产品库存，减少物资倒运，**物流费用，降低生产成本。</w:t>
      </w:r>
    </w:p>
    <w:p>
      <w:pPr>
        <w:ind w:left="0" w:right="0" w:firstLine="560"/>
        <w:spacing w:before="450" w:after="450" w:line="312" w:lineRule="auto"/>
      </w:pPr>
      <w:r>
        <w:rPr>
          <w:rFonts w:ascii="宋体" w:hAnsi="宋体" w:eastAsia="宋体" w:cs="宋体"/>
          <w:color w:val="000"/>
          <w:sz w:val="28"/>
          <w:szCs w:val="28"/>
        </w:rPr>
        <w:t xml:space="preserve">3.狠抓产品提档升级，努力提升产品增效能力。</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冷轧基板的板形**，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4.狠抓对标挖潜，努力降低生产制造成本。</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以低能耗、低烧损、低轧废、低辊耗为目标，围绕提高成材率、降低能源动力消耗、降低轧辊工艺件消耗等工作，积极与先进企业开展对标、查找差距，通过技术创新和工艺优化，快速提升主要经济技术指标水*，主要指标要力争达到全国先进水*；</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5.狠抓设备管理，努力提高设备稳定性。</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定修**，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好年修项目研讨、备件准备、施工方案制定、施工措施落实、施工队伍确定等工作，严格做好相关检修方的**和管理，确保两线年修工作安全顺利完成；五是大力推进设备改进，提高设备技术水*。要针对设备不断老化的实际，进一步加强设备隐患的排查，对长期影响设备稳定性和产品质量的问题，要**技术骨干积极进行攻关，抓好改进方案研究，确保改造成功率。已经立项的，要全力推进，分期分批**整治，努力解决当前设备存在的问题，进一步提高设备的稳定性和**精度。</w:t>
      </w:r>
    </w:p>
    <w:p>
      <w:pPr>
        <w:ind w:left="0" w:right="0" w:firstLine="560"/>
        <w:spacing w:before="450" w:after="450" w:line="312" w:lineRule="auto"/>
      </w:pPr>
      <w:r>
        <w:rPr>
          <w:rFonts w:ascii="宋体" w:hAnsi="宋体" w:eastAsia="宋体" w:cs="宋体"/>
          <w:color w:val="000"/>
          <w:sz w:val="28"/>
          <w:szCs w:val="28"/>
        </w:rPr>
        <w:t xml:space="preserve">6.持续抓好*建思想**工作，努力保持职工队伍稳定</w:t>
      </w:r>
    </w:p>
    <w:p>
      <w:pPr>
        <w:ind w:left="0" w:right="0" w:firstLine="560"/>
        <w:spacing w:before="450" w:after="450" w:line="312" w:lineRule="auto"/>
      </w:pPr>
      <w:r>
        <w:rPr>
          <w:rFonts w:ascii="宋体" w:hAnsi="宋体" w:eastAsia="宋体" w:cs="宋体"/>
          <w:color w:val="000"/>
          <w:sz w:val="28"/>
          <w:szCs w:val="28"/>
        </w:rPr>
        <w:t xml:space="preserve">一是抓好思想**工作，确保队伍稳定。当前，莱钢**发展处于变革时期，我们面临的外部环境更加复杂，生产经营和**任务更加艰巨，影响职工队伍稳定的不确定因素很多，全厂各级****要****职工队伍建设，全力做好思想**工作，**职工思想认识，调动职工工作积极性、主动性和创造性，自觉为企业发展做贡献。一是认真抓好思想引导。要把思想**工作渗透到生产经营的各个方面，贯穿到各项工作的全过程，做到**化、经常化、处处发挥作用。要进一步创新形势任务教育方式方法，加强形势**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群**要通过多种渠道、多种措施、多种**，随时随地掌握职工在想什么、有什么思想疙瘩、有什么困难需要解决，及时帮助职工解决各类难题，理顺各种情绪和矛盾，保障队伍稳定。同时，要加大**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一要充分认识开展*的群众路线教育实践活动的重大意义。认真学**级**同志的重要讲话精神，以高度的**责任感，认认真真、扎扎实实地搞好学习教育；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员要坚决克服与己无关的错误认识，自觉融入活动之中，积极参与学习、参与讨论、参与查摆问题、参与**研究、参与整改提升，通过教育实践活动进一步改进广大*员**的工作作风、生活作风。</w:t>
      </w:r>
    </w:p>
    <w:p>
      <w:pPr>
        <w:ind w:left="0" w:right="0" w:firstLine="560"/>
        <w:spacing w:before="450" w:after="450" w:line="312" w:lineRule="auto"/>
      </w:pPr>
      <w:r>
        <w:rPr>
          <w:rFonts w:ascii="宋体" w:hAnsi="宋体" w:eastAsia="宋体" w:cs="宋体"/>
          <w:color w:val="000"/>
          <w:sz w:val="28"/>
          <w:szCs w:val="28"/>
        </w:rPr>
        <w:t xml:space="preserve">7.进一步抓好**管理，努力提升工作绩效。</w:t>
      </w:r>
    </w:p>
    <w:p>
      <w:pPr>
        <w:ind w:left="0" w:right="0" w:firstLine="560"/>
        <w:spacing w:before="450" w:after="450" w:line="312" w:lineRule="auto"/>
      </w:pPr>
      <w:r>
        <w:rPr>
          <w:rFonts w:ascii="宋体" w:hAnsi="宋体" w:eastAsia="宋体" w:cs="宋体"/>
          <w:color w:val="000"/>
          <w:sz w:val="28"/>
          <w:szCs w:val="28"/>
        </w:rPr>
        <w:t xml:space="preserve">当前，我们各级****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队伍的纯洁性，制约**队伍的凝聚力、战斗力，会直接影响我们的生产经营发展大局。因此，进一步抓好**管理是深入贯彻落实*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w:t>
      </w:r>
    </w:p>
    <w:p>
      <w:pPr>
        <w:ind w:left="0" w:right="0" w:firstLine="560"/>
        <w:spacing w:before="450" w:after="450" w:line="312" w:lineRule="auto"/>
      </w:pPr>
      <w:r>
        <w:rPr>
          <w:rFonts w:ascii="宋体" w:hAnsi="宋体" w:eastAsia="宋体" w:cs="宋体"/>
          <w:color w:val="000"/>
          <w:sz w:val="28"/>
          <w:szCs w:val="28"/>
        </w:rPr>
        <w:t xml:space="preserve">首先，要敢于担当。在企业**发展过程中，我们还有许多工作要探索研究，还有许多难题要去解开，这都需要锤炼广大****敢于探索、敢于实践、敢于负责、敢于担当的品格。广大**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不可或缺的本领。我们一定要发扬“团结奋斗、争创一流”的光荣传统，大力倡导团队精神，强化“一盘棋”思想，工作上多沟通、多理解、多**，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要把加强学习作为**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要加强对现场交叉专业的研究和综合判断，对施工作业人员进行安全技术交底，掌握安全管理和作业的要求，把握规律、做好预控，指导安全管理工作科学有序地开展。要加强技术骨干队伍的培养，各车间要制定计划，搭建*台，明确目标，引导技术人员学业务，学技术，尽快提高基层技术人员的业务素质。要发挥好**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一定要严格要求自己，保持一颗*常心，正确看待名誉、职位、报酬、个人利益，在权、钱、方面不伸手，在朋友面前有原则，在生活当中有品位，坚决抵制各种**，把好**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在物质引诱面前，不仅要严格约束自己，还要管好配偶、子女和身边工作人员，而且要带好整个****，管好队伍。某些搞权钱交易的人会打**的亲属、好友、身边工作人员的主意。因此，各级**还要注意了解亲属和身边工作人员的行为，要对****及其成员严格要求、严格管理、严格**，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8.超前思考，提前谋划20xx年各项工作。</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部署，结合我厂工作实际，抓好任务目标的细化分解，明确具体责任人，把任务落实到单位和个人，保证各个发展目标的实现。各主管科室要主动加强与公司对口部门的交流，及时了解**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三是抓好**机制建设。在清理、完善现有**机制的基础上，探索建立符合公司**发展趋势的、具有板带特点的**体系，为促进企业持续、健康发展提供**保障。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业务月度工作总结内容12</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第一，总体工作业绩不是很理想，年业绩目标五十万现今只完成了xx%(近二十三万)，离年度目标还有一定的距离!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下面是我对下半年乃至x月份的工作计划与安排：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过去一个月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过去一个月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业务月度工作总结内容13</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12月有很多不足之处，例如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3、找几组外拓人员。把销量提高20%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2024-10-04T08:37:27+08:00</dcterms:created>
  <dcterms:modified xsi:type="dcterms:W3CDTF">2024-10-04T08:37:27+08:00</dcterms:modified>
</cp:coreProperties>
</file>

<file path=docProps/custom.xml><?xml version="1.0" encoding="utf-8"?>
<Properties xmlns="http://schemas.openxmlformats.org/officeDocument/2006/custom-properties" xmlns:vt="http://schemas.openxmlformats.org/officeDocument/2006/docPropsVTypes"/>
</file>