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做活动时的工作总结(通用33篇)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活动时的工作总结1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做活动时的工作总结3</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做活动时的工作总结4</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&gt;一、领导重视，建立组织实施机构。</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&gt;二、加强校本研训，转变教育理念。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&gt;三、搞好相互学习和二次培训</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做活动时的工作总结5</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做活动时的工作总结6</w:t>
      </w:r>
    </w:p>
    <w:p>
      <w:pPr>
        <w:ind w:left="0" w:right="0" w:firstLine="560"/>
        <w:spacing w:before="450" w:after="450" w:line="312" w:lineRule="auto"/>
      </w:pPr>
      <w:r>
        <w:rPr>
          <w:rFonts w:ascii="宋体" w:hAnsi="宋体" w:eastAsia="宋体" w:cs="宋体"/>
          <w:color w:val="000"/>
          <w:sz w:val="28"/>
          <w:szCs w:val="28"/>
        </w:rPr>
        <w:t xml:space="preserve">为了深入贯彻落实街领导下发的关于开展“20xx年全民终身学习活动周”的通知精神，在我社区成员及居民群众中广泛宣传终身教育思想，树立终身学习观念，激励大家终身学习的热情，引导青少年及全体居民群众共同参与全民教育，推进教育公平，形成人人学习，处处学习，事事学习的良好氛围，我社区开展了丰富多彩、富有实效的宣传学习活动。</w:t>
      </w:r>
    </w:p>
    <w:p>
      <w:pPr>
        <w:ind w:left="0" w:right="0" w:firstLine="560"/>
        <w:spacing w:before="450" w:after="450" w:line="312" w:lineRule="auto"/>
      </w:pPr>
      <w:r>
        <w:rPr>
          <w:rFonts w:ascii="宋体" w:hAnsi="宋体" w:eastAsia="宋体" w:cs="宋体"/>
          <w:color w:val="000"/>
          <w:sz w:val="28"/>
          <w:szCs w:val="28"/>
        </w:rPr>
        <w:t xml:space="preserve">&gt;一、宣传动员多样化。</w:t>
      </w:r>
    </w:p>
    <w:p>
      <w:pPr>
        <w:ind w:left="0" w:right="0" w:firstLine="560"/>
        <w:spacing w:before="450" w:after="450" w:line="312" w:lineRule="auto"/>
      </w:pPr>
      <w:r>
        <w:rPr>
          <w:rFonts w:ascii="宋体" w:hAnsi="宋体" w:eastAsia="宋体" w:cs="宋体"/>
          <w:color w:val="000"/>
          <w:sz w:val="28"/>
          <w:szCs w:val="28"/>
        </w:rPr>
        <w:t xml:space="preserve">首先，活动期间，社区在办公楼门口悬挂“形成人人学习，处处学习”的宣传标语。其次，利用安保队员的值班小喇叭、青少年发宣传单、黑板报等形式向居民们宣传全民终身学习活动的意义和要求。同时，利用座谈会，给居民群众宣讲“学习周活动”的意义。初步形成了以社区为主阵地，全社会共同参与的宣传学习活动氛围。</w:t>
      </w:r>
    </w:p>
    <w:p>
      <w:pPr>
        <w:ind w:left="0" w:right="0" w:firstLine="560"/>
        <w:spacing w:before="450" w:after="450" w:line="312" w:lineRule="auto"/>
      </w:pPr>
      <w:r>
        <w:rPr>
          <w:rFonts w:ascii="宋体" w:hAnsi="宋体" w:eastAsia="宋体" w:cs="宋体"/>
          <w:color w:val="000"/>
          <w:sz w:val="28"/>
          <w:szCs w:val="28"/>
        </w:rPr>
        <w:t xml:space="preserve">&gt;二、活动具体，有实效。</w:t>
      </w:r>
    </w:p>
    <w:p>
      <w:pPr>
        <w:ind w:left="0" w:right="0" w:firstLine="560"/>
        <w:spacing w:before="450" w:after="450" w:line="312" w:lineRule="auto"/>
      </w:pPr>
      <w:r>
        <w:rPr>
          <w:rFonts w:ascii="宋体" w:hAnsi="宋体" w:eastAsia="宋体" w:cs="宋体"/>
          <w:color w:val="000"/>
          <w:sz w:val="28"/>
          <w:szCs w:val="28"/>
        </w:rPr>
        <w:t xml:space="preserve">全社区在开展了丰富多彩的宣传活动后，学习热情高涨。社区成员之间掀起了学习的高潮，大家纷纷从家里带来了自己喜爱的书籍和同事们交换传阅，有的还将自己家中闲置的书籍放到了社区图书角供居民们阅读。</w:t>
      </w:r>
    </w:p>
    <w:p>
      <w:pPr>
        <w:ind w:left="0" w:right="0" w:firstLine="560"/>
        <w:spacing w:before="450" w:after="450" w:line="312" w:lineRule="auto"/>
      </w:pPr>
      <w:r>
        <w:rPr>
          <w:rFonts w:ascii="宋体" w:hAnsi="宋体" w:eastAsia="宋体" w:cs="宋体"/>
          <w:color w:val="000"/>
          <w:sz w:val="28"/>
          <w:szCs w:val="28"/>
        </w:rPr>
        <w:t xml:space="preserve">领导重视，多方协作，是开展活动成功的必要条件。</w:t>
      </w:r>
    </w:p>
    <w:p>
      <w:pPr>
        <w:ind w:left="0" w:right="0" w:firstLine="560"/>
        <w:spacing w:before="450" w:after="450" w:line="312" w:lineRule="auto"/>
      </w:pPr>
      <w:r>
        <w:rPr>
          <w:rFonts w:ascii="宋体" w:hAnsi="宋体" w:eastAsia="宋体" w:cs="宋体"/>
          <w:color w:val="000"/>
          <w:sz w:val="28"/>
          <w:szCs w:val="28"/>
        </w:rPr>
        <w:t xml:space="preserve">为了做好宣传周活动的筹备工作，以社区书记负总责，其他工作人员共同配合的原则开展活动，在书记的精心策划和安排下对辖区内的人员结构分布状况做了全面系统的分析，全社区本着以“弱势群体帮助学、流动人口组织学、青少年比着学”为活动主题深入开展了此项活动。另外，根据我辖区的基本情况，对居民们进行了“财产继承、环境保护、公民素养、文明礼仪”等法律宣传和知识解读，受到了广大居民的一致好评。把终身学习周活动推向了一个新的阶段。</w:t>
      </w:r>
    </w:p>
    <w:p>
      <w:pPr>
        <w:ind w:left="0" w:right="0" w:firstLine="560"/>
        <w:spacing w:before="450" w:after="450" w:line="312" w:lineRule="auto"/>
      </w:pPr>
      <w:r>
        <w:rPr>
          <w:rFonts w:ascii="宋体" w:hAnsi="宋体" w:eastAsia="宋体" w:cs="宋体"/>
          <w:color w:val="000"/>
          <w:sz w:val="28"/>
          <w:szCs w:val="28"/>
        </w:rPr>
        <w:t xml:space="preserve">&gt;三、突出特色，抓落实。</w:t>
      </w:r>
    </w:p>
    <w:p>
      <w:pPr>
        <w:ind w:left="0" w:right="0" w:firstLine="560"/>
        <w:spacing w:before="450" w:after="450" w:line="312" w:lineRule="auto"/>
      </w:pPr>
      <w:r>
        <w:rPr>
          <w:rFonts w:ascii="宋体" w:hAnsi="宋体" w:eastAsia="宋体" w:cs="宋体"/>
          <w:color w:val="000"/>
          <w:sz w:val="28"/>
          <w:szCs w:val="28"/>
        </w:rPr>
        <w:t xml:space="preserve">在这次“全民终身学习活动周”期间，社区共开展了11次活动，共有300多人次参与了学习活动，参与面广，学习热情高，收获多也是这次活动的特点。</w:t>
      </w:r>
    </w:p>
    <w:p>
      <w:pPr>
        <w:ind w:left="0" w:right="0" w:firstLine="560"/>
        <w:spacing w:before="450" w:after="450" w:line="312" w:lineRule="auto"/>
      </w:pPr>
      <w:r>
        <w:rPr>
          <w:rFonts w:ascii="宋体" w:hAnsi="宋体" w:eastAsia="宋体" w:cs="宋体"/>
          <w:color w:val="000"/>
          <w:sz w:val="28"/>
          <w:szCs w:val="28"/>
        </w:rPr>
        <w:t xml:space="preserve">结合我社区的实际情况，我们发起了辖区青少年学科学，爱学习的倡议，孩子们也是热情高涨，纷纷涌到社区图书角办理了借书手续，活动中我们组织了辖区青少年和流动人口子女在社区开展了“读书乐”活动。孩子们在读书会上兴致勃勃的阅读了其他同学带来的好书、好报，大家都争先恐后的相互推荐自己喜爱的书籍。她们还希望以后能在社区继续借书、看书。使他们共同享受学习的快乐，居民们对这次掀起的学习风尚也都赞不绝口。</w:t>
      </w:r>
    </w:p>
    <w:p>
      <w:pPr>
        <w:ind w:left="0" w:right="0" w:firstLine="560"/>
        <w:spacing w:before="450" w:after="450" w:line="312" w:lineRule="auto"/>
      </w:pPr>
      <w:r>
        <w:rPr>
          <w:rFonts w:ascii="宋体" w:hAnsi="宋体" w:eastAsia="宋体" w:cs="宋体"/>
          <w:color w:val="000"/>
          <w:sz w:val="28"/>
          <w:szCs w:val="28"/>
        </w:rPr>
        <w:t xml:space="preserve">我社区还把宣传周活动的内容纳入到科普月活动中，同时注意突出了倡导“终身学习，构建和谐社会”的主题。残疾协理员对每一位来社区办理换证的残疾人进行了一次宣传学习“自尊自强”的典型案例。让他们在听取别人的故事中能正视自己的人生，从而坚强面对生活。计生专干在这次活动中也是别出心裁，组织了10余名男性并且是流动人口在街活动中心听取了男性生殖健康知识讲座。这也是关注男性健康的首次开放式宣传教育活动。档案管理员在建立市民道德档案的工作中，首先让每一位分工负责的同志对社区概况、人员分布、先进事迹都有了一个全面系统的了解，不仅提高了对这次整理工作的效率，还增强了对终身学习的认识。社区社保员、医保专干把学习和年审工作相结合，对前来参加年审的居民发放了居民须知，并向要求参加培训的居民提供10余项优惠培训项目鼓励居民们积极就业，对不懂的有疑问的.还及时作出解答。社区治保主任还利用居民集中来社区的时间向大家宣传本年度征兵的各种细则。让她们学有所用。</w:t>
      </w:r>
    </w:p>
    <w:p>
      <w:pPr>
        <w:ind w:left="0" w:right="0" w:firstLine="560"/>
        <w:spacing w:before="450" w:after="450" w:line="312" w:lineRule="auto"/>
      </w:pPr>
      <w:r>
        <w:rPr>
          <w:rFonts w:ascii="宋体" w:hAnsi="宋体" w:eastAsia="宋体" w:cs="宋体"/>
          <w:color w:val="000"/>
          <w:sz w:val="28"/>
          <w:szCs w:val="28"/>
        </w:rPr>
        <w:t xml:space="preserve">社区各个口径的工作千头万绪，但是，大家始终把终身学习活动周的工作当做自己的学习任务来完成。为学习周活动在此阶段画上了一个圆满的句号。</w:t>
      </w:r>
    </w:p>
    <w:p>
      <w:pPr>
        <w:ind w:left="0" w:right="0" w:firstLine="560"/>
        <w:spacing w:before="450" w:after="450" w:line="312" w:lineRule="auto"/>
      </w:pPr>
      <w:r>
        <w:rPr>
          <w:rFonts w:ascii="宋体" w:hAnsi="宋体" w:eastAsia="宋体" w:cs="宋体"/>
          <w:color w:val="000"/>
          <w:sz w:val="28"/>
          <w:szCs w:val="28"/>
        </w:rPr>
        <w:t xml:space="preserve">四、发扬终身学习风格，努力开创工作新局面。</w:t>
      </w:r>
    </w:p>
    <w:p>
      <w:pPr>
        <w:ind w:left="0" w:right="0" w:firstLine="560"/>
        <w:spacing w:before="450" w:after="450" w:line="312" w:lineRule="auto"/>
      </w:pPr>
      <w:r>
        <w:rPr>
          <w:rFonts w:ascii="宋体" w:hAnsi="宋体" w:eastAsia="宋体" w:cs="宋体"/>
          <w:color w:val="000"/>
          <w:sz w:val="28"/>
          <w:szCs w:val="28"/>
        </w:rPr>
        <w:t xml:space="preserve">虽然，本期学习活动已圆满结束，但是它在广大居民中产生的影响是深远的，大家都认识到：在知识经济和信息高速发展的今天，终身学习已经成为一种时尚，成为人们提升生活质量、生活品位，促进人的全面发展，推动全社会和谐发展的潮流。我们将借此东风，发扬不断进取的精神，将“全民终身学习活动”深入开展下去，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做活动时的工作总结7</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做活动时的工作总结8</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效能建设年”活动的实施意见》，深化“抓双整顿，创双一流”活动，结合省电信公司《关于建设学习型企业的实施意见》，在全局开展“创建学习型企业、推进效能建设”活动。通过活动的开展，充分调动广大员工学习的自觉性和主动性，不断提高员工队伍的素质，进一步改进工作作风，提高办事效率和服务水平。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为了卓有成效地开展好“效能建设年”活动，我局成立了以洪金良局长为组长的活动领导小组，制定了“效能建设年”活动计划，结合创建学习型企业、推进效能建设。明确指导思想和工作要求，坚持以人为本，以建设高效、廉洁、务实型管理机构和提高企业核心竞争力为目标，在开拓创新、力求实效上下功夫，弘扬求真务实精神，组织动员广大员工参加政治理论、科学文化、市场营销、法律法规、业务知识的学习，不断提高思想道德素质、科学文化涵养、业务工作能力和服务质量，进一步健全制度，认真查找问题，及时落实整改。</w:t>
      </w:r>
    </w:p>
    <w:p>
      <w:pPr>
        <w:ind w:left="0" w:right="0" w:firstLine="560"/>
        <w:spacing w:before="450" w:after="450" w:line="312" w:lineRule="auto"/>
      </w:pPr>
      <w:r>
        <w:rPr>
          <w:rFonts w:ascii="宋体" w:hAnsi="宋体" w:eastAsia="宋体" w:cs="宋体"/>
          <w:color w:val="000"/>
          <w:sz w:val="28"/>
          <w:szCs w:val="28"/>
        </w:rPr>
        <w:t xml:space="preserve">&gt;二、效能建设是一项长期的重要工作，创建过程中，局党委组织实施了一系列有效的措施，根据“效能建设年”活动计划，我们结合本公司工作实际，启动了BPR流程再造，合理调整机构设置，实施扁平化的管理结构，各项工作由传统的\'职能管理向流程化管理的转变，企业正努力建立起一种对市场的联动配合、快速反应的运作机制，以保证信息沟通的快速、准确，达到提高管理效率、工作效率的目的。</w:t>
      </w:r>
    </w:p>
    <w:p>
      <w:pPr>
        <w:ind w:left="0" w:right="0" w:firstLine="560"/>
        <w:spacing w:before="450" w:after="450" w:line="312" w:lineRule="auto"/>
      </w:pPr>
      <w:r>
        <w:rPr>
          <w:rFonts w:ascii="宋体" w:hAnsi="宋体" w:eastAsia="宋体" w:cs="宋体"/>
          <w:color w:val="000"/>
          <w:sz w:val="28"/>
          <w:szCs w:val="28"/>
        </w:rPr>
        <w:t xml:space="preserve">根据效能建设工作的计划安排，我局在第二阶段针对本企业效能建设中存在的问题，采取了以下措施：</w:t>
      </w:r>
    </w:p>
    <w:p>
      <w:pPr>
        <w:ind w:left="0" w:right="0" w:firstLine="560"/>
        <w:spacing w:before="450" w:after="450" w:line="312" w:lineRule="auto"/>
      </w:pPr>
      <w:r>
        <w:rPr>
          <w:rFonts w:ascii="宋体" w:hAnsi="宋体" w:eastAsia="宋体" w:cs="宋体"/>
          <w:color w:val="000"/>
          <w:sz w:val="28"/>
          <w:szCs w:val="28"/>
        </w:rPr>
        <w:t xml:space="preserve">1、根据中国电信“以市场为导向，以客户为中心，以效益为目标”的服务宗旨，对内部机构进行了调整，减少交叉运作，对业务、工程、管理等各项工作实施流程化管理，并制定了各种流程和考核办法，制定和修改了6个部室的工作职责和15个岗位职责；制定了34个岗位说明书，使全体员工明确自己的岗位职责和工作要求，使各项工作在部门之间实现无边际合作，提高了办事效率。</w:t>
      </w:r>
    </w:p>
    <w:p>
      <w:pPr>
        <w:ind w:left="0" w:right="0" w:firstLine="560"/>
        <w:spacing w:before="450" w:after="450" w:line="312" w:lineRule="auto"/>
      </w:pPr>
      <w:r>
        <w:rPr>
          <w:rFonts w:ascii="宋体" w:hAnsi="宋体" w:eastAsia="宋体" w:cs="宋体"/>
          <w:color w:val="000"/>
          <w:sz w:val="28"/>
          <w:szCs w:val="28"/>
        </w:rPr>
        <w:t xml:space="preserve">2、针对一些电信客户由于不太熟悉电信业务，而耽误客户时间，我们在营业厅设立了 “大堂经理”引导和帮助客户办理业务，并且听取和解决客户的意见和要求及投诉，及时解决客户的问题，我们又从6月份起添置了新的设备，营业厅实现了客户免填单服务，改变了客户办理电信业务要填写各种业务受理单的方法，节省了时间，提高了效率，方便了客户。</w:t>
      </w:r>
    </w:p>
    <w:p>
      <w:pPr>
        <w:ind w:left="0" w:right="0" w:firstLine="560"/>
        <w:spacing w:before="450" w:after="450" w:line="312" w:lineRule="auto"/>
      </w:pPr>
      <w:r>
        <w:rPr>
          <w:rFonts w:ascii="宋体" w:hAnsi="宋体" w:eastAsia="宋体" w:cs="宋体"/>
          <w:color w:val="000"/>
          <w:sz w:val="28"/>
          <w:szCs w:val="28"/>
        </w:rPr>
        <w:t xml:space="preserve">3、为了保证业务部门为客户及时的提供电信服务，协调业务和技术部门工作中的衔接问题，我们每周一的晚上召开部门负责人会议、协调解决后端部门如何配合前端业务部门做好业务发展和客户服务工作。</w:t>
      </w:r>
    </w:p>
    <w:p>
      <w:pPr>
        <w:ind w:left="0" w:right="0" w:firstLine="560"/>
        <w:spacing w:before="450" w:after="450" w:line="312" w:lineRule="auto"/>
      </w:pPr>
      <w:r>
        <w:rPr>
          <w:rFonts w:ascii="宋体" w:hAnsi="宋体" w:eastAsia="宋体" w:cs="宋体"/>
          <w:color w:val="000"/>
          <w:sz w:val="28"/>
          <w:szCs w:val="28"/>
        </w:rPr>
        <w:t xml:space="preserve">4、进一步强化“用户至上，用心服务”的理念，加大电信服务首问责任制与红黄牌制度的执行力度。要求各各岗位员工接到客户的咨询、投诉等问题后，按照首问负责制的要求，正确妥善处理；对借故推辞，引起客户投诉的，将追究责任，并按用户申告红黄牌制办法进行处理。</w:t>
      </w:r>
    </w:p>
    <w:p>
      <w:pPr>
        <w:ind w:left="0" w:right="0" w:firstLine="560"/>
        <w:spacing w:before="450" w:after="450" w:line="312" w:lineRule="auto"/>
      </w:pPr>
      <w:r>
        <w:rPr>
          <w:rFonts w:ascii="宋体" w:hAnsi="宋体" w:eastAsia="宋体" w:cs="宋体"/>
          <w:color w:val="000"/>
          <w:sz w:val="28"/>
          <w:szCs w:val="28"/>
        </w:rPr>
        <w:t xml:space="preserve">&gt;三、建立健全学习制度，把开展“效能建设年”活动与“创建学习型企业”相结合，与创建文明行业和市级文明单位相结合，全面推进效能建设。</w:t>
      </w:r>
    </w:p>
    <w:p>
      <w:pPr>
        <w:ind w:left="0" w:right="0" w:firstLine="560"/>
        <w:spacing w:before="450" w:after="450" w:line="312" w:lineRule="auto"/>
      </w:pPr>
      <w:r>
        <w:rPr>
          <w:rFonts w:ascii="宋体" w:hAnsi="宋体" w:eastAsia="宋体" w:cs="宋体"/>
          <w:color w:val="000"/>
          <w:sz w:val="28"/>
          <w:szCs w:val="28"/>
        </w:rPr>
        <w:t xml:space="preserve">2、从实际出发，利用电化教育设施，开辟多形式、多层次、多渠道的学习教育培训方法，采取辅导报告、短期培训、知识竞赛、理论研讨、电信员工网络大学等学习形式，增强学习的参与性、吸引性和实效性。做到相互促进，共同提高。今年举办了5期短期培训，1期辅导报告，5次知识竞赛，全局有1880人/次参加了外培或自办培训班的学习，扎实推进效能建设和“学习型企业”的创建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&gt;三、灭鼠活动的具体安排。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一是准备阶段（3月10日--3月12日），宣传动员全校师生搞好环境卫生；</w:t>
      </w:r>
    </w:p>
    <w:p>
      <w:pPr>
        <w:ind w:left="0" w:right="0" w:firstLine="560"/>
        <w:spacing w:before="450" w:after="450" w:line="312" w:lineRule="auto"/>
      </w:pPr>
      <w:r>
        <w:rPr>
          <w:rFonts w:ascii="宋体" w:hAnsi="宋体" w:eastAsia="宋体" w:cs="宋体"/>
          <w:color w:val="000"/>
          <w:sz w:val="28"/>
          <w:szCs w:val="28"/>
        </w:rPr>
        <w:t xml:space="preserve">二是集中灭杀阶段（3月13日—3月25日），在有鼠部位连续投药，进行定时检查，及时进行补投；</w:t>
      </w:r>
    </w:p>
    <w:p>
      <w:pPr>
        <w:ind w:left="0" w:right="0" w:firstLine="560"/>
        <w:spacing w:before="450" w:after="450" w:line="312" w:lineRule="auto"/>
      </w:pPr>
      <w:r>
        <w:rPr>
          <w:rFonts w:ascii="宋体" w:hAnsi="宋体" w:eastAsia="宋体" w:cs="宋体"/>
          <w:color w:val="000"/>
          <w:sz w:val="28"/>
          <w:szCs w:val="28"/>
        </w:rPr>
        <w:t xml:space="preserve">三是集中清理整治，发现问题，及时处理问题，完善灭鼠设施、集中收集处理鼠尸，清除残存毒饵，进行焚烧深埋，做到不乱扔，预防传染病发生。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做活动时的工作总结10</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做活动时的工作总结11</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做活动时的工作总结12</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做活动时的工作总结13</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做活动时的工作总结15</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&gt;三、全面开展“干干净净过新年”活动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做活动时的工作总结16</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1、此次班级活动贴近同学们生活，以同学为本，让同学们自愿加入此次活动。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xx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&gt;一、立足校情拟定方案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&gt;二、宣传动员，落实“方案”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_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xx〕8号文件和本校师德师风建设情况，学校组织教职工签订《_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&gt;三、务实整改，初见成效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_农兴中学教师教学教研工作量化考核细则》，扎实做好我校教学教研管理工作，调动广大教师工作热情，提高教育教学效率，促进教师专业化水平的提高。修订的《_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3、格执行肥教字〔20xx〕94号文件，规定工作月查月清。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做活动时的工作总结18</w:t>
      </w:r>
    </w:p>
    <w:p>
      <w:pPr>
        <w:ind w:left="0" w:right="0" w:firstLine="560"/>
        <w:spacing w:before="450" w:after="450" w:line="312" w:lineRule="auto"/>
      </w:pPr>
      <w:r>
        <w:rPr>
          <w:rFonts w:ascii="宋体" w:hAnsi="宋体" w:eastAsia="宋体" w:cs="宋体"/>
          <w:color w:val="000"/>
          <w:sz w:val="28"/>
          <w:szCs w:val="28"/>
        </w:rPr>
        <w:t xml:space="preserve">20xx年6月是全国的第十五个安全生产月，安全部严格按照国家要求，紧密围绕“强化安全发展观念，提升全民安全素质”的活动主题，举行了一系列活动，收到了很好的效果，现将安全月总结如下：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1、为了大力宣传安全月活动内容和安全知识，安全部结合综合办公室，制定了2条安全宣传横幅，悬挂在公司醒目位置。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&gt;二、自查提问阶段。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w:t>
      </w:r>
    </w:p>
    <w:p>
      <w:pPr>
        <w:ind w:left="0" w:right="0" w:firstLine="560"/>
        <w:spacing w:before="450" w:after="450" w:line="312" w:lineRule="auto"/>
      </w:pPr>
      <w:r>
        <w:rPr>
          <w:rFonts w:ascii="宋体" w:hAnsi="宋体" w:eastAsia="宋体" w:cs="宋体"/>
          <w:color w:val="000"/>
          <w:sz w:val="28"/>
          <w:szCs w:val="28"/>
        </w:rPr>
        <w:t xml:space="preserve">2、安全员每天集中巡查，检查现场安全隐患；委托第三方对我公司进行隐患排查；共计发现35项安全隐患，已全部整改完成。</w:t>
      </w:r>
    </w:p>
    <w:p>
      <w:pPr>
        <w:ind w:left="0" w:right="0" w:firstLine="560"/>
        <w:spacing w:before="450" w:after="450" w:line="312" w:lineRule="auto"/>
      </w:pPr>
      <w:r>
        <w:rPr>
          <w:rFonts w:ascii="宋体" w:hAnsi="宋体" w:eastAsia="宋体" w:cs="宋体"/>
          <w:color w:val="000"/>
          <w:sz w:val="28"/>
          <w:szCs w:val="28"/>
        </w:rPr>
        <w:t xml:space="preserve">&gt;三、演练实施阶段。</w:t>
      </w:r>
    </w:p>
    <w:p>
      <w:pPr>
        <w:ind w:left="0" w:right="0" w:firstLine="560"/>
        <w:spacing w:before="450" w:after="450" w:line="312" w:lineRule="auto"/>
      </w:pPr>
      <w:r>
        <w:rPr>
          <w:rFonts w:ascii="宋体" w:hAnsi="宋体" w:eastAsia="宋体" w:cs="宋体"/>
          <w:color w:val="000"/>
          <w:sz w:val="28"/>
          <w:szCs w:val="28"/>
        </w:rPr>
        <w:t xml:space="preserve">为提高员工的安全戒备心理，做到“安全警钟常鸣，人人重视安全”，6月28日，组织公司应急管理小组在现场进行了“20xx年火灾事故专项应急演练”，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&gt;四、总结提升。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通过以上一系列的安全活动，有效提高了员工的安全意识，同时也使员工学到了很多宝贵的安全知识。真正做到了“加强安全法治，保障安全生产”的安全月主题目标。 在本月的系列活动中也存在一些不足，例如： 部分车间员工认为安全活动影响了生产，不愿深入宣传安全知识，甚至认为安全活动是在应付检查，跟自己没有关系。</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安全月即将过去，但安全管理工作才刚刚进入深水区，安全活动将会持续进行，今后安全部将针对活动中发现的管理短板，继续开展各类安全活动，确保公司安全生产，维护公司的长治久安。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做活动时的工作总结19</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x镇x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x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在整个活动的过程中，全校师生都能够以积极的心态、高昂的斗志参与整个活动中，使活动得以圆满成功。我们相信，在以后的工作学习中x小学全体师生会展现出更加精彩的一面!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由房地产举办的“团圆中秋，共迎国庆的”中秋游园活动在欢声笑语中落下了帷幕。现将活动总结如下：</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做活动时的工作总结20</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做活动时的工作总结21</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1、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2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3、我们自己的特色</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做活动时的工作总结22</w:t>
      </w:r>
    </w:p>
    <w:p>
      <w:pPr>
        <w:ind w:left="0" w:right="0" w:firstLine="560"/>
        <w:spacing w:before="450" w:after="450" w:line="312" w:lineRule="auto"/>
      </w:pPr>
      <w:r>
        <w:rPr>
          <w:rFonts w:ascii="宋体" w:hAnsi="宋体" w:eastAsia="宋体" w:cs="宋体"/>
          <w:color w:val="000"/>
          <w:sz w:val="28"/>
          <w:szCs w:val="28"/>
        </w:rPr>
        <w:t xml:space="preserve">喧嚣热闹的国庆佳节即将过去，而我们商场的促销活动也到达了尾声。从总体上来说我们这次促销活动达成了预定的目标，取得了喜人的成果，这一切跟领导的优秀安排以及各位员工同事的积极参与脱不了关系，正是因为有着大家携手合力的发挥，我们商场才有如今这样的优秀表现。现在将我们商场本次国庆促销活动的情况总结如下：</w:t>
      </w:r>
    </w:p>
    <w:p>
      <w:pPr>
        <w:ind w:left="0" w:right="0" w:firstLine="560"/>
        <w:spacing w:before="450" w:after="450" w:line="312" w:lineRule="auto"/>
      </w:pPr>
      <w:r>
        <w:rPr>
          <w:rFonts w:ascii="宋体" w:hAnsi="宋体" w:eastAsia="宋体" w:cs="宋体"/>
          <w:color w:val="000"/>
          <w:sz w:val="28"/>
          <w:szCs w:val="28"/>
        </w:rPr>
        <w:t xml:space="preserve">&gt;一、活动整体情况</w:t>
      </w:r>
    </w:p>
    <w:p>
      <w:pPr>
        <w:ind w:left="0" w:right="0" w:firstLine="560"/>
        <w:spacing w:before="450" w:after="450" w:line="312" w:lineRule="auto"/>
      </w:pPr>
      <w:r>
        <w:rPr>
          <w:rFonts w:ascii="宋体" w:hAnsi="宋体" w:eastAsia="宋体" w:cs="宋体"/>
          <w:color w:val="000"/>
          <w:sz w:val="28"/>
          <w:szCs w:val="28"/>
        </w:rPr>
        <w:t xml:space="preserve">本次活动从x月x号开始，一直持续到x月x日，历时x天，总销售额达到了喜人的x元，比之去年的销售额有明显的增加，超过了我们在促销活动开始之前预测的数值。当然如此好看的数据背后是我们商场的各位领导和员工们辛勤的汗水浇灌而成，是我们商场人共同的成就。</w:t>
      </w:r>
    </w:p>
    <w:p>
      <w:pPr>
        <w:ind w:left="0" w:right="0" w:firstLine="560"/>
        <w:spacing w:before="450" w:after="450" w:line="312" w:lineRule="auto"/>
      </w:pPr>
      <w:r>
        <w:rPr>
          <w:rFonts w:ascii="宋体" w:hAnsi="宋体" w:eastAsia="宋体" w:cs="宋体"/>
          <w:color w:val="000"/>
          <w:sz w:val="28"/>
          <w:szCs w:val="28"/>
        </w:rPr>
        <w:t xml:space="preserve">本次活动的花费主要包括宣传和奖品以及一些让利上，从x月x日的时候开始在商场内部、报纸、本地电视台以及会员短信通知和传单等方式进行了宣传，总共花费了x元，而礼品与让利方面反而比实际预估的数量要减少x%，既让我们没有花费太大的代价，也让我们商场的顾客们享受到了实惠，更是打出了我们商场的口碑，对我们之后的经营和销售都会带来正面的促进效果。</w:t>
      </w:r>
    </w:p>
    <w:p>
      <w:pPr>
        <w:ind w:left="0" w:right="0" w:firstLine="560"/>
        <w:spacing w:before="450" w:after="450" w:line="312" w:lineRule="auto"/>
      </w:pPr>
      <w:r>
        <w:rPr>
          <w:rFonts w:ascii="宋体" w:hAnsi="宋体" w:eastAsia="宋体" w:cs="宋体"/>
          <w:color w:val="000"/>
          <w:sz w:val="28"/>
          <w:szCs w:val="28"/>
        </w:rPr>
        <w:t xml:space="preserve">&gt;二、活动之中的一些缺陷不足</w:t>
      </w:r>
    </w:p>
    <w:p>
      <w:pPr>
        <w:ind w:left="0" w:right="0" w:firstLine="560"/>
        <w:spacing w:before="450" w:after="450" w:line="312" w:lineRule="auto"/>
      </w:pPr>
      <w:r>
        <w:rPr>
          <w:rFonts w:ascii="宋体" w:hAnsi="宋体" w:eastAsia="宋体" w:cs="宋体"/>
          <w:color w:val="000"/>
          <w:sz w:val="28"/>
          <w:szCs w:val="28"/>
        </w:rPr>
        <w:t xml:space="preserve">从顾客的一些反馈上我们发现，虽然我们在宣传上已经运用了很多方式，但还是存在着一些宣传盲区，有许多的顾客都是通过口口相传等方式知晓了我们商场的活动。我们应该在宣传中增添朋友圈转发优惠等宣传方式，扩大宣传面，更好地完成促销活动。</w:t>
      </w:r>
    </w:p>
    <w:p>
      <w:pPr>
        <w:ind w:left="0" w:right="0" w:firstLine="560"/>
        <w:spacing w:before="450" w:after="450" w:line="312" w:lineRule="auto"/>
      </w:pPr>
      <w:r>
        <w:rPr>
          <w:rFonts w:ascii="宋体" w:hAnsi="宋体" w:eastAsia="宋体" w:cs="宋体"/>
          <w:color w:val="000"/>
          <w:sz w:val="28"/>
          <w:szCs w:val="28"/>
        </w:rPr>
        <w:t xml:space="preserve">除此之外，我们商场虽然很早就在进行活动的策划，但还是在执行方面出了一些策划时未能注意到的问题，幸好有各位管理者对突发事件进行纠正处理工作，才让销售活动得以顺利的完成。但是我们商场的各个部门在本次活动中的配合性却成为了本次活动中最大的不足，因为各个部门之间的配合灵活度不够，导致活动的一些执行能力有明显下降，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