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快递员过年工作总结(汇总19篇)</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快递员过年工作总结1繁忙的一年又快过去了，回望xx年，真是感慨万千，有得有失。感谢公司给我一个成长平台，让我在工作中不断的学习，不断的慢慢提升自身素质。也感谢尊敬的领导以及亲爱的同事们对我的支持与厚爱，有你们的协助才能使我在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快递员过年工作总结1</w:t>
      </w:r>
    </w:p>
    <w:p>
      <w:pPr>
        <w:ind w:left="0" w:right="0" w:firstLine="560"/>
        <w:spacing w:before="450" w:after="450" w:line="312" w:lineRule="auto"/>
      </w:pPr>
      <w:r>
        <w:rPr>
          <w:rFonts w:ascii="宋体" w:hAnsi="宋体" w:eastAsia="宋体" w:cs="宋体"/>
          <w:color w:val="000"/>
          <w:sz w:val="28"/>
          <w:szCs w:val="28"/>
        </w:rPr>
        <w:t xml:space="preserve">繁忙的一年又快过去了，回望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快递员过年工作总结2</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我们一定要树立竞争意识和责任意识。在公司各级领导的正确领导下，扬长避短、快马加鞭，全面完成我公司的各项任务，再创新辉煌，为企业的又好又快的发展做出我们应有的贡献。</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快递员过年工作总结3</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&gt;二、认真学习岗位知识，工作能力得到了一定的提高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&gt;三、对日常投诉工作处理得当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w:t>
      </w:r>
    </w:p>
    <w:p>
      <w:pPr>
        <w:ind w:left="0" w:right="0" w:firstLine="560"/>
        <w:spacing w:before="450" w:after="450" w:line="312" w:lineRule="auto"/>
      </w:pPr>
      <w:r>
        <w:rPr>
          <w:rFonts w:ascii="宋体" w:hAnsi="宋体" w:eastAsia="宋体" w:cs="宋体"/>
          <w:color w:val="000"/>
          <w:sz w:val="28"/>
          <w:szCs w:val="28"/>
        </w:rPr>
        <w:t xml:space="preserve">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快递员过年工作总结4</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快递员过年工作总结5</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1、xx年不知不觉在指尖慢慢逝去，xx年迎面而来。回想过去，展望未来！有进步的喜悦，亦有工作中失误的愧疚。用心总结工作当中的利弊、得失。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快递员过年工作总结6</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v^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快递员过年工作总结7</w:t>
      </w:r>
    </w:p>
    <w:p>
      <w:pPr>
        <w:ind w:left="0" w:right="0" w:firstLine="560"/>
        <w:spacing w:before="450" w:after="450" w:line="312" w:lineRule="auto"/>
      </w:pPr>
      <w:r>
        <w:rPr>
          <w:rFonts w:ascii="宋体" w:hAnsi="宋体" w:eastAsia="宋体" w:cs="宋体"/>
          <w:color w:val="000"/>
          <w:sz w:val="28"/>
          <w:szCs w:val="28"/>
        </w:rPr>
        <w:t xml:space="preserve">转眼间，201x年已经过完，随着公司改革和同事们的帮助逐渐成长， 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转运组派遣至进口自学习、实习使业务水平和专业知识短期内得到迅速提高，对 业务有了很大程度的了解。在这个大团队里我也是自豪的兵，深信 EMS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 纷扰。但本人非常了解，企业管理的完善程度取决于制度，俗话说“没有规矩不 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 工必须具备的，此项我还有所不足之处，有待改正、进步。需要从一个封发人员 向一个好的速递业务员转变， 把每一天的工作任务当作自己进步的阶石，领导的 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快递员过年工作总结8</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2xx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1、速递专业管理：自2xx年以来，速递投递能力由于业务的迅速增长，进口邮件量的剧增，投递能力不足的矛盾日益凸现出来。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2xx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2xx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快递员过年工作总结9</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宋体" w:hAnsi="宋体" w:eastAsia="宋体" w:cs="宋体"/>
          <w:color w:val="000"/>
          <w:sz w:val="28"/>
          <w:szCs w:val="28"/>
        </w:rPr>
        <w:t xml:space="preserve">20xx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快递员过年工作总结10</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我努力向自己的同事学习，遇到不懂的地方及时向他们请教。所以，在这短短的实习期间我完全掌握了快递员的工作的技能，获得了部门经理的肯定。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快递员过年工作总结11</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关键词：民营快递；服务质量；提升；评价</w:t>
      </w:r>
    </w:p>
    <w:p>
      <w:pPr>
        <w:ind w:left="0" w:right="0" w:firstLine="560"/>
        <w:spacing w:before="450" w:after="450" w:line="312" w:lineRule="auto"/>
      </w:pPr>
      <w:r>
        <w:rPr>
          <w:rFonts w:ascii="宋体" w:hAnsi="宋体" w:eastAsia="宋体" w:cs="宋体"/>
          <w:color w:val="000"/>
          <w:sz w:val="28"/>
          <w:szCs w:val="28"/>
        </w:rPr>
        <w:t xml:space="preserve">O引言</w:t>
      </w:r>
    </w:p>
    <w:p>
      <w:pPr>
        <w:ind w:left="0" w:right="0" w:firstLine="560"/>
        <w:spacing w:before="450" w:after="450" w:line="312" w:lineRule="auto"/>
      </w:pPr>
      <w:r>
        <w:rPr>
          <w:rFonts w:ascii="宋体" w:hAnsi="宋体" w:eastAsia="宋体" w:cs="宋体"/>
          <w:color w:val="000"/>
          <w:sz w:val="28"/>
          <w:szCs w:val="28"/>
        </w:rPr>
        <w:t xml:space="preserve">随着经济的迅猛发展，物品流动更加广泛，民营快递迅速发展崛起。民营快递采取上门的服务方式传递商务邮件、小包裹，并承诺规定时间内完成寄递业务。然而在民营快递中，快速取件、快速送达和低廉的费用之间一直存在着不可避免的矛盾。同时，民营快递雇用的员工素质普遍较低，服务质量难以满足客户要求。此外，民营快递业投诉率居高不下，取件不及时、送件不及时、邮件丢失、邮件毁损、服务态度恶劣等问题时有发生。民营快递企业要想获得长足的发展，必须提升服务质量，而提升服务质量首要的就是解决普遍存在的服务失误问题，保证快件能够准确、无误、及时投递。</w:t>
      </w:r>
    </w:p>
    <w:p>
      <w:pPr>
        <w:ind w:left="0" w:right="0" w:firstLine="560"/>
        <w:spacing w:before="450" w:after="450" w:line="312" w:lineRule="auto"/>
      </w:pPr>
      <w:r>
        <w:rPr>
          <w:rFonts w:ascii="宋体" w:hAnsi="宋体" w:eastAsia="宋体" w:cs="宋体"/>
          <w:color w:val="000"/>
          <w:sz w:val="28"/>
          <w:szCs w:val="28"/>
        </w:rPr>
        <w:t xml:space="preserve">1国内快递行业现状</w:t>
      </w:r>
    </w:p>
    <w:p>
      <w:pPr>
        <w:ind w:left="0" w:right="0" w:firstLine="560"/>
        <w:spacing w:before="450" w:after="450" w:line="312" w:lineRule="auto"/>
      </w:pPr>
      <w:r>
        <w:rPr>
          <w:rFonts w:ascii="宋体" w:hAnsi="宋体" w:eastAsia="宋体" w:cs="宋体"/>
          <w:color w:val="000"/>
          <w:sz w:val="28"/>
          <w:szCs w:val="28"/>
        </w:rPr>
        <w:t xml:space="preserve">据20_年全国快递服务公众满意度的调查结果显示，20_年我国快递服务公众的总体满意度为。虽然比20_年上升了个百分点，但仍然反映出我国快递行业的服务质量不高，尤其是民营快递企业，物流服务水平远未达到消费者当下的期望。由于大多数民营快递企业都采用加盟形式，并且快递业相关法律法规尚不够完善，使得目前国内快递行业整体缺乏自律，竞争无序，与外资巨头有很大的差距。</w:t>
      </w:r>
    </w:p>
    <w:p>
      <w:pPr>
        <w:ind w:left="0" w:right="0" w:firstLine="560"/>
        <w:spacing w:before="450" w:after="450" w:line="312" w:lineRule="auto"/>
      </w:pPr>
      <w:r>
        <w:rPr>
          <w:rFonts w:ascii="宋体" w:hAnsi="宋体" w:eastAsia="宋体" w:cs="宋体"/>
          <w:color w:val="000"/>
          <w:sz w:val="28"/>
          <w:szCs w:val="28"/>
        </w:rPr>
        <w:t xml:space="preserve">2民营快递企业提升服务质量的必要性</w:t>
      </w:r>
    </w:p>
    <w:p>
      <w:pPr>
        <w:ind w:left="0" w:right="0" w:firstLine="560"/>
        <w:spacing w:before="450" w:after="450" w:line="312" w:lineRule="auto"/>
      </w:pPr>
      <w:r>
        <w:rPr>
          <w:rFonts w:ascii="宋体" w:hAnsi="宋体" w:eastAsia="宋体" w:cs="宋体"/>
          <w:color w:val="000"/>
          <w:sz w:val="28"/>
          <w:szCs w:val="28"/>
        </w:rPr>
        <w:t xml:space="preserve">赢得市场竞争的需要</w:t>
      </w:r>
    </w:p>
    <w:p>
      <w:pPr>
        <w:ind w:left="0" w:right="0" w:firstLine="560"/>
        <w:spacing w:before="450" w:after="450" w:line="312" w:lineRule="auto"/>
      </w:pPr>
      <w:r>
        <w:rPr>
          <w:rFonts w:ascii="宋体" w:hAnsi="宋体" w:eastAsia="宋体" w:cs="宋体"/>
          <w:color w:val="000"/>
          <w:sz w:val="28"/>
          <w:szCs w:val="28"/>
        </w:rPr>
        <w:t xml:space="preserve">适应行业监管的需要</w:t>
      </w:r>
    </w:p>
    <w:p>
      <w:pPr>
        <w:ind w:left="0" w:right="0" w:firstLine="560"/>
        <w:spacing w:before="450" w:after="450" w:line="312" w:lineRule="auto"/>
      </w:pPr>
      <w:r>
        <w:rPr>
          <w:rFonts w:ascii="宋体" w:hAnsi="宋体" w:eastAsia="宋体" w:cs="宋体"/>
          <w:color w:val="000"/>
          <w:sz w:val="28"/>
          <w:szCs w:val="28"/>
        </w:rPr>
        <w:t xml:space="preserve">关键词：快递业;发展现状;对策</w:t>
      </w:r>
    </w:p>
    <w:p>
      <w:pPr>
        <w:ind w:left="0" w:right="0" w:firstLine="560"/>
        <w:spacing w:before="450" w:after="450" w:line="312" w:lineRule="auto"/>
      </w:pPr>
      <w:r>
        <w:rPr>
          <w:rFonts w:ascii="宋体" w:hAnsi="宋体" w:eastAsia="宋体" w:cs="宋体"/>
          <w:color w:val="000"/>
          <w:sz w:val="28"/>
          <w:szCs w:val="28"/>
        </w:rPr>
        <w:t xml:space="preserve">一、南昌快递业发展现状</w:t>
      </w:r>
    </w:p>
    <w:p>
      <w:pPr>
        <w:ind w:left="0" w:right="0" w:firstLine="560"/>
        <w:spacing w:before="450" w:after="450" w:line="312" w:lineRule="auto"/>
      </w:pPr>
      <w:r>
        <w:rPr>
          <w:rFonts w:ascii="宋体" w:hAnsi="宋体" w:eastAsia="宋体" w:cs="宋体"/>
          <w:color w:val="000"/>
          <w:sz w:val="28"/>
          <w:szCs w:val="28"/>
        </w:rPr>
        <w:t xml:space="preserve">快递业是20世纪70年代末进入中国，邮政特快专递（EMS）开辟了中国快递行业的先河，也成为了南昌快递业先驱。除邮政快递，国有快递业相继问世的有中国航空快递和中国铁路快运，但最有代表性的还是EMS。我国的民营快递公司发展于世纪90年代初，随着近20年的发展，成立了如顺丰快递，圆通速递，中通速运等一批发展迅速的民营快递公司。正是由于民营快递业的崛起，EMS已失去独霸一方的地位。</w:t>
      </w:r>
    </w:p>
    <w:p>
      <w:pPr>
        <w:ind w:left="0" w:right="0" w:firstLine="560"/>
        <w:spacing w:before="450" w:after="450" w:line="312" w:lineRule="auto"/>
      </w:pPr>
      <w:r>
        <w:rPr>
          <w:rFonts w:ascii="宋体" w:hAnsi="宋体" w:eastAsia="宋体" w:cs="宋体"/>
          <w:color w:val="000"/>
          <w:sz w:val="28"/>
          <w:szCs w:val="28"/>
        </w:rPr>
        <w:t xml:space="preserve">在现代城市构建中，物流发挥着极其重要的作用，高速增长的快递业是一个城市精神活力的体现。据南昌市邮政管理局统计，20_年年1至4月份，南昌快递总量累计万件，每日快递的吞吐量约为21万件。去年南昌快递业务量名列全国第37位，全年快递业务总量达万件，占江西省快递业务总量的49%。此外，当遇到快递旺季时，如20_年年双“11”，仅一周的快递量就接近千万件。南昌20_年快递总量将远远超越去年总量，达到历史新高。</w:t>
      </w:r>
    </w:p>
    <w:p>
      <w:pPr>
        <w:ind w:left="0" w:right="0" w:firstLine="560"/>
        <w:spacing w:before="450" w:after="450" w:line="312" w:lineRule="auto"/>
      </w:pPr>
      <w:r>
        <w:rPr>
          <w:rFonts w:ascii="宋体" w:hAnsi="宋体" w:eastAsia="宋体" w:cs="宋体"/>
          <w:color w:val="000"/>
          <w:sz w:val="28"/>
          <w:szCs w:val="28"/>
        </w:rPr>
        <w:t xml:space="preserve">二、南昌快递业在发展中存在的问题</w:t>
      </w:r>
    </w:p>
    <w:p>
      <w:pPr>
        <w:ind w:left="0" w:right="0" w:firstLine="560"/>
        <w:spacing w:before="450" w:after="450" w:line="312" w:lineRule="auto"/>
      </w:pPr>
      <w:r>
        <w:rPr>
          <w:rFonts w:ascii="宋体" w:hAnsi="宋体" w:eastAsia="宋体" w:cs="宋体"/>
          <w:color w:val="000"/>
          <w:sz w:val="28"/>
          <w:szCs w:val="28"/>
        </w:rPr>
        <w:t xml:space="preserve">尽管南昌近年来快递业发展迅速，但在它发展的同时仍存在着不少问题，如：快递不能按时送达，快递人员服务态度差，存在丢件、包裹损坏等现象，具体表现在以下几个方面。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相对较差。快递员的学历和基本工资都相对较低，因此所招员工的整体素质偏低。有小部分快递员责任心不强，一心只想着赚钱，经常不与收件人联系而是直接把快递放到门卫，等收件人通过物流信息查询到快递已到，并投诉时，他们却百般托词。有些快递员为了揽件成功，承诺三天能将到物品送达，结果却了收件人等了一周甚至一月。</w:t>
      </w:r>
    </w:p>
    <w:p>
      <w:pPr>
        <w:ind w:left="0" w:right="0" w:firstLine="560"/>
        <w:spacing w:before="450" w:after="450" w:line="312" w:lineRule="auto"/>
      </w:pPr>
      <w:r>
        <w:rPr>
          <w:rFonts w:ascii="宋体" w:hAnsi="宋体" w:eastAsia="宋体" w:cs="宋体"/>
          <w:color w:val="000"/>
          <w:sz w:val="28"/>
          <w:szCs w:val="28"/>
        </w:rPr>
        <w:t xml:space="preserve">3、管理水平低。由于大部分民营快递业都是以加盟的形式出现，加盟的快递公司经营场所普遍较小，这些快递的集散中心管理混乱，快件零散的摆放在地上。并存在着分拣人员抛件、摔件的现象，收件人在收到快件时，快件被损坏的现象时有发生。员工之间配合不默契，责任心不强，导致物件分错区，物件被落下在某个角落或车辆上，这也最终致使快件迟迟不能送达收件人手。甚至有的快递企业员工窃取快件，行为极其恶劣。</w:t>
      </w:r>
    </w:p>
    <w:p>
      <w:pPr>
        <w:ind w:left="0" w:right="0" w:firstLine="560"/>
        <w:spacing w:before="450" w:after="450" w:line="312" w:lineRule="auto"/>
      </w:pPr>
      <w:r>
        <w:rPr>
          <w:rFonts w:ascii="宋体" w:hAnsi="宋体" w:eastAsia="宋体" w:cs="宋体"/>
          <w:color w:val="000"/>
          <w:sz w:val="28"/>
          <w:szCs w:val="28"/>
        </w:rPr>
        <w:t xml:space="preserve">4、缺乏专业人才。目前，南昌快递企业成长过快，但专业性人才的缺乏仍是一块心病。快递行业缺乏专业的人才培训机构，很多快递员工都是在岗培训学习的，这样既浪费了时间，也耽误了学习，导致工作人员的对业务的不熟练，处理业务时容易犯错，最终将会影响整个企业的效率，浪费企业资源。</w:t>
      </w:r>
    </w:p>
    <w:p>
      <w:pPr>
        <w:ind w:left="0" w:right="0" w:firstLine="560"/>
        <w:spacing w:before="450" w:after="450" w:line="312" w:lineRule="auto"/>
      </w:pPr>
      <w:r>
        <w:rPr>
          <w:rFonts w:ascii="宋体" w:hAnsi="宋体" w:eastAsia="宋体" w:cs="宋体"/>
          <w:color w:val="000"/>
          <w:sz w:val="28"/>
          <w:szCs w:val="28"/>
        </w:rPr>
        <w:t xml:space="preserve">5、市场准入机制低。南昌市对快递行业的经营许可规定的欠规范，欠详细，对进入快递行业制定的标准不是特别严格。这样就容易让那些眼红于快递市场，但缺乏资金，缺乏专业技术和专业团队的企业蒙混过关，混入这个市场，扰乱市场秩序。</w:t>
      </w:r>
    </w:p>
    <w:p>
      <w:pPr>
        <w:ind w:left="0" w:right="0" w:firstLine="560"/>
        <w:spacing w:before="450" w:after="450" w:line="312" w:lineRule="auto"/>
      </w:pPr>
      <w:r>
        <w:rPr>
          <w:rFonts w:ascii="宋体" w:hAnsi="宋体" w:eastAsia="宋体" w:cs="宋体"/>
          <w:color w:val="000"/>
          <w:sz w:val="28"/>
          <w:szCs w:val="28"/>
        </w:rPr>
        <w:t xml:space="preserve">三、针对南昌快递业在发展存在的问题提出相应的对策</w:t>
      </w:r>
    </w:p>
    <w:p>
      <w:pPr>
        <w:ind w:left="0" w:right="0" w:firstLine="560"/>
        <w:spacing w:before="450" w:after="450" w:line="312" w:lineRule="auto"/>
      </w:pPr>
      <w:r>
        <w:rPr>
          <w:rFonts w:ascii="宋体" w:hAnsi="宋体" w:eastAsia="宋体" w:cs="宋体"/>
          <w:color w:val="000"/>
          <w:sz w:val="28"/>
          <w:szCs w:val="28"/>
        </w:rPr>
        <w:t xml:space="preserve">1、优化客户服务。快递行业是以服务为主的行业，只有客户满意，快递企业才有生存下去的可能。首先，要提高快件的分拣质量。快递公司应引进机械化和自动化的分拣作业设备，用机器分拣取代人工分拣，这样既避免了人为的暴力分拣导致包裹的破损摔坏等现象，同时又能减少人工成本，提高效率，减少人为失误导致的丢件漏件等现象。第二，要加强企业文化。每个快递公司都应有自己企业独有的文化理念，对员工，特别是加盟店的快递员定期进行企业文化的学习和培训，让员工自觉形成服务至上的理念。</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__年加入__公司这个大家庭。我身为外来务工人员能成为__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__失去信心选^v^营快递。在接下来的工作中要每日跟进客户动态，掌握邮件路向，发现一起问题解决一起，及时沟通解决不累计失误。抓住每次对手失误客户回头选择__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__快递的发展贡献自己的力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时间就像是一片汪洋大海，20xx年就像是一块石头，被扔进去后也不会惊起一点波澜，就这样在悄无声息中，这一年的时间就这样结束了，我也不知不觉在快递公司客服的岗位上工作了有一年了，回过头来看自己的这一年在岗位上的工作表现，有加薪时候的开心，也有被领导批评的伤心，有加班时的疲惫心酸，也有聚会时的放松惬意……可以说是很精彩的一年，如果说我对我自己这一年有什么遗憾的话，那可能就是，没有再加把劲让领导看到我的工作能力，给我升职。不管怎样，这一年已经过去了，我对我自己这一年的工作整体评价就是还算不错的，但是还是存在需要加把劲的地方，我现在就对自己已经逝去的20xx年做一个简单的工作总结：</w:t>
      </w:r>
    </w:p>
    <w:p>
      <w:pPr>
        <w:ind w:left="0" w:right="0" w:firstLine="560"/>
        <w:spacing w:before="450" w:after="450" w:line="312" w:lineRule="auto"/>
      </w:pPr>
      <w:r>
        <w:rPr>
          <w:rFonts w:ascii="宋体" w:hAnsi="宋体" w:eastAsia="宋体" w:cs="宋体"/>
          <w:color w:val="000"/>
          <w:sz w:val="28"/>
          <w:szCs w:val="28"/>
        </w:rPr>
        <w:t xml:space="preserve">我在一年前进入的快递公司，因为个人能力原因，被公司安排到了客服的岗位上，现在来看我不得不佩服公司的人事部，仅仅用在面试以及笔试中对我的了解就给我安排了公司最适合我的岗位，我一开始还在怀疑这份工作是否能体现我的个人价值，是不是对我来说太简单了，但是经过这一年的工作，我已经完全颠覆了自己之前对客服这个工作岗位的看法，没有任何一份工作是你不拼尽全力就能做到极致的，就我进入公司任职的第一个月，状况百出，负责带我的师父不知道给我擦了多少次屁股，我有因为个人工作不认真，给顾客发错过东西；有因为心情不好且把它带到工作上，由于言语不当遭到顾客的投诉过。</w:t>
      </w:r>
    </w:p>
    <w:p>
      <w:pPr>
        <w:ind w:left="0" w:right="0" w:firstLine="560"/>
        <w:spacing w:before="450" w:after="450" w:line="312" w:lineRule="auto"/>
      </w:pPr>
      <w:r>
        <w:rPr>
          <w:rFonts w:ascii="宋体" w:hAnsi="宋体" w:eastAsia="宋体" w:cs="宋体"/>
          <w:color w:val="000"/>
          <w:sz w:val="28"/>
          <w:szCs w:val="28"/>
        </w:rPr>
        <w:t xml:space="preserve">还有因为个人操作不当，电话没挂就开始跟同事唠嗑，导致自己形象丢失的……但是我一向都是个知错能改的人只要犯过一次的错我就不会再犯第二次，我非常善于吸取教训，对于师父的指点我也是一次就会，根本不需要花太多的时候一遍又一遍的教我，也正以为如此，我的进步非常的神速，在不到两个月的时间，我的工作能力已经能达到就如同身经百战的老将一般，完全可以毫不费力的完成领导交付给我的各项工作，且工作效率之高，在公司的所有客服中也是数一数二的，在第三个月的时候，领导为了鼓励我这段时间在工作中的优异表现，当众宣布给我加薪，那种自己的努力被人看在眼里且能得到赏识的感觉真的很棒。</w:t>
      </w:r>
    </w:p>
    <w:p>
      <w:pPr>
        <w:ind w:left="0" w:right="0" w:firstLine="560"/>
        <w:spacing w:before="450" w:after="450" w:line="312" w:lineRule="auto"/>
      </w:pPr>
      <w:r>
        <w:rPr>
          <w:rFonts w:ascii="宋体" w:hAnsi="宋体" w:eastAsia="宋体" w:cs="宋体"/>
          <w:color w:val="000"/>
          <w:sz w:val="28"/>
          <w:szCs w:val="28"/>
        </w:rPr>
        <w:t xml:space="preserve">这一年可以说是我适应这份工作的缓冲期，我相信我在未来的一年里能在工作中有更加出色更加突出的表现，我自己的感觉到自己的能力极限远不如此，我也希望公司能给赋予更多的重任，激发我的个人能力，我想我会是一名合格且优秀的快递客服的。</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快递员过年工作总结12</w:t>
      </w:r>
    </w:p>
    <w:p>
      <w:pPr>
        <w:ind w:left="0" w:right="0" w:firstLine="560"/>
        <w:spacing w:before="450" w:after="450" w:line="312" w:lineRule="auto"/>
      </w:pPr>
      <w:r>
        <w:rPr>
          <w:rFonts w:ascii="宋体" w:hAnsi="宋体" w:eastAsia="宋体" w:cs="宋体"/>
          <w:color w:val="000"/>
          <w:sz w:val="28"/>
          <w:szCs w:val="28"/>
        </w:rPr>
        <w:t xml:space="preserve">自201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 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 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快递员过年工作总结13</w:t>
      </w:r>
    </w:p>
    <w:p>
      <w:pPr>
        <w:ind w:left="0" w:right="0" w:firstLine="560"/>
        <w:spacing w:before="450" w:after="450" w:line="312" w:lineRule="auto"/>
      </w:pPr>
      <w:r>
        <w:rPr>
          <w:rFonts w:ascii="宋体" w:hAnsi="宋体" w:eastAsia="宋体" w:cs="宋体"/>
          <w:color w:val="000"/>
          <w:sz w:val="28"/>
          <w:szCs w:val="28"/>
        </w:rPr>
        <w:t xml:space="preserve">秋去冬来，不知不觉中，____年已画上句号，我们迎来了崭新的20__，回想这一年来，我们循化圆通速递公司走过了“不寻常”的一年。我公司严格遵守快递行业规程，货品安全检查落实到位，严格按规程办事、层层严格把关，措施得力，管理到位，取得骄人成绩。现将____年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最优”的经营理念，“客户的满意”就是我们追求目标。____年，我们通过努力，经历了公司从无到有，从小到大的时代变迁。____年，我公司在各级领导的正确指导和关怀下，在总公司经理的坚强领导和有力支持下，竭尽全力，优质、高效、圆满的完成了各项投递任务。____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一、货品安全检查方面：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⑴货品邮寄第一关，安全检查关。⑵货品投递安全关，从不丢失货品。</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1年来消防事故为零。</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搞好优质服务是我公司的天职，能否优质服务事关企业的素质形象。我公司严格管理，确保优质服务，并不断提升优质服务水平。____年随着企业做大做强，我公司所有从业的人员都是着装整齐、精神饱满、技术全面、态度良好。坚守岗位， ____年，我公司反馈不良意见为零，都得到了全体客户的好评。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四、一如既往地认真贯彻和执行上级公司的指示和文件精神。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____年的全部工作，我公司全体人员不怕困难、不畏艰险、同心同德、顽强拼搏，用自己的智慧和汗水谱写了全年工作的新辉煌。面对当前新形势和新任务，全面做好20__年的工作，是形势所迫、责任所在。逆水行舟、不进则退，企业兴衰、员工有责。我们一定要解放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我们一定要树立竞争意识和责任意识。在公司各级领导的正确领导下，扬长避短、快马加鞭，全面完成我公司20__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快递员过年工作总结14</w:t>
      </w:r>
    </w:p>
    <w:p>
      <w:pPr>
        <w:ind w:left="0" w:right="0" w:firstLine="560"/>
        <w:spacing w:before="450" w:after="450" w:line="312" w:lineRule="auto"/>
      </w:pPr>
      <w:r>
        <w:rPr>
          <w:rFonts w:ascii="宋体" w:hAnsi="宋体" w:eastAsia="宋体" w:cs="宋体"/>
          <w:color w:val="000"/>
          <w:sz w:val="28"/>
          <w:szCs w:val="28"/>
        </w:rPr>
        <w:t xml:space="preserve">时间如骏马过隙。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加入快递公司这个大家庭。我身为外来务工人员能成为邮政快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是全新的一年，是自我挑战的一年，总结经验和教训。必将有利于自己的前行。我将努力改正去年工作中的缺点，把新一年的工作给自己一个规划，尽自己最大的能力完成公司下达的任务和目标。为邮政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快递员过年工作总结15</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x余次，用户投诉处理率100%，用户满意率达98%以上。现将xx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快递员过年工作总结16</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快递员过年工作总结17</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xx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w:t>
      </w:r>
    </w:p>
    <w:p>
      <w:pPr>
        <w:ind w:left="0" w:right="0" w:firstLine="560"/>
        <w:spacing w:before="450" w:after="450" w:line="312" w:lineRule="auto"/>
      </w:pPr>
      <w:r>
        <w:rPr>
          <w:rFonts w:ascii="宋体" w:hAnsi="宋体" w:eastAsia="宋体" w:cs="宋体"/>
          <w:color w:val="000"/>
          <w:sz w:val="28"/>
          <w:szCs w:val="28"/>
        </w:rPr>
        <w:t xml:space="preserve">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快递员过年工作总结18</w:t>
      </w:r>
    </w:p>
    <w:p>
      <w:pPr>
        <w:ind w:left="0" w:right="0" w:firstLine="560"/>
        <w:spacing w:before="450" w:after="450" w:line="312" w:lineRule="auto"/>
      </w:pPr>
      <w:r>
        <w:rPr>
          <w:rFonts w:ascii="宋体" w:hAnsi="宋体" w:eastAsia="宋体" w:cs="宋体"/>
          <w:color w:val="000"/>
          <w:sz w:val="28"/>
          <w:szCs w:val="28"/>
        </w:rPr>
        <w:t xml:space="preserve">  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  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宋体" w:hAnsi="宋体" w:eastAsia="宋体" w:cs="宋体"/>
          <w:color w:val="000"/>
          <w:sz w:val="28"/>
          <w:szCs w:val="28"/>
        </w:rPr>
        <w:t xml:space="preserve">  自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  一：服从。</w:t>
      </w:r>
    </w:p>
    <w:p>
      <w:pPr>
        <w:ind w:left="0" w:right="0" w:firstLine="560"/>
        <w:spacing w:before="450" w:after="450" w:line="312" w:lineRule="auto"/>
      </w:pPr>
      <w:r>
        <w:rPr>
          <w:rFonts w:ascii="宋体" w:hAnsi="宋体" w:eastAsia="宋体" w:cs="宋体"/>
          <w:color w:val="000"/>
          <w:sz w:val="28"/>
          <w:szCs w:val="28"/>
        </w:rPr>
        <w:t xml:space="preserve">  认认真真完成领导交给的每一项任务，这是一个企事业单位员工必须具备的，此项我还有所不足之处，有待改正、进步。需要从一个封发人员向一个好的快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快递员过年工作总结19</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2024-11-05T13:29:33+08:00</dcterms:created>
  <dcterms:modified xsi:type="dcterms:W3CDTF">2024-11-05T13:29:33+08:00</dcterms:modified>
</cp:coreProperties>
</file>

<file path=docProps/custom.xml><?xml version="1.0" encoding="utf-8"?>
<Properties xmlns="http://schemas.openxmlformats.org/officeDocument/2006/custom-properties" xmlns:vt="http://schemas.openxmlformats.org/officeDocument/2006/docPropsVTypes"/>
</file>