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2024年度工作总结范文(热门11篇)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度工作总结范文1一年的工作即将结束，回顾一年来，在思想政治、业务能力等方面都有很大的进步，当然也存在着不足。现将一年来德、能、勤、绩总结于后，为今后的工作开展奠定良好的基础。&gt;一、政治思想方面我坚决拥护中国_的领导，以马列主义、“三...</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以马列主义、“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20_年度工作总结范文2</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工作以来，在单位领导的精心培育和教导下，通过自身的不断努力，无论是思想上、学习上还是工作上，都取得了长足的发展和巨大的收获，现将工作总结如下：思想上，积极参加政治学习，自觉遵守各项法规。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__部门、__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_个多小时，但我每天都风雨无阻，特别是冬天，冰天雪地，怕挤不上车，我常常要提前两、_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_一根火柴再亮，也只有豆大的光。但倘若用一根火柴去点燃一堆火柴，则会熊熊燃烧_。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20_年度工作总结范文3</w:t>
      </w:r>
    </w:p>
    <w:p>
      <w:pPr>
        <w:ind w:left="0" w:right="0" w:firstLine="560"/>
        <w:spacing w:before="450" w:after="450" w:line="312" w:lineRule="auto"/>
      </w:pPr>
      <w:r>
        <w:rPr>
          <w:rFonts w:ascii="宋体" w:hAnsi="宋体" w:eastAsia="宋体" w:cs="宋体"/>
          <w:color w:val="000"/>
          <w:sz w:val="28"/>
          <w:szCs w:val="28"/>
        </w:rPr>
        <w:t xml:space="preserve">时间流逝，岁月如梭，不觉间20xx年已然走过。回首进入公司一年的工作和生活，感悟良多。感谢公司给我成长的平台，感谢领导的精心培育和教导，使得我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严格要求自己;遵章守纪、团结同事、务真求实、乐观上进，始终保持严谨认真的工作态度和一丝不苟的工作作风;在新的工作岗位上，继续加强学习，严格要求自己，在实践中不断提高自己的工作能力、应变能力、人际交往沟通能力等，力争做一名合格的质量工作人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服从领导，努力的工作，严格的要求自己，不断的提高，保证工作质量，顺利完成了领导交办的各项任务。在x科长的热心指导下，对质量体系有了较深的理解，知道了体系对于一个大型公司的运作是何等重要，知道了如何运用质量管理体系去监督各部门及各工序的运行。</w:t>
      </w:r>
    </w:p>
    <w:p>
      <w:pPr>
        <w:ind w:left="0" w:right="0" w:firstLine="560"/>
        <w:spacing w:before="450" w:after="450" w:line="312" w:lineRule="auto"/>
      </w:pPr>
      <w:r>
        <w:rPr>
          <w:rFonts w:ascii="宋体" w:hAnsi="宋体" w:eastAsia="宋体" w:cs="宋体"/>
          <w:color w:val="000"/>
          <w:sz w:val="28"/>
          <w:szCs w:val="28"/>
        </w:rPr>
        <w:t xml:space="preserve">现在对客户审核、x认证审核、内审已较熟悉，包括对公司的各个流程已有个较深入的了解，当然这得感谢领导的栽培。其次，我要感谢领导给了我很多培训的机会，使我对质量五大手册、质量工具、精益生产、xx等有了较深的理解，促使我在之后的工作中将理论与实际很好的结合在一起，在应对客户审核的时候更加专业。</w:t>
      </w:r>
    </w:p>
    <w:p>
      <w:pPr>
        <w:ind w:left="0" w:right="0" w:firstLine="560"/>
        <w:spacing w:before="450" w:after="450" w:line="312" w:lineRule="auto"/>
      </w:pPr>
      <w:r>
        <w:rPr>
          <w:rFonts w:ascii="宋体" w:hAnsi="宋体" w:eastAsia="宋体" w:cs="宋体"/>
          <w:color w:val="000"/>
          <w:sz w:val="28"/>
          <w:szCs w:val="28"/>
        </w:rPr>
        <w:t xml:space="preserve">在工作的过程中，我的另一个收获就是我的英语有了明显的提高，基本能独立应付老外审核和交流，这是我刚进入公司所不能达到的。工作中我时刻牢记要在工作中不断地学习，也在工作中逐渐的成长。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总之，这一年多来取得了一定的成绩，但是与上级的要求相比，仍是存在一定的差距，我将在今后的工作当中不断的努力克服和改进。最后感谢领导一如既往的栽培和支持。</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20_年度工作总结范文4</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_。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以上是我20__年度的总结，如有疏漏和不当之处，请各位领导及公司同仁批评指正，同时也祝愿公司繁荣昌盛！</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20_年度工作总结范文5</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20_年度工作总结范文7</w:t>
      </w:r>
    </w:p>
    <w:p>
      <w:pPr>
        <w:ind w:left="0" w:right="0" w:firstLine="560"/>
        <w:spacing w:before="450" w:after="450" w:line="312" w:lineRule="auto"/>
      </w:pPr>
      <w:r>
        <w:rPr>
          <w:rFonts w:ascii="宋体" w:hAnsi="宋体" w:eastAsia="宋体" w:cs="宋体"/>
          <w:color w:val="000"/>
          <w:sz w:val="28"/>
          <w:szCs w:val="28"/>
        </w:rPr>
        <w:t xml:space="preserve">尊敬的各位领导、业户代表、义务监督员：</w:t>
      </w:r>
    </w:p>
    <w:p>
      <w:pPr>
        <w:ind w:left="0" w:right="0" w:firstLine="560"/>
        <w:spacing w:before="450" w:after="450" w:line="312" w:lineRule="auto"/>
      </w:pPr>
      <w:r>
        <w:rPr>
          <w:rFonts w:ascii="宋体" w:hAnsi="宋体" w:eastAsia="宋体" w:cs="宋体"/>
          <w:color w:val="000"/>
          <w:sz w:val="28"/>
          <w:szCs w:val="28"/>
        </w:rPr>
        <w:t xml:space="preserve">大家上午好！我代表__工商所向再做各位作述职述廉报告，请给予评议。</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__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__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组织所里同志认真学习法律法规和廉洁自律各项规定，提高政治素质和业务素质。围绕纪律作风建设，认真开展“百千万”大走访活动，推行“随案”“随照”回访制度。</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20_年度工作总结范文8</w:t>
      </w:r>
    </w:p>
    <w:p>
      <w:pPr>
        <w:ind w:left="0" w:right="0" w:firstLine="560"/>
        <w:spacing w:before="450" w:after="450" w:line="312" w:lineRule="auto"/>
      </w:pPr>
      <w:r>
        <w:rPr>
          <w:rFonts w:ascii="宋体" w:hAnsi="宋体" w:eastAsia="宋体" w:cs="宋体"/>
          <w:color w:val="000"/>
          <w:sz w:val="28"/>
          <w:szCs w:val="28"/>
        </w:rPr>
        <w:t xml:space="preserve">&gt;一、尊重每一个学生，尤其是对差生。</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爱心，是学校教育的基础活动保障，“没有爱就没有教育”。因为班主任只有具备了爱心，才会脚踏实地，才会全身心地投入到这项较为复杂的工作中去，才会寻找“差”的源头，关心“差生”的冷暖，发现他们的喜怒，帮助他们排忧解难，引导他们走出“差”的泥潭，找到理想的“桃花源”。因为“感人之心，莫过于情”。反之班主任就可能会对“差生”的言行不闻不问，弃之不顾。这样，“差生”工作也就一无所获。</w:t>
      </w:r>
    </w:p>
    <w:p>
      <w:pPr>
        <w:ind w:left="0" w:right="0" w:firstLine="560"/>
        <w:spacing w:before="450" w:after="450" w:line="312" w:lineRule="auto"/>
      </w:pPr>
      <w:r>
        <w:rPr>
          <w:rFonts w:ascii="宋体" w:hAnsi="宋体" w:eastAsia="宋体" w:cs="宋体"/>
          <w:color w:val="000"/>
          <w:sz w:val="28"/>
          <w:szCs w:val="28"/>
        </w:rPr>
        <w:t xml:space="preserve">2、平等的心</w:t>
      </w:r>
    </w:p>
    <w:p>
      <w:pPr>
        <w:ind w:left="0" w:right="0" w:firstLine="560"/>
        <w:spacing w:before="450" w:after="450" w:line="312" w:lineRule="auto"/>
      </w:pPr>
      <w:r>
        <w:rPr>
          <w:rFonts w:ascii="宋体" w:hAnsi="宋体" w:eastAsia="宋体" w:cs="宋体"/>
          <w:color w:val="000"/>
          <w:sz w:val="28"/>
          <w:szCs w:val="28"/>
        </w:rPr>
        <w:t xml:space="preserve">3、诚心</w:t>
      </w:r>
    </w:p>
    <w:p>
      <w:pPr>
        <w:ind w:left="0" w:right="0" w:firstLine="560"/>
        <w:spacing w:before="450" w:after="450" w:line="312" w:lineRule="auto"/>
      </w:pPr>
      <w:r>
        <w:rPr>
          <w:rFonts w:ascii="宋体" w:hAnsi="宋体" w:eastAsia="宋体" w:cs="宋体"/>
          <w:color w:val="000"/>
          <w:sz w:val="28"/>
          <w:szCs w:val="28"/>
        </w:rPr>
        <w:t xml:space="preserve">“诚”，就是真诚，而真诚是力量的源泉，是学校教育和班级工作获得成功的起点。作为班主任，如果缺少一种真诚的爱生之情，就有可能玩出虚伪的动作来，就有可能步入教育学生的误区。就算是碰到“差生”出现新问题，也有可能会熟视无睹，或者敷衍塞责，例行公事，而不可能去花大气力，查原因，寻找解决问题的新途径。因此，班主任一定要用真诚之心去医治“差生”心灵的创伤，去激起他们情感的浪花，正确褒优贬错，去逐步树立改正错误的信心，唤起他们的自信心，减少他们的自卑感，使他们弃旧图新，重扬自信的风帆，那么，这一叶迷航的扁舟，就能够冲破雾海，驶上新的征途。</w:t>
      </w:r>
    </w:p>
    <w:p>
      <w:pPr>
        <w:ind w:left="0" w:right="0" w:firstLine="560"/>
        <w:spacing w:before="450" w:after="450" w:line="312" w:lineRule="auto"/>
      </w:pPr>
      <w:r>
        <w:rPr>
          <w:rFonts w:ascii="宋体" w:hAnsi="宋体" w:eastAsia="宋体" w:cs="宋体"/>
          <w:color w:val="000"/>
          <w:sz w:val="28"/>
          <w:szCs w:val="28"/>
        </w:rPr>
        <w:t xml:space="preserve">&gt;二、让人人有事情可做，发现他们的专长。给他们一个空间。</w:t>
      </w:r>
    </w:p>
    <w:p>
      <w:pPr>
        <w:ind w:left="0" w:right="0" w:firstLine="560"/>
        <w:spacing w:before="450" w:after="450" w:line="312" w:lineRule="auto"/>
      </w:pPr>
      <w:r>
        <w:rPr>
          <w:rFonts w:ascii="宋体" w:hAnsi="宋体" w:eastAsia="宋体" w:cs="宋体"/>
          <w:color w:val="000"/>
          <w:sz w:val="28"/>
          <w:szCs w:val="28"/>
        </w:rPr>
        <w:t xml:space="preserve">1、赏识教育。</w:t>
      </w:r>
    </w:p>
    <w:p>
      <w:pPr>
        <w:ind w:left="0" w:right="0" w:firstLine="560"/>
        <w:spacing w:before="450" w:after="450" w:line="312" w:lineRule="auto"/>
      </w:pPr>
      <w:r>
        <w:rPr>
          <w:rFonts w:ascii="宋体" w:hAnsi="宋体" w:eastAsia="宋体" w:cs="宋体"/>
          <w:color w:val="000"/>
          <w:sz w:val="28"/>
          <w:szCs w:val="28"/>
        </w:rPr>
        <w:t xml:space="preserve">2、给他们创造成功的机会。</w:t>
      </w:r>
    </w:p>
    <w:p>
      <w:pPr>
        <w:ind w:left="0" w:right="0" w:firstLine="560"/>
        <w:spacing w:before="450" w:after="450" w:line="312" w:lineRule="auto"/>
      </w:pPr>
      <w:r>
        <w:rPr>
          <w:rFonts w:ascii="宋体" w:hAnsi="宋体" w:eastAsia="宋体" w:cs="宋体"/>
          <w:color w:val="000"/>
          <w:sz w:val="28"/>
          <w:szCs w:val="28"/>
        </w:rPr>
        <w:t xml:space="preserve">&gt;三、做好打持久战的思想准备，要有一颗耐心。</w:t>
      </w:r>
    </w:p>
    <w:p>
      <w:pPr>
        <w:ind w:left="0" w:right="0" w:firstLine="560"/>
        <w:spacing w:before="450" w:after="450" w:line="312" w:lineRule="auto"/>
      </w:pPr>
      <w:r>
        <w:rPr>
          <w:rFonts w:ascii="宋体" w:hAnsi="宋体" w:eastAsia="宋体" w:cs="宋体"/>
          <w:color w:val="000"/>
          <w:sz w:val="28"/>
          <w:szCs w:val="28"/>
        </w:rPr>
        <w:t xml:space="preserve">“转差”工作不是一蹴而就的事情，它需要班主任极具耐心，因为学生的言行是随着外物的好坏而变化的。“差生”不可能永远循规蹈矩，一成不变。他们的情感言行总会有些反复，这是合乎规律的正常现象。如果我们的工作稍有懈怠和马虎，某些“差生”就可能钻空子，打游击，那教育的效果就会不尽人意。所以我们只有面对现实，坚持正面引导，象滴水一样，长久地“滴”下去，“穿石”的奇迹就可能出现，“柳暗花明”的境地也可能出现。面对学生的反复，班主任一定要认真对待，尽可能做到心平气和，戒躁戒烦，仔细地分析学生反常的原因，对症下药地采取行之有效的措施，制定的“作战”方案。相信通过班主任的努力，定然能够开创“转差”工作的新局面。</w:t>
      </w:r>
    </w:p>
    <w:p>
      <w:pPr>
        <w:ind w:left="0" w:right="0" w:firstLine="560"/>
        <w:spacing w:before="450" w:after="450" w:line="312" w:lineRule="auto"/>
      </w:pPr>
      <w:r>
        <w:rPr>
          <w:rFonts w:ascii="宋体" w:hAnsi="宋体" w:eastAsia="宋体" w:cs="宋体"/>
          <w:color w:val="000"/>
          <w:sz w:val="28"/>
          <w:szCs w:val="28"/>
        </w:rPr>
        <w:t xml:space="preserve">总之，“转差”工作是一项欢大于忧的工作，是一项比较复杂的系统工程。只要我们不遗余力，常抓不懈做下去，自觉地做“转差”工作的援助者，相信我们的工作肯定会有成效。</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20_年度工作总结范文9</w:t>
      </w:r>
    </w:p>
    <w:p>
      <w:pPr>
        <w:ind w:left="0" w:right="0" w:firstLine="560"/>
        <w:spacing w:before="450" w:after="450" w:line="312" w:lineRule="auto"/>
      </w:pPr>
      <w:r>
        <w:rPr>
          <w:rFonts w:ascii="宋体" w:hAnsi="宋体" w:eastAsia="宋体" w:cs="宋体"/>
          <w:color w:val="000"/>
          <w:sz w:val="28"/>
          <w:szCs w:val="28"/>
        </w:rPr>
        <w:t xml:space="preserve">光阴难驻迹如客，一年又将过去。回首往昔，有成绩，同时也有不足，总结今年的工作，找到自身的问题，为明年更好的保证安全生产而努力，这是大缓工区全体员工的心愿，同时也是大家的目标。</w:t>
      </w:r>
    </w:p>
    <w:p>
      <w:pPr>
        <w:ind w:left="0" w:right="0" w:firstLine="560"/>
        <w:spacing w:before="450" w:after="450" w:line="312" w:lineRule="auto"/>
      </w:pPr>
      <w:r>
        <w:rPr>
          <w:rFonts w:ascii="宋体" w:hAnsi="宋体" w:eastAsia="宋体" w:cs="宋体"/>
          <w:color w:val="000"/>
          <w:sz w:val="28"/>
          <w:szCs w:val="28"/>
        </w:rPr>
        <w:t xml:space="preserve">大缓工区所管设备种类繁多，形式复杂，技术含量较高，检修难度较大；同时工区存在人力资源不足、人员老龄化等各种因素；而工区全体在工长的带领下克服自身困难，加强设备的整治，在全年的安全生产上取得优良的成绩，实现全年无任何责任事故，有力保障了安全生产的有序进行。1——12月份以来共计处理故障177次，更换缺点设备682件，其中进行二级施工更换磨损夹板10台次，更换破裂漏风风压调整器18台，进行三级施工更换漏风风缸2台次，配合工务施工整治复轨器2台次；发现并及时更换断裂夹板10根，更换缓冲弹簧16套，更换各类螺栓46根，更换各类阀芯、阀箱、弹簧钢带等23件。同时还修复故障空压机16台次，更换及修复各种故障设备346件，在没有技术指导、没有人力支援的情况下，在工长的带领下必须保证安全生产，一个月内还拆卸旧空压机2台次，装配新空压机2台次，并经过分局、段领导的检验，获得一致好评。工区的设备质量在大家的努力下取得了长足的进步，并形成一系列良好的工作习惯及准则。</w:t>
      </w:r>
    </w:p>
    <w:p>
      <w:pPr>
        <w:ind w:left="0" w:right="0" w:firstLine="560"/>
        <w:spacing w:before="450" w:after="450" w:line="312" w:lineRule="auto"/>
      </w:pPr>
      <w:r>
        <w:rPr>
          <w:rFonts w:ascii="宋体" w:hAnsi="宋体" w:eastAsia="宋体" w:cs="宋体"/>
          <w:color w:val="000"/>
          <w:sz w:val="28"/>
          <w:szCs w:val="28"/>
        </w:rPr>
        <w:t xml:space="preserve">首先，工区全体员工形成了强烈的安全意识及安全观念，思想上的安全认识得到进一步的提高，每周安全防护员组织大家学规章制度，总结安全生产的重要性，并且通过个人的发言及讨论来提高大家的安全意识，而且牢固贯彻“三不动”及“三预想”工作制度，在执行安全规章制度上严格要求，树立主人翁责任感，加强集体主义思想的教育，使工区形成了团结互助的氛围。</w:t>
      </w:r>
    </w:p>
    <w:p>
      <w:pPr>
        <w:ind w:left="0" w:right="0" w:firstLine="560"/>
        <w:spacing w:before="450" w:after="450" w:line="312" w:lineRule="auto"/>
      </w:pPr>
      <w:r>
        <w:rPr>
          <w:rFonts w:ascii="宋体" w:hAnsi="宋体" w:eastAsia="宋体" w:cs="宋体"/>
          <w:color w:val="000"/>
          <w:sz w:val="28"/>
          <w:szCs w:val="28"/>
        </w:rPr>
        <w:t xml:space="preserve">其次，加强了设备质量的管理，围绕精检细修，提高设备质量，在春季设备检查中，工区按四查要求对设备存在的缺点及隐患逐一克服，及时解决，在秋鉴中，工区按要求开展互检工作，查漏补缺，使工作不走过场，有力的提高了设备质量。平时，更是严格执行设备的巡视工作，做到早、中、晚三巡视，及早发现问题，及早排除故障，减少设备故障时间。</w:t>
      </w:r>
    </w:p>
    <w:p>
      <w:pPr>
        <w:ind w:left="0" w:right="0" w:firstLine="560"/>
        <w:spacing w:before="450" w:after="450" w:line="312" w:lineRule="auto"/>
      </w:pPr>
      <w:r>
        <w:rPr>
          <w:rFonts w:ascii="宋体" w:hAnsi="宋体" w:eastAsia="宋体" w:cs="宋体"/>
          <w:color w:val="000"/>
          <w:sz w:val="28"/>
          <w:szCs w:val="28"/>
        </w:rPr>
        <w:t xml:space="preserve">另外，加强业务学习，提高员工克服故障的能力，从人员素质上努力减少故障延时，每周组织业务学习，在平时的施工中，设备维修中，对设备的具体情况进行详细的分析，并对每个员工进行讲解，日积月累，使大家对设备故障的处理能力得到进一步的加强。</w:t>
      </w:r>
    </w:p>
    <w:p>
      <w:pPr>
        <w:ind w:left="0" w:right="0" w:firstLine="560"/>
        <w:spacing w:before="450" w:after="450" w:line="312" w:lineRule="auto"/>
      </w:pPr>
      <w:r>
        <w:rPr>
          <w:rFonts w:ascii="宋体" w:hAnsi="宋体" w:eastAsia="宋体" w:cs="宋体"/>
          <w:color w:val="000"/>
          <w:sz w:val="28"/>
          <w:szCs w:val="28"/>
        </w:rPr>
        <w:t xml:space="preserve">再则，加强安全防护，加强劳动安全，作业纪律上对大家严格要求，作业过程中不违章、不抢点、不蛮干，安全防护员严格要求，对于违章时间，严格处理，使大家形成了遵守规章的习惯，同时也保证了劳动生产的安全，本年度、、本工区无一起人身伤亡事故。</w:t>
      </w:r>
    </w:p>
    <w:p>
      <w:pPr>
        <w:ind w:left="0" w:right="0" w:firstLine="560"/>
        <w:spacing w:before="450" w:after="450" w:line="312" w:lineRule="auto"/>
      </w:pPr>
      <w:r>
        <w:rPr>
          <w:rFonts w:ascii="宋体" w:hAnsi="宋体" w:eastAsia="宋体" w:cs="宋体"/>
          <w:color w:val="000"/>
          <w:sz w:val="28"/>
          <w:szCs w:val="28"/>
        </w:rPr>
        <w:t xml:space="preserve">当然，今年的工作中也有不足的地方，如工区员工洗衣问题，因为工区的洗衣机用了十几年，机壳损坏无法使用，这将作为本工区明年改进的地方。</w:t>
      </w:r>
    </w:p>
    <w:p>
      <w:pPr>
        <w:ind w:left="0" w:right="0" w:firstLine="560"/>
        <w:spacing w:before="450" w:after="450" w:line="312" w:lineRule="auto"/>
      </w:pPr>
      <w:r>
        <w:rPr>
          <w:rFonts w:ascii="宋体" w:hAnsi="宋体" w:eastAsia="宋体" w:cs="宋体"/>
          <w:color w:val="000"/>
          <w:sz w:val="28"/>
          <w:szCs w:val="28"/>
        </w:rPr>
        <w:t xml:space="preserve">新的一年即将到来，在明年的工作中，我们将更家深刻的贯彻各项安全生产的文件精神，大力提高设备质量，努力确保本工区安全生产，一切以“严”开头，严格执行各项生产任务的完成，严查安全隐患，严格两纪。</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20_年度工作总结范文10</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20_年度工作总结范文11</w:t>
      </w:r>
    </w:p>
    <w:p>
      <w:pPr>
        <w:ind w:left="0" w:right="0" w:firstLine="560"/>
        <w:spacing w:before="450" w:after="450" w:line="312" w:lineRule="auto"/>
      </w:pPr>
      <w:r>
        <w:rPr>
          <w:rFonts w:ascii="宋体" w:hAnsi="宋体" w:eastAsia="宋体" w:cs="宋体"/>
          <w:color w:val="000"/>
          <w:sz w:val="28"/>
          <w:szCs w:val="28"/>
        </w:rPr>
        <w:t xml:space="preserve">时光流转间，我已到x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x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2024-10-06T06:39:50+08:00</dcterms:created>
  <dcterms:modified xsi:type="dcterms:W3CDTF">2024-10-06T06:39:50+08:00</dcterms:modified>
</cp:coreProperties>
</file>

<file path=docProps/custom.xml><?xml version="1.0" encoding="utf-8"?>
<Properties xmlns="http://schemas.openxmlformats.org/officeDocument/2006/custom-properties" xmlns:vt="http://schemas.openxmlformats.org/officeDocument/2006/docPropsVTypes"/>
</file>