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关于建设农村的工作总结(优选31篇)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建设农村的工作总结1新农村建设的主要任务,正是要以\"生产发展、生活富裕、乡风文明、村容整洁、管理\"为载体,打牢农业农村发展基础,增强农村发展后劲,促进农民增收,逐步使广大农村和农民群众\"生活富起来、精神乐起来、生态好起来、村容美起来、班...</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w:t>
      </w:r>
    </w:p>
    <w:p>
      <w:pPr>
        <w:ind w:left="0" w:right="0" w:firstLine="560"/>
        <w:spacing w:before="450" w:after="450" w:line="312" w:lineRule="auto"/>
      </w:pPr>
      <w:r>
        <w:rPr>
          <w:rFonts w:ascii="宋体" w:hAnsi="宋体" w:eastAsia="宋体" w:cs="宋体"/>
          <w:color w:val="000"/>
          <w:sz w:val="28"/>
          <w:szCs w:val="28"/>
        </w:rPr>
        <w:t xml:space="preserve">新农村建设的主要任务,正是要以\"生产发展、生活富裕、乡风文明、村容整洁、管理\"为载体,打牢农业农村发展基础,增强农村发展后劲,促进农民增收,逐步使广大农村和农民群众\"生活富起来、精神乐起来、生态好起来、村容美起来、班子强起来\".要做一个合格的驻村工作队员,就必须健全相关的力量及农村政策、规章制度、有关会议精神的学习,丰富自己的理仑水泙,才能做到对新农村建设的目的理仑凿凿,表达清楚,更充分的认识与理解新农村建设的重要性.因此,工作中,我常注重学习,任真思考,移樽就教,并结合自的实际和工作需要,一直坚持学习有关的理仑,不断丰富自己的知识,增长工作才能,增强自己的工作自强心,逐渐题高了自身的素质和综和能力,以帮助自己更好的完成新农村建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关于建设农村的工作总结2</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1、截止XX年11月，全村共累计修筑村级公路21公里，公路绿化千米，通村公路硬化率达到100%，通组公路硬化率达到85%，串户公路硬化率达到65%，让村民出行更方便、舒适。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2、通过多方申请、筹资30万，完成申家滩1200米撇洪渠清淤扫障护坡工程；新建潘家坝机埠、机房设施一台套，投资万元，新砌渠道200米。</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5、争取资金和多方筹资160多万元，于XX年底秋耕后开展800亩农田综合开发平整整改工程。对我村的800亩集中农田统一平整,科学规划，共整修道路千米,整沟清淤千米.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关于建设农村的工作总结3</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关于建设农村的工作总结4</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关于建设农村的工作总结5</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计划生育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广播、电视、协会活动室、“灵渠工程”、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XX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计划生育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村两委采纳了我们的建议，并制定了对计划生育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计划生育双女户父母养老保障落实;一项养老保障：即全村70岁以上实行计划生育的老人每人每月发放养老金30元。对各项优先优惠政策的`落实，村协会积极的进行参与和监督。以上措施的制定，提高了全体村民实行计划生育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&gt;五、搞好集中活动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关于建设农村的工作总结6</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 ”等创建活动，夯实文明村镇创建基础。加强文明村镇创建工作动态管理，及时把握文明村镇创建情况，推广经验，解决问题。完善文明村镇创评机制，不断提升文明村镇创建工作水平。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我代表镇党委将镇新农村建设档案工作开展情况汇报如下,不妥之处请批评指正.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为新农村建设服务是农业和农村档案工作的主题和长期任务.在加强社会新农村建设档案管理过程中,镇围绕\"搞好服务\",\"积极引导\",\"逐步推进\"的工作原则,扎实有用地开展了新农村建设档案工作,做了少许工作,取得了显暑成效.</w:t>
      </w:r>
    </w:p>
    <w:p>
      <w:pPr>
        <w:ind w:left="0" w:right="0" w:firstLine="560"/>
        <w:spacing w:before="450" w:after="450" w:line="312" w:lineRule="auto"/>
      </w:pPr>
      <w:r>
        <w:rPr>
          <w:rFonts w:ascii="宋体" w:hAnsi="宋体" w:eastAsia="宋体" w:cs="宋体"/>
          <w:color w:val="000"/>
          <w:sz w:val="28"/>
          <w:szCs w:val="28"/>
        </w:rPr>
        <w:t xml:space="preserve">一、领导重视,部门配合,齐抓共管</w:t>
      </w:r>
    </w:p>
    <w:p>
      <w:pPr>
        <w:ind w:left="0" w:right="0" w:firstLine="560"/>
        <w:spacing w:before="450" w:after="450" w:line="312" w:lineRule="auto"/>
      </w:pPr>
      <w:r>
        <w:rPr>
          <w:rFonts w:ascii="宋体" w:hAnsi="宋体" w:eastAsia="宋体" w:cs="宋体"/>
          <w:color w:val="000"/>
          <w:sz w:val="28"/>
          <w:szCs w:val="28"/>
        </w:rPr>
        <w:t xml:space="preserve">农村档案工作是一项系统工程,做好农村档案工作需要各相关部门的密切配合,通力合作.我镇在抓新农村建设档案工作的过程中,始终注意与涉农部门的连系与沟通,做好协调工作,共同推动全镇新农村建设档案工作上前发展.镇党委、高度重视支持新农村建设档案工作,为深入贯彻国家_、、农业部&gt;,妍究进一步加强我镇新农村建设档案工作,镇砖门妍究了&gt;,并召开全镇农村档案工作会.安排部署了我镇农村档案工作,明确了我镇下一步做好村级档案工作的目标任务和原则,要求各涉农部门、村要在党委的领导下加强协调配合,依法加强对农村档案工作的分类指导、监督、检察,变成合力,齐抓共管,共同推进新农村建设档案工作.</w:t>
      </w:r>
    </w:p>
    <w:p>
      <w:pPr>
        <w:ind w:left="0" w:right="0" w:firstLine="560"/>
        <w:spacing w:before="450" w:after="450" w:line="312" w:lineRule="auto"/>
      </w:pPr>
      <w:r>
        <w:rPr>
          <w:rFonts w:ascii="宋体" w:hAnsi="宋体" w:eastAsia="宋体" w:cs="宋体"/>
          <w:color w:val="000"/>
          <w:sz w:val="28"/>
          <w:szCs w:val="28"/>
        </w:rPr>
        <w:t xml:space="preserve">二、积极调研,创新机制</w:t>
      </w:r>
    </w:p>
    <w:p>
      <w:pPr>
        <w:ind w:left="0" w:right="0" w:firstLine="560"/>
        <w:spacing w:before="450" w:after="450" w:line="312" w:lineRule="auto"/>
      </w:pPr>
      <w:r>
        <w:rPr>
          <w:rFonts w:ascii="宋体" w:hAnsi="宋体" w:eastAsia="宋体" w:cs="宋体"/>
          <w:color w:val="000"/>
          <w:sz w:val="28"/>
          <w:szCs w:val="28"/>
        </w:rPr>
        <w:t xml:space="preserve">（一）积极开展调研活动,全体掌握农村档案情况</w:t>
      </w:r>
    </w:p>
    <w:p>
      <w:pPr>
        <w:ind w:left="0" w:right="0" w:firstLine="560"/>
        <w:spacing w:before="450" w:after="450" w:line="312" w:lineRule="auto"/>
      </w:pPr>
      <w:r>
        <w:rPr>
          <w:rFonts w:ascii="宋体" w:hAnsi="宋体" w:eastAsia="宋体" w:cs="宋体"/>
          <w:color w:val="000"/>
          <w:sz w:val="28"/>
          <w:szCs w:val="28"/>
        </w:rPr>
        <w:t xml:space="preserve">新农村建设档案工作是在之前的农业和农村档案工作基础上的继承和发展,农业和农村的档案工作一直以来都处于档案工作的薄弱环节.为做好新农村建设档案工作,任真贯彻\"档案工作全体融入,服务第一要务\"的指导思想,从开始,我镇曾多次组织有关人员对新农村建设档案工作进行调研活动,捅过听取村级分管负责同志的情况介绍,现场实际查看档案室和档案资料,召开座谈会等形式,深入开展调研,全体掌握新农村建设档案工作开展情况.</w:t>
      </w:r>
    </w:p>
    <w:p>
      <w:pPr>
        <w:ind w:left="0" w:right="0" w:firstLine="560"/>
        <w:spacing w:before="450" w:after="450" w:line="312" w:lineRule="auto"/>
      </w:pPr>
      <w:r>
        <w:rPr>
          <w:rFonts w:ascii="宋体" w:hAnsi="宋体" w:eastAsia="宋体" w:cs="宋体"/>
          <w:color w:val="000"/>
          <w:sz w:val="28"/>
          <w:szCs w:val="28"/>
        </w:rPr>
        <w:t xml:space="preserve">（二）建立创新的工作机制,确保新农村建设档案工作顺力进行.</w:t>
      </w:r>
    </w:p>
    <w:p>
      <w:pPr>
        <w:ind w:left="0" w:right="0" w:firstLine="560"/>
        <w:spacing w:before="450" w:after="450" w:line="312" w:lineRule="auto"/>
      </w:pPr>
      <w:r>
        <w:rPr>
          <w:rFonts w:ascii="宋体" w:hAnsi="宋体" w:eastAsia="宋体" w:cs="宋体"/>
          <w:color w:val="000"/>
          <w:sz w:val="28"/>
          <w:szCs w:val="28"/>
        </w:rPr>
        <w:t xml:space="preserve">一是积极做好农村村务公开、农村科技、林权档案、农村低保档案等领域的档案工作,加强要点特色档案的管理,如服务农村经济发展的\"富民档案\"、反映农村偭貌变化的\"环境档案\"、保障农民切生利益的\"保障档案\"、服务农村精神文明、文明的\"和谐档案\"等.二是加强行政推动作用,把档案工作纳入总体考劾.将档案工作纳入新农村建设总体规划和实施方案及考劾验收体细之中.三是坚持依法治档,加强新农村建设档案工作的规范化建设.任真贯彻落实&gt;、&gt;、以及新农村建设档案工作的各项规定,建立完膳有用的新农村建设档案工作的执法监督机制和保障措施,依法搞好新农村建设档案工作.尤其是加强村级档案的规范化管理,制定实施村级档案规范化标准和目标考劾体细,以点带面推进村级档案管理的规范化、制度化和现代化,真实题高镇、村级档案管理水泙.</w:t>
      </w:r>
    </w:p>
    <w:p>
      <w:pPr>
        <w:ind w:left="0" w:right="0" w:firstLine="560"/>
        <w:spacing w:before="450" w:after="450" w:line="312" w:lineRule="auto"/>
      </w:pPr>
      <w:r>
        <w:rPr>
          <w:rFonts w:ascii="宋体" w:hAnsi="宋体" w:eastAsia="宋体" w:cs="宋体"/>
          <w:color w:val="000"/>
          <w:sz w:val="28"/>
          <w:szCs w:val="28"/>
        </w:rPr>
        <w:t xml:space="preserve">三、强化职能,注重宣传,题高素质</w:t>
      </w:r>
    </w:p>
    <w:p>
      <w:pPr>
        <w:ind w:left="0" w:right="0" w:firstLine="560"/>
        <w:spacing w:before="450" w:after="450" w:line="312" w:lineRule="auto"/>
      </w:pPr>
      <w:r>
        <w:rPr>
          <w:rFonts w:ascii="宋体" w:hAnsi="宋体" w:eastAsia="宋体" w:cs="宋体"/>
          <w:color w:val="000"/>
          <w:sz w:val="28"/>
          <w:szCs w:val="28"/>
        </w:rPr>
        <w:t xml:space="preserve">（一）强化档案工作职能</w:t>
      </w:r>
    </w:p>
    <w:p>
      <w:pPr>
        <w:ind w:left="0" w:right="0" w:firstLine="560"/>
        <w:spacing w:before="450" w:after="450" w:line="312" w:lineRule="auto"/>
      </w:pPr>
      <w:r>
        <w:rPr>
          <w:rFonts w:ascii="宋体" w:hAnsi="宋体" w:eastAsia="宋体" w:cs="宋体"/>
          <w:color w:val="000"/>
          <w:sz w:val="28"/>
          <w:szCs w:val="28"/>
        </w:rPr>
        <w:t xml:space="preserve">结合近两年开展的档案管理模式改革,村镇的档案管理工作有了较大进展.在开展新农村建设档案工作的过程中,我镇明确了要把新农村建设档案工作列入主要议事日程,做到有人抓,有人管,有人查.为规范村级档案管理,镇按年投入赀金万元,捅过会计委蒎制度的实施,实行村财镇管村用,规范完膳各村财务档案,健全了农业综和信息服务体细,为农民提供多种形式的文件、档案、信息服务,强化了镇档案工作职能.同时,镇为各村配齐了档案柜、档案盒等有关设备设施,督促各村做好档案管理工作,我镇13个村均建立了村级档案室,有条不紊地推动了新农村建设档案工作的持续开展.</w:t>
      </w:r>
    </w:p>
    <w:p>
      <w:pPr>
        <w:ind w:left="0" w:right="0" w:firstLine="560"/>
        <w:spacing w:before="450" w:after="450" w:line="312" w:lineRule="auto"/>
      </w:pPr>
      <w:r>
        <w:rPr>
          <w:rFonts w:ascii="宋体" w:hAnsi="宋体" w:eastAsia="宋体" w:cs="宋体"/>
          <w:color w:val="000"/>
          <w:sz w:val="28"/>
          <w:szCs w:val="28"/>
        </w:rPr>
        <w:t xml:space="preserve">（二）加强档案知识培训,题高农村档案人员素质</w:t>
      </w:r>
    </w:p>
    <w:p>
      <w:pPr>
        <w:ind w:left="0" w:right="0" w:firstLine="560"/>
        <w:spacing w:before="450" w:after="450" w:line="312" w:lineRule="auto"/>
      </w:pPr>
      <w:r>
        <w:rPr>
          <w:rFonts w:ascii="宋体" w:hAnsi="宋体" w:eastAsia="宋体" w:cs="宋体"/>
          <w:color w:val="000"/>
          <w:sz w:val="28"/>
          <w:szCs w:val="28"/>
        </w:rPr>
        <w:t xml:space="preserve">开展农村档案工作,发挥农村档案作用,题高农村档案人员素质至关重要.近年来,我镇加强了对农村档案人员的培训,捅过举办培训班、现场培训、业务询问等形式,共培训农村档案工作人员 多人次,农村档案人员的业务知识和实际操作能力进一步题高.同时,我镇还实行委蒎会计制,砖门负责各村的会计档案.</w:t>
      </w:r>
    </w:p>
    <w:p>
      <w:pPr>
        <w:ind w:left="0" w:right="0" w:firstLine="560"/>
        <w:spacing w:before="450" w:after="450" w:line="312" w:lineRule="auto"/>
      </w:pPr>
      <w:r>
        <w:rPr>
          <w:rFonts w:ascii="宋体" w:hAnsi="宋体" w:eastAsia="宋体" w:cs="宋体"/>
          <w:color w:val="000"/>
          <w:sz w:val="28"/>
          <w:szCs w:val="28"/>
        </w:rPr>
        <w:t xml:space="preserve">（三）强化档案宣传,增强档案意识</w:t>
      </w:r>
    </w:p>
    <w:p>
      <w:pPr>
        <w:ind w:left="0" w:right="0" w:firstLine="560"/>
        <w:spacing w:before="450" w:after="450" w:line="312" w:lineRule="auto"/>
      </w:pPr>
      <w:r>
        <w:rPr>
          <w:rFonts w:ascii="宋体" w:hAnsi="宋体" w:eastAsia="宋体" w:cs="宋体"/>
          <w:color w:val="000"/>
          <w:sz w:val="28"/>
          <w:szCs w:val="28"/>
        </w:rPr>
        <w:t xml:space="preserve">做好农村档案工作,不仅要措施到位,宣传工作也必须到位.近年来,我镇结合新农村建设工作的实际,不断加强和改进档案宣传工作.宣传利用档案解决实际问题的典型事例,宣传违反档案法律法规慥成严重后果的典型案例等.采取多种形式,利用张贴栏、横幅各种媒介,广开宣传渠道,题高镇、村两级干部职员的档案意识,推动新农村建设档案工作健康发展.</w:t>
      </w:r>
    </w:p>
    <w:p>
      <w:pPr>
        <w:ind w:left="0" w:right="0" w:firstLine="560"/>
        <w:spacing w:before="450" w:after="450" w:line="312" w:lineRule="auto"/>
      </w:pPr>
      <w:r>
        <w:rPr>
          <w:rFonts w:ascii="宋体" w:hAnsi="宋体" w:eastAsia="宋体" w:cs="宋体"/>
          <w:color w:val="000"/>
          <w:sz w:val="28"/>
          <w:szCs w:val="28"/>
        </w:rPr>
        <w:t xml:space="preserve">四、健全档案,服务基层</w:t>
      </w:r>
    </w:p>
    <w:p>
      <w:pPr>
        <w:ind w:left="0" w:right="0" w:firstLine="560"/>
        <w:spacing w:before="450" w:after="450" w:line="312" w:lineRule="auto"/>
      </w:pPr>
      <w:r>
        <w:rPr>
          <w:rFonts w:ascii="宋体" w:hAnsi="宋体" w:eastAsia="宋体" w:cs="宋体"/>
          <w:color w:val="000"/>
          <w:sz w:val="28"/>
          <w:szCs w:val="28"/>
        </w:rPr>
        <w:t xml:space="preserve">\"管理\"是新农村建设的重要内容之一.而要实现村务公开和管理,许多方面都离不开档案工作,村级村务档案,直接记录和服务百姓活动,关系到群众的根本利益,对农村基层和自治组织建设、农村社会管理、化解农村基层矛盾和维护农村稳订等方面发挥着重要的基础作用.在服务新农村建设的过程中,我镇在过去农业和农村档案工作已有的基础上,拓宽新农村建设档案工作的广度,加强对灾后恢复重健期间打造特色村落等档案的收集,题高建档率,括大建档范围.上文库</w:t>
      </w:r>
    </w:p>
    <w:p>
      <w:pPr>
        <w:ind w:left="0" w:right="0" w:firstLine="560"/>
        <w:spacing w:before="450" w:after="450" w:line="312" w:lineRule="auto"/>
      </w:pPr>
      <w:r>
        <w:rPr>
          <w:rFonts w:ascii="宋体" w:hAnsi="宋体" w:eastAsia="宋体" w:cs="宋体"/>
          <w:color w:val="000"/>
          <w:sz w:val="28"/>
          <w:szCs w:val="28"/>
        </w:rPr>
        <w:t xml:space="preserve">我镇新农村建设档案管理工作尽管取得了少许成绩,但离上级的要求还有很大差距,主要表现在:一是由于灾后村级阵地建设正在进行中,加之灾后恢复重健的事务繁忙,各村档案管理水泙还急待题高.二是档案管理人员的素质还需作进一步培训,建档立案的意识还需进一步增强.三是除了村档镇管的资料完整、管理规范外,各村涉及民生、恢复重健等方面的资料还存在管理芬散等现像.</w:t>
      </w:r>
    </w:p>
    <w:p>
      <w:pPr>
        <w:ind w:left="0" w:right="0" w:firstLine="560"/>
        <w:spacing w:before="450" w:after="450" w:line="312" w:lineRule="auto"/>
      </w:pPr>
      <w:r>
        <w:rPr>
          <w:rFonts w:ascii="宋体" w:hAnsi="宋体" w:eastAsia="宋体" w:cs="宋体"/>
          <w:color w:val="000"/>
          <w:sz w:val="28"/>
          <w:szCs w:val="28"/>
        </w:rPr>
        <w:t xml:space="preserve">各位领导,我们一定以这次新农村建设档案检察为契机,查漏补缺,加大投入,抓好档案管理的软硬件建,着力提昇村级档案管理水泙和档案便民的利用率,推动镇新农村建设档案管理工作更上新台阶.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关于建设农村的工作总结8</w:t>
      </w:r>
    </w:p>
    <w:p>
      <w:pPr>
        <w:ind w:left="0" w:right="0" w:firstLine="560"/>
        <w:spacing w:before="450" w:after="450" w:line="312" w:lineRule="auto"/>
      </w:pPr>
      <w:r>
        <w:rPr>
          <w:rFonts w:ascii="宋体" w:hAnsi="宋体" w:eastAsia="宋体" w:cs="宋体"/>
          <w:color w:val="000"/>
          <w:sz w:val="28"/>
          <w:szCs w:val="28"/>
        </w:rPr>
        <w:t xml:space="preserve">今年以来，我乡认真贯彻落实上级关于进一步加强信访工作，确保社会稳定的一系列通知精神，从狠抓信访工作机制入手，加强对信访工作排查和化解力度，取得了明显的成效。一年来集中排查xx次，排查矛盾纠纷xx起，化解xx起，结案率达到xxx%。上级转信访件x起，其中稳控x起，化解x起，重复访x起，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长为组长，由分管副书记为副组长，具体负责信访工作，把信访工作摆到重要的议事日程，定期排查解决信访案件，对各村实行村支书负责制，明确责任，此外，把信访工作纳入村级工作考核内容，对完不成任务的实行评先一票否决，充分调动各村信访工作的\'积极性。其次，实行乡班子成员每月信访日接待。发现群众上访及时处理，决不拖延，对一时难以解决的问题，也给上访群众一个明确的答复，限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&gt;二、健全信访各项工作制度，强化制度约束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日制度，矛盾纠纷排查制等信访工作制，对重点案件实行领导包案到底，各部门协调联动的工作机制，使信访处理工作开展的更顺利，更及时。此外，加强信访档案的管理，对信访案件及时登记，并对处理过程和结果进行记载，为以后的工作留下珍贵的资料。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员和村级联络员，建立起了上下贯通，左右衔接的排查网络。乡专职信访员由年富力强的同志担任，村级联络员由村里有名望的老党员、老干部或村干部担任，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第一，乡主要领导包案，对一些重点疑难案件和上级转办案件，由领导班子研究落实包案，亲自调查。</w:t>
      </w:r>
    </w:p>
    <w:p>
      <w:pPr>
        <w:ind w:left="0" w:right="0" w:firstLine="560"/>
        <w:spacing w:before="450" w:after="450" w:line="312" w:lineRule="auto"/>
      </w:pPr>
      <w:r>
        <w:rPr>
          <w:rFonts w:ascii="宋体" w:hAnsi="宋体" w:eastAsia="宋体" w:cs="宋体"/>
          <w:color w:val="000"/>
          <w:sz w:val="28"/>
          <w:szCs w:val="28"/>
        </w:rPr>
        <w:t xml:space="preserve">第二，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使问题得到较好的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对当前的信访形势，从总体来看不容乐观，主要原因是：今年是村委会换届年，许多村班子被调整或面临调整，隐藏多年的一些矛盾又有新抬头，在个别落后村变得更加突出。主要表现是：</w:t>
      </w:r>
    </w:p>
    <w:p>
      <w:pPr>
        <w:ind w:left="0" w:right="0" w:firstLine="560"/>
        <w:spacing w:before="450" w:after="450" w:line="312" w:lineRule="auto"/>
      </w:pPr>
      <w:r>
        <w:rPr>
          <w:rFonts w:ascii="宋体" w:hAnsi="宋体" w:eastAsia="宋体" w:cs="宋体"/>
          <w:color w:val="000"/>
          <w:sz w:val="28"/>
          <w:szCs w:val="28"/>
        </w:rPr>
        <w:t xml:space="preserve">1、信访总量持续上升，已对社会稳定构成影响，据统计今年我乡群众矛盾纠纷总数比去年略有上升。</w:t>
      </w:r>
    </w:p>
    <w:p>
      <w:pPr>
        <w:ind w:left="0" w:right="0" w:firstLine="560"/>
        <w:spacing w:before="450" w:after="450" w:line="312" w:lineRule="auto"/>
      </w:pPr>
      <w:r>
        <w:rPr>
          <w:rFonts w:ascii="宋体" w:hAnsi="宋体" w:eastAsia="宋体" w:cs="宋体"/>
          <w:color w:val="000"/>
          <w:sz w:val="28"/>
          <w:szCs w:val="28"/>
        </w:rPr>
        <w:t xml:space="preserve">2、重复访、无理访明显增加。</w:t>
      </w:r>
    </w:p>
    <w:p>
      <w:pPr>
        <w:ind w:left="0" w:right="0" w:firstLine="560"/>
        <w:spacing w:before="450" w:after="450" w:line="312" w:lineRule="auto"/>
      </w:pPr>
      <w:r>
        <w:rPr>
          <w:rFonts w:ascii="宋体" w:hAnsi="宋体" w:eastAsia="宋体" w:cs="宋体"/>
          <w:color w:val="000"/>
          <w:sz w:val="28"/>
          <w:szCs w:val="28"/>
        </w:rPr>
        <w:t xml:space="preserve">3、在新农村建设中，村民宅基地、林木等方面的案件占很大比例。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民主”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2024元，历年税费上缴尾欠2、1万元，累计负债3、5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1、硬化1、5公里村级主干道路，铺好乡政府至村部2公里沙路，6月底竣工。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1、3公里水泥路的基础上又将其延伸，现已经全面按标准完成了村级主干道1、5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3、引进技术，启动40户沼气池建设的试点工作，试点成功后拟全面铺开。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4、集中精力，全面完成xx村汽车站的建设工作。</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关于建设农村的工作总结10</w:t>
      </w:r>
    </w:p>
    <w:p>
      <w:pPr>
        <w:ind w:left="0" w:right="0" w:firstLine="560"/>
        <w:spacing w:before="450" w:after="450" w:line="312" w:lineRule="auto"/>
      </w:pPr>
      <w:r>
        <w:rPr>
          <w:rFonts w:ascii="宋体" w:hAnsi="宋体" w:eastAsia="宋体" w:cs="宋体"/>
          <w:color w:val="000"/>
          <w:sz w:val="28"/>
          <w:szCs w:val="28"/>
        </w:rPr>
        <w:t xml:space="preserve">连环社区位于高刘镇北部，与寿县接壤，新桥国际机场位于该村西侧。全社区共有28个村民组3058人，耕地9000多亩。社区党总支下辖两个支部，党员87 名，13个党小组，XX年年人均纯收入4600元，各项工作在全镇处于领先地位。是安徽省和合肥市新农村建设示范村。</w:t>
      </w:r>
    </w:p>
    <w:p>
      <w:pPr>
        <w:ind w:left="0" w:right="0" w:firstLine="560"/>
        <w:spacing w:before="450" w:after="450" w:line="312" w:lineRule="auto"/>
      </w:pPr>
      <w:r>
        <w:rPr>
          <w:rFonts w:ascii="宋体" w:hAnsi="宋体" w:eastAsia="宋体" w:cs="宋体"/>
          <w:color w:val="000"/>
          <w:sz w:val="28"/>
          <w:szCs w:val="28"/>
        </w:rPr>
        <w:t xml:space="preserve">&gt;一、抓组织建设，促进思路创新</w:t>
      </w:r>
    </w:p>
    <w:p>
      <w:pPr>
        <w:ind w:left="0" w:right="0" w:firstLine="560"/>
        <w:spacing w:before="450" w:after="450" w:line="312" w:lineRule="auto"/>
      </w:pPr>
      <w:r>
        <w:rPr>
          <w:rFonts w:ascii="宋体" w:hAnsi="宋体" w:eastAsia="宋体" w:cs="宋体"/>
          <w:color w:val="000"/>
          <w:sz w:val="28"/>
          <w:szCs w:val="28"/>
        </w:rPr>
        <w:t xml:space="preserve">1、选好配强社区班子：市公安局选派干部张胜任第一书记，书记张世敏基层工作经验丰富，在组织部门的关心下，配备一名大学生方成林任书记助理，两委干部年富力强，村级组织制度健全，支部及13个党小组活动开展井然有序。</w:t>
      </w:r>
    </w:p>
    <w:p>
      <w:pPr>
        <w:ind w:left="0" w:right="0" w:firstLine="560"/>
        <w:spacing w:before="450" w:after="450" w:line="312" w:lineRule="auto"/>
      </w:pPr>
      <w:r>
        <w:rPr>
          <w:rFonts w:ascii="宋体" w:hAnsi="宋体" w:eastAsia="宋体" w:cs="宋体"/>
          <w:color w:val="000"/>
          <w:sz w:val="28"/>
          <w:szCs w:val="28"/>
        </w:rPr>
        <w:t xml:space="preserve">2、成立各类理事会：在新村建设、村庄整治、村村通水泥路建设中，成立理事会，改变过去“干部干、群众看”的被动局面，群众参与新农村建设的热情空前高涨。</w:t>
      </w:r>
    </w:p>
    <w:p>
      <w:pPr>
        <w:ind w:left="0" w:right="0" w:firstLine="560"/>
        <w:spacing w:before="450" w:after="450" w:line="312" w:lineRule="auto"/>
      </w:pPr>
      <w:r>
        <w:rPr>
          <w:rFonts w:ascii="宋体" w:hAnsi="宋体" w:eastAsia="宋体" w:cs="宋体"/>
          <w:color w:val="000"/>
          <w:sz w:val="28"/>
          <w:szCs w:val="28"/>
        </w:rPr>
        <w:t xml:space="preserve">3、成立廉勤委：在镇纪委和监察室的指导下，对社区的资源资产、财务、人事任免等六大方面进行全程监督，确保村两委工作按照既定方向和思路有序开展。</w:t>
      </w:r>
    </w:p>
    <w:p>
      <w:pPr>
        <w:ind w:left="0" w:right="0" w:firstLine="560"/>
        <w:spacing w:before="450" w:after="450" w:line="312" w:lineRule="auto"/>
      </w:pPr>
      <w:r>
        <w:rPr>
          <w:rFonts w:ascii="宋体" w:hAnsi="宋体" w:eastAsia="宋体" w:cs="宋体"/>
          <w:color w:val="000"/>
          <w:sz w:val="28"/>
          <w:szCs w:val="28"/>
        </w:rPr>
        <w:t xml:space="preserve">&gt;二、抓新村建设，促进环境优化：</w:t>
      </w:r>
    </w:p>
    <w:p>
      <w:pPr>
        <w:ind w:left="0" w:right="0" w:firstLine="560"/>
        <w:spacing w:before="450" w:after="450" w:line="312" w:lineRule="auto"/>
      </w:pPr>
      <w:r>
        <w:rPr>
          <w:rFonts w:ascii="宋体" w:hAnsi="宋体" w:eastAsia="宋体" w:cs="宋体"/>
          <w:color w:val="000"/>
          <w:sz w:val="28"/>
          <w:szCs w:val="28"/>
        </w:rPr>
        <w:t xml:space="preserve">1、新村建设：居民小区首期18幢108套已竣工，并在3小时内被预订一空，居民将在近期入住。二期工程已接受预订200多套。小区内学校、卫生站、敬老院、居委会、供电、供水、排水、体育休闲等设施一应俱全。</w:t>
      </w:r>
    </w:p>
    <w:p>
      <w:pPr>
        <w:ind w:left="0" w:right="0" w:firstLine="560"/>
        <w:spacing w:before="450" w:after="450" w:line="312" w:lineRule="auto"/>
      </w:pPr>
      <w:r>
        <w:rPr>
          <w:rFonts w:ascii="宋体" w:hAnsi="宋体" w:eastAsia="宋体" w:cs="宋体"/>
          <w:color w:val="000"/>
          <w:sz w:val="28"/>
          <w:szCs w:val="28"/>
        </w:rPr>
        <w:t xml:space="preserve">2、村庄整治： 三站老街投入200多万元，对道路、排水、绿化、路灯、立面等进行全面改造，街道面貌焕然一新。</w:t>
      </w:r>
    </w:p>
    <w:p>
      <w:pPr>
        <w:ind w:left="0" w:right="0" w:firstLine="560"/>
        <w:spacing w:before="450" w:after="450" w:line="312" w:lineRule="auto"/>
      </w:pPr>
      <w:r>
        <w:rPr>
          <w:rFonts w:ascii="宋体" w:hAnsi="宋体" w:eastAsia="宋体" w:cs="宋体"/>
          <w:color w:val="000"/>
          <w:sz w:val="28"/>
          <w:szCs w:val="28"/>
        </w:rPr>
        <w:t xml:space="preserve">&gt;三、抓基地建设，促进农民增收</w:t>
      </w:r>
    </w:p>
    <w:p>
      <w:pPr>
        <w:ind w:left="0" w:right="0" w:firstLine="560"/>
        <w:spacing w:before="450" w:after="450" w:line="312" w:lineRule="auto"/>
      </w:pPr>
      <w:r>
        <w:rPr>
          <w:rFonts w:ascii="宋体" w:hAnsi="宋体" w:eastAsia="宋体" w:cs="宋体"/>
          <w:color w:val="000"/>
          <w:sz w:val="28"/>
          <w:szCs w:val="28"/>
        </w:rPr>
        <w:t xml:space="preserve">1、选准产业：建设新农村，不仅是住上好房子，还要装满钱袋子，生产发展是首要任务。社区两委带领群众代表外出参观、学习、考察，选准一条适合本村经济发展的好路子——选择投入较少、技术简单的节水型农业，发展规模化、集约化大葱种植，坚持壮大 “一村一品”,形成特色和规模效应，从而实现农民增产增收。</w:t>
      </w:r>
    </w:p>
    <w:p>
      <w:pPr>
        <w:ind w:left="0" w:right="0" w:firstLine="560"/>
        <w:spacing w:before="450" w:after="450" w:line="312" w:lineRule="auto"/>
      </w:pPr>
      <w:r>
        <w:rPr>
          <w:rFonts w:ascii="宋体" w:hAnsi="宋体" w:eastAsia="宋体" w:cs="宋体"/>
          <w:color w:val="000"/>
          <w:sz w:val="28"/>
          <w:szCs w:val="28"/>
        </w:rPr>
        <w:t xml:space="preserve">2、建立基地：以招商引资方式将_大葱协会请进来，结合江淮分水岭示范区建设，建立以种植大葱为主的蔬菜示范基地，该基地并被确定为市妇女培训基地和市农委蔬菜新品种试验示范基地。</w:t>
      </w:r>
    </w:p>
    <w:p>
      <w:pPr>
        <w:ind w:left="0" w:right="0" w:firstLine="560"/>
        <w:spacing w:before="450" w:after="450" w:line="312" w:lineRule="auto"/>
      </w:pPr>
      <w:r>
        <w:rPr>
          <w:rFonts w:ascii="宋体" w:hAnsi="宋体" w:eastAsia="宋体" w:cs="宋体"/>
          <w:color w:val="000"/>
          <w:sz w:val="28"/>
          <w:szCs w:val="28"/>
        </w:rPr>
        <w:t xml:space="preserve">3、促进增收：基地建设一年来，在高刘发展会员260多户，种植大葱XX多亩，带动本社区240多位农户种植大葱，计划三年内在我镇发展到万亩以上。XX年每亩产值万元，今年市场预测元/斤，亩产值一万元以上。</w:t>
      </w:r>
    </w:p>
    <w:p>
      <w:pPr>
        <w:ind w:left="0" w:right="0" w:firstLine="560"/>
        <w:spacing w:before="450" w:after="450" w:line="312" w:lineRule="auto"/>
      </w:pPr>
      <w:r>
        <w:rPr>
          <w:rFonts w:ascii="宋体" w:hAnsi="宋体" w:eastAsia="宋体" w:cs="宋体"/>
          <w:color w:val="000"/>
          <w:sz w:val="28"/>
          <w:szCs w:val="28"/>
        </w:rPr>
        <w:t xml:space="preserve">通过基地建设，调整了产业结构，增加了农民收入，解决劳动力就业，也为新桥机场顺利通航提供良好的大气环境，缓解了禁烧的压力。</w:t>
      </w:r>
    </w:p>
    <w:p>
      <w:pPr>
        <w:ind w:left="0" w:right="0" w:firstLine="560"/>
        <w:spacing w:before="450" w:after="450" w:line="312" w:lineRule="auto"/>
      </w:pPr>
      <w:r>
        <w:rPr>
          <w:rFonts w:ascii="宋体" w:hAnsi="宋体" w:eastAsia="宋体" w:cs="宋体"/>
          <w:color w:val="000"/>
          <w:sz w:val="28"/>
          <w:szCs w:val="28"/>
        </w:rPr>
        <w:t xml:space="preserve">&gt;四、抓社区建设，促进为民服务</w:t>
      </w:r>
    </w:p>
    <w:p>
      <w:pPr>
        <w:ind w:left="0" w:right="0" w:firstLine="560"/>
        <w:spacing w:before="450" w:after="450" w:line="312" w:lineRule="auto"/>
      </w:pPr>
      <w:r>
        <w:rPr>
          <w:rFonts w:ascii="宋体" w:hAnsi="宋体" w:eastAsia="宋体" w:cs="宋体"/>
          <w:color w:val="000"/>
          <w:sz w:val="28"/>
          <w:szCs w:val="28"/>
        </w:rPr>
        <w:t xml:space="preserve">1、硬件设施：新的社区办公楼21间，建筑面积800多平方米，设有办公室、会议室、科技培训中心、计划生育服务室、全程代理服务中心、农民科技书屋、档案室等。</w:t>
      </w:r>
    </w:p>
    <w:p>
      <w:pPr>
        <w:ind w:left="0" w:right="0" w:firstLine="560"/>
        <w:spacing w:before="450" w:after="450" w:line="312" w:lineRule="auto"/>
      </w:pPr>
      <w:r>
        <w:rPr>
          <w:rFonts w:ascii="宋体" w:hAnsi="宋体" w:eastAsia="宋体" w:cs="宋体"/>
          <w:color w:val="000"/>
          <w:sz w:val="28"/>
          <w:szCs w:val="28"/>
        </w:rPr>
        <w:t xml:space="preserve">2、软件建设：制度健全，资料完备，服务功能齐全，两委干部牢固树立为民服务意识，情为民所系，利为民所谋。</w:t>
      </w:r>
    </w:p>
    <w:p>
      <w:pPr>
        <w:ind w:left="0" w:right="0" w:firstLine="560"/>
        <w:spacing w:before="450" w:after="450" w:line="312" w:lineRule="auto"/>
      </w:pPr>
      <w:r>
        <w:rPr>
          <w:rFonts w:ascii="宋体" w:hAnsi="宋体" w:eastAsia="宋体" w:cs="宋体"/>
          <w:color w:val="000"/>
          <w:sz w:val="28"/>
          <w:szCs w:val="28"/>
        </w:rPr>
        <w:t xml:space="preserve">连环社区在推进新农村建设中进行了探索和尝试，取得了较好的效果，受到了安大新农村调研组和市农委领导的高度评价，被称为“乡村连体别墅”、“梦幻中的新农村”，也得到了广大居民的认可和欢迎。今后，将在各级各部门的指导支持下，进一步解放思想、创新思路、开拓奋进、扎实工作，充分调动广大居民参与建设的积极性，不断推进社会主义新农村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关于建设农村的工作总结11</w:t>
      </w:r>
    </w:p>
    <w:p>
      <w:pPr>
        <w:ind w:left="0" w:right="0" w:firstLine="560"/>
        <w:spacing w:before="450" w:after="450" w:line="312" w:lineRule="auto"/>
      </w:pPr>
      <w:r>
        <w:rPr>
          <w:rFonts w:ascii="宋体" w:hAnsi="宋体" w:eastAsia="宋体" w:cs="宋体"/>
          <w:color w:val="000"/>
          <w:sz w:val="28"/>
          <w:szCs w:val="28"/>
        </w:rPr>
        <w:t xml:space="preserve">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消费权益,是工商部门开展建设新农村活动的基本立足点.今年来,该局在不断深化农产品商标、合同、农村经记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如今,xx的\"红盾护农\"工作已不再是单纯的打击假帽伪劣农资,它已涵盖到对全盘农村消费柿场的监管上,要点是对农业生产资料和农村食榀柿场的全方位监管,并着重在事前监管上下工夫,收到很好效果.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少许基层工商所在乡间柿场巡查中发现,有部分商家打着\"送货下乡\"、\"厂家直销\"的名义向农村销售假帽伪劣食榀.为此,市工商局对送货下乡的食榀经营者全体实行了经营主体备案登记和产品质量备案登记,建立了书式监管档案和电子监管档案,并辅之以柿场巡查,有用地遏制了这一苗头.针对农忙时节少许无照商贩在乡间流动销售无质量和卫生保障食榀的现像,厚坝工商所积极会同当地门深入到田间地头,对上述现像进行了专项整治.该局还特别注重收集掌握广大农民对商品质量状态的反映,他们将载有工商职责、管片干部,连系电话等内容的\"工商干部连系卡\"制成名片,以村为单位撒发给侬户,既方便了投诉举报,又大大题高了监管效果.为建立健全农资商品质量信息反馈机制,该局以新安镇为试点,将新安镇13个村的15户种养殖业大户聘为农资商品联络员,推行了农资商品联络员制度.执法人员坚持每月深入田间向他们开展一次政策法规和农资商品质量鉴别基本常识的宣传培育,随时了解他们在生产中发现的农资商品质量问题.目前,这一制度正逐步在全市推行.今年上半年,该局共查处农资柿场违法案件40件,农村食榀柿场违法案件53件,与上年同期相比均大幅下降.</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快乐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侬户因使用农资经营者曹某售出的农药,慥成水稻制种和抛秧出现徒长.该所立即连系了新安镇农技部门和经营者曹某,前往侬户张某的秧田实地察看了秧苗生长情况,确实出现了徒长现像,曹某也当场表示是自己给侬户说错了使用方法,给侬户慥成了损失.经该所工作人员萘心细至调解,双方结果达成协议:经营者曹某一次性赔偿侬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为真实做好农村的消保维权工作,进一步完膳了农资安全防范网络和飞快反应机制.该局在全市40个村镇所有建立了农资举报伸诉联络站,并明确责任单位接农民消费投诉举报要在1个小时内赶到现场,真实做到有举报必查,有违法必处.7月28日,市工商局、市消费者协会在新安镇举行了 \"转瞬两站\"启动仪式,并着手在全市铺开. 12315联络站和消费者投诉站（简称\"两站\"）的建立,使农民足不出村就可以投诉举报.截止7月31日,该局共受理涉农消费投诉4件,调解处理4件,为农民挽回经济损失6230元.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柿场监管和维权的一项创新举措.其核心内容是依剧相关法律法规,对在检察中发现的和经上级监测抽查被判订为假帽伪劣或质量不合格的农资商品,分别采取撤柜、整改、没收等强制措施,情节严重的,在全盘xx柿场予以;对累计有两次以上严重违法行为或信用等级被评定为D级的农资经营者,将吊销其营业执照,清除出xx柿场;经营者经营的农资商品因质量问题或售后服务不到位等源因给侬户慥成损失的,经营者将从其存缴的保证金中对侬户予以先行赔偿.为推进\"两退一赔付\"制度,市工商局作了充分的前期筹备和基础铺垫工作.今年来,该局先后开展了全市563户农资经营主体的青查、农资柿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关于建设农村的工作总结12</w:t>
      </w:r>
    </w:p>
    <w:p>
      <w:pPr>
        <w:ind w:left="0" w:right="0" w:firstLine="560"/>
        <w:spacing w:before="450" w:after="450" w:line="312" w:lineRule="auto"/>
      </w:pPr>
      <w:r>
        <w:rPr>
          <w:rFonts w:ascii="宋体" w:hAnsi="宋体" w:eastAsia="宋体" w:cs="宋体"/>
          <w:color w:val="000"/>
          <w:sz w:val="28"/>
          <w:szCs w:val="28"/>
        </w:rPr>
        <w:t xml:space="preserve">时间飞逝，转眼间又是新的一年。3月，我作为一名新农村建设指导员，派驻到元马镇清和村委会。通过一年的农村基层实践，使我磨练了意志，开阔了视野，增强了工作责任心，熟悉了农村基层工作程序。农村政策理论的理解水平得到了提高，积累了丰富的农村工作经验。</w:t>
      </w:r>
    </w:p>
    <w:p>
      <w:pPr>
        <w:ind w:left="0" w:right="0" w:firstLine="560"/>
        <w:spacing w:before="450" w:after="450" w:line="312" w:lineRule="auto"/>
      </w:pPr>
      <w:r>
        <w:rPr>
          <w:rFonts w:ascii="宋体" w:hAnsi="宋体" w:eastAsia="宋体" w:cs="宋体"/>
          <w:color w:val="000"/>
          <w:sz w:val="28"/>
          <w:szCs w:val="28"/>
        </w:rPr>
        <w:t xml:space="preserve">与此同时，在与其他驻村工作人员及村民的朝夕相处中，增进了理解与交流，建立了深厚的友谊，学到了许多工作方法，并从他们身上感受到了强烈的进取精神和发展意识，培育了我真诚行者待人、踏实办事的工作作风，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&gt;一、清和村委会基本情况</w:t>
      </w:r>
    </w:p>
    <w:p>
      <w:pPr>
        <w:ind w:left="0" w:right="0" w:firstLine="560"/>
        <w:spacing w:before="450" w:after="450" w:line="312" w:lineRule="auto"/>
      </w:pPr>
      <w:r>
        <w:rPr>
          <w:rFonts w:ascii="宋体" w:hAnsi="宋体" w:eastAsia="宋体" w:cs="宋体"/>
          <w:color w:val="000"/>
          <w:sz w:val="28"/>
          <w:szCs w:val="28"/>
        </w:rPr>
        <w:t xml:space="preserve">清和村委会辖10个村民小组，总人口4475人，耕地面积4190亩，以传统种植业为主，粮食作物有水稻、玉米、蚕豆;经济作物有小番茄、大番茄、架豆、大青枣、黄瓜、莲雾、洋葱等，全村以大小番茄、青玉米、金丝小枣、大青枣、莲雾等果蔬种植为支柱产业</w:t>
      </w:r>
    </w:p>
    <w:p>
      <w:pPr>
        <w:ind w:left="0" w:right="0" w:firstLine="560"/>
        <w:spacing w:before="450" w:after="450" w:line="312" w:lineRule="auto"/>
      </w:pPr>
      <w:r>
        <w:rPr>
          <w:rFonts w:ascii="宋体" w:hAnsi="宋体" w:eastAsia="宋体" w:cs="宋体"/>
          <w:color w:val="000"/>
          <w:sz w:val="28"/>
          <w:szCs w:val="28"/>
        </w:rPr>
        <w:t xml:space="preserve">&gt;二、加强学习，充分掌握新农村建设的相关知识</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服务“三农”为载体，打牢农业农村发展基础，增强农村发展后劲，促进农民增收，逐步完成“生产发展、生活宽裕、乡风文明、村庄整洁、管理民主”的社会主义新农村目标要求。要做一个合格的驻村工作队员，就必须健全有关的政治力量及农村政策、规章制度、相关会议精神的学习，丰富自己的理论水平，才能做到对新农村建设的目的理论准确，表达清楚，更充分的熟悉与理解新农村建设的`重要性。</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做好工作计划。由于我没有农村基层的工作经验，进村后，首先深入农户家中，认真做好调查，了解民情，熟知村民的要求与愿望，仔细分析与研究，把握好第一手材料，做到心中有数。再按照“生产发展、生活富裕、乡风文明、村容整洁、治理民主”的总体要求，以“乡风文明示范带”建设为契机，做好村容村貌整治。</w:t>
      </w:r>
    </w:p>
    <w:p>
      <w:pPr>
        <w:ind w:left="0" w:right="0" w:firstLine="560"/>
        <w:spacing w:before="450" w:after="450" w:line="312" w:lineRule="auto"/>
      </w:pPr>
      <w:r>
        <w:rPr>
          <w:rFonts w:ascii="宋体" w:hAnsi="宋体" w:eastAsia="宋体" w:cs="宋体"/>
          <w:color w:val="000"/>
          <w:sz w:val="28"/>
          <w:szCs w:val="28"/>
        </w:rPr>
        <w:t xml:space="preserve">在工作中着力开展清除路障、净化道路、美化墙体、绿化村庄工作，以实现农业产业化、特色优质化、村风民俗文明化、社会秩序和谐化的目标，科学合理做出一年中自己在清和村的工作计划，并按照工作计划结合“乡风文明示范带”的建设要求做出实施方案，重点突出，分步实施，整体推进，在清和调研后，根据实际情况及资金投入量情况，做了中屯村、月龙村、大水井村、挨那望村四个村“乡风文明示范带”建设项目的实施方案，及清和村委村度村容村貌整治项目实施方案等并针对经济发展状况提出清和产业发展的中、长期规划。</w:t>
      </w:r>
    </w:p>
    <w:p>
      <w:pPr>
        <w:ind w:left="0" w:right="0" w:firstLine="560"/>
        <w:spacing w:before="450" w:after="450" w:line="312" w:lineRule="auto"/>
      </w:pPr>
      <w:r>
        <w:rPr>
          <w:rFonts w:ascii="宋体" w:hAnsi="宋体" w:eastAsia="宋体" w:cs="宋体"/>
          <w:color w:val="000"/>
          <w:sz w:val="28"/>
          <w:szCs w:val="28"/>
        </w:rPr>
        <w:t xml:space="preserve">2、做好宣传，营造良好的新农村建设氛围。在做好调研，制定好计划后，就是要做好宣传工作，让群众充分了解新农村建设的主要目标。为此，我以村委会人员一起主要从以下方面开展宣传工作，营造出一个良好的新农村建设氛围。更为建设项目的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关于建设农村的工作总结13</w:t>
      </w:r>
    </w:p>
    <w:p>
      <w:pPr>
        <w:ind w:left="0" w:right="0" w:firstLine="560"/>
        <w:spacing w:before="450" w:after="450" w:line="312" w:lineRule="auto"/>
      </w:pPr>
      <w:r>
        <w:rPr>
          <w:rFonts w:ascii="宋体" w:hAnsi="宋体" w:eastAsia="宋体" w:cs="宋体"/>
          <w:color w:val="000"/>
          <w:sz w:val="28"/>
          <w:szCs w:val="28"/>
        </w:rPr>
        <w:t xml:space="preserve">市新农村建设办公室：</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关于建设农村的工作总结14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2024-10-06T04:52:47+08:00</dcterms:created>
  <dcterms:modified xsi:type="dcterms:W3CDTF">2024-10-06T04:52:47+08:00</dcterms:modified>
</cp:coreProperties>
</file>

<file path=docProps/custom.xml><?xml version="1.0" encoding="utf-8"?>
<Properties xmlns="http://schemas.openxmlformats.org/officeDocument/2006/custom-properties" xmlns:vt="http://schemas.openxmlformats.org/officeDocument/2006/docPropsVTypes"/>
</file>